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2144544020"/>
        <w:docPartObj>
          <w:docPartGallery w:val="Cover Pages"/>
          <w:docPartUnique/>
        </w:docPartObj>
      </w:sdtPr>
      <w:sdtEndPr/>
      <w:sdtContent>
        <w:bookmarkStart w:id="0" w:name="_GoBack" w:displacedByCustomXml="prev"/>
        <w:p w14:paraId="67D37823" w14:textId="6DF4E1DC" w:rsidR="00F248AF" w:rsidRDefault="00F74359" w:rsidP="006551A3">
          <w:r>
            <w:rPr>
              <w:noProof/>
              <w:lang w:val="en-JM" w:eastAsia="en-JM"/>
            </w:rPr>
            <w:drawing>
              <wp:anchor distT="0" distB="0" distL="114300" distR="114300" simplePos="0" relativeHeight="251890176" behindDoc="1" locked="0" layoutInCell="1" allowOverlap="1" wp14:anchorId="42CC2C46" wp14:editId="544048B1">
                <wp:simplePos x="0" y="0"/>
                <wp:positionH relativeFrom="column">
                  <wp:posOffset>2618740</wp:posOffset>
                </wp:positionH>
                <wp:positionV relativeFrom="paragraph">
                  <wp:posOffset>4271645</wp:posOffset>
                </wp:positionV>
                <wp:extent cx="3953510" cy="2273935"/>
                <wp:effectExtent l="0" t="0" r="8890" b="0"/>
                <wp:wrapTight wrapText="bothSides">
                  <wp:wrapPolygon edited="0">
                    <wp:start x="0" y="0"/>
                    <wp:lineTo x="0" y="21353"/>
                    <wp:lineTo x="21544" y="21353"/>
                    <wp:lineTo x="21544" y="0"/>
                    <wp:lineTo x="0" y="0"/>
                  </wp:wrapPolygon>
                </wp:wrapTight>
                <wp:docPr id="2" name="Picture 2" descr="Image result for pisa assessment 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sa assessment graphics"/>
                        <pic:cNvPicPr>
                          <a:picLocks noChangeAspect="1" noChangeArrowheads="1"/>
                        </pic:cNvPicPr>
                      </pic:nvPicPr>
                      <pic:blipFill rotWithShape="1">
                        <a:blip r:embed="rId8">
                          <a:extLst>
                            <a:ext uri="{28A0092B-C50C-407E-A947-70E740481C1C}">
                              <a14:useLocalDpi xmlns:a14="http://schemas.microsoft.com/office/drawing/2010/main" val="0"/>
                            </a:ext>
                          </a:extLst>
                        </a:blip>
                        <a:srcRect b="8012"/>
                        <a:stretch/>
                      </pic:blipFill>
                      <pic:spPr bwMode="auto">
                        <a:xfrm>
                          <a:off x="0" y="0"/>
                          <a:ext cx="3953510" cy="2273935"/>
                        </a:xfrm>
                        <a:prstGeom prst="rect">
                          <a:avLst/>
                        </a:prstGeom>
                        <a:noFill/>
                        <a:ln>
                          <a:noFill/>
                        </a:ln>
                        <a:extLst>
                          <a:ext uri="{53640926-AAD7-44D8-BBD7-CCE9431645EC}">
                            <a14:shadowObscured xmlns:a14="http://schemas.microsoft.com/office/drawing/2010/main"/>
                          </a:ext>
                        </a:extLst>
                      </pic:spPr>
                    </pic:pic>
                  </a:graphicData>
                </a:graphic>
              </wp:anchor>
            </w:drawing>
          </w:r>
          <w:bookmarkEnd w:id="0"/>
          <w:r>
            <w:rPr>
              <w:noProof/>
              <w:lang w:val="en-JM" w:eastAsia="en-JM"/>
            </w:rPr>
            <mc:AlternateContent>
              <mc:Choice Requires="wps">
                <w:drawing>
                  <wp:anchor distT="0" distB="0" distL="114300" distR="114300" simplePos="0" relativeHeight="251886591" behindDoc="0" locked="0" layoutInCell="1" allowOverlap="1" wp14:anchorId="55945BEE" wp14:editId="492B00DA">
                    <wp:simplePos x="0" y="0"/>
                    <wp:positionH relativeFrom="column">
                      <wp:posOffset>-95250</wp:posOffset>
                    </wp:positionH>
                    <wp:positionV relativeFrom="paragraph">
                      <wp:posOffset>4806950</wp:posOffset>
                    </wp:positionV>
                    <wp:extent cx="2782570" cy="2242185"/>
                    <wp:effectExtent l="57150" t="19050" r="74930" b="100965"/>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2570" cy="2242185"/>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530CF4A2" w14:textId="1FF8EDC6" w:rsidR="00F74359" w:rsidRPr="00043B7F" w:rsidRDefault="00F74359" w:rsidP="00F74359">
                                <w:pPr>
                                  <w:jc w:val="center"/>
                                  <w:rPr>
                                    <w:rFonts w:ascii="Book Antiqua" w:hAnsi="Book Antiqua"/>
                                    <w:sz w:val="44"/>
                                    <w:szCs w:val="32"/>
                                  </w:rPr>
                                </w:pPr>
                                <w:r>
                                  <w:rPr>
                                    <w:rFonts w:ascii="Book Antiqua" w:hAnsi="Book Antiqua"/>
                                    <w:sz w:val="44"/>
                                    <w:szCs w:val="32"/>
                                  </w:rPr>
                                  <w:t>STUDENT</w:t>
                                </w:r>
                                <w:r w:rsidRPr="00043B7F">
                                  <w:rPr>
                                    <w:rFonts w:ascii="Book Antiqua" w:hAnsi="Book Antiqua"/>
                                    <w:sz w:val="44"/>
                                    <w:szCs w:val="32"/>
                                  </w:rPr>
                                  <w:t>’S 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45BEE" id="Rectangle 37" o:spid="_x0000_s1026" style="position:absolute;left:0;text-align:left;margin-left:-7.5pt;margin-top:378.5pt;width:219.1pt;height:176.55pt;z-index:251886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t2HcAIAAD0FAAAOAAAAZHJzL2Uyb0RvYy54bWysVNtqGzEQfS/0H4Tem/VunDpdsg4mIaVg&#10;0pCk5FnWSvZSSaNKsnfdr+9Ie2maBgKlL0KjOXM/o4vLTityEM43YCqan8woEYZD3ZhtRb893nw4&#10;p8QHZmqmwIiKHoWnl8v37y5aW4oCdqBq4Qg6Mb5sbUV3IdgyyzzfCc38CVhhUCnBaRZQdNusdqxF&#10;71plxWz2MWvB1dYBF97j63WvpMvkX0rBw1cpvQhEVRRzC+l06dzEM1tesHLrmN01fEiD/UMWmjUG&#10;g06urllgZO+av1zphjvwIMMJB52BlA0XqQasJp+9qOZhx6xItWBzvJ3a5P+fW357uHOkqSt6uqDE&#10;MI0zuseuMbNVguAbNqi1vkTcg71zsURv18C/e1Rkf2ii4AdMJ52OWCyQdKnbx6nboguE42OxOC/O&#10;FjgUjrqimBf5+VkMl7FyNLfOh88CNImXijpMLHWZHdY+9NARMmTTJ5BSCUclYg7K3AuJJWLIPFkn&#10;cokr5ciBIS0Y58KE0yF0Qkcz2Sg1GZ6+bTjgo6lIxJuMi7eNJ4sUGUyYjHVjwL3mQIV8SFn2+LED&#10;fd2xBaHbdMP8NlAfcdAO+g3wlt802NM18+GOOaQ8zgHXOHzFQypoKwrDjZIduJ+vvUc8MhG1lLS4&#10;QhX1P/bMCUrUF4Mc/ZTP53HnkjA/WxQouOeazXON2esrwHHk+GFYnq4RH9R4lQ70E277KkZFFTMc&#10;Y1eUBzcKV6FfbfwvuFitEgz3zLKwNg+WjwSInHnsnpizA7ECcvIWxnVj5Qt+9dg4GgOrfQDZJPLF&#10;Fvd9HVqPO5roO/wn8RN4LifU719v+QsAAP//AwBQSwMEFAAGAAgAAAAhAANWLRPgAAAADAEAAA8A&#10;AABkcnMvZG93bnJldi54bWxMj01PwzAMhu9I/IfISNy2NGUfrGs6ISQEgtPGtLPXeG1Fk1RN1pZ/&#10;jznBzZYfvX7efDfZVgzUh8Y7DWqegCBXetO4SsPx82X2CCJEdAZb70jDNwXYFbc3OWbGj25PwyFW&#10;gkNcyFBDHWOXSRnKmiyGue/I8e3ie4uR176SpseRw20r0yRZSYuN4w81dvRcU/l1uFoN42Yh962i&#10;j/fjZfV6iqe3gIPX+v5uetqCiDTFPxh+9VkdCnY6+6szQbQaZmrJXaKG9XLNAxOL9CEFcWZUqUSB&#10;LHL5v0TxAwAA//8DAFBLAQItABQABgAIAAAAIQC2gziS/gAAAOEBAAATAAAAAAAAAAAAAAAAAAAA&#10;AABbQ29udGVudF9UeXBlc10ueG1sUEsBAi0AFAAGAAgAAAAhADj9If/WAAAAlAEAAAsAAAAAAAAA&#10;AAAAAAAALwEAAF9yZWxzLy5yZWxzUEsBAi0AFAAGAAgAAAAhAIVq3YdwAgAAPQUAAA4AAAAAAAAA&#10;AAAAAAAALgIAAGRycy9lMm9Eb2MueG1sUEsBAi0AFAAGAAgAAAAhAANWLRPgAAAADAEAAA8AAAAA&#10;AAAAAAAAAAAAygQAAGRycy9kb3ducmV2LnhtbFBLBQYAAAAABAAEAPMAAADXBQAAAAA=&#10;" fillcolor="#506329 [1638]" strokecolor="#94b64e [3046]">
                    <v:fill color2="#93b64c [3014]" rotate="t" angle="180" colors="0 #769535;52429f #9bc348;1 #9cc746" focus="100%" type="gradient">
                      <o:fill v:ext="view" type="gradientUnscaled"/>
                    </v:fill>
                    <v:shadow on="t" color="black" opacity="22937f" origin=",.5" offset="0,.63889mm"/>
                    <v:path arrowok="t"/>
                    <v:textbox>
                      <w:txbxContent>
                        <w:p w14:paraId="530CF4A2" w14:textId="1FF8EDC6" w:rsidR="00F74359" w:rsidRPr="00043B7F" w:rsidRDefault="00F74359" w:rsidP="00F74359">
                          <w:pPr>
                            <w:jc w:val="center"/>
                            <w:rPr>
                              <w:rFonts w:ascii="Book Antiqua" w:hAnsi="Book Antiqua"/>
                              <w:sz w:val="44"/>
                              <w:szCs w:val="32"/>
                            </w:rPr>
                          </w:pPr>
                          <w:r>
                            <w:rPr>
                              <w:rFonts w:ascii="Book Antiqua" w:hAnsi="Book Antiqua"/>
                              <w:sz w:val="44"/>
                              <w:szCs w:val="32"/>
                            </w:rPr>
                            <w:t>STUDENT</w:t>
                          </w:r>
                          <w:r w:rsidRPr="00043B7F">
                            <w:rPr>
                              <w:rFonts w:ascii="Book Antiqua" w:hAnsi="Book Antiqua"/>
                              <w:sz w:val="44"/>
                              <w:szCs w:val="32"/>
                            </w:rPr>
                            <w:t>’S VERSION</w:t>
                          </w:r>
                        </w:p>
                      </w:txbxContent>
                    </v:textbox>
                  </v:rect>
                </w:pict>
              </mc:Fallback>
            </mc:AlternateContent>
          </w:r>
          <w:r w:rsidR="006D5786">
            <w:rPr>
              <w:noProof/>
              <w:lang w:val="en-JM" w:eastAsia="en-JM"/>
            </w:rPr>
            <mc:AlternateContent>
              <mc:Choice Requires="wps">
                <w:drawing>
                  <wp:anchor distT="0" distB="0" distL="114300" distR="114300" simplePos="0" relativeHeight="251889152" behindDoc="0" locked="0" layoutInCell="1" allowOverlap="1" wp14:anchorId="0147C961" wp14:editId="7B3DA0AE">
                    <wp:simplePos x="0" y="0"/>
                    <wp:positionH relativeFrom="column">
                      <wp:posOffset>-114935</wp:posOffset>
                    </wp:positionH>
                    <wp:positionV relativeFrom="paragraph">
                      <wp:posOffset>6532880</wp:posOffset>
                    </wp:positionV>
                    <wp:extent cx="6685280" cy="2082800"/>
                    <wp:effectExtent l="0" t="0" r="1270" b="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5280" cy="2082800"/>
                            </a:xfrm>
                            <a:prstGeom prst="snip2Diag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6C2D8CC9" w14:textId="77777777" w:rsidR="00C23829" w:rsidRDefault="00C23829" w:rsidP="006551A3">
                                <w:pPr>
                                  <w:pStyle w:val="Title"/>
                                  <w:rPr>
                                    <w:rFonts w:ascii="Times New Roman" w:hAnsi="Times New Roman" w:cs="Times New Roman"/>
                                  </w:rPr>
                                </w:pPr>
                              </w:p>
                              <w:p w14:paraId="2A7EE0D9" w14:textId="77777777" w:rsidR="00C23829" w:rsidRPr="009A7016" w:rsidRDefault="00C23829" w:rsidP="006551A3">
                                <w:pPr>
                                  <w:pStyle w:val="Title"/>
                                  <w:rPr>
                                    <w:rFonts w:ascii="Times New Roman" w:hAnsi="Times New Roman" w:cs="Times New Roman"/>
                                  </w:rPr>
                                </w:pPr>
                                <w:r w:rsidRPr="009A7016">
                                  <w:rPr>
                                    <w:rFonts w:ascii="Times New Roman" w:hAnsi="Times New Roman" w:cs="Times New Roman"/>
                                  </w:rPr>
                                  <w:t>SAMPLE ITEM</w:t>
                                </w:r>
                              </w:p>
                              <w:p w14:paraId="6084B8FA" w14:textId="1D56D89E" w:rsidR="00C23829" w:rsidRPr="009A7016" w:rsidRDefault="00C23829" w:rsidP="006551A3">
                                <w:pPr>
                                  <w:pStyle w:val="Title"/>
                                  <w:rPr>
                                    <w:rFonts w:ascii="Times New Roman" w:hAnsi="Times New Roman" w:cs="Times New Roman"/>
                                    <w:color w:val="FEC845"/>
                                  </w:rPr>
                                </w:pPr>
                                <w:r w:rsidRPr="009A7016">
                                  <w:rPr>
                                    <w:rFonts w:ascii="Times New Roman" w:hAnsi="Times New Roman" w:cs="Times New Roman"/>
                                  </w:rPr>
                                  <w:t xml:space="preserve">PUBLICATION </w:t>
                                </w:r>
                                <w:r w:rsidRPr="009A7016">
                                  <w:rPr>
                                    <w:rFonts w:ascii="Times New Roman" w:hAnsi="Times New Roman" w:cs="Times New Roman"/>
                                    <w:color w:val="FEC845"/>
                                  </w:rPr>
                                  <w:t>20</w:t>
                                </w:r>
                                <w:r>
                                  <w:rPr>
                                    <w:rFonts w:ascii="Times New Roman" w:hAnsi="Times New Roman" w:cs="Times New Roman"/>
                                    <w:color w:val="FEC845"/>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7C961" id="Text Box 45" o:spid="_x0000_s1027" style="position:absolute;left:0;text-align:left;margin-left:-9.05pt;margin-top:514.4pt;width:526.4pt;height:164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685280,2082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h0plgIAAH4FAAAOAAAAZHJzL2Uyb0RvYy54bWysVN9P2zAQfp+0/8Hy+0gataxEpKgDMU2q&#10;AAETz65jN9Ycn2e7Tbq/fmcnLRVDe5jWh9T2fff7u7u86ltNdsJ5Baaik7OcEmE41MpsKvr9+fbT&#10;nBIfmKmZBiMquheeXi0+frjsbCkKaEDXwhE0YnzZ2Yo2IdgyyzxvRMv8GVhhUCjBtSzg1W2y2rEO&#10;rbc6K/L8POvA1dYBF97j680gpItkX0rBw72UXgSiK4qxhfR16buO32xxycqNY7ZRfAyD/UMULVMG&#10;nR5N3bDAyNapP0y1ijvwIMMZhzYDKRUXKQfMZpK/yeapYVakXLA43h7L5P+fWX63e3BE1RWdzigx&#10;rMUePYs+kC/QE3zC+nTWlwh7sggMPb5jn1Ou3q6A//AIyU4wg4JHdKxHL10b/zFTgorYgv2x7NEN&#10;x8fz8/msmKOIo6zI53hOjcle1a3z4auAlsRDRb1RtrhRbPOIDU6xsN3KhxgJKw/Y6FabQ3RDQDFO&#10;H/ZaDMJHITF3DKEYEoqsE9fakR1DvjDOhQnTQdSwWgzPsxx/sTDoK/E0aqSbNmgwWpZK66PtsVjv&#10;2x7MjPioKhJpj8r53wIblI8ayTOYcFRulQH3ngEdJmMCcsCPLRxLE6sU+nWfeJGQ8WUN9R4p4GAY&#10;Im/5rcJurJgPD8zh1GAHcROEe/xIDV1FYTxR0oD79d57xCOZUUpJh1OIrf25ZU5Qor8ZpPnFZDqN&#10;Y5su09nnAi/uVLI+lZhtew3YuAnuHMvTMeKDPhylg/YFF8YyekURMxx9VzQcjtdh2A24cLhYLhMI&#10;B9WysDJPlh+YHyn23L8wZ0dCBuTyHRzmlZVv6DhgY38MLLcBpEpcfa3qWH8c8kSkcSHFLXJ6T6jX&#10;tbn4DQAA//8DAFBLAwQUAAYACAAAACEAdDoUaeIAAAAOAQAADwAAAGRycy9kb3ducmV2LnhtbEyP&#10;QU/DMAyF70j8h8hI3LakG3RVaTpNSCAkBIjBhVvWmLaicUqSbeXf453gZus9P3+vWk9uEAcMsfek&#10;IZsrEEiNtz21Gt7f7mYFiJgMWTN4Qg0/GGFdn59VprT+SK942KZWcAjF0mjoUhpLKWPToTNx7kck&#10;1j59cCbxGlppgzlyuBvkQqlcOtMTf+jMiLcdNl/bvWOM+/CRrSQ9brKXhzb2T9/xOeRaX15MmxsQ&#10;Caf0Z4YTPt9AzUw7vycbxaBhlhUZW1lQi4JLnCxqebUCseNpeZ0XIOtK/q9R/wIAAP//AwBQSwEC&#10;LQAUAAYACAAAACEAtoM4kv4AAADhAQAAEwAAAAAAAAAAAAAAAAAAAAAAW0NvbnRlbnRfVHlwZXNd&#10;LnhtbFBLAQItABQABgAIAAAAIQA4/SH/1gAAAJQBAAALAAAAAAAAAAAAAAAAAC8BAABfcmVscy8u&#10;cmVsc1BLAQItABQABgAIAAAAIQBhZh0plgIAAH4FAAAOAAAAAAAAAAAAAAAAAC4CAABkcnMvZTJv&#10;RG9jLnhtbFBLAQItABQABgAIAAAAIQB0OhRp4gAAAA4BAAAPAAAAAAAAAAAAAAAAAPAEAABkcnMv&#10;ZG93bnJldi54bWxQSwUGAAAAAAQABADzAAAA/wUAAAAA&#10;" adj="-11796480,,5400" path="m,l6338140,r347140,347140l6685280,2082800r,l347140,2082800,,1735660,,xe" fillcolor="#8064a2 [3207]" strokecolor="#3f3151 [1607]" strokeweight="2pt">
                    <v:stroke joinstyle="miter"/>
                    <v:formulas/>
                    <v:path arrowok="t" o:connecttype="custom" o:connectlocs="0,0;6338140,0;6685280,347140;6685280,2082800;6685280,2082800;347140,2082800;0,1735660;0,0" o:connectangles="0,0,0,0,0,0,0,0" textboxrect="0,0,6685280,2082800"/>
                    <v:textbox>
                      <w:txbxContent>
                        <w:p w14:paraId="6C2D8CC9" w14:textId="77777777" w:rsidR="00C23829" w:rsidRDefault="00C23829" w:rsidP="006551A3">
                          <w:pPr>
                            <w:pStyle w:val="Title"/>
                            <w:rPr>
                              <w:rFonts w:ascii="Times New Roman" w:hAnsi="Times New Roman" w:cs="Times New Roman"/>
                            </w:rPr>
                          </w:pPr>
                        </w:p>
                        <w:p w14:paraId="2A7EE0D9" w14:textId="77777777" w:rsidR="00C23829" w:rsidRPr="009A7016" w:rsidRDefault="00C23829" w:rsidP="006551A3">
                          <w:pPr>
                            <w:pStyle w:val="Title"/>
                            <w:rPr>
                              <w:rFonts w:ascii="Times New Roman" w:hAnsi="Times New Roman" w:cs="Times New Roman"/>
                            </w:rPr>
                          </w:pPr>
                          <w:r w:rsidRPr="009A7016">
                            <w:rPr>
                              <w:rFonts w:ascii="Times New Roman" w:hAnsi="Times New Roman" w:cs="Times New Roman"/>
                            </w:rPr>
                            <w:t>SAMPLE ITEM</w:t>
                          </w:r>
                        </w:p>
                        <w:p w14:paraId="6084B8FA" w14:textId="1D56D89E" w:rsidR="00C23829" w:rsidRPr="009A7016" w:rsidRDefault="00C23829" w:rsidP="006551A3">
                          <w:pPr>
                            <w:pStyle w:val="Title"/>
                            <w:rPr>
                              <w:rFonts w:ascii="Times New Roman" w:hAnsi="Times New Roman" w:cs="Times New Roman"/>
                              <w:color w:val="FEC845"/>
                            </w:rPr>
                          </w:pPr>
                          <w:r w:rsidRPr="009A7016">
                            <w:rPr>
                              <w:rFonts w:ascii="Times New Roman" w:hAnsi="Times New Roman" w:cs="Times New Roman"/>
                            </w:rPr>
                            <w:t xml:space="preserve">PUBLICATION </w:t>
                          </w:r>
                          <w:r w:rsidRPr="009A7016">
                            <w:rPr>
                              <w:rFonts w:ascii="Times New Roman" w:hAnsi="Times New Roman" w:cs="Times New Roman"/>
                              <w:color w:val="FEC845"/>
                            </w:rPr>
                            <w:t>20</w:t>
                          </w:r>
                          <w:r>
                            <w:rPr>
                              <w:rFonts w:ascii="Times New Roman" w:hAnsi="Times New Roman" w:cs="Times New Roman"/>
                              <w:color w:val="FEC845"/>
                            </w:rPr>
                            <w:t>22</w:t>
                          </w:r>
                        </w:p>
                      </w:txbxContent>
                    </v:textbox>
                    <w10:wrap type="square"/>
                  </v:shape>
                </w:pict>
              </mc:Fallback>
            </mc:AlternateContent>
          </w:r>
          <w:r w:rsidR="006D696A">
            <w:rPr>
              <w:noProof/>
              <w:lang w:val="en-JM" w:eastAsia="en-JM"/>
            </w:rPr>
            <w:drawing>
              <wp:anchor distT="0" distB="0" distL="114300" distR="114300" simplePos="0" relativeHeight="251831808" behindDoc="1" locked="0" layoutInCell="1" allowOverlap="1" wp14:anchorId="3A053CC5" wp14:editId="75F923B0">
                <wp:simplePos x="0" y="0"/>
                <wp:positionH relativeFrom="column">
                  <wp:posOffset>4144645</wp:posOffset>
                </wp:positionH>
                <wp:positionV relativeFrom="paragraph">
                  <wp:posOffset>783590</wp:posOffset>
                </wp:positionV>
                <wp:extent cx="2486025" cy="3544570"/>
                <wp:effectExtent l="19050" t="0" r="9525" b="0"/>
                <wp:wrapTight wrapText="bothSides">
                  <wp:wrapPolygon edited="0">
                    <wp:start x="-166" y="0"/>
                    <wp:lineTo x="-166" y="21476"/>
                    <wp:lineTo x="21683" y="21476"/>
                    <wp:lineTo x="21683" y="0"/>
                    <wp:lineTo x="-166"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19117" t="25431" r="50802" b="19667"/>
                        <a:stretch/>
                      </pic:blipFill>
                      <pic:spPr bwMode="auto">
                        <a:xfrm>
                          <a:off x="0" y="0"/>
                          <a:ext cx="2486025" cy="3544570"/>
                        </a:xfrm>
                        <a:prstGeom prst="rect">
                          <a:avLst/>
                        </a:prstGeom>
                        <a:ln>
                          <a:noFill/>
                        </a:ln>
                        <a:extLst>
                          <a:ext uri="{53640926-AAD7-44D8-BBD7-CCE9431645EC}">
                            <a14:shadowObscured xmlns:a14="http://schemas.microsoft.com/office/drawing/2010/main"/>
                          </a:ext>
                        </a:extLst>
                      </pic:spPr>
                    </pic:pic>
                  </a:graphicData>
                </a:graphic>
              </wp:anchor>
            </w:drawing>
          </w:r>
          <w:r w:rsidR="006D5786">
            <w:rPr>
              <w:noProof/>
              <w:lang w:val="en-JM" w:eastAsia="en-JM"/>
            </w:rPr>
            <mc:AlternateContent>
              <mc:Choice Requires="wps">
                <w:drawing>
                  <wp:anchor distT="0" distB="0" distL="114300" distR="114300" simplePos="0" relativeHeight="251887104" behindDoc="1" locked="0" layoutInCell="1" allowOverlap="1" wp14:anchorId="71DAFF3C" wp14:editId="2AEA45B5">
                    <wp:simplePos x="0" y="0"/>
                    <wp:positionH relativeFrom="column">
                      <wp:posOffset>-654050</wp:posOffset>
                    </wp:positionH>
                    <wp:positionV relativeFrom="paragraph">
                      <wp:posOffset>-511810</wp:posOffset>
                    </wp:positionV>
                    <wp:extent cx="4636770" cy="4803140"/>
                    <wp:effectExtent l="0" t="0" r="0" b="0"/>
                    <wp:wrapThrough wrapText="bothSides">
                      <wp:wrapPolygon edited="0">
                        <wp:start x="0" y="0"/>
                        <wp:lineTo x="0" y="18247"/>
                        <wp:lineTo x="3283" y="21503"/>
                        <wp:lineTo x="21476" y="21503"/>
                        <wp:lineTo x="21476" y="3255"/>
                        <wp:lineTo x="18192" y="0"/>
                        <wp:lineTo x="0" y="0"/>
                      </wp:wrapPolygon>
                    </wp:wrapThrough>
                    <wp:docPr id="34" name="Snip Diagonal Corner 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36770" cy="4803140"/>
                            </a:xfrm>
                            <a:prstGeom prst="snip2Diag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1100E7" id="Snip Diagonal Corner Rectangle 47" o:spid="_x0000_s1026" style="position:absolute;margin-left:-51.5pt;margin-top:-40.3pt;width:365.1pt;height:378.2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36770,4803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U0XvQIAAOYFAAAOAAAAZHJzL2Uyb0RvYy54bWysVEtv2zAMvg/YfxB0X+2kadMZdYogRYcB&#10;2Vo0HXpmZTkRJouapLz260fJjpt1wQ7DLoIkkh/Jj4/rm12j2UY6r9CUfHCWcyaNwEqZZcm/Pd19&#10;uOLMBzAVaDSy5Hvp+c3k/bvrrS3kEFeoK+kYgRhfbG3JVyHYIsu8WMkG/BlaaUhYo2sg0NMts8rB&#10;ltAbnQ3z/DLboqusQyG9p9/bVsgnCb+upQj3de1lYLrkFFtIp0vnSzyzyTUUSwd2pUQXBvxDFA0o&#10;Q057qFsIwNZO/QHVKOHQYx3OBDYZ1rUSMuVA2QzyN9ksVmBlyoXI8banyf8/WPF18+CYqkp+PuLM&#10;QEM1Whhl2a2CJRrQbIbOUIkeiUowSy3ZaBxZ21pfkPHCPriYt7dzFN89CbLfJPHhO51d7ZqoS1mz&#10;XSrBvi+B3AUm6HN0eX45HlOlBMlGV/n5YJSKlEFxMLfOh08SGxYvJfcU7TBGGyNMNYDN3IcYCRQH&#10;3RQialXdKa3TIzaYnGnHNkCtAUJIE4bJXK+bL1i1/+OLPD/4Tz0ZTRKyP0bTJmIajOit4/iTmGiT&#10;TzSEvZZRT5tHWRPnlG7rsUc+DmaQgvErqGT7HUM5HUsCjMg1+e+xO4BTiQ5iBYmeTj+ayjQsvXHe&#10;ev+bcW+RPKMJvXGjDLpTADr0nlv9A0ktNZGlF6z21JEO21H1VtwpqvMcfHgAR7NJvUH7JtzTUWvc&#10;lhy7G2crdD9P/Ud9GhmScralWaem+bEGJznTnw0N08fBiLqMhfQYXYyH9HDHkpdjiVk3M6SeGdBm&#10;syJdo37Qh2vtsHmmtTSNXkkERpDvkovgDo9ZaHcQLTYhp9OkRgvBQpibhRURPLIa2/dp9wzOds0e&#10;aE6+4mEvQPGm1VvdaGlwug5YqzQHr7x2fNMySfXvFl/cVsfvpPW6nie/AAAA//8DAFBLAwQUAAYA&#10;CAAAACEAfD03nOEAAAAMAQAADwAAAGRycy9kb3ducmV2LnhtbEyPwU7DMBBE70j8g7VI3FqnqUhD&#10;iFNVlTgCakG0RzdekkC8DrGbhL9ne4LbjHY0+yZfT7YVA/a+caRgMY9AIJXONFQpeHt9nKUgfNBk&#10;dOsIFfygh3VxfZXrzLiRdjjsQyW4hHymFdQhdJmUvqzRaj93HRLfPlxvdWDbV9L0euRy28o4ihJp&#10;dUP8odYdbmssv/Znq8DfD9tp9O+f1m6OTy/P3we5o6VStzfT5gFEwCn8heGCz+hQMNPJncl40SqY&#10;LaIljwms0igBwZEkXsUgTixWdynIIpf/RxS/AAAA//8DAFBLAQItABQABgAIAAAAIQC2gziS/gAA&#10;AOEBAAATAAAAAAAAAAAAAAAAAAAAAABbQ29udGVudF9UeXBlc10ueG1sUEsBAi0AFAAGAAgAAAAh&#10;ADj9If/WAAAAlAEAAAsAAAAAAAAAAAAAAAAALwEAAF9yZWxzLy5yZWxzUEsBAi0AFAAGAAgAAAAh&#10;APjRTRe9AgAA5gUAAA4AAAAAAAAAAAAAAAAALgIAAGRycy9lMm9Eb2MueG1sUEsBAi0AFAAGAAgA&#10;AAAhAHw9N5zhAAAADAEAAA8AAAAAAAAAAAAAAAAAFwUAAGRycy9kb3ducmV2LnhtbFBLBQYAAAAA&#10;BAAEAPMAAAAlBgAAAAA=&#10;" path="m,l3863960,r772810,772810l4636770,4803140r,l772810,4803140,,4030330,,xe" fillcolor="#943634 [2405]" stroked="f" strokeweight="2pt">
                    <v:path arrowok="t" o:connecttype="custom" o:connectlocs="0,0;3863960,0;4636770,772810;4636770,4803140;4636770,4803140;772810,4803140;0,4030330;0,0" o:connectangles="0,0,0,0,0,0,0,0"/>
                    <w10:wrap type="through"/>
                  </v:shape>
                </w:pict>
              </mc:Fallback>
            </mc:AlternateContent>
          </w:r>
          <w:r w:rsidR="006D5786">
            <w:rPr>
              <w:noProof/>
              <w:lang w:val="en-JM" w:eastAsia="en-JM"/>
            </w:rPr>
            <mc:AlternateContent>
              <mc:Choice Requires="wpg">
                <w:drawing>
                  <wp:anchor distT="0" distB="0" distL="114300" distR="114300" simplePos="0" relativeHeight="251888128" behindDoc="0" locked="0" layoutInCell="1" allowOverlap="1" wp14:anchorId="797E9B00" wp14:editId="3BBE1B57">
                    <wp:simplePos x="0" y="0"/>
                    <wp:positionH relativeFrom="column">
                      <wp:posOffset>-794385</wp:posOffset>
                    </wp:positionH>
                    <wp:positionV relativeFrom="paragraph">
                      <wp:posOffset>442595</wp:posOffset>
                    </wp:positionV>
                    <wp:extent cx="4893310" cy="3114675"/>
                    <wp:effectExtent l="0" t="1905" r="0" b="0"/>
                    <wp:wrapThrough wrapText="bothSides">
                      <wp:wrapPolygon edited="0">
                        <wp:start x="11935" y="0"/>
                        <wp:lineTo x="10085" y="101"/>
                        <wp:lineTo x="8992" y="696"/>
                        <wp:lineTo x="8908" y="3184"/>
                        <wp:lineTo x="8406" y="4778"/>
                        <wp:lineTo x="8824" y="6372"/>
                        <wp:lineTo x="8908" y="7962"/>
                        <wp:lineTo x="8740" y="9556"/>
                        <wp:lineTo x="8740" y="10353"/>
                        <wp:lineTo x="9328" y="11150"/>
                        <wp:lineTo x="9959" y="11247"/>
                        <wp:lineTo x="11725" y="11247"/>
                        <wp:lineTo x="12356" y="11150"/>
                        <wp:lineTo x="12986" y="10252"/>
                        <wp:lineTo x="12986" y="6372"/>
                        <wp:lineTo x="13194" y="4778"/>
                        <wp:lineTo x="13028" y="3884"/>
                        <wp:lineTo x="12860" y="3184"/>
                        <wp:lineTo x="12818" y="1594"/>
                        <wp:lineTo x="12145" y="0"/>
                        <wp:lineTo x="11935" y="0"/>
                      </wp:wrapPolygon>
                    </wp:wrapThrough>
                    <wp:docPr id="15"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3310" cy="3114675"/>
                              <a:chOff x="0" y="0"/>
                              <a:chExt cx="48933" cy="20694"/>
                            </a:xfrm>
                          </wpg:grpSpPr>
                          <wps:wsp>
                            <wps:cNvPr id="32" name="Text Box 53"/>
                            <wps:cNvSpPr txBox="1">
                              <a:spLocks noChangeArrowheads="1"/>
                            </wps:cNvSpPr>
                            <wps:spPr bwMode="auto">
                              <a:xfrm>
                                <a:off x="0" y="13811"/>
                                <a:ext cx="48933" cy="6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FCE3C" w14:textId="77777777" w:rsidR="00C23829" w:rsidRDefault="00C23829" w:rsidP="006D696A">
                                  <w:pPr>
                                    <w:pStyle w:val="Subtitle"/>
                                    <w:rPr>
                                      <w:rFonts w:ascii="Times New Roman" w:hAnsi="Times New Roman" w:cs="Times New Roman"/>
                                      <w:sz w:val="32"/>
                                      <w:szCs w:val="32"/>
                                    </w:rPr>
                                  </w:pPr>
                                  <w:r w:rsidRPr="009A7016">
                                    <w:rPr>
                                      <w:rFonts w:ascii="Times New Roman" w:hAnsi="Times New Roman" w:cs="Times New Roman"/>
                                      <w:sz w:val="32"/>
                                      <w:szCs w:val="32"/>
                                    </w:rPr>
                                    <w:t>Ministry of Education, Youth &amp; Information</w:t>
                                  </w:r>
                                </w:p>
                                <w:p w14:paraId="2AD7858D" w14:textId="77777777" w:rsidR="00C23829" w:rsidRDefault="00C23829" w:rsidP="006D696A">
                                  <w:pPr>
                                    <w:spacing w:after="200" w:line="276" w:lineRule="auto"/>
                                    <w:jc w:val="center"/>
                                    <w:rPr>
                                      <w:rFonts w:ascii="Comic Sans MS" w:hAnsi="Comic Sans MS"/>
                                      <w:b/>
                                      <w:color w:val="FFFFFF" w:themeColor="background1"/>
                                      <w:sz w:val="32"/>
                                      <w:szCs w:val="28"/>
                                    </w:rPr>
                                  </w:pPr>
                                  <w:r w:rsidRPr="008F4E15">
                                    <w:rPr>
                                      <w:rFonts w:ascii="Comic Sans MS" w:hAnsi="Comic Sans MS"/>
                                      <w:b/>
                                      <w:color w:val="FFFFFF" w:themeColor="background1"/>
                                      <w:sz w:val="32"/>
                                      <w:szCs w:val="28"/>
                                    </w:rPr>
                                    <w:t>Programme for International Student</w:t>
                                  </w:r>
                                  <w:r>
                                    <w:rPr>
                                      <w:rFonts w:ascii="Comic Sans MS" w:hAnsi="Comic Sans MS"/>
                                      <w:b/>
                                      <w:color w:val="FFFFFF" w:themeColor="background1"/>
                                      <w:sz w:val="32"/>
                                      <w:szCs w:val="28"/>
                                    </w:rPr>
                                    <w:t xml:space="preserve"> Assessment (PISA)</w:t>
                                  </w:r>
                                </w:p>
                                <w:p w14:paraId="292B3D14" w14:textId="77777777" w:rsidR="00C23829" w:rsidRDefault="00C23829" w:rsidP="006D696A">
                                  <w:pPr>
                                    <w:spacing w:after="200" w:line="276" w:lineRule="auto"/>
                                    <w:jc w:val="center"/>
                                    <w:rPr>
                                      <w:rFonts w:ascii="Comic Sans MS" w:hAnsi="Comic Sans MS"/>
                                      <w:b/>
                                      <w:color w:val="5F497A" w:themeColor="accent4" w:themeShade="BF"/>
                                      <w:sz w:val="32"/>
                                      <w:szCs w:val="28"/>
                                    </w:rPr>
                                  </w:pPr>
                                  <w:r>
                                    <w:rPr>
                                      <w:rFonts w:ascii="Comic Sans MS" w:hAnsi="Comic Sans MS"/>
                                      <w:b/>
                                      <w:color w:val="FFFFFF" w:themeColor="background1"/>
                                      <w:sz w:val="32"/>
                                      <w:szCs w:val="28"/>
                                    </w:rPr>
                                    <w:t>Ass</w:t>
                                  </w:r>
                                  <w:r w:rsidRPr="008F4E15">
                                    <w:rPr>
                                      <w:rFonts w:ascii="Comic Sans MS" w:hAnsi="Comic Sans MS"/>
                                      <w:b/>
                                      <w:color w:val="FFFFFF" w:themeColor="background1"/>
                                      <w:sz w:val="32"/>
                                      <w:szCs w:val="28"/>
                                    </w:rPr>
                                    <w:t xml:space="preserve"> </w:t>
                                  </w:r>
                                  <w:r>
                                    <w:rPr>
                                      <w:rFonts w:ascii="Comic Sans MS" w:hAnsi="Comic Sans MS"/>
                                      <w:b/>
                                      <w:color w:val="5F497A" w:themeColor="accent4" w:themeShade="BF"/>
                                      <w:sz w:val="32"/>
                                      <w:szCs w:val="28"/>
                                    </w:rPr>
                                    <w:t>Assessment</w:t>
                                  </w:r>
                                </w:p>
                                <w:p w14:paraId="7AD2FBBC" w14:textId="77777777" w:rsidR="00C23829" w:rsidRPr="008F4E15" w:rsidRDefault="00C23829" w:rsidP="006D696A">
                                  <w:pPr>
                                    <w:rPr>
                                      <w:lang w:eastAsia="ja-JP"/>
                                    </w:rPr>
                                  </w:pPr>
                                </w:p>
                                <w:p w14:paraId="0B10427A" w14:textId="77777777" w:rsidR="00C23829" w:rsidRPr="00F248AF" w:rsidRDefault="00C23829" w:rsidP="006D696A"/>
                              </w:txbxContent>
                            </wps:txbx>
                            <wps:bodyPr rot="0" vert="horz" wrap="square" lIns="91440" tIns="45720" rIns="91440" bIns="45720" anchor="t" anchorCtr="0" upright="1">
                              <a:noAutofit/>
                            </wps:bodyPr>
                          </wps:wsp>
                          <pic:pic xmlns:pic="http://schemas.openxmlformats.org/drawingml/2006/picture">
                            <pic:nvPicPr>
                              <pic:cNvPr id="33" name="Picture 12" descr="Coat_of_arms_of_Jamaica"/>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19240" y="0"/>
                                <a:ext cx="10516" cy="108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7E9B00" id="Group 64" o:spid="_x0000_s1027" style="position:absolute;left:0;text-align:left;margin-left:-62.55pt;margin-top:34.85pt;width:385.3pt;height:245.25pt;z-index:251888128" coordsize="48933,20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mDfUgQAAE4LAAAOAAAAZHJzL2Uyb0RvYy54bWzcVk1v4zYQvRfofyB0&#10;VyTKsi0JcRaJbAdbpG3Q3Z4XNEVZxEqkStKx06L/vUPS8ucCDbI91YBkkkMOZ97MvNHth13Xohem&#10;NJdiFuCbOEBMUFlxsZ4Fv39ehlmAtCGiIq0UbBa8Mh18uPvxh9ttX7BENrKtmEKgROhi28+Cxpi+&#10;iCJNG9YRfSN7JkBYS9URA1O1jipFtqC9a6MkjifRVqqqV5IyrWF17oXBndNf14yaX+taM4PaWQC2&#10;GfdW7r2y7+julhRrRfqG070Z5B1WdIQLuPSgak4MQRvFr1R1nCqpZW1uqOwiWdecMucDeIPjC28e&#10;ldz0zpd1sV33B5gA2guc3q2W/vLyrBCvIHbjAAnSQYzctWiSWnC2/bqAPY+q/9Q/K+8hDJ8k/apB&#10;HF3K7XztN6PV9mdZgT6yMdKBs6tVZ1WA22jnYvB6iAHbGURhMc3y0QhDqCjIRhink+nYR4k2EMqr&#10;c7RZnJ7055J4kjvzI1L4S52he8OsV5Bt+gio/j5APzWkZy5O2oK1B3SUDIB+ts49yB0ajzymbpsF&#10;FJkdrAP4Dh/tcUVClg0Ra3avlNw2jFRgH7YnwYvDUe+FtkreBjQeZdhpIcUZ2B6ySZY54w6IkaJX&#10;2jwy2SE7mAUKismZSV6etLHWHLfYqAq55G0L66RoxdkCbPQrcC8ctTJrgauPv/I4X2SLLA3TZLII&#10;03g+D++XZRpOlng6no/mZTnHf9t7cVo0vKqYsNcMtYrTt4Vuzxq+yg7VqmXLK6vOmqTVelW2Cr0Q&#10;4Iql+znMQXLcFp2b4UAAXy5cwkkaPyR5uJxk0zBdpuMwn8ZZGOP8IZ/EaZ7Ol+cuPXHBvt8ltJ0F&#10;+TgZ+2Q6Gn3hW+x+176RouMG2Ljl3SzIDptIYVNwISoXWkN468cnUFjzj1BAuIdAu4S1Oeqz1exW&#10;O082Qx2sZPUKGawkJBgUPXQSGDRS/RmgLbDyLNB/bIhiAWo/CqiCHKeppXE3ScfTBCbqVLI6lRBB&#10;QdUsMAHyw9J46t/0iq8buMnXnZD3QFE1d0ltS8xbta83IIq7257TAp59jGB0lXb/3qrglNlYX3y7&#10;696koyPq66YPoVv0xPAVb7l5dZ0PgmyNEi/PnFp87eSEfEYD+YDY3oow0FHFNAUESknMF1l/IarT&#10;9v8nAhVBiY3JoMXrhALn1HH9kZN0Dzww8NH59shOzwxatbwf6suO966DDRcN7Bvo+eY4l3TTMWF8&#10;t1esBRSk0A3vNYS+YN2KVcBNHysfyiHxThkmye7jOE8ewnIcl8Aw00V4n6fTcBovpmmcZrjE5VCO&#10;G83AX9LOe/4f1KOjEveR4WtiqBFHgrBkIfHUQ38DVF2BaaOYoY1droGZ9uuw+SBwMB+RtaC/qQ3g&#10;HGgpQNc9F8djPPFtAMdZPtlTw9Cu398HvhWN/wnfn5LcEAEIrx3C46jDfbS5kO8/MO1X4enc7Tp+&#10;Bt/9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s/DFn+IAAAALAQAADwAAAGRy&#10;cy9kb3ducmV2LnhtbEyPwU7DMBBE70j8g7VI3FrHAQcI2VRVBZwqJFokxM2Nt0nU2I5iN0n/HnOC&#10;42qeZt4Wq9l0bKTBt84iiGUCjGzldGtrhM/96+IRmA/KatU5SwgX8rAqr68KlWs32Q8ad6FmscT6&#10;XCE0IfQ5575qyCi/dD3ZmB3dYFSI51BzPagplpuOp0mScaNaGxca1dOmoeq0OxuEt0lN6zvxMm5P&#10;x83ley/fv7aCEG9v5vUzsEBz+IPhVz+qQxmdDu5stWcdwkKkUkQWIXt6ABaJ7F5KYAcEmSUp8LLg&#10;/38ofwAAAP//AwBQSwMECgAAAAAAAAAhAHThTFPKeQAAynkAABQAAABkcnMvbWVkaWEvaW1hZ2Ux&#10;LnBuZ4lQTkcNChoKAAAADUlIRFIAAACuAAAAswgGAAAAEEQnqwAAAAFzUkdCAK7OHOkAAAAEZ0FN&#10;QQAAsY8L/GEFAAAACXBIWXMAACHVAAAh1QEEnLSdAAB5X0lEQVR4Xu19BXgVR/f+xD0hIe5uhOAk&#10;EEgCgUBwd3d3l+Du7u4S3KG0tBQq1N29/dp+X11oCzn/887uhpubvclNSCj8f5znOcnd2dnd2Z13&#10;zpxz5syMeEyPyYCGO4Y4/OxV2/298snuq/g4WEl+TI/pYSdrUdOngef3sWPCya+J90/W5azrqmce&#10;00NEjq5RTsN8G3htK5foOp2PvZXk/9tk7WCd5NPQ6/fEubEU0sn/S05yUs48pn+TbOzcrRp71y+/&#10;LbhTwCeVFsRR5cXxVHlRPIX2CPzWys2qPudBRfkz+zC7Mlsx/58ih0C74WE9gih6WBjZuNp0UpMf&#10;UxmQvWOQXS/XGKfh/NuF2Ze5qq2LVQuXGKeR3qnl1wQ097kY0i3wu4QZMRKsFaZHU1jPIIroF0yx&#10;4yKo0vw4ipsQmctd5O3Q7oG5Yb2CckO7Bf7NgP65fJL7Lu5G0/iebsymyIIZ5+2ZbTh/sr2vfQ9b&#10;N9t2/L87p4UJWxHvGGjX197TpoOVo1VjKzurBpz+MEq0muF9guV3co13nqymPaZSJhsbF6tZIV0C&#10;bseOjaDwvsF/saTIjZ8SRYnzYhWJqsMAavzkKIocHColC7pGSN7YMREUMyqcwnsHU+SgUMkRA0Ko&#10;4swY8m/h80VgW9/rQe38Xglu73/Ls075YwEtfS4zvxDQ0vfjiIEhf4d2C/jRv7nPlxWmRlGlhfEU&#10;PTyM/8dR1JDQf8L7Bd/BM/BspFecFUNoTA6BDsPRwJhHMOQT1Pf618jazXoM3hnfxLacVUs1+TGV&#10;AaE7d+O/mQ4BDiPcEl3WetZ23+mV7nmcddjjPvU9bwa08H2PJexvkLR6QNY4cV6cBCoAW2FatAQ/&#10;jnEuZnQ4xU+MlCBGPhxr1+X7zcDXTR8dIcGAexqmR480/B32j1dq+cuBbXyf9cnw2g+DSXnFB0Q2&#10;IpF7m3/QcIM6+P3JKeWUE4/pQZClwX904eiOywk7EclddBOPqm77/Jr43Ahq7/c563K/M0jvQl2o&#10;MJWBOueelI4bH0mRA0MkyBKyoymGAYb/ABpLUAloSHaoG5GDQuRxRH8F9FEsxSHJcRw9QsmPe4G1&#10;3zgX0U/JD+mPhgJpDIDj+QA59yC5vhnlz3D5A5jLlOy97Gv7Znq+EomGyj2DV4rHAfXUY3qABMBq&#10;bEwAtDUzjC8b5mjmqsyZbIwsl2qDCt48FYLVENZ5GYQKGAFWdPdaPillOR9Yk6YVZ8dyHgYtAzhq&#10;aBhAqICY1ROkVWDQQ+fGfdAA8Azkw70BaDwPDari7BgKbOX7mX9TnxzfRl77pBfEStTj8sYz671f&#10;8chWxDmEOAwO7hzwLRobGmhI54DvuKGHqzkeU1mQjbNNX5dwx/Gusc4z3Cq4zGdVYU25Kq6bPGqW&#10;28xSY4tH9XLrncMdZ1jaWfbn7NWZE5mrMNeysrVq6xRiP8azVrl9rKe+waC7q4HRmA27dzAAB+kE&#10;IEcNVaRoeC+2xrnikQ5JimsgxdEAAEzotVLHZQBDogMkUkoDzAxapONaSH8p6QFsSG5VMgP0uA90&#10;cYDau57nc36NvQ85hTmN8Uwqt4jVow22Hrat+d0qMQcxa72O1gtp5O9exW22Vx2PU1yGu1B/oB6g&#10;nCijnadNHzXfYyorsna1rh7QwueVOK5IKfUMwGXIcH9BsgFwAEPchMh8qkFRDMAAlFAJJGgZqOji&#10;NQkNQIKNrwPLfKqxCMBqv5EfANTyoUzIC2BKMKsqCax8GHnQrWUD4eP4iVEyP64z1KujhimqBxqB&#10;X5bXx6FdAr4J7Rr4X99MrxvBnQLe82vs9Vx476Cf5HXcONAg8D5aw+R8T/JnNQb6YyojglSJs/ey&#10;6VG+pvsc3waeO9i6PxvY1u9mUDv/t7gb/CS0R+AvAE1h4DaXASJIRYAO3T4aBcADiSjBDSkKycl6&#10;K37HsVEXAzAy6JCWkB1D8ZOURoTyGPqU8R9SL36SAkow7g2QhnQJkKAFKPEfz4YKIgEOXVuV9Pgv&#10;wagCGuVFw9OAj0Yh74Pnq8/FfUJ7BH3H3/HxcO9DRvA+JDgGOw7wzii/Naid38uh3QN/QOUnmpCU&#10;GqPiATTkg+6KNDQCdLHyPKdDMrJFLgFieK0phqQG0EO7BkggGp7DsKv2O4GfIT0cUDcY/DJterR8&#10;Pn7DmFN043vGoexNGKQAI9KCO/orUpzPRTBwtQYCKYteCCqOezW3t22dbaE3P6ZHgABmPxtny34u&#10;0U4vBXfwl9LKsMuXoOTKD2eJJkHDQAKQIc0AIEhdvyxvjL5J0MJ/CxUE6ZCkkMwAO9QDAFC7L85D&#10;+mnHOAeDTTsG+OC+wz3AUG+0c9CNdX+r3T0YUl5TYwxVCS1PRS4jGiM8JQHNfF7Bd5Bf5DE9cmTl&#10;Fuc8IaJ/8F8YVUN3LiuagcFWdj5QAEiQeABHYBs/+d+wa5eABegY9GAACMCMGx+RZ5DhOi0/wIPG&#10;gN8AP+4nu3cGNwCMNGm88bUw2KQqwECGl0N6KVR9mHsQ2RjQoKR6wWVEXjwPqgTStPeQv9kw86zt&#10;vovfHSOOj+lRJmsP62SWvB9qQIKhw3pyvu5bMnRTziOBq3bbGmuSLh9zfqQDuHK4mQGlnQPQAT6A&#10;EnEC+a5jNmw0ml4q3W2qfg21QHog+N6Q+FBhYvka2YCmRkmpj/9BHfx/DWrr941vY68TNuVtugob&#10;UUF97cf0/wmVK59cbjNLvDsAG4AGPRGAAZCl9ISU5a4dBpMGKj0GUCXwAHQGEqQfwAmgGuaTw8Qq&#10;gEO7KmqHdg7Skp/ztXda+W1OYU5jMTxs5WKVZetm1col1mkUGMOzth627RwD7fpZOVplOYY6Dihf&#10;0222U6jDSBtPm87CWiTxeyGW4v59v4/p4SZrF+tknwyvc97pnhhJIv+mPnm+WAAK4PWq4/EXd9N3&#10;kK4BzZilQacZRKqqAL0YwEcapCUkMIaUkQ8NJaClL1xTt71TPXZb21vXQnGUUj1S9Nit9m+RW4LL&#10;HIxeQer5NvIipxCHrQzUPzRQhvcO+oEhVQvRXk4RTkM9a3ss8cv03u3fzOdEYAufcwHNvU/5ZXrt&#10;8aju9rSU3O39KaC5D7Mv2bhYbWRrfl5AK9+PpX8YHg5VzUDcgnAQNdRiPKpUxdZKtFB/P6YHRQ4B&#10;Dm24y/4HuixA5VnL/SNOtrayExnla7v/qumbHlVdZyhXmCQLnwzPYxrY4cKCH5V1zGp8ztolzmlm&#10;SNfAOzCwIHEhod0quc1TLn0kKZAZw+lWg+LFV+6PdekHRwAtS73bUvoxQD1quD0lbEW0nbddA78m&#10;3j+zpJX6LtxK9j42HdTL9MjCrYLLLMPINHggPJPdn+BzluUSXfZD2mq+Vzb07par4raAzz3KQey1&#10;mePwY32KeCq7mjiM34+pjMkp2mlozJjwfwAy+G09qrlu4mRr63LWqdzF/yatebbeIR39Gns9z+ds&#10;5YUFKYJ14EPaQAUY4OR7fMLn4hxDHNeiUcgBBtaboeu6RDmNVS59dKm+v9jL/xATIpYkieP76onP&#10;+Cf03UykPabSp9CQEL9T3hU8qGLjKPKv6k0O3va/OEc57mVD6VTEwJDbcNrHdginyu1iKTY57E6l&#10;SlGnqlWL3VOtWvyeGjXi91StGrPH1dVxj4u74+WQFP87QZl+5FXbg2Lasf6aFU2RsYE/2Tna5LjG&#10;OX+OkTY0Agw8RPcNo9iUsN+qV4/bW7ly9Oby5cth5sQjFw8b6izS9tYX//BPqAtia6p4a3uqeAO/&#10;mR5O9cdJCJ9lSWJmiNsjGYDslZZW9dOuXRtT27b1qUqVGGrfPoOSkhIooLGP9ONGtQ2h6nXjZHrT&#10;pinUvHldatkylTp0aEDNmtXhNHAKNWmicP361alatThq2DCJr2lAnTs3ouTkBEpPr0bRdUMovn0E&#10;paRVouikEMJzO3XK5DzgRvJ3Vlat3yIiAhdy2RyUIj705Li5rniHJexX/NvSy16kfNRJ0PhEsREn&#10;MwMFAngwterho2dbiFePZ4oj6uEjQ1FRwQsBxA4dGkogNmqULAFXN60ygzWeMjOTJJg0Brh69WqW&#10;d9yyZRp17JgpAdqqVboEIrhNm3oSzGDcF3lx7xo146lduwy+b7L836JFqgQ/8qMMOO7WLYt69mxG&#10;lSpFP8VFNKWOPDTUM0os/72PoDahYhof2ixPFi982kWQu7VIwfktqeKzYGfRFr8fOnqyuTj3Zjtx&#10;p22IyFKTHgniLv9FgKVdu/rUunU9CabU1CrUo0dT5iYSQN27N5FghFQEAJFfk64ALsCJtN69m1Pf&#10;vi0l8ADkLl0ayd9ggBcSG8Dv2LGhfJYGahyDcS9cB8Z5PNPLy623WtSHkmxtRcyt1uKf51uJu3wY&#10;1CpUZP/GIF5cUzyj5BBBz/G52r5ikHr8cNH1luK5//UUtDZF/MRdQ6Sa/NATS7W3ATqABapCmzb1&#10;pTTUpGDr1ukS1JrUBAgHDGgtuX//VhLUSAcgwbgGgNXAiLQuXRQJrKkVADykM87jWtwD9+vZs6ls&#10;HGA8Dz1BdHTIYrWoDyV1ChfTcgcIOtJA/BjgIJJeai3+eqeDuOtvLz0MItlb9PtPd0FudiJDXvCw&#10;0c1W4pUfGLhnGwvaWEeMUZMfegoN9d0H4AK0ABKABanLeq8ElTFDquI8AA0gAtRI79Wreb58Gmg1&#10;KW3ISNMaAECupQO4SDfM6+3tPlAt6kNJc2uI/cTA3VtPfLsmRbyG36Mrit3qabEsWTx5tZn4m396&#10;KCkPGXF38PonnQVdbyHoUAMxX01+6MnaWtRlCZjbpEltCV4AEWwIXHThMMY0CdmnT4s8oOMYKgBY&#10;O0ZD0PRbRcoq/7X7addACuM+ONYaDdI0sLPEvcNFDFVK+nDSoiRxBGDdliruQq99v6PItbERlXHO&#10;20Ekv91e3OVe+IbM/DASA/fNN9oJerUtv0SamKQmPwpkkZgYdQtghfTDfxhRGqCgQqDbzsqqLQ01&#10;gFjRVxtQRkYSd/vpnD+dDbp0Pl+HGtWoQO1jQiQ3S4ykBimVJCDR7QPQkNYAJgAKhsqARtO4cS1V&#10;nagr8wPY8fFhB9UyPrQ0tbLYBOCe4Z72z76CDjcQP3AyfLdO61PE27c5rZ6/GCwzP4x0s6V443UG&#10;LnhkBdFGTb5fsgkOEE2H9RKrF08WJ6cMEdurxouenO6onC4dcnBwaMHgyYUxBEDCnYVuXpOErepV&#10;p2GRQTSlnAvNsbOhvn6+9NJLL9Hvv/9Od+7coU8//ZRAf/31F20PC6O3hMjjV5jXW1rSiePH6b33&#10;3qOnnnqKdu3aTvPmzWDjqy3VT06QoIVExn9F386gypWj3+SieSklLDWyDPITmSN6iVULJ4qTk/l7&#10;VkkQMP5K7MZsHy4mAbgsuOjrblJovc7JFoPjxN5/+gs6WF+6yJxl5oeRGLivArRsXVIVb2X05H4o&#10;2E+krJst3vnPi4L+ev8e//yGoC0LxSehATJcrzjk7OHhAdDrUnR00KZWrdIYOHUpISGCJWMzWrRo&#10;Ps2ZM4v2WltLELKZLP8/y3x8924JVtBrr71Gf//9t/x9fts2eknNd4b5afX3+j595HlD+uSTT+i4&#10;hQVtEiKX0fNumBCruSiNbW2tmvJ/k8s0+fj4NLe3ty/uHDHvKUPFlc+ezf89f31L0NEN4sf0ZAFd&#10;utihjz6OounPvQV9xwYY1MQtqeJFNs6Hf8vHAHINb9FFzfpw0o2W4kUA91xjAb2svJJaInLr3lqs&#10;fOm0+MfwAxsywHx+p/jZu5yoqF6jUYEPb2dnFz5+/PjtJ06c+N/Zs2dvc5IpI8GC8zYIDw9feubM&#10;mT9zc3NVeBFtbdVKgu8A8yUViEv9/emnn36S55H35s2b8jck8LakJJmHLRQ6rObfYmtLn332mcwD&#10;wEI6I+8iDw95HgzpzFbteZRFKZI+rV279tnr16//tXjx4rPR0dF61jquN7yH46JJ4tVvbwn64139&#10;b/r184Kyh4tLtrZyvYnikOeTbHzdZel6spGgtbXFj8+3FrdxPLyC2K/meXjp6RbimdcYuLvriZ/5&#10;sLgxpAh0rpaWLEYfWC3+Y+rj/vCqoI3Lm9DFixdow6oBNLCruMXXyWexBKq9ZcuWH7dt2/b68OHD&#10;1zAIIwDao0ePfiPRwgSwZGVlFerxOHz48Ht3796lt99+W72K6OCqVcT9tgTWYhVkrzEfmDNHzUF0&#10;9epV2r9vN3333Xf02ssv00InBylx+zIDwCeYt48eLfP+8MMP9MILL8jfCzMy5P0A8IvMkObcspLV&#10;4hQgNze3ym+99dZdeTHTG2+88U/16tWhmrm2atVq8vr1628cOHDgm4YNG85UrhCiRUOxZM3COnT+&#10;/DnasXkivXnJUvf7gq8dErd7tRUr+DIs+Ocub1AEsfH1LNSFow0F7c8QhN8sed/jUw//1CBudRcg&#10;cdeliPfVpCLJxVbEjB8o9uVsEL99dE3Q7ff0Pyb4j3e4u13Whv755x+1yohmZ/cnD7e8EZmoN998&#10;Uz1DdOnSpV9nzpz5hnqYRytWrIBEM0nHjx//6I8//uDGcZFeffVVec0HH3xAx1ldYNOY+rqxZLIQ&#10;tNNX0L6plnRufxJdOJhEp7a701fPCXrhpAU9ddCCvuFe4YOnBH3FkuyNiwyIg4Jy1tjS2aNDaeum&#10;ubR1y1r6z3/+Q3MGDZKN4ibzemaAuJMQE9TiFKDmzZuPlYUyoPPnz/+4cOHCdyHBQWh4devW1Rz+&#10;Xq2bV/zjt99+k+dAOYfX0CfPWOh+Z43Rq13cJe4sniSeiggVjdR76VJWkBjzdkdB7SJYZejB79JS&#10;/FHO5v7VxQdCl5uK4y+1EbQsWVxTkwqlsEBR8+wO8bPeR9PjG8cs8oyg//73v7J7/vnnnykmJoqF&#10;mSRHrsC/ZAaVNL3TkBYtWnRMza9L48aNW6ipCejSIRkvndtK2+d607nVgn58TdAvbypghL6tle/9&#10;JwV9/9K943euKHm1Y0NGA337sjVtX1GB1s6Lpc1RbBswYGerwM0WpofOU1NThxiqMRoZviskupOT&#10;k1QhLC0th968eUN+L3w3EH4f3hytWzY9fvuyyM2sI7CcqyFZ+AnRmf8jDDNkxQSRO6enIAxG9IqW&#10;urpNt9ZiWY3EAtc9XHQhS+x+tqWgRTWFOYumee1eLr7Q+0im+DsGxcnj22R3f+3aNeLuUlbCunXr&#10;/sv3g7pgsW/fPkWJLIRGjx7Namqh1rr7qlWrLnG3+vfxve3pxVNWEqQnt3A3nqOUhfVrevcJQae3&#10;KsfXj7IacU7QsU33ynpmO0vkVYL+VHuR964qaa+dV44N+be3BdVJFHurCLGA++jv2IJEgI0e2daq&#10;VWueplubopdeeimX80rjbeDAgTlIA2hZd6cff/yRPnj/PXrmqH2BchTGsDkiQ6X6AKMR7q4IllC5&#10;rYSYFBkm2n7/MqtDa1gdihY0S4jXu7cSq356XVCbRgJr7WLdBs3YfLiCbU40EmueaMpSo5rUj+D+&#10;gN6qS/WSxdqPny6oGmiVbIqv5zjSjeuX6PPPP6fTp09LteHIkSP/41vK4GvWcW/JmlPpzz//lEA3&#10;JHSjhw4d+o+/v39zvgSrkOsZQhapSWKsVr4z2wR3rYJWZnN3v5EraLMibdfNEbRrGeu6LImhyhxZ&#10;zz3ONM6zQdCtU7Ky5bX7GcBLpyiA3rJQATBLMVo7m+97XXnGvAnipPpsvUByd2tr6xpz5869/uuv&#10;v6pvohC+AVQEvKtGrCb9xddI/XLBggUSuM8//7zsPT7jXuvwpsKlrV49oOzDeoq3u7YUa5ZMFi/Z&#10;2Ige33HvkCPEf4d0F7uQ50V+5+c47RyrUs+fFHfRIIc7ih/QmzBquwzvJXb0bCdYjX+IaGc9sex0&#10;Y0GpvuIPPoT1/hszpBumqRhTOXt7Uat7W7HyiX3i9u/8gmixVw8U/GDGfG6XPb3++utS6v7yyy+0&#10;YcMGVg8lObN++j9Zc0yQSgxq+uijj9SU/AQJNGzYMMSL6lrwCyeK83nP3MGVyQbjvHGCzjIQtfQt&#10;k9jwGqaoDjh/eISg5ZEMZm7At1inRZ5XWErPac1SmkENCQTDE/8nDebKPcF65G4lH0vrn/ixuv7p&#10;tLS0lR9//LHs4o0JEpQNSvrqq6/yGumHH36Y6+HhIQ28Xr16zUXaE088Ib0au9ZUyyu/Kf6MGxPK&#10;hobLPUTulCHitJe7aMy38584SGxGnrnjxI/88ehX5kk9xB9IgzB6kY8PV1Huc4N7os/4+IqNoE3z&#10;xa+/c+POqP1wzYpo3yxY3M5hqzLeXRAfG/LvzJitaooCKseLniGs4N84VvAjGjMkGdSEZ599lr79&#10;9ltq06bNWra002fNmvWEpucBtCdPnszTifXo6aef/i0kJMRUuXwu7xG38Ty4iZ4/zs9kCXnAWdBW&#10;W8W78QHrtKcsWV1g6fIhG5ZP7lUqDToqeHeiUt7DbKy8zsfwSBxjoCPtAAN8RbACEDQKpKHhxnCX&#10;qz7fmMqvX7/+HT3ggv73v/9RTk4OffNNngOFDh48+HF0dHQHe3v7rjBaX3zxRan7HtkclvctTTEa&#10;YUy42JRSTQx0tJErQKJxW48V4sVuweK925wH0nQ/6+ZcwXSEGyGu+/oFxdd9ZJRyfHAgq0j8jc6v&#10;UI7Pc8/UXTw8Ehf64k+1fbhCMgT5ORYALpjrskgXWfLnN+59PFN8eGOQ7O5v3bpF33//vez+YJ1r&#10;hLQnn3yS3nnnHZnPmFD5XKlfMmhNupyapInxkA543hUGJJz0F1k9gAtsdwUl/QJLUBzvilGOT864&#10;B1oJXBfluiusB99S0w6yJEbeY+OF9CScWX4PuOA548QFtQh65DtnzpynMVqnR19++aXUYdGYNUKP&#10;hBE+9C4YscP3OLyzZ97zCuNOLWRsrSFZbBTi1U+43NfV3uQUq0k/8PE2DD6wdD263kK6/c7wt8K7&#10;H/YWtKefkvdjbtynvQSxTvzQ7C+B9Wepggcr5mmCwrjC2ofLCCEay1JnSLygztx9hruIJkp2kxTM&#10;xk+u4cfT+PULXPGXlHM5e7rISjElfQBYuLEM3WYaoQsdP348uqrCtoly3GVgOMIok/+nK+A73FE5&#10;PsHSE8dHWKLi+Ghv5VjjU8zQiyFJD7CURtoeFfTPcc9ynY+Pj2XVwwC4bODddXPTVa00sm3Xrt2M&#10;69ev5xsg0QiqAFQoPdLynzy+XaorKNcT+8Vd7dmG/BuDrnolORScjxKEaPU5l3t3LUUq75hnT3Mz&#10;E2lj1zp0fkQWnR7aiLb1SKWZ7WJpWjdvmupuSf99RUg34X5u4EeE+IZv89BEicEYoyrlufvjF/qw&#10;kwW93c2ZXurhS8/3CqEbvSNoXGVrquEltinZTdO2xeJ9vQ+5eLJ4btDA7i/t3VCHdm0eLCvAFBlL&#10;WXSj27Zt+Ts7O/tAUFBQkZvPtcgQ0zQ3Fwyu4b1s5O+jAxTwnZiqnDvaU5Gap9nYwvGBzPzAhZFy&#10;47Bybhdb2kjb7qocQyfezXof7gFPxC024pAOnjlSYBawrt6tkZ2dXdjgwYNXrFmz8rv3339PfVOF&#10;9HoZQzp3NocOrA+lOTMH322eITbjHbVna/wcq0b8mBDlafmpH1cTo4+61BE0nkG7vksd2tEzjW5N&#10;aU0XRzahdZ1TaC3z3j716NzwxtSpkT1tCZPf48+KQmDHoYeDkr3FWoyYPNPWkY51iaPLwzPlS2j8&#10;1Nhm1D0pCh/iF+ZCg0a2LhQfGn/Eg2vFd97eInH37t0foVL27t2rVkHhhLwH9iyk41ucafxA8wwC&#10;Z2cRxwbi79qzYSUvmhYhfx9up4Dv7Bq1XNztQ6e9phqUeyvlBy4Ml3NrlXMHGihph1gfhnWOtJ2s&#10;Wh1mo+36UQtaN89NpoEhnWpVF2atDF61ohhw7ZAlbVnTTRpp5tClS5fo66+/xogb6qTyzFHiJhqS&#10;9nzwCyclcE0tqW/Phbvu6WhLA9Mr0rAmtWhCo8p0akgjOj64IfVNq0hjmtWizd3qyvoP93KlMCH+&#10;iRWioXr9w0FdIsWyKp4WdHVMU7rGIN3ZK12C9blJLWlFh1o0r1UNWtI2CR8CvExepEPly4t0jJ7h&#10;w6FyczaIXwd3k5PtAnB+y5YtL+PDm1tBOzaPkaM/uF+9ZLOc4A5w8xhW4IG1jnT2QIb8faiVotNe&#10;Ur0K+1O5qwVAWY3B8a7Q/MAFn5qvnDvcVjnGkC78v0jbHcL3ZPDDR7xgakWZpvHF3eIXjCqq5SqM&#10;4qBGodtet6g63b59W31704TvB+8DqxuYagOVyb5pfTFh+xLxBYxMPB/3a5sl8oaMdag9M7VJrkB9&#10;GtWmlV3SaRfX+0kGb7/MZMru1Zr29KkvgRvk7qTV/Wxc+DDRU7bWVnRkQAMVqDVll/HshBY0tW06&#10;JcZG0boe9cnZzhqFh38R+zAUoIQYMWLCQLGheUMxwclOts58rqFp06ZtV799kQTX0KU998bjs9JF&#10;UWsWWA3qKg7CUtauAe/fkEBnD7aUv490VlSD8+ogw/4UQZf5GN4GHO8Kyg9aCdw5yjkNuFeY32Sg&#10;avkPt1H09yXz2ss0Q94wV471FxXWWAkjdMj/P9YlTxzfo36Bool7LlZX863xhd/VU6qLocN7ipUZ&#10;KWI9H5syqGdaWVjQda5jgPNA3/p0kXVcrZfVGAIsLdqP3B3ttLp/aBaQBsAwSsMtLJ0WdalPzepU&#10;o4ODm9Dzk1rRPn6h6+OVl4v3c9daHte/ecEbhhQeHt4GQ7zm0DPPPEMfPX0PBFtZd+ZbeCp3KkD2&#10;/TqJfah4Lb/GB7dm0ZnDg+XvnEEK+M6orp0D6cow7fUjyvGeuPygzZc3Qzk+waqCFla4w43vyXrz&#10;kwdtaMuGGTLNkOFyWpktXrc3vcS91cCu4oDhNUcPzFO/QNE0evToDep9SkInHW2tZR2jbiGwDAGr&#10;8YuTlf/VQ7y0ukdj+NcJI2PvMstCjW2QWKDgZ4c1pucmtpS/0fLUvNxjFrRYzSDbPXv2FDmkC0KE&#10;1oVd94JI4Ejfu1J8npokhvB9tCFHS39vkbF8ungFrhtDAGi8b2tXOnZoofx9YrICvpPZyrmDjRU9&#10;9uxy5RiqgyFo4QJ7Sh1c2K0aZzvZIIObDSrMEUvlXie2R7Kk3Cv9oshrzMc3ie9qV4VNlNcDOUWE&#10;iFaLJoobho0Ngxonjh9Qv0Dh9Oabb951c3PT7fnMIAiAP22tLemmWrdL2yXRBjbSVuoAeGBqHLGl&#10;qdU9f4Z/n7BullYgqhbsmVfYJ0Y3lVblnt716EU1LTM+UMsLB3Rxwx4l1alTp39R4/Qa7V5bKR8A&#10;wHDzsPH1D+tzn+xbKb79+Jn854356L5RdPbsKTngcHaZoirkqM52zVg7OlA97pQfuDJu95ICqL32&#10;StrOQCXv1V1KNNilrQz4bd3ozOlj0m2kPdeY/8fPP7ZR/LJtsfjg5Fbxu2bgGfLFPTb5BiBMEdxi&#10;EyZMuJ/Rq9HMsi6PDWqYV+fPqdLXmP3LOeZhhBkGeknWiSjVhVFg8OQVyoJ1Hs0tAn56XHM6PjCD&#10;DnZPkcd1In0NXwAvby5Z+vv7Z4wfP34j0ytMahUUTvBXfnGzYAUXhw/vGS8HN67ut6AnWHq+zGXX&#10;BhFy+ilg3JusHB8ffw+04H12SnTYTVYlEGMr0+qo9+3DagQfQz89eXwnXbxwjhDkrT23uAy/7Na1&#10;XdU3L5zgHtywYcOnc+fOPVy9evVu/H1NzrQwQVikRNYjpCl8tx2SYql77VjqXzeOjfM0aZijzk/x&#10;OQtWj7T8zDAIsUN9scjKSjRTf5YKId7TsFBUI9RL6jVXWeIuzoynJemRdKxvOr0wuZVxy0M8A3Z1&#10;LIo8Zs6c+SKMreISJMvubRPpzHY7ev+qYgTdNGNI2ZCP7Bsn73ViZ6z0BpznStgVrFjdJ6YpYDzI&#10;AIUEPLdBUR004MLLgHscHXEv7XB/JW0NS94trGo8c9ROjnSdO3cqz01mDgPwiCVAvO+1w5a0aUUW&#10;/fjjD7KsxSGMwu3fv/9rLy+vOur3Noc+YJb16GxnQycGZ0rJC/8telkAFrrvjGZVqWtSpGGdwxaC&#10;QVjs+W121tZD1Z+lQtjJ0LBg8kUWtK6ZJ3U1ntOiOrWtGmaYdznzOuaidnyxXLhw4Q31OxMio+B/&#10;hB8Sw5iIiNIbIUOFQM9F14lRtPXr18vYhh0rFJ+sKTaMrwUf2jNR3u/c0UFST97PUnZmvKBfON9b&#10;3BDWlBO0sYIgDFUDeOtiGajWgrY7MbDVuISzMzmPDwO5Aedjwwyqw0o+9+QB1n03dZL3v3z5In3z&#10;wr3nGpfDmBGofvnyZdq8ebMc3kYgEYa68S0Mo8Q0QmA8Ggi+2/vvv58Xlwu6ePEiZqxIl6OZNIoZ&#10;G1XLuqwcVD7PAAdjFA2SGICGZ8nBxkqr83bMJVETLPw8Xaeov0uFoNyvYdYKJrsF+GynNalCqzvW&#10;phXta9HUrCqyRZ7hbgOWqJoX68CCilwL1tXVNeLo0aN5IhcVBa/Bc889JysPDnXDykKkP8bsoVJg&#10;Os2VK1dkNBmAfGWvlS4QwADU4N6x9KvqjIeacfHCSXnPN15/iV48ZUkb5ythiRiYQD6MMJ3czJKY&#10;dVZcA4/B1B6KRETACdIg6eeNYZCyEQejDBFwGC1bmW3F5VJmWAB0p7c75JVl/pQYunXa9AwFAPv0&#10;qUMSsGiYN27coAsXLtCpU6fyxSqg18FcODTap59+miX7OfnNNH/va6+99ndKSkpJZmRjwWZMGJD1&#10;2alGBI1uUJFG1E+QktdQaKkCaw+zoevNbEqI9ouNDvaGcVqqBP+oBkbJ81rWkAWGgQY/nuFLrGIw&#10;B/t5k5WVFcaszZ6PBPAuX778ZUgOEMAJ15gmWY0JQEAeRItpQ6DXrz9dqM67fWW8BMKVfVZSFdiw&#10;NFXGuWq0e0s/Of0GkvXgGkVdWDFdCRBHvK0cBJgj6BUG9bntDND9LJUvCzrFBhhGpp5hXRdxuIjl&#10;hfTevbmnemeF9u7MlsD+iUF5PGcvbV0/yKSnAXx0f7Z6pTJBE0Yr3tuY0Kihp+O8Nn0HgD5x4sT3&#10;lStXLip+pDDCyuPNfFwcPrgxQdFp9Ri2TlZ80Auct7AYDJOUlRTf39raGnsxlyptYc4DrSUbaOuN&#10;Wpwhn5nWi166eZ1GtkqnMaNHPm1jadmVrzMXwLZNmjQZd+jQoW8N50+ZS6dO7CPE/eqB4Mp+R3r9&#10;NTkwR+vn+9D6JXUKgAANZd86JSQQDeAsg1AbBYMRBlC+fEY5xvg/ZkdAImvPMOTjW/3ySUYQGti2&#10;DSPo8DoLOVETatHW5RV0rwfn7OmtXmk+AeDcC/05dOhQjEgW20hSCXEUEZaWlr3qRvoe29Y99a5e&#10;XRsy7B7ufXPTY/zO8bU15V3MpCa1K2BVpFLf0R0tSYI2NjaW5rRO1i04+MqC4XTu4C46OKYjXT60&#10;g3JmDZHqw/jMxD8z4wMQzmfuomgO4eHhrdu3bz8xMzNzGFfC8gMHDnxVFJiPH92gC4Bbp63o0oUj&#10;Mg+60OXLl+nqzSCA+9K+e3EFJeFrhx3pxRefVe9YkI4cPiQnZ4I+/PBDOrLRR/c+R3a2lnlMERoC&#10;qwV/TJs2bXejRo1Gtm7delzNmjX78vcrKWDhw0xtVzXs1bktq8tAmoP9MuhAv/pSqurVOTiH1UTk&#10;O9Q/QwbdrOxQ626VIM99fDtzdrS0bF2vykr+X6rAxTj3T3Z2dlQ32p+ePrCZLh8/ROeWTaILs/rT&#10;+Wk96NzUHnRm+RR69bnrdGLdAjo9pTtdObqXjs0fIz0Nhi+4tlNKrr+b4zjl1sUmu/j4+C4LFiw4&#10;mZOT8wu6fE1F0Oj40fUFKv/ZHFs6f3a/PI/pQNCXsbhHYbR4DlfGxoLTjszhE1vYBpjfXb2TPiH4&#10;HXo5pC4a0Ntvv0kH1gfIkTTDex3Z0Uq94h5BirOu+zfWXcjKyoIaVxor4cDnHujuaDt+fqsatw3r&#10;TOMro5oUSAMjfuUZA8NN48ucv2P18L+bJQZfc7Sx7KU+owBViQqJ6928NmY8lxpw8aDhiQEedGzr&#10;Gnry3Ek6OWswHZ3Qlc7MGUpXtq+gZ4/uoJPLptHlpePo7Kjm9OTk9nRm53q6tGZGgRfRmA26u1ZW&#10;970cpQ1TpcjIyG59+vSZnZ2dvWPFihVn+vdt+5YWwof/+9cF0M0bSuwq9D8ABYaMFrdqig5szqAv&#10;WVXAXDMETxcFYJxHPuSH8XZkZxv1TvqE52OGB4wuLUD+iy++oI3L6uRzmc0YX+Hr1atXX5w7d+4+&#10;7nUWszQdyLog3FqltpaBnZVVZq9a0V8vaF0zF1ITQ/gAnV7dmcvQh48PvhdBeHJIJqXF+F7nxxWY&#10;ttS/dZ0hzesm1uef9w9cJxubDl1rRny4p8+9UbELU7rSuXXz6GLOAbrMwDw3qTNdHtuSLjE/sWQs&#10;PbFrDZ3atZGurpuZV2BT3LJS6Ev8mBJZoIWRk5NI//I5QZf32tGOjUOkIx4EXRJeB3grzImu2rfu&#10;nt4JPyoMtSPr2FjaoBhi0H3x/+h6JR3nkU+75uDmWuqdCic0Isxe0IxPSN/DB1bRoQ1e0gPSq12Z&#10;R1uFjm1Q8We9OiptRmPwcrEfrz43jwa1Sd3v4uKCVZHuD7ihns7Td/RMy9V7OPjqtC50ct5Ievny&#10;KTq+ZSWd2Lqabh7cSKem9KCnJ+hfY8zwA/KjirsuWFHkmJGRMX3zhjlSJTAkhPjBN2xsLOkR8u5Z&#10;6ZwHQkOGZIX3AF4B/DclifetKV+kVAchD2bmYp6YIaGh5RzZQj17dMB6EsXxvxaLKgV4bLmpxiI8&#10;CO5YPQKrEhmSVf9WdZ5Wf98XcJOWtUu+o/fQkjL03BeNdF0E5fi6Omarz7xfsqtfv/6gffv2fW6O&#10;NC2KMOEQQdZ6gDSXoTa8++676h1LTgD21atXf+vVqxdWLC9sKlJJyGlURsIDkbYaT2pcCYs/uyqP&#10;F6JyfHD8mK4NtDU6Sg7cmiHeO41Bdr+M+UkIxDFOz4wP0FanKSlh4Yw+O3fu/Kg4rjOA4dChQ592&#10;69ZtxpkzZ+4NL6m0eMEoKU31AGku4/qVy6erd7xHmH7etGnThUuXLr1uakKkHsEIPX/+/M+dOnWa&#10;y+9tKnSzuNT4YP8MWRcQLvAGGNdRaTNmTPBz8/y1/dukDR7aPk0z1ksMXMv+dWK/0Hvg/TCCMBa3&#10;TSqQ3j0pCusdlIRc09PTh+zYseNDzHA1RcYeB4327t37sYODAxYJ8bh06VLecBzyHzu6h1bPtJOT&#10;G7HIR3EDeGCYnebrMKt31UxHOnP6cL5yQAWoVKkS/NrWY8eOPW44+KERGpYpNQP5z5079xNL4EV2&#10;dnb3tYp5cHmnuVqsLYZzJzaqXKCOSpsRAsuGTUe1CGJiz0YHVcMMVGLgJqzsUCufbqsZZvfD+Dgj&#10;6ycUSB+SFvcffmZxDTS/OnXqXHzllVdy9YCJAQSM1WO9BWO9EfTCCy/86evrK1s8wiehWsAgOn3q&#10;CO1ZV41g2L3zBBteW4RcgunpQ0LOAH71nD5QNX7pjHLN04cV0MJwwzpjn14XtH1VEl04fyJvhG7N&#10;mjXQ8/Derlu3bn1fJhoQ8mnrReiNGALUeMd+/fph7+HC1rIolJolBl/S6gJTrwy9AGXFUBE9nO21&#10;qeuWE3o0+tjZ2VnrQYoEroVDgANCDi0cIxyxwyHGpO38yzlONwykAGOGp7EvtiQ8nz8MVAbDtHEN&#10;ExE9ZnIJp0IIozoVatasOXnIkCE/YdE6ENQFuLuOHTsmXUzGgSjomps3b659NItZs2a9mHNoFa1b&#10;EClHx6CXYqo5hnUBRhhgAC9AKOMVGJjaTAiNrzGwtfP4f2G3Et+AcwhDxKovuAZxDesWVqCjhzZL&#10;dSE6OrolCuHv71/r9ddfzyd2YRwiQObs2bPSE6KN7qFRzp8//05qaupmruxUvhzDsSUlu1H17+m3&#10;I+pXyFc3ZclNEoKuoADxEYGRk3s3+VCWRqFCgYuAF7fANn4fOgbajwvq4P+nnbfdQG7/XbsmRX1g&#10;/BAEVBinaYw4hSfH3ItTeGZ883zHhoxRl6Hp8fnS2AiEvlOSLacc2rZtO50r9idNisHtdeLECWlY&#10;oTuGtF2xYoU8p9GmTZve5mvtnJxEwrgBYuuBNVa5mBUBv+mNHAVcACLW+8JKOlrsLDwHkKSH1ylD&#10;vtq6vgiCgUoBd9izBr5exCIgQOdd7X78H/f/78tKsPih9d7UplkY1CSoK2LQoEEbDVUD1mVlQA1i&#10;MOAqQ2CNNsoGunXr1j9jxozZzeqO3Ja0hJSF0TDUA4ZqxzSomK9uCuOjAxvophsyeurDrD9fGlnQ&#10;H7yifTLidWv0aVGrz+RejY8qxZFkGrhWdlbpgW18/wlq7/dn+aRyd/2yvP/2Tiv/s089z+NtUiPy&#10;PQAPH17PdEvExMlVBtM4MHpiDE6N21QJpQZxAfnSEJxsZSVnkhaH/FatWvWGtn6WRgjM0cL4sNpL&#10;hw4ddmJ0SSYwsYV/NyQkqNfaOeIFBM1sni+ny0h+6uA9MCJg5hkGKeISAD6ATtNzMXsBwTMAI46f&#10;2K8cw9+KY+i3AD8WwcNCHJqkxTmMiMFTcUxdTG/bIkGzRovc9XPFc+7uok5OTk7eMj2QrAkJCbtu&#10;3rwpuww0Si3wyJC44f5YoUKFdPW7FIvqRPjkaGogwhInNVb0W/SuGLY1rCeNsbYC/iMyUEuDGnjc&#10;YIYEGOrAjGbV6MSQzLxgLENGQ8mqEHhzfPdGu4Z3rD9VLRLIJHCt7bxtr/k28KKAFr5yg+SE7GiK&#10;HBRKdXpGSglq+AAUCmFshmmGDIfy7BbV86VBHcBHMFYvYKCNysgvvZEnzNNFC300hywnT558Sq23&#10;AgQJdejQoW+Sk5O7WFtb1wSAQehqW7ZsOX32GLF14TR/mju3JU2d2oTGjU6hBdlRtGKmM62brUhU&#10;gBSqgiYloUJgwTrM2oXEBOjAACNAj9+QzJi+c2GXkh/X4XpIYKyli1UdN3FDWTzVgRbPjKDxY2rR&#10;5MmNudtvRZNHh9PKGeJMTExMOuvfeb68jh07TvH09KyyfPnyW9ogih7x+37J36W4Xob4Ba1q5Lk8&#10;4ced0KhSXr1cHFlwJi/mmWleB0xRR/wJfgP854ffy49GML1pVfkfx4jZ1QxAQ8bo3MhO9e+0SK+E&#10;fTA0Mi1xbRxtqvpUcdnbooELDW3iRH2auVByfU+6oDPtGFN0BtSNyzPWAGxYhdoxXFwYSNCONUZX&#10;AhUDoEcXNJIBmx7tRzd0HN1NKwZjUqVZZGVllbls2bL3WNL8hS4UwdJYiunKlSt3NmzY8FLjxo0R&#10;/CyHQrnSs+Bx4C42l6UvGofF3hXiy3Fj01ll6JaPN27sRlOmNKL508NoxXRLORqmTazEUpxY6xbG&#10;F6LCIEWx3OiOJcp/6LaQsK+cVWJytaU7AVroxCuzLWhRdiBNmphBGzZ0LfDsadOa0M6lcqaIffXq&#10;1Vvwu8j1RTG8i/dgsoyNjW2zePHiC6dPn/4DOi/UBgymXL58+e7evXu/DA8PN17/q1BKDPTYZCxY&#10;OlaPkJIUM3kRa4u6h+tqWftkWti6Zr55Z5CYSAOYEUiOZZn2MxCh+sGWMRzQAMg1aW7IW3uk0dhu&#10;Dcna0nKGWiyQaeC62YmwZUniW0ylfq0tS4b2rJ+1FLQqK7jAzdtXDXsjMy7wSe0YL5TNrUk7HpIW&#10;rwtGPe6eHCVf0jh9UGrc11ys4ngWYJjZMWM6N+bvY0GNPIe2RikpKYuYnvD19YURA3Let1Lcyc5u&#10;VgA8hjxnTnOaO8lXSkjDJZNeZmDCSwADDgHiW7mrBzARf4sVHbHgs5YX6gbOz51YnmZkZ+k+R+Ml&#10;S9rRnhUy8k5WGpZdGjFixJZOnTphXN+YYMhGMMOYxn+sT4zvURRhEmJ1GxvL/tVDPTdMa1qlwKCD&#10;1rNCOsJAh24Ke6UwwxzxCPAD7+qNRUIydSXrtCaV//Yv57DlqpHts7JbGvVvVZd6JEf9ymXTBlYK&#10;ABcGGSbLWQ2rIG5gKSUA9gYD9i3+/3IbQQcZyAf6pufdGJLVwcZqUcdm4vn5fQPoFBdMOwdDa1RG&#10;xXyTJovimmFe12Y3r14gppO7FSjqZbFAGmZuGFaq59EN4u6MGYUDF7xxY1eaMr4qrZppI2MQoAND&#10;R31Tnc0L1WDvSkUPhrEFtQCAxfKpMNRWz7SiqeMTaP36Lrr3N+Tly9tLyW1rW2ARjVjm4k5w1MjT&#10;3sayZ7Vgr22da4S/NL5h4h+bWHoiisuUe7NvSqxu+v0wnlUvxu80l8elb0rM14bnlvdpSF0aVJPz&#10;Fr2c7ScqxVaBa+NkU8HW2TbO0tZytHO44yFfR9H4eCZXAIMV+5RdZ+C+wqDFLpFvdxC0tGmM8kDu&#10;Cia0DqGFk8QfWE0bFTS6m6NslQDsRNaH9KxFU3yFC+doYzmADbTnjc+hC6oT6XOidoT31qyE4JPt&#10;qoZda1Ml7MmUSJ/ddkoonKnVxDWKiPZ2XcK9w/XWlUOvVAn0WM+VBhef8fi+Leuaf02Y0FAXQHq8&#10;YkUHGjsqib+DZd6K4pjqflMNHH+KjTQtHZ4J6MnDB1eixYvb6t5Pj+fMYanFjYPLp7f0PHqiiq4O&#10;1ojQW+vr6jidj1swo7cxng7lwIZuy7Rov5zJjSv/ie7b+Fub4jMspALKOX5ibu9pLsNrwYXEivDC&#10;0d6mu6HRt7BfFvXKUFSI9tXCXpRvoAHXys2qgX8zn9fcKrh8EdIl4G5WkJj5YmsGKwP1JgP3Bfxm&#10;4ALAz7QQtKyhr7wRDCwYI9DTUDEI1dsw1SXvocXlxW2TMPMz0tnOeqChIl8UI+/cFtXv9EuJ/bxl&#10;pZBLSeHeW9mYW+jn5jArysd1Gac9Nbdl9X8Mp5SglUNfn9W86t/J4d7YHKQGswT+/tXijcnja+gC&#10;qDCeNr6C/AZweWnghbcAkyJxDJUC57PHh+peXxiPGZ1Gh9bJZTkN1aWgIHenWT2Soj5Y3bF2LhaZ&#10;w7thihSi9Ra0rpE7JD3+u47Vw29kxgfmtEwMuTyqfsJP8PJo38FchlqQGukLv2pzU96EknL3pCj4&#10;aLUYXIu0KL8rUCdusOG2YHBLGpyhLC4zJavyP3weqx6Fi3IJLjm+Db2O+zXyvhvYxo8iBoTcqeAu&#10;VkPiXm2mqAjQbQFk/H6agZtdy4UWDPClZRNtaftiQX1YCmNZ+ZmjGNSd7+m2xWXuJj5FwZkdWKf5&#10;XC9PUby+SwrNblFN8qzmyv+iGC6ZJglBuTaWlph50aNlpnhq7BA/aRAVh+GB6N4pghZOZHWKpSO8&#10;B5gnBhUC3fzyaYJ6dAqgSZMa615fGA/pF47QxZe5fOglwKuqBpW/zVKTZvN7Nk8MoeohnjST36Vh&#10;XIA0dPXedVNXZdXE4jBA1KpS6Fv8THglfPl5RU7PMZcvc4/s6WQLY9mQQsc2rPjjiaGNaOmodjQp&#10;q4rMi8bI5+DWCxfWztZpvo29f48cGEKxg0JoWF1bupAl92CV69uuSWEruB0bFh0VifsyS+EprPtq&#10;/swlkxUrGVY0pEm32qEFCmcu1430zdt50NbWqiXrWyZDJk1xsxrxcjZvWfMOS0vaIYRJ3h4l6BCr&#10;BIfWMi/ktMSCeYz53NKlus8qLca+D82rK2qeOQxVEO6qLjUiPuEqCVJqRlgOqBv7pV7+kvDI+hWw&#10;SbWbcut71Kd2zMe7+jek6f2a5vmFr4xqCuD2YA4XLrFOG3wzvcg3w5NW17eid1l6Qh0AWK81F7Qz&#10;ncGZpOi77zN4x9QUNJDVB7h9oNNytyoBDJ47xoJ6p/gXKJw5DL3Jy9E+3y7roeVd5iHSvjCLFQy3&#10;CrrJBa1q3E1OiCkYjVLalJtLbzFwtYU99Bir3LzAvNmfDTGD9ML4t8uX1QeUDSFmo3aFiNwR9RN+&#10;ZUPsNqQvfK4ABKx9uLVYgv/Nvd27GbH+R2ATuNnbYspPPiu+RWJIXuzC/fCzrH5EerkuVW9rSDZj&#10;GlT8c32/TOrXqk6e/xcqEJ/DWsFcHivR0DXW+c3qIdYXoR68x8C90ETQk6wmwItwqpGgrakKgMey&#10;BP5C3ZdhLqsG8FFiCjZWhLm614JOjgilMQ3CCxTQHAb4vF3tC+wzwMp6Twbw3Hhf9xU1Qrw21Yrw&#10;3pEa5bcnLdp3Hxtruyr6u692d7SFtYkx/eDIyMiyrX1QEcDFCjZVqrrRU/x/eTkb6hTtLDefxvpg&#10;evk1fhDA9ff3x06a0JPhKsQUcURgQfVopR4XcBkaEwxAvTosLrNag6VG9VY6D5jfqkbu0r6NqEvD&#10;avSC6j7DCCqfw7oPsiEhAMOqcbDIBkihw2K3HOi38ChgI+GzjVltqC24NSpA3c6AhU4LAGO8fWgb&#10;e3p+cgy9nh1P81pGFyigudyuWvirXBZz/I0mKSoq6pJaT2VHhQD3LDMkbHp6eepa0ZWqdAmg3gH2&#10;VD/IgfjlCgXvgwBuQEDAcfVTlZhYUEzS88UWh9GLJod5H1RvaUxV4Zab1adxnkcBvKV7KoALI/pe&#10;DxDuKjo/x0D9uDNLW1YRIG0/6qR4FG7xb3gYGlUSd7Esprb4xeoxjnR0aCh9tTiR3plVQfK0JiWT&#10;uGCMnlhZCcOhvWLTvw3cOW7WFDU0jMJ7B5N/lg/B4A1r6kMp0U5UK8ubsh2sdK8DPyrA9XZ1zC5K&#10;fSuKt/VIAwixM6UeNQEW5gxqkedRAE9vUgU78cOXfw+4VUMc5qxu60vbW3vQxqautKqhE23MdKAV&#10;9expfqo9zarrSH3TXe7uGudBewcF0ctT4+ijuQn0/pwE+nxBRXqbQfve7Ao0t2VYvgIWl1MifF7n&#10;4uhOTzaH/k3gYkXy8AgnQoyHP4MUMR7xk6MomoFccWYMda3gkm8hPGN+VIDLknKHXt2ZyzkDG1K7&#10;quE/8q1MhVt2W9O5Di0b1Y4mqx4FsOp1At0DrhXr3M9OjKFP5ifQmzPiaVO3EFrYOoCWtw+ig/3D&#10;6eN5CfQhA1XjrxYlSsACuJ/xf4AWEndW8xCToy6FMfyEPWtFU4KFBXYLZyO7ZCrDvwlc7KY+x8OG&#10;mtZyp4R2/tSwXwhlDAihKoNCqVeUk9wzwvgaQ35UgNuxesSLenVoDiNCDEYW1zW/sknqv6RTHZre&#10;955HAZwR569tGH4PuEytMys70JjGXjS2YawMhljePplRHk4TGvlLQIM/YgB/oIL30/kV6QMGLiQv&#10;0t+fnUC9avvI1agLW83EkBFow1Ys1alsR6tnCjrtxno2V2KqEAPUchWL/m1V4WkLweqSD62eHE2n&#10;1ybSufWVaMO0GFrXI5iuWlroXqPxIwJctwmNKv2pV5fF4c41I7RRMD0aMKtjXerXsk5eUBfccuUd&#10;7bEYCOgecJ0cxYsbp7jJCB7t5oPTIrnrD6c5LSJpFnN2swia0SxQghYS+PtlleRvqS4sZOnLwJ0R&#10;4kgNuBJcHSzh6pCxtZCkGAbGGqlwlsNJPig1jlJDPag91hfjysYIEwKzD3QT9D1fv10IdCVhSunM&#10;p38TuNjqdHKyB22fE0f7F1WgU2sS6SwDF+DdPT+eFqV7FrjGkB8F4NpaWbXFMkoaRkrKXWpGYLku&#10;U9RvXLtU6VHQjEDovJyuBULdA66/j7i1erC+frqmU4oMOcMSkWnRbhKskLowyv6zJJHVhAT6goHb&#10;N9njl2tcAc9aCnrtnLLQG7a67xUtaCynj2KePETQmlkKUA/1E/Qlp/3MfGKREoTyKsL+GMjvcVo9&#10;azlSVKwAkn8TuBvdbWjD9BgJUgD2+KpEOraiIp1mAAPEqydG0Xmjawz5UQBuerTfST2MFJe5ly1s&#10;AmyvIW3T8nkUsKYcpyPKDZRPVWjRsKbDu4bxlBpPbVKFerHUbBgXSG2qeEjgSvCypP2awXt4QNgv&#10;jSu4zR8mxO73uQK2VFZcZVpU/5EwQR9x+rMMSCxXpK1qeHSkoNuc/gXz4WbKFkcY1z9QVxD2iD3i&#10;JKhNltjJZTNb3/03gbswzZPOrqtEZ9ZWol3z4unYyop0ho+3zY6T/3FuvYdtges0fgSA6z+jaZW/&#10;jfFREu5fJxarkZuiLtn9m+XzKLSqFKItBgLKB1yQVVA556kTGyX+bjjLAePhnWtEUqS3E4M0nK6O&#10;jr67uVvI1+MzfY5Fe9thkV0ZbrhciE+vcgUsHqqsx4W41K+eF3TSWgHuBZbEmH+VB1zWaXM5HefO&#10;sG6LUECoC1d3MoA5DZuDLBwgqG4N0RP3N4f+TeDObuknAQpJCwl7aGmCBO/R5RXpyLIE2rugAq2K&#10;dS5wncYPOXAta1QUS1Z11N8KCmxu8A5GwioEuCJgCIMgBcjZwbb1slHtaVKWInExg8bVId/y+QWA&#10;q5Gvs531kOohXpvrxfgdwEiJrbXlZGc7S4AUc9sRCmgsBT1X8cdfwnx8tRIZBZBidA1bhQKcp63y&#10;A3fbPEVNwDnsB4tAFG0qy7aKgj7ktHXxAjEQP9nZCbPWBvg3gTuhvpcE7J4F8XRuQyUFvEsS6Imt&#10;VaTOe3R5As19RIHbvZVYhUWrh7Z1zbdUviF3qh6Rtx2YKd7ZM43qV3MkzATp1EIsVG+fj5qmVGo9&#10;zcCjMKlRpd85WVtpEqN+97VOhDE1YFVBjs9fZokJNQEDFZMGKwBE17/aSFXAIMaTnA7gQl0Y3lOJ&#10;V8WaBTMzWUJz2mUbJbpq/ABh1mo2/yZw57HxdYTBeXlzZVo5IVr+v7ajKq1i3RYeBui9yyu6FrhO&#10;44cVuNUqivYfXRO5WDNiA6t0fWMD8k27MYcxs3twSgxNsLKko3OVaU63Tol/ArxFsvqYPBrSsd74&#10;vqpHAaslJYV5Yf1cjTBLw5y1dM2jNCEm/cYfH0bVwaUKcI9vFpgnJa3t/zFPYcbMV7RcSNVpwwWt&#10;5DQAF/vabp2vhAJC6h6toERMoULnDpKTDXO93Yte1OLfBO7iIAc6yBL2MKsIFzZWloYZVIRLDGD8&#10;h667zMeuwHUaP6TAtVg3V7yLWR07eih1uc9RUP8mnnKvXj2QGjImB4yvn0AtqtjT+jFC7iJ/kOsW&#10;m7NgwunSqQJusXzB7pN6Nd4hYxQYtOowr+EIG4Lj72ediPw0Tog1/AQpcUf1UqZVI2J/NYMOY/fQ&#10;WVewxIVHAbovwiLhYTjG6SeZtzIfnSzoiX2C5vALrvAS9COnQf1It1ViI1jXXaQ+ziT9m8C9wO+3&#10;m8EJtQDS9sSqinRgcQU6sTpRqg45DOQDVqZ9uQ8pcCO4TnLXsq2BOkTvuZ/rF9tTdXK2pKEVg2lR&#10;m5rSHw/dVdsqakxmBRrb3ptGcx5Eym0MUabt744R9AwfP7VH2XD7a7aB4mPkDjx5xIbZ85pHASue&#10;c5Jh8LxJ/bYkZNFBiOehr+Zw5SE+FwtlvMcAPVxbUDanb2fGyBGCrAFcrASzAV0Gp2HX8U+ZjzRR&#10;VAiETB7pIggN4QPmt5m3LpTzrbLU55mkfxO44MXhTlIlWDY+ii5uqiw9CZtnxEp9d1Ebfymx9K4D&#10;P6TArbNoJIOM7RPUxTN2ymzlPcuV3TKPs/QFADexvYL5dZNSBI12VUJe3+We9Uh9pUc94aTMxTvG&#10;vSrqfD/jAvYOsLBkitzkTyOLuYNa/gyPAkItHe1sMC3LkEoPuO78chu4MPj4a8srui0WL8bU7ePe&#10;gr7l9M+YAU6oCqtmsAXOUhUt8Dx/iI85Hd6F5R7KNVAzzqzj35yGj/Un8+S+gto1EUUuN/pvA/cV&#10;5oX1PKWaAH8u3GJQEw7MiaPDNo/kyFnFPQzOu1w+AHB/a8Xzs497R0jfY2GKsNHslmPtBatD99IO&#10;cz5ch8g4rJWGNSf2Auws4K5s4ffme53ZLrCkqAwmd3NzC1s1tmPu2MxE6p4cyZcW8DyUHnAnCLHt&#10;MBdsEvMg1l9QaOip8Mte4W4ewPuKGe6tI+uF3AsXSxUh39EEfhlO/4m5LxtieDnMjsUicIe55aJ7&#10;gq+3cazUh66qjzRJ/zZwwdhwen6kE20ZFk5bhofTvKrl6HQRw73ghxG4rFC2+4vLBuMaA0MvnVSA&#10;m8OCB4A8lmQE3FYMXHWPYqRdO6DEcMD+2QwvEkvZIw0UgZQTpOi5O5bIXSZhcHnGBHm+tmAYZkYk&#10;YINHbK5iTKUGXKudQvwHwMUo2DLuKlBoSE14B7Bv7e/McHchjxbHm+dZ4BbKzU1+mN723AWtUNaM&#10;hQU7nKUxhn/hTuvvx5I6Ww4DF7ob4cMAXI3RUMF65/T4YQRuihAD0RsCaIeqKV6fr7hecwYqwM1p&#10;nr8+j2UxBlif1dJghDE+pNp3JFtJy2E7510+/oO5WVXxYpcWcmNHUTmo/PZpbVPkAiBL2iVhS93L&#10;nGw8S7nUgBvCEldKTXQdOakM1Lf5RVl3wWxXBJ1owIWPd/rw/C86srfiEjvHvIIlLpR1LLKxgHVh&#10;hADuZZ7LvI+NNeyrwM+LVh6rTw8TcIvLDyNwGwoxFD0mRkSPL7g3GprDAkcCt1/++jyWnh+4GIha&#10;6aIAN6c/X89psIFeZFygFx4s7vlyk8O8ty/v24ha1I6XQTVYDM/Z3tpwVgwWOim17QLihwhxGwWT&#10;Fid3/R9eU1omVmlBtBeAi0ICgOvnKN0DXgrK+sLRiuE2mfk6vwwAj2ux6ceayoruC2V+lzODeYLI&#10;9fEsfOfsx8A1TSUBbrIQfVGvl7g3hAqnAfdIstJLHlX3KNaAe7QGCyD//Gmr+Ri9ag6rEQAuPEon&#10;PBUp3lUIrAEhydnBtm3d2MA7mKKD0TJEGc5pUe1POysrbcE+TPMxlsAlp/VC3IAeBH10YryyxCYM&#10;MFiMBxopXQL8tDnM2toCeKl9bIWe4N8ANlQKtOBLO5WXhY68sZviy8XgxG5uEJmpYi0/DkspmaTH&#10;wDVNJQGuoxCNYFjtMVABMQvmIBvSUA2PLckP0r1xgjYwKA3T1rMEBgaOpSnARdrRWpzXxoocLC1Z&#10;6CpUztGm+/aeaXLlT0QTdqweDvDeZeA2UrOUritsvxBfolXeYT7KL4Ip2XCRYGG3tawKnOL0cczw&#10;y17aw5b3WZa+Y7nr2STo5HKlNcKVBu/DkfHKi+ED5YxQrPS1LImHskI/a7Q4qT7TJIXa2l76MD6e&#10;ypr1gHe//H5IiO6zjPkD5vcNfr+k/i6KcY2vtXWxgMvk1kuID6cPEV//9LqyROotNtAQBQj1ED2j&#10;IUi3BTAgnbgRsrqopW3iNHiIclhH/uhpJSZlQtMQOjIgAzG249XniAhP10U9kqMJK3sOqBsn47Rj&#10;fN0grDQqVeBaHhHiO4h9uLWwVqwGPPw/xso70uGrRbd/lBVzpMOPi9Z3fqvyUgAuDLGd3AXhPKT1&#10;IQYxpDBGW3DMwNWmbpgk7ksu6YHCFC+xt5SuGhlL62h6PlhxeQXfC70IjLOxztZFzn4oDkMQtIh3&#10;kWWeEOhA0z1s5PctyhCEzeAjRHGBC7Ic2l2cQ/wJDOcDrKuiXuDixEAE9Fi4PzEauolVutPWyrq/&#10;AC7Ugu2uSv0erqBcv22BNV0amSVjbdXloiQ5WFsPwuqdw1jitqocSgkBHs9wsuFK9KUKXLGLWyQk&#10;LuJttcWNtda2m7sHTf/F/xVsdSJdywPpi0r9QeWOVoq0xgsv63nvA2EK/LrZ9/x9pqi4wM2q50lj&#10;gx1ofKA9Na7vSfusLGifTr7icp9KrtSxihstKWdDVVv60nG+L2I19PIWh+H0P8Oc0DWQRvG944aG&#10;0kRuJG3KK+GShTWQ+wCu8PawOoSYEXiKzrPdgnpBg4dA+eZFtktY/4Wbcxsb2Bgpg1BC/WIWOAal&#10;MOQ/PtKJDqy0pvkdlUXAMaQbWM4xb/lQR3vb8VjGtGtSJNWN8OEiF9jCtXSB20qIvRu5YNBjEUQD&#10;Hyy6A/j7plVV/LjQh+ACmYsBB265GFn5/IYSEbYWij+f+5q5D7/kfJa0v70laGkXRVrjpWcNF39B&#10;teDHFarjmgvczdYW1LaWO6UmuFBYQy9KbOdHqSzFqtcoR1tsLGgaS8niuLI0Ps7lb57kTo35vgFN&#10;fagSN4YkPq5Sx4M2MXgnuNnICte71hxuH+YoJ2GGtfMnL75vcHt/im7uS82DHKhWWnnaVkjjuB/g&#10;JoV7b5vSxY/GdSknRzIB3GuWCjAhbaH3ohc9yM+HT/4SqxAA7pMHAFwLmhfqVWAf3+cUiZvnNRjU&#10;NnV17fgQqhPpC3+98ebYkLxyS4FSo0VCnICqgJGx548ragK6D4Q07p/LAOZ0GGC78ULMWNnx1fOK&#10;uwwv1tdFHQZkPsLdDFxiCyYIms4WKgw+6FKhnmKt6qjGvHqTZA5w0cUuYmCGMLDip0TJ1dZDWIKF&#10;dgukkExvihvFRgGf17u2MAbQVzlYUVQjb4oZHU6Jc2IprFeQvG9wAy+KHRtBMwoJsimKDzAHJ7qS&#10;FzeCoLZ+8n6YRYyp8BVnxdDwEAfd6zS+H+DG+7uvRDjj9QktaE95ZwlcLb5aC5rCFgBQWdCzwlYB&#10;cPcscJbzF/VWeITLy93edoz6CDG9b5PLE3s0wsQBPcISUKUXXMNkyV3r15CM6MJ2TVIk7ZaFyvDe&#10;vqmCuC+QQTSQvMe5m4EagAAcdP8Y4j3joLjE4Ms9w10N/MBvXGBdzlHx/0JVcBYiNTFOehUSlMfq&#10;kznAxYBGZQZQSJcACmJJG9YziCotiJMATmAgzPYyPUuhMAYwmjHgA1v4UkinAArpHEAVpkdLUCXw&#10;/+GhjiWS4hqfZh4c4UQ1s7ypAt+7dq9gSh4QQrFDQmmYGfe+H+BiVUhtLYXtHWrRfpaiw7xc6AfE&#10;JDBAofod4zqHkAJwd9VR0tcNMb3OBhZxtrG01EbHLGYPbPH58I7p2hq4xoQFqkuV/CAJIG0ZVXQo&#10;mPXY6coK3HiZo12Vrl7TcY/WVNLRSvEf8QqXGKw4h1Z82Pae/nsoUzHcIKX5OdBv4MMr1I9nrqoA&#10;qTuDdcPWLB2nDApjVSScRg0Noz6sh6GC9a4xhwEeqARt63vRlAGhtHB0JE0eFk6dq5WTkXN61xSH&#10;L/K9p7OasDE7RgbuYCLmmsnRtILVhqIMwPsBrouD9Shtvwbw3j715DTzbbOdZF29e8WCpsY6yXpG&#10;Lzm2agitnWVBu/uYXtQbkWR8a+mXd3d3d1s6st3djhnV5PZYOlS6wIUkhG6LIBsUem6khZSYmr9u&#10;X8I9UMKrsK7bPWDiP9SCi6wXaXlWsqqgteId80Qu4nvnsETnR5m1SIi5wD3NAJjfP5R2zImTsbPn&#10;N1Sm7bOV30sYvHrXmMNP8rtMbu0nY3IR1nh6bSUZ5ogpPfPrlr+vRoEYiCnc0HbOVYJ3tBnE2qyL&#10;Daz/6l2n8f0Al6kHYmuNwXdmWCPK7uFDm3vXlIt4j/dypTE1lF2ZlrZPKnSNDcxw4PtWws2TK4XV&#10;3DCpK4X4lccK63pUusB1FaJTphBb1wvx3S4h/unR0EMCEnouRtCyy9nngfJV7l6m9iivnFeB+yLr&#10;RXDvANRQN+byiyMkEsBdNEn83kGIeVWFYOyaR+YAF77haY29aeXEKAaXEiuLeWEIQcQcsaUsJS8X&#10;YuSYYkjbidXL0bqpMRK4l7dUkf81yYgZwPvtS+5yW8HqwNZZcbRvYQXZwADeK1uryLIf53LP6BBQ&#10;aMO4T+BmmbNv2TPjmmOqje45Y57aRC7UXA437900ucfCYW1wrDsPjan0VQVmq95CfFpdiAHJMeVu&#10;S4nLwN0+041W1YnNA+76aD9a262G9CjAjQID7sAye9rr5ij1X3QxqzISaNtMV3l9g9qW3/O9EURs&#10;9ixfc4C7llUExMhCYiHkENIWIYiYXoPfAMVS9+LruQgSXzwmku9RSQaQA7gAGe4LyYvj2VGm55wV&#10;xROb+9JFLhsYoAVgT65OpMP8DmgckMQndK7T+D6BWw3LkOoB0JCvAbg6u+focZ/aMQwLhUZ3aThv&#10;5sDm3GnrEgKrtPV5S5fY3OuG/2nRfrfObLOkJ/ZZ0PY+telI/wx6hSXtLltrOsE6DbqbmaPEHYD3&#10;02cFrRkUTmsbJtI7/FH3OtjKMeoDA9JoRk9fOKFZCBePzAHulloesvt+akdVBm5FOTMBYIPeeHlL&#10;ZQmIxTXdda8tjLdyV53D117eXEWqBngGJO2WmbFyRgQayawmPrrXFsXoJWYPCZMAxfR39AyQ5gDu&#10;QW4kAC9mEW91Ne0NuU/gyqU/9QBoyKg/7Fmmd86YM+L8c9R7i8m9mxyd1rcJ2+e6BOHoqPwsI0qN&#10;8t07sU0oreh5b5O9uRWCaG1rZedAbAVlaysmLZ4sPlswxobOso6Ela+XN61KB3rlV+S71Ix8Sb2t&#10;2WQOcJcle0ggwagBsDALd+usWDrFkhGgBQCWsHTTu7YwXsvSFLMecF/MMwPjN8AFIEOqz+0dUiLP&#10;An8Imtg7WAHqEqWXwP9TfAwVB9IWDXC1OhChx/cJXPtxDSv+YVg/enxscEPKjA/M29TPFGM/Di/n&#10;ewt5z+zf7I3x3TNXqYfGVOpqQgGK8nZdBMeyYSEN11LF9GTOVjvM03kJlHnDfMbcomIwFiEuFpkD&#10;3NnxLlL6AUyQVNAPoedCgmHmAsA3Lq3w5ZL0eLm/PQMoTl6P+wBYUDswLR2SEqrJqHb+heqhhfFY&#10;1mFxL/QU0JdR/qd3VqU1U5QGCFCvKzvgin51Yj7VqydD3tojlWJ83F7VO2fI2ACFb6kFz9guGNb6&#10;10FtU0eox8ZU9sC1tbYcYbi7jTGv6VQbBY63tBQ9igIu4jOVu5pP5gB3VYCDog+yYQZrHEBDxUPa&#10;ogvGWgizSwDcbU5WtCk7VunGuUEASLg3JCEWCYHqMKW1v+615vCc1PJSaqMRYAImGhyehR5jD6dv&#10;5GdvtTUdtXa/wG1dJfSqXj0Z8sxm1e4yBiZBZdA7r/E8Vjv4ljK2NirYO3zthM7UOr2qqbWRyx64&#10;TK1PFTJteUV7uRN6FHPs8nbJhepMfm4Os+Udi0HmABfTaLawcQbwwnBSVIU4ucbXVWmlJ9DCQhbu&#10;MMUIBloxPFxKXYDr5r7qctVGSNqr26pIMMMlpnetObyJ9VcYeegZrrChJ2cQc4NAA4GOjrXJMINW&#10;71rw/QK3RqjXVr16MuRuSVH8KBG1uE1SoXU7LL3C/zif9Mm3TqvSeP2kLhQd4vdgXGEmqBqWQdcr&#10;LBhLl3IebOFvwVblZ3p5wHBuW3LvJO9YDDIHuOBVLFEhrSDB0J0DEPDpAmAAxJ5CVg4vjNfFOLN0&#10;rSi9CQAvdNE9rDPjNyTkFj973evMYQyaZDfwklIcrjwYaTAE10+LkQ1wdYaX7nUa3y9wsZGJ4SCE&#10;Hlf0d8c0HIsetaLe1zuvsaH9Mrhd+shFI9oggErPAMMwL9ZSKHPymdOi4JamGhsAV1QPKb8Vhple&#10;vr195Z5W9ZCvOGQucDFQsLRfiAQYpNZeVhlQ+ejW5zb2LrEeCiNqblNf2qsCFw0DxhN06gWdA+Ug&#10;gt515vJF7i02sFSHlIVqgPXJ8Jy1nIZzetdofL/AZWqM6TR69QUGqF0crEcjY5SX67LC9onIqhCY&#10;F1s9vnuj9bMHtvhCPTQm7KRZ0i1fi0W2bH2aXNFvUZskAFK2ICsr0d6UWoFdtzlLsX135gIXfMrO&#10;kub1CpZdOSTjNlYXlrb1pyfMmJFbGD/FjWIGgxfgusTSEbrt/HYBdNamdGZNnLO2oBncY+xkdWfD&#10;2EjKruJG562KLnMpANevMKF0bWxzQkytmrcmpt7o5QMnh3tvU/OJaX2bXM7u1xSxt3r0QNQEkPWY&#10;BhX/0isseFqTKgCktiWR1/SmVf7Ryze8XoXf+LzhCiZmUXGAC8ZkTnTf2yKcaI+9VakFfEPybmed&#10;dEugA99XCVbXy3c/jLjX4pS3FIBrUZhnQZW42i6Rlh2rR7ymlw9cKchjnZrPYvaA5p9M6pW1Rz02&#10;pgcGXNepWZVN+vEG1InF8pJ51Llm5Ot6+brUjMCizsWm4gL3/xKXAnBFSqTvfr36AiN6rJyj7WQ1&#10;qwjzdFlkKlbBwGPktHhEm79Gd8mYqx4b0wMDbuiStkm6hYU+WzPUK1/LSgr12qaXt06E7141S7Ho&#10;MXBNc2kA187Gss9FE25M1K+Ho/1UNasAiE3puW2rhF5HngpRvnHrJ3ahAW1STe35UbqzHgqhOliv&#10;X6+w8DbgvJJNIW9X+ynGa6qqutIwNUuxKNzL69IPGzZQWfNbFvenB+vxNyNH6j6rtPi/69eTf7ly&#10;9wVcpiDsVG9YX4bs6WyfN4csuLzLPL084EGpceh5LdpmVG22aUo3gktMuSofIeAmUPlZ9tTVVIvk&#10;7v8dPp8vYMbF1nqE8ULBWO2PT8lwt+LSIz09/VLZFr0k09N1yKJnctS7hvVlyAFuDnmRfK72thNN&#10;SdwJjeSeDo6D26SPhA83MTZQb4IAQFvoykWlRv6ujjP0dh2EVA10dyqgx/i42k82XiR4UuNKd/lU&#10;iYIqHmngXryoPqBsqJSAK9pWDbtmWF+GjI2r1WzC0lJ0OjussW6+eS1rQDj5jeueuXLl2I53nJ2d&#10;jSdGgh6YfivqRvnu0yuo0XY/eaQ3GjOtSRUAt9DZvKboUQbur48IcNOj/Q4Y15nGqWy8qdlA8as6&#10;1tbNpw39T+3b5Pi8wS1/5d96HqQHB1x4A/QKim3m+XQBKdq5esQrxnkXs3HHp0q0zv8jDdwLF9QH&#10;lA2VFnCxFoKppfR71op+W80Gsh6SFv9fvXyI7eXz1bL7N3tl1oAW7yvZC9ADA67VyPoVftcraI+k&#10;SDZqC5CuH9dwkKK4FBMTU7brGIHKCrjnz6sPKBsCcIODg4tcDcgMStnSXX9Y3zAGAdSuatgzevlU&#10;iVtxzqCW32X3a/askjsfwRZ6YB6FaAzp6hW0cYXAApuPsA7UEQucGecdWT/hdz5doqnI8fHxV9V6&#10;KjsyA7i7rSzkAAF+L7C1lHEGxnmM+ddz59QHlA3lcrkjIiJMBWsXhyxbVw553rjewGMaVES3nzf9&#10;pkViyEW9fEu5V+UKTlwysu3fU3s3OapmNyTovC7Kz7KndnpABNcM8dqs5smjCv7uq7CrinHetGhf&#10;bbPhYtPDInG7V3WjgVFOtM7Zmqpk+dB5C0Fbi5jH9ggBV1QO8lhrXG9gFbh5ngBTwN3Xtx65ONr1&#10;Xj2+U+6Eno3Wq9kN6YFJW+HpbJ+t51EAJ/i7r1Sz5VHzisEXjPNhY0CWxH3ULMUmf3//4+gSy5QK&#10;AS6WG+pfwYVaBjtQaCtfSkr3pDpJ5ah6kjsd4HML7CxNDtP+evas+oCyoTt37pC3t/cR9VPdFwWX&#10;d5pvXHdgY1WhY/Xwm3r5EP3n6+GyZePkbjSqawO9ybAPDri1I7x36hUSjBaqZsujLjUiCnQ3+/rW&#10;h+5T7Kgwjezt7Tf8/PPPalWVERUC3D3WFhRez1MuABI3MZKCOwVQcAd/CmMAxw0JpUn+psMafz1z&#10;Rn1A2dAvv/xCFhYWWozAfRELqRnGdQfuazABkslqSHr893r5wNUj/V7H4MPgdmnD1fyG9OA8Cs0r&#10;FZSgGqdE+O5Qs+WRXmtcrww+VFRylIjGvPbaa2pVlRGZAC4kaU0PGwrtGkgBzXworHsgVZofRwkz&#10;YighO4b6xDjLYVfj6zT+5fRp9QFlQy+99BK+rRYEc19Uzt52qnHdgdtVCTXcc9d7VvNqJgPKW9WM&#10;/hvA7dOsTnc1vyE9OOB2MtEtgBMDyst1/g0pKyHwlHE+7JnFp+4ncDhty5YtalWVERUicWGQLWRj&#10;rCFL3eF9Q2jcoDAaOjycWrL6UFSEWFkDd8OGDfi2Kcpnuj/ycLafblx34BqhXnnhikxVNnU1Hdo4&#10;pFFVAnDbZRSYsuPNrO2UXvbUPSlSd5Ic9BkHO+sharY8ivMpt8zYOJvVrBoGHzyVHCUixy5dupSt&#10;rlAIcDF1ZlITHzqwSAlQR5A34nwxp21pZTfdazT+5dQp9QFlQ23btv2Bv4+pBTeKRT4uDjMN6w38&#10;9Ljm5GpnbdjtZ2JSpHE+jed0rCuB2yApOl/8CtODk7ag7slRuvGXqxWfXaKS6x6xEdbl3PD8Q4KT&#10;s+TqJvfV2jw8PPb98MMPanWVAZkALqadT6nkJueZYcYDAtQxPQhz2cCrJ0XT0UImM/5y8qT6gNKn&#10;r7/+mlxcXAp4dkpKoTrGmbqkUlUlh6QWJ4Zk5stjyOv6ZhKWXapdKaqyml+jBwvcbkmRBUbBwP3r&#10;xGHtL73F6oLmtcwfUT8+MxFzj+5XKtSaN29erlpnpU8mgHvQ0oIWjY6UUhbz1jB/DRMnsb4CgIv/&#10;80NNr+9VlsAdN24cBEK88nnun2J9yi01rDdw/zqxmH5jWM+NjwwwvWzT1kFZtHZC59xgH58wNb9G&#10;Dxa4HWtEPKdXwNRI3wNqlgLUsVp4PrCPyqj4FycXe+aDMXl7e+d8/vnnarWVMpkA7uYIJznFHTNw&#10;MW0HUhfz2DCZ8antWDUngWYXMqHxlxMn1AeULr366qvk5ORUKt4EjaoGe24wrDdEgcX6uhm7PBPX&#10;d0nJy2PMGwY0ptXjOuU6Osp5ZRphccMQ5ecDorZVw54yLhz0HoPpHAXIv5zjDMN1GEbUq4BRs9Ig&#10;vwYNGnxz+/ZttfpKkUwAd12si5yBi0Xv8P/8xspy5rA2hRxzz+Z2Dixwnca/HD+uPqD06L///S9V&#10;rlyZtZjSHYVKi/Lda1jPaqy18Rb+DqMbVPzVMJ8hr+jTkFaMbn/X2dnZ0KaB9L1vwVUsapIQXMBL&#10;oG7bnqTk0KXkrZxHyz80Pf4nNb00KIkNkp9+//13tRpLiUwAd6m/vZzVi4mX0G1zViiL0smFO/g3&#10;Vp4Z1dKvwHUa/3LsmPqA0qH//Oc/lJKSgg1fjLvi+yZj1+fAVH11sHa492FTM7lnda1HGPLlbNoc&#10;RNCDVRNA6dH+BUIaWYIWZck6sl77p5Z/SFo88pcmVUlOTv749ddfV6uzFMiUquBmk7cKJKa9w5MA&#10;EGNlHEhdLDQy7QEB9+rVqxQTE/M8v3+ZrHLY1ciD1CAuwNQwfbWlbZN0Z0wMbJZMi0e0lQHlSlZJ&#10;Dx64rPesNy5cRox/kWF0fVNiP9HyD06L/6+aXJrkZm9vv3LAgAF/vv3222rV3geZAC62dl09Pkqu&#10;zggD7fruahLIWLjj2o6qcpmkObU8Clyn8c85OeoDSk7vvPMOde/e/Vdra2tMoSkV15cOWQ+vF/+D&#10;YT2HebrkbW1qTJWDPHYbS10so986vdLfC4a1xmxurZxQEUq9dyiSAtwcZhsW8PzwxuRoY9lLPW2S&#10;MEyoXTMkLQ5j3WVFgTY2NvNZffgvJBKCTkpEJoALXlvbQ0rXg4sVKQsAa9IXv7cEmB7y/fnoUfUB&#10;xadXXnmFunXr9qudnd1Sfk8sy1mWFLOsXf4oQPh11XN61AqrdBrmX9Y+Obd3i5QX5g1p9Quf11ab&#10;h1Fm1srzpUqWlpYjnpt0z9Ca3LjSH5xc1GCC+6TGlfNUhUmNK8FtU9bhbC5c1mGs/72/b98+KrYB&#10;VwhwsU7D4l7BcuFlLAG6jw0yABaG2cIewcR9t+514OICFw3v6aefplatWn1vZWWFddb0pr+UNllU&#10;CfLcZ7wUU5Wg8pvU83pUeaPRCNog1okn9mx8cN7gVj/zeU03fvBqgkq9n+QuQCtcuhnhiaHlXeZd&#10;GXVvb4GD/eTyk6ZW7SttQutuExsb+8zixYtz//e//6mQKIIKAS74lK0lze8ZLJdewj4QWHh5eb8Q&#10;OlHEMvo/HzmiPqBw+ueff+gY68P169f/hBsgljwyNG7KlDydHEbs6pVeIP6gc41C18FIxOCEYf72&#10;VcOuT+mTdWSuAlzNi/CvAbcHwhJRsAsjsrAVUA813RQFTWta5bbhC2EBifoxAVf4nNnL55cC4VlJ&#10;Xl5eB0ePHv33Rx99pELEBBUBXDCWYdoc7kRbq5Wjrd52ciVHvXyG/PPhw+oD9OnXX3+ldevWUWJi&#10;4itcXgSmlJUOq0v+bk5jt/VI1Q2aUadmOSg5C1DG/n718+Vvlhh0dmqfJqfnDm6pARejpT7I/MCJ&#10;nz70htqFqH49w+E/PeppKG01PsBS18vFfpya50FTOBtyK7p27frTjRs3ZHdcgMwAbkn450OH1Afk&#10;p2+++Yays7PvBgYGXuTyZTI/WD8nk62VVdaK9sm6y2WBV3aohfrW3fXTztpyCPz5hvlbVA65OL1v&#10;0yfmDJLABcmFEP8VgmWpGWdY8IyT9NZGgHRDF41ZvB1MzQLFrOBwT5f5av5/g7AbzLiMjIxPc9ja&#10;R/ecRw8IuG+88QbBE+Ls7IyQ0PsJ9bxfCtGLqwUYMePl/PAsQj1yvurMBeorKaxgnHb35Kg3s/s1&#10;vTFnUAvNGP/3gJuVEHReKxg2KXFzsME6Cq1shZicKMTO5kI821uIL4cL8dcUrii2Jmi6hQWNK+9C&#10;44LK06iq4XKJde0eu3vXI28X+7HK3f81wty3zvHx8bdWr14tu+syA+7Bg3JC44ULF6hZs2bfWVhY&#10;wOAyHA79Nyi4daXQtwwX9oAaOKxiMI23tKCZXG7wZOYRQtzuKcQXXM/PVBBiO0sn7BLZsk9KzJfa&#10;tRpPa1Llr3HdG34ya0BzzPDFPr1ls6uOGWQ7ol6Fnw0L17tGhNx/Vps0WBQjumqRlSXNa1o17x7Y&#10;MyLet9wWvr+ppXgguRvY2tpOqFq16tbmzZuf7dChwxNt2rS51LBhw8PR0dGr2YAB+GHwyaXb74PS&#10;/Pz8Tk6cMOHuk6W8BBNWd1zeqRPxO/Ch6M9sSl80hxDP3Nza2npcXFzc2szMzCNt27a9hO/CDeJM&#10;5cqVN/M5fJP6zIV5cGow6L4GaNGTYlGXGY0r0xR7G7kLkPE7GDPeaSXzClYjDHEBhoo4oXtDmq4s&#10;L/qvSVu0mFnwCBgWbg9LTO7jdF+qMN7AoFjYUtmlBwzXy9SsKn8FlHPSNrdIKFeu3NSOHTveWLJk&#10;yT/PPvss/fbbb2oHm5+go0JKvvjii7R58+bcUaNGfZGSkrKfwYx5bSUNWI/hF97QRojfc3TKXxy+&#10;yjxAiLveQmCjFqyfVRL9NYzfZ0BaWtqhMWPGfL1t2zY52wFD3aZ81ZjGA1faokWL/mrfvv3Trq6u&#10;2AHHcCl7r0Gpcb8AsJhKPtTdiSZxL3PBqPxF8R7mnSbWkls0pCVN7NkYqzZia4UHS1ZsLDQT4oPm&#10;wZ4FCjazSZViv6jG+5jHlnemMfGBNCkjgY4PzqR2NaL+6N279xsHDhzIvZ95ZajMzz77jLZs2XK3&#10;V69er/n4+KBLhiFZXH3ai1E2PU2Ir7ElbGHTcowZO8W3EOJXNAC+T3HDDQHuJH9///l9+vR5a/v2&#10;7blffvmlSZCaQ4hf3rNnT26PHj1ecXNzG8fd2JwBzvY0ztVB1oXeO5jD2PB7aPWCG1FDGC0d0Ybq&#10;VYtBg3WXb/WAyJbF1YpVLC0mONpKJV0rFLZ4H1s7htZwt6/3MuYy5nCtZh5YtSotXrSIXn75JfUz&#10;m6Yff/yRZs6cSbt27SKuUDldpSiCRD527Fju4MGDPwwICFjE71aDuTiSDz1OH0bf69Db0UXqvQ+m&#10;7ixhZgvmY775eL7GQ15tHqE8yaGhocuGDh36yalTp6REvV/SA/y3335La1asoJGJibSey2vOmhCF&#10;8VHmIYnBZLi44WVWFZaPbk/jWPXwK+e4nN/tgYyYubB4uoTNp9dy97Gh872YS7SkfuHe9JRBwYvL&#10;uHaikxNN7t2bnn/+eV1JcvPmTRo+fDiNHDmSWErImFONWAqpv4heeOEF9Zd5BDCcOHFCgjgkJAQg&#10;rsmsFwSvR8jXmBXpS0O5QT+tvg/+s46TG8pGC59vy2zuYieozNrh4eHLhg0b9smZM2fozz//VEt6&#10;jxAFBiCjobLqJL+ZuTRkyBBaunQpVAYy9l/DUIQaNqlbN5rs4CDfw7iuzOUbzP2j/fL2vMsZ2phm&#10;9MmSht6ePvXI3dHuFL9rme4e6cWgvXidC4Lt+CemxeeBFjysUgjhnF7hC2MYZgeZR4SF0Ur+iN9/&#10;/736+QoSpqGMGzdOfljQTz/9RE2bNqUvvvhCHvfv31/+h/Q1lwBwSB9D+uOPPyQguIF8HhMTg0Ds&#10;LGZzN9Ko5CrEznQhfnDm/3xcjdkcVQTGUjM2qjayPv7V2bNnCwxJoyFjJvNXX30lz3Xt2pXeeust&#10;9ayiv5pLuBb3w31YDZNrL3zwwQfE6ph8f43QOJbOnUsjg4PpiFpfevVYGF9hHpcSI3Gyd3AWreql&#10;2ESYd9iOQZ0oBJaHup/5hoVS6hi1IF08XWgvtxYsgAYl/trYZjSzmNY2rNNlLLVHpafLYcy///5b&#10;/VSmCd0/jC1DAvCmT58uf7dq1QqGmJQi5tKMGTNo1apV6lFBQrkwIDFnzpxfmzdvfpGNGbh6MMmv&#10;qLiKotZ3xXBtKhubU7jcV+bNm/c7JGY+v7FKWhqAdvz4cbp27Zo8PnLkiGxgoOJIW+i1rHaoR0Tc&#10;y0i16fDhw7Rx40apbuG/YaP466+/6PChQzSyTh1ayXVd3L0tFrP6mDOwIS3tli43rAZwEYCTVd6F&#10;hvB5/haFxW7fFyU3z8iQekt9VtxnNa8mp5QDuDmDGhKLJd0CGzNCACewOjCNpaNhN28OrVy5kp58&#10;8kn1SCF4FdjQkr81iWuuDojKQBcL3VgjSK0BAwbQd999p6bkJ0j5K1eu0OLFi28PHDjwjXr16h3w&#10;8vKaw9Z9X/5GcL3VZsYADBYsxn9MC2/G5/uzMTg3IyPjEAPlTe6m/8K7FGVswlPQsGFD0uKK0ZAY&#10;5PI3pGGLFi2kqoDGp6da6RHAjvfeu3cvzZ8/n2bPni3ToXrhm4AggXfv3i1/GxOEx+SePWmSvT1d&#10;M6pfUwxBNbBmJO3qXU+CFoMYoxtUpFo2VtSUcaV+qzKhyqwD0hSu1PYWgrISgmhA3Vg6PKABjaoV&#10;XWj0E5T8zcwjYmJoFetVxurAhx9+KFt5UYSYU62L0+iJJ56QgAYZ6rjmEKQXuseJEyfKY6ggkMDG&#10;94EqUhgoACZ03wgxBKhPnz4NfVn+R/mQDjWnqF4FDQ5Sb+3atfTmm2/KNDQUbiQ0YcIEWr9+vSwj&#10;wKapEcZlNWe+3ZgxY2R5IGXxHwQ9t1mzZrR161YZjI73haR///33adCgQVIojB49Oi8/CA1n+YIF&#10;NCIigrZz/RblXZlja01rO9aW+u64homUEuFDo9hWgXrC+IpWYFb6FI4Wig83e9o0CnR2wDaYtKBF&#10;ddqsoyZAFzrGPNbNjaZw64R00XRTED7Mc889J7ssdO9Hjx6lTz/9VD1rmlCpkLCXLl2SYMdvGC6o&#10;BEinwnRkY1rAHx3lGDt2rDxGIMsh7g4R8qgRLO1KlSpJ/2hZEgCKdwFoAFpI/eXLl8tzkIgoJxoa&#10;AIQRNujAIIAJUhuNAt9TU5tMEZ7Tvn37Ao0I10E1wLfcs2ePTEOsBPcoEqAgNGDYFMY9GqTz5cuX&#10;aRILlXEuLsQKq0ldeIqDLR3oV59GsbSdO0d5L9Q/46vMRgo9Vq9efUctK11/5hmqn5pK7Ri0bBbS&#10;ZebDzAuYR/r50ZTu3SUYjV8SrRgveevWLeiN8mPNmjVLPWseAeCQTNA9DRtDcQjSWwMoG0N08uRJ&#10;6ZgHmAFWEAABYxBpkJogvE9PbohaAwEA9Cz+4hKk6scff6weKQ2bdWppjOFdNQn8ySefUJcuXahf&#10;v37yGKv3aN0+3gnXFUXIYwhcALRdu3bq0T2ay0YZeg5DguBA4wZBx0ZvaUgQIAcPHqTJnTvTSB8f&#10;WsR4gHoJAw2Ahi3UqkGG7Jk04u+LxWDKbM8HK26VBRQyfEgAdOfOnVIKoMvR+3jaCBf+wxWD6wBe&#10;ECSNqRGwsqJnuOFpH71t27Z5+tyIESPkf4CxZcuWsqtcsWKFDHwBoYuGLohKBeFdYdzgvTtzZWnv&#10;ge4PjcFcAhCNvQgwWtFocE9DgxN6KLr00iJ4EfCsTZs20VNPPSXVDTSivn37FugF9+/fL8ELwvvi&#10;HaFeQZIbE74NVDG484APPENPlWE16DsVY2VD3H0ptVdMAkANu7B3331XvqxGaH3opotDMJ7Qdc5g&#10;tYWB/yGD7EzdunX31K5de1dmZmZO9+7dnx0/fvzX/JFz4fs1dPEYk9aAIN2mTp0qe4WFCxfKykO5&#10;GjduLMsMwtw1SBo2zKR0QeVoPQZ0UOi0IOih6ELNpWn8HlATDAkVvWbNGvkbvYKx286QAG40Ru4V&#10;c7mX+LJbt27X2ag7iu9Rp06dva1atTrbu3fvT2ZlZ0uwYfq6Hr333nu0bNky+V4ILgLoDAlCBp4c&#10;9Jro4kHQ7ydPnkwIyEeDMm6ARRH3YJjcWXaUlZVV5MoVqGwYEngRVIbW7UJKGVYkjArtBdHdQ+8q&#10;qqLRFS5mfW909eo0zcqKEC+AQO1kIbBSoF5wNfyn8A82cnd3n8nd4TUG5G10+3oqBoAIXXbKlCl5&#10;XTMIriFIDhB6F4AYjQGSBz5jDVyQ0nhPqBzQN4tDMHrS09Pz1AVIMLj3NO+GZu1rhPLDuucG8kfr&#10;1q2vlitXDpMkGzJjVE7Pb+yYKsStF/h7QaWbYm1NY5KSaCk3MPQqeoTGALUE74pyQJ1BbwkCgLWZ&#10;I5CiMPggADS9XCMIJQAcng/YIIYqgkYscAw3Pil9io+PL1Qswj+IitNcPNCdAEi4mKD3GOpL+A2J&#10;qRG6Y0gYY0IFbtmwgUbVrEmLLC11vRfQnyKEQNCGOY5+Vysrq9bVqlXbOWnSpO8wQqTXYAx1QJRN&#10;Ay6kkXYOXSmknGFlwMNh2JsUh6BuQJLDAANANCmvEXoC+HBZMHzDBuNWfpcWzOast2YZK8QhPdfV&#10;TeYF8KfXrk3bWV82HsRATwXAoSeClwSSGI0aqhJ6HvyHIYm6hpvOsMGDUMeoV5Qd3w2S2pDw7QMC&#10;Ahar5Swb8vPzm2vc8g0JOtJ5o4048KFRmbgOriyN8KLojjWCtDMkfIDsoUOlV8KcgJ1DzN5CZKtF&#10;NZcgpZvUrFlzH1vuv+pNYYdkg+Gjrb0Lg1IjND64kPAuGqFiDL0SpUHw4WZnZ/9cpUoVjMRhJkSx&#10;DBk/IRafMPpeenyOebS7O80cObJAo9EIwGY1JM84BZA1QrpxT4ZvpOn6euoJel1ra2sM6pQdeXh4&#10;TC3MuY/Wp+l4GgGww4YNk7/RtUJJxwtgnFyTYhqhVZ7ilxzTsCEtYlXA3HhejTcKcddViIFqcYtL&#10;bjY2Nj1btGjxFHdrd/QGBtC48H6aAYbyons3rDxIJUgijVDRJVlwGirIli1b/mnSpMllLlcXLl+J&#10;ZkC7CzFmhxC5et/LFN9insfff2yTJnTu3LkCPRKEirEnBWqD4WicRgAu1Ag0fj07Bt+Zi6mFrZYN&#10;YXiyMODCIoVf0ZCgswGkIFQwJBLcKYatDyoG60a3WfLtdRBiwWwh/i7JmDh4mRB3HIUock2HIig6&#10;ODh4AX/wb6C3GQLTmIwrEPqz5oEAQTc0VwJDWkE3Hjly5BfcuyHk8r72Q+BGPHQ9N2a971QU4/tP&#10;FeJPGyHmpKSkHGQ9/i+9xqwRgAm3nUaa/msocfViSJDGRS3R/s1mk7Oz88TCpnKjgqGbwZgBwOFK&#10;gbTVc5WAoNOxEfc/gIRvbzjToVZ7IT6FIaH3UYtigJcVv6IkL9YiaGdrazvC0tKyJ//Wm2lhz/pw&#10;u3r16p2AKgG1p7CGq0eQuIb6siHhe+F7Xrx4EarAT6mpqdhgpCWznioQwuXsZWdnhwWUEWlWWFCK&#10;BVtoo9eVELQweLkQH/B9ECCkUShCK6dPn/4TYpoNCe8BPR89Kup+x44dcpAEZAhcEASBoQSHR4Lv&#10;PVh5RNmR34gRI74pTAJBasCFgtEevIRxK8V5uH169+79rpOTE1qaqbUBvCoLcf6M0Uc1l1ltyGVk&#10;QmoViK91dXXtjKAWSEYABz7lJUuW/MGqUGEtH9Fh9TnP9KysrJP8HT5mK/sv+GvhRYBljl4EEhh6&#10;GwAO3RfpsP5RkZC8bNz9PXHixO979uz5HPcwOxwcHLA+AuIbENurS15eXuPYTrgNQYDyotxc/t/4&#10;PaBCGJNVgBBLiqseaHycuYIQ2JvOVJB3ORcXl9FsRH54/fp13d4I5dTUKYAWvmh4FsBaXAQIWOjX&#10;rx8W53sgAeU1xo0b931hRpoewQfJ1vlfLFWwphgMDHNiXa38hVgI3VXvIxfFqIQ4IbA4CWbu5lE5&#10;J6cbhpFPGjG4crlSiqNmAMwYY8duQZ2ZB2MOHANqKuZ98THmkHVkxtQcxPei6zfVUHWJ7zUYKpgx&#10;vfzyy+Tm4GC8M2P5RCHOlrSxr+bvzGJ8Bt/HnGB61F/TBg0anGY14m9DA9UcgreCdWKs9PhAZzGH&#10;pqWlnWMjJNeUsxndAYwS1l3/adu27TWWLOjiSrTwA4uibpOF+KMkei/cPS2Ubg9TqEEerEP8MTwg&#10;QBoexhKDdfT/cJ4HuuBGIeQ4adKkfHoWpNRJ7n4xnNpPCKwprBltKaw/fFYS9QrflcX+b6yfQAUp&#10;Cflz7zm6Q4cOz3LPcAfGG8qpRwAs9zy5ycnJEGD3O4m1xFTV399/YceOHZ9ig+JjjNiwjvt2y5Yt&#10;zwcEBGAb+DbM5WXO+6ekDkJ8UVxPAxgVM02I2yzqhjFnIxAe6VuZh0ZH05TJk6WHADR//vx/+FnF&#10;mVpTluSHkTCUCwJi/LhxNCwignaq5T/LzI0a88TGw6A1fGdzGXPDWgnxMT/LeD+GkhJsh/aBgYHL&#10;WrdufZHx8A5wwarVR+3bt7/q4+Mzj88X2Bfk/3fyqyvEC9w/6lZCUYwp89yn52qDGAiGHhAVlTda&#10;BX2Urfld6rMeCoqIiDgKAwaE4djBoaF5c8EwLaYOv09JZxxjQEIddXwQi+b9nyfnKkJcQkC6XmUU&#10;xZheNIB5OnN/Z2cJBlj+cNFF+PtjseEHv05r4RQXFxHxDwKYYPjBMBvi6CgX4sB7ALx671kUo9dJ&#10;UKbM3M86Do+pmGQfL8RxTNrUqxRzGNdiJZbRtrY0ztpazuBgQxCzTh864pa0eQWXb6SNDQ3j8s6w&#10;sJDA03svcxjGG1uU+/jWZRZK+JhMk00Uf/zTRpVSUu4lxLd8zwc6z78Y5DtIiB/0yl1cRnA/GgLf&#10;84FMC39M+mQVKsRWuL30Kslc5lrMtRGCbb+HlxyF6M3Kd4l8sxojnoPN+NV8u+KsHfGYyogsg4RY&#10;g0rRq6yiGJP4uNvcq97rYSYLNsWPY7EUvfcoivkFyVcIrBdR3FV7HlMZkiXrp/N3l0AiLeFr+Pp/&#10;cynP4lAt1sWL/Y5b+RpPIRCv+xi0DyFZlBdiYnGDSpoI8ZJ6/aNAlm2EeFvvPUzxSiHulCvr6KvH&#10;dP+EyLCJQvxpzrpX8H/aCYHVGx8ZchViuDkGKVSKMUL8Zq8MRT+mR4QSkoW4uJi7SMSW6lUshoKr&#10;CXGZ85q7PtjDQjYYNDA1tIv0Bfze1YU4w3kNlw99TI8QVXQTYmZDIa70FOLzwSyJh7Eqgf+s1B7k&#10;8/mCbx4h8qzMhhq/x228zyAh/uD3+yxDiEsskaHLltpu6Q8XCfH/AL2fbdeHMN+tAAAAAElFTkSu&#10;QmCCUEsBAi0AFAAGAAgAAAAhALGCZ7YKAQAAEwIAABMAAAAAAAAAAAAAAAAAAAAAAFtDb250ZW50&#10;X1R5cGVzXS54bWxQSwECLQAUAAYACAAAACEAOP0h/9YAAACUAQAACwAAAAAAAAAAAAAAAAA7AQAA&#10;X3JlbHMvLnJlbHNQSwECLQAUAAYACAAAACEAPwJg31IEAABOCwAADgAAAAAAAAAAAAAAAAA6AgAA&#10;ZHJzL2Uyb0RvYy54bWxQSwECLQAUAAYACAAAACEAqiYOvrwAAAAhAQAAGQAAAAAAAAAAAAAAAAC4&#10;BgAAZHJzL19yZWxzL2Uyb0RvYy54bWwucmVsc1BLAQItABQABgAIAAAAIQCz8MWf4gAAAAsBAAAP&#10;AAAAAAAAAAAAAAAAAKsHAABkcnMvZG93bnJldi54bWxQSwECLQAKAAAAAAAAACEAdOFMU8p5AADK&#10;eQAAFAAAAAAAAAAAAAAAAAC6CAAAZHJzL21lZGlhL2ltYWdlMS5wbmdQSwUGAAAAAAYABgB8AQAA&#10;toIAAAAA&#10;">
                    <v:shapetype id="_x0000_t202" coordsize="21600,21600" o:spt="202" path="m,l,21600r21600,l21600,xe">
                      <v:stroke joinstyle="miter"/>
                      <v:path gradientshapeok="t" o:connecttype="rect"/>
                    </v:shapetype>
                    <v:shape id="Text Box 53" o:spid="_x0000_s1028" type="#_x0000_t202" style="position:absolute;top:13811;width:48933;height:6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003FCE3C" w14:textId="77777777" w:rsidR="00C23829" w:rsidRDefault="00C23829" w:rsidP="006D696A">
                            <w:pPr>
                              <w:pStyle w:val="Subtitle"/>
                              <w:rPr>
                                <w:rFonts w:ascii="Times New Roman" w:hAnsi="Times New Roman" w:cs="Times New Roman"/>
                                <w:sz w:val="32"/>
                                <w:szCs w:val="32"/>
                              </w:rPr>
                            </w:pPr>
                            <w:r w:rsidRPr="009A7016">
                              <w:rPr>
                                <w:rFonts w:ascii="Times New Roman" w:hAnsi="Times New Roman" w:cs="Times New Roman"/>
                                <w:sz w:val="32"/>
                                <w:szCs w:val="32"/>
                              </w:rPr>
                              <w:t>Ministry of Education, Youth &amp; Information</w:t>
                            </w:r>
                          </w:p>
                          <w:p w14:paraId="2AD7858D" w14:textId="77777777" w:rsidR="00C23829" w:rsidRDefault="00C23829" w:rsidP="006D696A">
                            <w:pPr>
                              <w:spacing w:after="200" w:line="276" w:lineRule="auto"/>
                              <w:jc w:val="center"/>
                              <w:rPr>
                                <w:rFonts w:ascii="Comic Sans MS" w:hAnsi="Comic Sans MS"/>
                                <w:b/>
                                <w:color w:val="FFFFFF" w:themeColor="background1"/>
                                <w:sz w:val="32"/>
                                <w:szCs w:val="28"/>
                              </w:rPr>
                            </w:pPr>
                            <w:r w:rsidRPr="008F4E15">
                              <w:rPr>
                                <w:rFonts w:ascii="Comic Sans MS" w:hAnsi="Comic Sans MS"/>
                                <w:b/>
                                <w:color w:val="FFFFFF" w:themeColor="background1"/>
                                <w:sz w:val="32"/>
                                <w:szCs w:val="28"/>
                              </w:rPr>
                              <w:t>Programme for International Student</w:t>
                            </w:r>
                            <w:r>
                              <w:rPr>
                                <w:rFonts w:ascii="Comic Sans MS" w:hAnsi="Comic Sans MS"/>
                                <w:b/>
                                <w:color w:val="FFFFFF" w:themeColor="background1"/>
                                <w:sz w:val="32"/>
                                <w:szCs w:val="28"/>
                              </w:rPr>
                              <w:t xml:space="preserve"> Assessment (PISA)</w:t>
                            </w:r>
                          </w:p>
                          <w:p w14:paraId="292B3D14" w14:textId="77777777" w:rsidR="00C23829" w:rsidRDefault="00C23829" w:rsidP="006D696A">
                            <w:pPr>
                              <w:spacing w:after="200" w:line="276" w:lineRule="auto"/>
                              <w:jc w:val="center"/>
                              <w:rPr>
                                <w:rFonts w:ascii="Comic Sans MS" w:hAnsi="Comic Sans MS"/>
                                <w:b/>
                                <w:color w:val="5F497A" w:themeColor="accent4" w:themeShade="BF"/>
                                <w:sz w:val="32"/>
                                <w:szCs w:val="28"/>
                              </w:rPr>
                            </w:pPr>
                            <w:r>
                              <w:rPr>
                                <w:rFonts w:ascii="Comic Sans MS" w:hAnsi="Comic Sans MS"/>
                                <w:b/>
                                <w:color w:val="FFFFFF" w:themeColor="background1"/>
                                <w:sz w:val="32"/>
                                <w:szCs w:val="28"/>
                              </w:rPr>
                              <w:t>Ass</w:t>
                            </w:r>
                            <w:r w:rsidRPr="008F4E15">
                              <w:rPr>
                                <w:rFonts w:ascii="Comic Sans MS" w:hAnsi="Comic Sans MS"/>
                                <w:b/>
                                <w:color w:val="FFFFFF" w:themeColor="background1"/>
                                <w:sz w:val="32"/>
                                <w:szCs w:val="28"/>
                              </w:rPr>
                              <w:t xml:space="preserve"> </w:t>
                            </w:r>
                            <w:r>
                              <w:rPr>
                                <w:rFonts w:ascii="Comic Sans MS" w:hAnsi="Comic Sans MS"/>
                                <w:b/>
                                <w:color w:val="5F497A" w:themeColor="accent4" w:themeShade="BF"/>
                                <w:sz w:val="32"/>
                                <w:szCs w:val="28"/>
                              </w:rPr>
                              <w:t>Assessment</w:t>
                            </w:r>
                          </w:p>
                          <w:p w14:paraId="7AD2FBBC" w14:textId="77777777" w:rsidR="00C23829" w:rsidRPr="008F4E15" w:rsidRDefault="00C23829" w:rsidP="006D696A">
                            <w:pPr>
                              <w:rPr>
                                <w:lang w:eastAsia="ja-JP"/>
                              </w:rPr>
                            </w:pPr>
                          </w:p>
                          <w:p w14:paraId="0B10427A" w14:textId="77777777" w:rsidR="00C23829" w:rsidRPr="00F248AF" w:rsidRDefault="00C23829" w:rsidP="006D696A"/>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9" type="#_x0000_t75" alt="Coat_of_arms_of_Jamaica" style="position:absolute;left:19240;width:10516;height:1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vybxAAAANsAAAAPAAAAZHJzL2Rvd25yZXYueG1sRI9BawIx&#10;FITvgv8hPKE3zVahyNbsIgXBg0Vry9LjY/Pc3XbzEjZR4783hYLHYWa+YVZlNL240OA7ywqeZxkI&#10;4trqjhsFX5+b6RKED8gae8uk4EYeymI8WmGu7ZU/6HIMjUgQ9jkqaENwuZS+bsmgn1lHnLyTHQyG&#10;JIdG6gGvCW56Oc+yF2mw47TQoqO3lurf49ko+Kmqyrn1t4+n/flQu/37Le60Uk+TuH4FESiGR/i/&#10;vdUKFgv4+5J+gCzuAAAA//8DAFBLAQItABQABgAIAAAAIQDb4fbL7gAAAIUBAAATAAAAAAAAAAAA&#10;AAAAAAAAAABbQ29udGVudF9UeXBlc10ueG1sUEsBAi0AFAAGAAgAAAAhAFr0LFu/AAAAFQEAAAsA&#10;AAAAAAAAAAAAAAAAHwEAAF9yZWxzLy5yZWxzUEsBAi0AFAAGAAgAAAAhAEtC/JvEAAAA2wAAAA8A&#10;AAAAAAAAAAAAAAAABwIAAGRycy9kb3ducmV2LnhtbFBLBQYAAAAAAwADALcAAAD4AgAAAAA=&#10;">
                      <v:imagedata r:id="rId11" o:title="Coat_of_arms_of_Jamaica"/>
                      <v:path arrowok="t"/>
                    </v:shape>
                    <w10:wrap type="through"/>
                  </v:group>
                </w:pict>
              </mc:Fallback>
            </mc:AlternateContent>
          </w:r>
          <w:r w:rsidR="006D5786">
            <w:rPr>
              <w:noProof/>
              <w:lang w:val="en-JM" w:eastAsia="en-JM"/>
            </w:rPr>
            <mc:AlternateContent>
              <mc:Choice Requires="wps">
                <w:drawing>
                  <wp:anchor distT="0" distB="0" distL="114300" distR="114300" simplePos="0" relativeHeight="251712000" behindDoc="1" locked="0" layoutInCell="1" allowOverlap="1" wp14:anchorId="090D5919" wp14:editId="5D04CE64">
                    <wp:simplePos x="0" y="0"/>
                    <wp:positionH relativeFrom="column">
                      <wp:posOffset>-914400</wp:posOffset>
                    </wp:positionH>
                    <wp:positionV relativeFrom="paragraph">
                      <wp:posOffset>-512445</wp:posOffset>
                    </wp:positionV>
                    <wp:extent cx="4991735" cy="4803140"/>
                    <wp:effectExtent l="0" t="0" r="0" b="0"/>
                    <wp:wrapThrough wrapText="bothSides">
                      <wp:wrapPolygon edited="0">
                        <wp:start x="0" y="0"/>
                        <wp:lineTo x="0" y="18076"/>
                        <wp:lineTo x="3215" y="21503"/>
                        <wp:lineTo x="21515" y="21503"/>
                        <wp:lineTo x="21515" y="3427"/>
                        <wp:lineTo x="18300" y="0"/>
                        <wp:lineTo x="0" y="0"/>
                      </wp:wrapPolygon>
                    </wp:wrapThrough>
                    <wp:docPr id="47" name="Snip Diagonal Corner 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1735" cy="4803140"/>
                            </a:xfrm>
                            <a:prstGeom prst="snip2Diag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C7AD41" id="Snip Diagonal Corner Rectangle 47" o:spid="_x0000_s1026" style="position:absolute;margin-left:-1in;margin-top:-40.35pt;width:393.05pt;height:378.2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91735,4803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8YEvQIAAOYFAAAOAAAAZHJzL2Uyb0RvYy54bWysVEtv2zAMvg/YfxB0X22n6dIadYogRYcB&#10;2Vo0HXpWZTkWJouapMTJfv0o+dGsC3YYdhEkkfxIfnxc3+wbRXbCOgm6oNlZSonQHEqpNwX99nT3&#10;4ZIS55kumQItCnoQjt7M37+7bk0uJlCDKoUlCKJd3pqC1t6bPEkcr0XD3BkYoVFYgW2Yx6fdJKVl&#10;LaI3Kpmk6cekBVsaC1w4h7+3nZDOI35VCe7vq8oJT1RBMTYfTxvPl3Am82uWbywzteR9GOwfomiY&#10;1Oh0hLplnpGtlX9ANZJbcFD5Mw5NAlUluYg5YDZZ+iabdc2MiLkgOc6MNLn/B8u/7h4skWVBpzNK&#10;NGuwRmstDbmVbAOaKbIEq7FEj0gl0xslCCoia61xORqvzYMNeTuzAv7doSD5TRIertfZV7YJupg1&#10;2ccSHMYSiL0nHD+nV1fZ7PyCEo6y6WV6nk1jkRKWD+bGOv9JQEPCpaAOo52EaEOEsQZst3I+RMLy&#10;QTeGCEqWd1Kp+AgNJpbKkh3D1mCcC+0n0Vxtmy9Qdv+zizQd/MeeDCYR2R2jKR0wNQT0znH4iUx0&#10;yUca/EGJoKf0o6iQc0y38zgiHweTxWBczUrRfYdQTscSAQNyhf5H7B7gVKJZqCDS0+sHUxGHZTRO&#10;O+9/Mx4tomfQfjRupAZ7CkD50XOnP5DUURNYeoHygB1poRtVZ/idxDqvmPMPzOJs4hTjvvH3eFQK&#10;2oJCf6OkBvvz1H/Qx5FBKSUtzjo2zY8ts4IS9VnjMF1lU+wy4uNjejGb4MMeS16OJXrbLAF7JsPN&#10;Zni8Bn2vhmtloXnGtbQIXlHENEffBeXeDo+l73YQLjYuFouohgvBML/Sa8MDeGA1tO/T/plZ0ze7&#10;xzn5CsNeYPmbVu90g6WGxdZDJeMcvPLa843LJNa/X3xhWx2/o9brep7/AgAA//8DAFBLAwQUAAYA&#10;CAAAACEA+8Mg2uMAAAAMAQAADwAAAGRycy9kb3ducmV2LnhtbEyPwU7DMBBE70j8g7VIXFDrJApJ&#10;lcapSgWXqiqQ9gPceImjxnYUu234e5YT3Ga0o9k35WoyPbvi6DtnBcTzCBjaxqnOtgKOh7fZApgP&#10;0irZO4sCvtHDqrq/K2Wh3M1+4rUOLaMS6wspQIcwFJz7RqORfu4GtHT7cqORgezYcjXKG5WbnidR&#10;lHEjO0sftBxwo7E51xcjgL8k7/rp1Wz3O3Xc1ec4+1hvtkI8PkzrJbCAU/gLwy8+oUNFTCd3scqz&#10;XsAsTlMaE0gtohwYRbI0iYGdSOTPOfCq5P9HVD8AAAD//wMAUEsBAi0AFAAGAAgAAAAhALaDOJL+&#10;AAAA4QEAABMAAAAAAAAAAAAAAAAAAAAAAFtDb250ZW50X1R5cGVzXS54bWxQSwECLQAUAAYACAAA&#10;ACEAOP0h/9YAAACUAQAACwAAAAAAAAAAAAAAAAAvAQAAX3JlbHMvLnJlbHNQSwECLQAUAAYACAAA&#10;ACEAz5vGBL0CAADmBQAADgAAAAAAAAAAAAAAAAAuAgAAZHJzL2Uyb0RvYy54bWxQSwECLQAUAAYA&#10;CAAAACEA+8Mg2uMAAAAMAQAADwAAAAAAAAAAAAAAAAAXBQAAZHJzL2Rvd25yZXYueG1sUEsFBgAA&#10;AAAEAAQA8wAAACcGAAAAAA==&#10;" path="m,l4191196,r800539,800539l4991735,4803140r,l800539,4803140,,4002601,,xe" fillcolor="#943634 [2405]" stroked="f" strokeweight="2pt">
                    <v:path arrowok="t" o:connecttype="custom" o:connectlocs="0,0;4191196,0;4991735,800539;4991735,4803140;4991735,4803140;800539,4803140;0,4002601;0,0" o:connectangles="0,0,0,0,0,0,0,0"/>
                    <w10:wrap type="through"/>
                  </v:shape>
                </w:pict>
              </mc:Fallback>
            </mc:AlternateContent>
          </w:r>
          <w:r w:rsidR="006D5786">
            <w:rPr>
              <w:noProof/>
              <w:lang w:val="en-JM" w:eastAsia="en-JM"/>
            </w:rPr>
            <mc:AlternateContent>
              <mc:Choice Requires="wps">
                <w:drawing>
                  <wp:anchor distT="0" distB="0" distL="114300" distR="114300" simplePos="0" relativeHeight="251586048" behindDoc="0" locked="0" layoutInCell="1" allowOverlap="1" wp14:anchorId="601FBE91" wp14:editId="5DA9393E">
                    <wp:simplePos x="0" y="0"/>
                    <wp:positionH relativeFrom="column">
                      <wp:posOffset>-95885</wp:posOffset>
                    </wp:positionH>
                    <wp:positionV relativeFrom="paragraph">
                      <wp:posOffset>6532880</wp:posOffset>
                    </wp:positionV>
                    <wp:extent cx="6666230" cy="2082800"/>
                    <wp:effectExtent l="0" t="0" r="1270" b="0"/>
                    <wp:wrapSquare wrapText="bothSides"/>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230" cy="2082800"/>
                            </a:xfrm>
                            <a:prstGeom prst="snip2Diag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7DDE9CC2" w14:textId="77777777" w:rsidR="00C23829" w:rsidRPr="000366F5" w:rsidRDefault="00C23829" w:rsidP="006551A3">
                                <w:pPr>
                                  <w:rPr>
                                    <w:lang w:eastAsia="ja-JP"/>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1FBE91" id="Text Box 65" o:spid="_x0000_s1030" style="position:absolute;left:0;text-align:left;margin-left:-7.55pt;margin-top:514.4pt;width:524.9pt;height:164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666230,2082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H4lwIAAH4FAAAOAAAAZHJzL2Uyb0RvYy54bWysVFtP2zAUfp+0/2D5fSTNCmMRKepATJMq&#10;QMDEs+vYTTTHx7PdJt2v37GdhoqhPUzLg2Of++U75+Jy6BTZCeta0BWdneSUCM2hbvWmot+fbj6c&#10;U+I80zVToEVF98LRy8X7dxe9KUUBDahaWIJGtCt7U9HGe1NmmeON6Jg7ASM0MiXYjnl82k1WW9aj&#10;9U5lRZ6fZT3Y2ljgwjmkXicmXUT7Ugru76R0whNVUYzNx9PGcx3ObHHByo1lpmn5GAb7hyg61mp0&#10;Opm6Zp6RrW3/MNW13IID6U84dBlI2XIRc8BsZvmrbB4bZkTMBYvjzFQm9//M8tvdvSVtXdGzU0o0&#10;67BHT2Lw5AsMBElYn964EsUeDQr6AenY55irMyvgPxyKZEcyScGhdKjHIG0X/pgpQUVswX4qe3DD&#10;kXiGX/ERWRx5RX5enOexMdmLurHOfxXQkXCpqNOtKa5btnnABsdY2G7lfIiElQfZ4FbpQ3QpoBCn&#10;83slEvNBSMwdQyhSQgF14kpZsmOIF8a50H6eWA2rRSKf5viFwqCviNOgEV9Ko8FgWbZKTbbHYr1t&#10;O5kZ5YOqiKCdlPO/BZaUJ43oGbSflLtWg33LgPKzMQGZ5McWjqUJVfLDeoi4KA4YWEO9RwhYSEPk&#10;DL9psRsr5vw9szg12EHcBP4OD6mgryiMN0oasL/eogd5BDNyKelxCrG1P7fMCkrUN40w/zybz8PY&#10;xsf89FOBD3vMWR9z9La7AmzcDHeO4fEa5L06XKWF7hkXxjJ4RRbTHH1X1B+uVz7tBlw4XCyXUQgH&#10;1TC/0o+GH5AfIPY0PDNrRkB6xPItHOaVla/gmGRDfzQstx5kG7Ea6pyqOtYfhzwCaVxIYYscv6PU&#10;y9pc/AYAAP//AwBQSwMEFAAGAAgAAAAhAFM5XhrgAAAADgEAAA8AAABkcnMvZG93bnJldi54bWxM&#10;j0tPwzAQhO9I/Adrkbi1dtIHURqnQkgcESJw4OjG2ziqH1Hspim/nu0Jbrua2dlvqv3sLJtwjH3w&#10;ErKlAIa+Dbr3nYSvz9dFASwm5bWywaOEK0bY1/d3lSp1uPgPnJrUMQrxsVQSTEpDyXlsDToVl2FA&#10;T9oxjE4lWseO61FdKNxZngux5U71nj4YNeCLwfbUnB1hvDXv12jXyfwIq/m3mIY8O0r5+DA/74Al&#10;nNOfGW74dAM1MR3C2evIrIRFtsnISoLICypxs4jV+gnYgabVZlsAryv+v0b9CwAA//8DAFBLAQIt&#10;ABQABgAIAAAAIQC2gziS/gAAAOEBAAATAAAAAAAAAAAAAAAAAAAAAABbQ29udGVudF9UeXBlc10u&#10;eG1sUEsBAi0AFAAGAAgAAAAhADj9If/WAAAAlAEAAAsAAAAAAAAAAAAAAAAALwEAAF9yZWxzLy5y&#10;ZWxzUEsBAi0AFAAGAAgAAAAhAI9YEfiXAgAAfgUAAA4AAAAAAAAAAAAAAAAALgIAAGRycy9lMm9E&#10;b2MueG1sUEsBAi0AFAAGAAgAAAAhAFM5XhrgAAAADgEAAA8AAAAAAAAAAAAAAAAA8QQAAGRycy9k&#10;b3ducmV2LnhtbFBLBQYAAAAABAAEAPMAAAD+BQAAAAA=&#10;" adj="-11796480,,5400" path="m,l6319090,r347140,347140l6666230,2082800r,l347140,2082800,,1735660,,xe" fillcolor="#8064a2 [3207]" strokecolor="#3f3151 [1607]" strokeweight="2pt">
                    <v:stroke joinstyle="miter"/>
                    <v:formulas/>
                    <v:path arrowok="t" o:connecttype="custom" o:connectlocs="0,0;6319090,0;6666230,347140;6666230,2082800;6666230,2082800;347140,2082800;0,1735660;0,0" o:connectangles="0,0,0,0,0,0,0,0" textboxrect="0,0,6666230,2082800"/>
                    <v:textbox>
                      <w:txbxContent>
                        <w:p w14:paraId="7DDE9CC2" w14:textId="77777777" w:rsidR="00C23829" w:rsidRPr="000366F5" w:rsidRDefault="00C23829" w:rsidP="006551A3">
                          <w:pPr>
                            <w:rPr>
                              <w:lang w:eastAsia="ja-JP"/>
                            </w:rPr>
                          </w:pPr>
                        </w:p>
                      </w:txbxContent>
                    </v:textbox>
                    <w10:wrap type="square"/>
                  </v:shape>
                </w:pict>
              </mc:Fallback>
            </mc:AlternateContent>
          </w:r>
          <w:r w:rsidR="006D5786">
            <w:rPr>
              <w:noProof/>
              <w:lang w:val="en-JM" w:eastAsia="en-JM"/>
            </w:rPr>
            <mc:AlternateContent>
              <mc:Choice Requires="wps">
                <w:drawing>
                  <wp:anchor distT="0" distB="0" distL="114300" distR="114300" simplePos="0" relativeHeight="251832832" behindDoc="0" locked="0" layoutInCell="1" allowOverlap="1" wp14:anchorId="3CDE9A24" wp14:editId="0F7B5136">
                    <wp:simplePos x="0" y="0"/>
                    <wp:positionH relativeFrom="column">
                      <wp:posOffset>-4190365</wp:posOffset>
                    </wp:positionH>
                    <wp:positionV relativeFrom="paragraph">
                      <wp:posOffset>4290695</wp:posOffset>
                    </wp:positionV>
                    <wp:extent cx="2782570" cy="2242185"/>
                    <wp:effectExtent l="0" t="0" r="0" b="5715"/>
                    <wp:wrapNone/>
                    <wp:docPr id="1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2570" cy="2242185"/>
                            </a:xfrm>
                            <a:prstGeom prst="rect">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4AF2D53B" w14:textId="77777777" w:rsidR="00C23829" w:rsidRPr="00043B7F" w:rsidRDefault="00C23829" w:rsidP="00043B7F">
                                <w:pPr>
                                  <w:jc w:val="center"/>
                                  <w:rPr>
                                    <w:rFonts w:ascii="Book Antiqua" w:hAnsi="Book Antiqua"/>
                                    <w:sz w:val="44"/>
                                    <w:szCs w:val="32"/>
                                  </w:rPr>
                                </w:pPr>
                                <w:r>
                                  <w:rPr>
                                    <w:rFonts w:ascii="Book Antiqua" w:hAnsi="Book Antiqua"/>
                                    <w:sz w:val="44"/>
                                    <w:szCs w:val="32"/>
                                  </w:rPr>
                                  <w:t>STUDENT</w:t>
                                </w:r>
                                <w:r w:rsidRPr="00043B7F">
                                  <w:rPr>
                                    <w:rFonts w:ascii="Book Antiqua" w:hAnsi="Book Antiqua"/>
                                    <w:sz w:val="44"/>
                                    <w:szCs w:val="32"/>
                                  </w:rPr>
                                  <w:t>’S 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E9A24" id="Rectangle 12" o:spid="_x0000_s1032" style="position:absolute;left:0;text-align:left;margin-left:-329.95pt;margin-top:337.85pt;width:219.1pt;height:176.5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PsWhgIAAGcFAAAOAAAAZHJzL2Uyb0RvYy54bWysVG1v0zAQ/o7Ef7D8naUJLRtR06nqNIRU&#10;bdM2tM+uYzcRjs/YbpPy6zk7L4wxgYTIByvne/Hdc8/d8rJrFDkK62rQBU3PZpQIzaGs9b6gXx6v&#10;311Q4jzTJVOgRUFPwtHL1ds3y9bkIoMKVCkswSDa5a0paOW9yZPE8Uo0zJ2BERqVEmzDPIp2n5SW&#10;tRi9UUk2m31IWrClscCFc3h71SvpKsaXUnB/K6UTnqiCYm4+njaeu3AmqyXL95aZquZDGuwfsmhY&#10;rfHRKdQV84wcbP1bqKbmFhxIf8ahSUDKmotYA1aTzl5U81AxI2ItCI4zE0zu/4XlN8c7S+oSe/ee&#10;Es0a7NE9osb0XgmSZgGg1rgc7R7MnQ0lOrMF/tWhIvlFEwQ32HTSNsEWCyRdRPs0oS06TzheZucX&#10;2eIcm8JRl2XzLL1YhOcSlo/uxjr/SUBDwk9BLSYWUWbHrfO96WgyZNMnEFPxJyVCDkrfC4klhiej&#10;dySX2ChLjgxpwTgX2i96VcVK0V8vZvgN+UweMbsYMESWtVJT7PRPsftcB/vgKiI3J+fZ350nj/gy&#10;aD85N7UG+1oA5dOhANnbjyD10ASUfLfrYvvnY6d3UJ6QEhb6WXGGX9eI/pY5f8csDgd2DAfe3+Ih&#10;FbQFheGPkgrs99fugz1yFrWUtDhsBXXfDswKStRnjWz+mM7nYTqjMF+cZyjY55rdc40+NBvAxqW4&#10;WgyPv8Heq/FXWmiecC+sw6uoYprj2wXl3o7CxvdLADcLF+t1NMOJNMxv9YPhIXjAObDrsXti1gwU&#10;9MjeGxgHk+UvmNjbBk8N64MHWUeaBqR7XIcO4DRHKg2bJ6yL53K0+rkfVz8AAAD//wMAUEsDBBQA&#10;BgAIAAAAIQD6hJXg4gAAAA4BAAAPAAAAZHJzL2Rvd25yZXYueG1sTI/LTsMwEEX3SPyDNUjsUqeR&#10;mhdxKojEElW0SIidG5skYI9D7Lbm7xlWsJvRHN05t9lGa9hZL35yKGC9SoFp7J2acBDwcnhMSmA+&#10;SFTSONQCvrWHbXt91chauQs+6/M+DIxC0NdSwBjCXHPu+1Fb6Vdu1ki3d7dYGWhdBq4WeaFwa3iW&#10;pjm3ckL6MMpZd6PuP/cnK8A85PlOPcX+463od/G16vBr7IS4vYn3d8CCjuEPhl99UoeWnI7uhMoz&#10;IyDJN1VFrIC82BTACEmybE3TkeA0K0vgbcP/12h/AAAA//8DAFBLAQItABQABgAIAAAAIQC2gziS&#10;/gAAAOEBAAATAAAAAAAAAAAAAAAAAAAAAABbQ29udGVudF9UeXBlc10ueG1sUEsBAi0AFAAGAAgA&#10;AAAhADj9If/WAAAAlAEAAAsAAAAAAAAAAAAAAAAALwEAAF9yZWxzLy5yZWxzUEsBAi0AFAAGAAgA&#10;AAAhAL14+xaGAgAAZwUAAA4AAAAAAAAAAAAAAAAALgIAAGRycy9lMm9Eb2MueG1sUEsBAi0AFAAG&#10;AAgAAAAhAPqEleDiAAAADgEAAA8AAAAAAAAAAAAAAAAA4AQAAGRycy9kb3ducmV2LnhtbFBLBQYA&#10;AAAABAAEAPMAAADvBQAAAAA=&#10;" fillcolor="#4bacc6 [3208]" strokecolor="#205867 [1608]" strokeweight="2pt">
                    <v:path arrowok="t"/>
                    <v:textbox>
                      <w:txbxContent>
                        <w:p w14:paraId="4AF2D53B" w14:textId="77777777" w:rsidR="00C23829" w:rsidRPr="00043B7F" w:rsidRDefault="00C23829" w:rsidP="00043B7F">
                          <w:pPr>
                            <w:jc w:val="center"/>
                            <w:rPr>
                              <w:rFonts w:ascii="Book Antiqua" w:hAnsi="Book Antiqua"/>
                              <w:sz w:val="44"/>
                              <w:szCs w:val="32"/>
                            </w:rPr>
                          </w:pPr>
                          <w:r>
                            <w:rPr>
                              <w:rFonts w:ascii="Book Antiqua" w:hAnsi="Book Antiqua"/>
                              <w:sz w:val="44"/>
                              <w:szCs w:val="32"/>
                            </w:rPr>
                            <w:t>STUDENT</w:t>
                          </w:r>
                          <w:r w:rsidRPr="00043B7F">
                            <w:rPr>
                              <w:rFonts w:ascii="Book Antiqua" w:hAnsi="Book Antiqua"/>
                              <w:sz w:val="44"/>
                              <w:szCs w:val="32"/>
                            </w:rPr>
                            <w:t>’S VERSION</w:t>
                          </w:r>
                        </w:p>
                      </w:txbxContent>
                    </v:textbox>
                  </v:rect>
                </w:pict>
              </mc:Fallback>
            </mc:AlternateContent>
          </w:r>
          <w:r w:rsidR="006D5786">
            <w:rPr>
              <w:noProof/>
              <w:lang w:val="en-JM" w:eastAsia="en-JM"/>
            </w:rPr>
            <mc:AlternateContent>
              <mc:Choice Requires="wps">
                <w:drawing>
                  <wp:anchor distT="0" distB="0" distL="114300" distR="114300" simplePos="0" relativeHeight="251584000" behindDoc="0" locked="0" layoutInCell="1" allowOverlap="1" wp14:anchorId="698BCF2A" wp14:editId="3A763357">
                    <wp:simplePos x="0" y="0"/>
                    <wp:positionH relativeFrom="margin">
                      <wp:align>center</wp:align>
                    </wp:positionH>
                    <wp:positionV relativeFrom="paragraph">
                      <wp:posOffset>9020810</wp:posOffset>
                    </wp:positionV>
                    <wp:extent cx="3152775" cy="275590"/>
                    <wp:effectExtent l="0" t="0" r="0" b="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2775" cy="2755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DDF0F4" w14:textId="77777777" w:rsidR="00C23829" w:rsidRPr="0056590D" w:rsidRDefault="00C23829" w:rsidP="006551A3">
                                <w:r w:rsidRPr="0056590D">
                                  <w:t>Every Child Can Learn, Every Child Must</w:t>
                                </w:r>
                                <w:r>
                                  <w:t>.</w:t>
                                </w:r>
                                <w:r w:rsidRPr="0056590D">
                                  <w:t xml:space="preserve">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8BCF2A" id="Text Box 43" o:spid="_x0000_s1032" type="#_x0000_t202" style="position:absolute;left:0;text-align:left;margin-left:0;margin-top:710.3pt;width:248.25pt;height:21.7pt;z-index:251584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5EmiQIAAHsFAAAOAAAAZHJzL2Uyb0RvYy54bWysVN9P2zAQfp+0/8Hy+0hb2nVEpKgDMU2q&#10;AA0mnl3HphG2z7PdJt1fv7OdlI7thWkviX3+7vd3d37RaUV2wvkGTEXHJyNKhOFQN+apot8frj98&#10;osQHZmqmwIiK7oWnF4v3785bW4oJbEDVwhE0YnzZ2opuQrBlUXi+EZr5E7DC4KMEp1nAq3sqasda&#10;tK5VMRmNPhYtuNo64MJ7lF7lR7pI9qUUPNxK6UUgqqIYW0hfl77r+C0W56x8csxuGt6Hwf4hCs0a&#10;g04Ppq5YYGTrmj9M6YY78CDDCQddgJQNFykHzGY8epXN/YZZkXLB4nh7KJP/f2b5ze7Okaau6PSU&#10;EsM09uhBdIF8ho6gCOvTWl8i7N4iMHQoxz6nXL1dAX/2CCmOMFnBIzrWo5NOxz9mSlARW7A/lD26&#10;4Sg8Hc8m8/mMEo5vk/lsdpb6UrxoW+fDFwGaxENFHbY1RcB2Kx+if1YOkOjMwHWjVGqtMr8JEJgl&#10;InGj147R54DTKeyViFrKfBMSa5PijoLESnGpHNkx5BPjXJgwjjVKdhEdURJ9v0Wxx0fVHNVblA8a&#10;yTOYcFDWjQGX+xSH6SXs+nkIWWZ83z+f844lCN26y6QYCLCGeo/9d5AnyFt+3WAvVsyHO+ZwZLCz&#10;uAbCLX6kgrai0J8o2YD7+Td5xCOT8ZWSFkewov7HljlBifpqkONn4+k0zmy6TGfzCV7c8cv6+MVs&#10;9SVgV8a4cCxPx4gPajhKB/oRt8UyesUnZjj6rmgYjpchLwbcNlwslwmEU2pZWJl7ywfaR6Y9dI/M&#10;2Z6OAYl8A8OwsvIVKzM29sfAchtANomysc65qn39ccITkfptFFfI8T2hXnbm4hcAAAD//wMAUEsD&#10;BBQABgAIAAAAIQDJY/mA3QAAAAoBAAAPAAAAZHJzL2Rvd25yZXYueG1sTI/NTsMwEITvSLyDtUjc&#10;qN0qRBDiVAipAiEuhD6AG7txlHhtxc4PPD3bExx3ZjT7Tblf3cBmM8bOo4TtRgAz2HjdYSvh+HW4&#10;ewAWk0KtBo9GwreJsK+ur0pVaL/gp5nr1DIqwVgoCTalUHAeG2ucihsfDJJ39qNTic6x5XpUC5W7&#10;ge+EyLlTHdIHq4J5sabp68lJOEyvb27+4VN4r5sFbein40cv5e3N+vwELJk1/YXhgk/oUBHTyU+o&#10;Ixsk0JBEarYTOTDys8f8HtjpIuWZAF6V/P+E6hcAAP//AwBQSwECLQAUAAYACAAAACEAtoM4kv4A&#10;AADhAQAAEwAAAAAAAAAAAAAAAAAAAAAAW0NvbnRlbnRfVHlwZXNdLnhtbFBLAQItABQABgAIAAAA&#10;IQA4/SH/1gAAAJQBAAALAAAAAAAAAAAAAAAAAC8BAABfcmVscy8ucmVsc1BLAQItABQABgAIAAAA&#10;IQCNW5EmiQIAAHsFAAAOAAAAAAAAAAAAAAAAAC4CAABkcnMvZTJvRG9jLnhtbFBLAQItABQABgAI&#10;AAAAIQDJY/mA3QAAAAoBAAAPAAAAAAAAAAAAAAAAAOMEAABkcnMvZG93bnJldi54bWxQSwUGAAAA&#10;AAQABADzAAAA7QUAAAAA&#10;" filled="f" stroked="f">
                    <v:path arrowok="t"/>
                    <v:textbox>
                      <w:txbxContent>
                        <w:p w14:paraId="35DDF0F4" w14:textId="77777777" w:rsidR="00C23829" w:rsidRPr="0056590D" w:rsidRDefault="00C23829" w:rsidP="006551A3">
                          <w:r w:rsidRPr="0056590D">
                            <w:t>Every Child Can Learn, Every Child Must</w:t>
                          </w:r>
                          <w:r>
                            <w:t>.</w:t>
                          </w:r>
                          <w:r w:rsidRPr="0056590D">
                            <w:t xml:space="preserve"> Learn</w:t>
                          </w:r>
                        </w:p>
                      </w:txbxContent>
                    </v:textbox>
                    <w10:wrap type="square" anchorx="margin"/>
                  </v:shape>
                </w:pict>
              </mc:Fallback>
            </mc:AlternateContent>
          </w:r>
          <w:r w:rsidR="00F248AF">
            <w:br w:type="page"/>
          </w:r>
        </w:p>
      </w:sdtContent>
    </w:sdt>
    <w:p w14:paraId="36B4C1B7" w14:textId="77777777" w:rsidR="00F248AF" w:rsidRDefault="00F248AF" w:rsidP="006551A3"/>
    <w:p w14:paraId="4F784BA4" w14:textId="77777777" w:rsidR="0051504F" w:rsidRPr="00474181" w:rsidRDefault="0078433A" w:rsidP="006551A3">
      <w:pPr>
        <w:pStyle w:val="Heading1"/>
      </w:pPr>
      <w:bookmarkStart w:id="1" w:name="_Toc26450689"/>
      <w:r w:rsidRPr="00474181">
        <w:t>Foreword</w:t>
      </w:r>
      <w:bookmarkEnd w:id="1"/>
    </w:p>
    <w:p w14:paraId="54FABB54" w14:textId="463BF65D" w:rsidR="00B1644D" w:rsidRDefault="00DD5D99" w:rsidP="00EF703C">
      <w:pPr>
        <w:spacing w:after="100" w:afterAutospacing="1"/>
        <w:jc w:val="left"/>
      </w:pPr>
      <w:r w:rsidRPr="001B1674">
        <w:t xml:space="preserve">The Organization for Economic Cooperation and </w:t>
      </w:r>
      <w:r w:rsidR="00050C11" w:rsidRPr="001B1674">
        <w:t>Development (</w:t>
      </w:r>
      <w:r w:rsidRPr="001B1674">
        <w:t xml:space="preserve">OECD) Programme for International Student Assessment (PISA) is a study that compares and examines student performance in mathematical, reading and scientific literacy, conducted every three years.  </w:t>
      </w:r>
      <w:r w:rsidR="00B1644D" w:rsidRPr="001B1674">
        <w:t xml:space="preserve">The PISA assessment examines the extent to which education systems are preparing students to meet life’s challenges – to become tomorrow’s workers, to continue learning throughout life, to </w:t>
      </w:r>
      <w:r w:rsidR="00050C11" w:rsidRPr="001B1674">
        <w:t>analyze</w:t>
      </w:r>
      <w:r w:rsidR="00B1644D" w:rsidRPr="001B1674">
        <w:t>, reason and communicate ideas effectively.</w:t>
      </w:r>
    </w:p>
    <w:p w14:paraId="31F15CCF" w14:textId="66A135D3" w:rsidR="008F4E15" w:rsidRPr="008F4E15" w:rsidRDefault="008F4E15" w:rsidP="00B1644D">
      <w:pPr>
        <w:pStyle w:val="TOCHeading"/>
        <w:spacing w:after="100" w:afterAutospacing="1" w:line="360" w:lineRule="auto"/>
        <w:rPr>
          <w:rFonts w:ascii="Century Gothic" w:eastAsiaTheme="minorHAnsi" w:hAnsi="Century Gothic" w:cstheme="minorBidi"/>
          <w:b w:val="0"/>
          <w:color w:val="auto"/>
          <w:sz w:val="22"/>
          <w:szCs w:val="22"/>
          <w:lang w:eastAsia="en-US"/>
        </w:rPr>
      </w:pPr>
      <w:r w:rsidRPr="008F4E15">
        <w:rPr>
          <w:rFonts w:ascii="Century Gothic" w:eastAsiaTheme="minorHAnsi" w:hAnsi="Century Gothic" w:cstheme="minorBidi"/>
          <w:b w:val="0"/>
          <w:color w:val="auto"/>
          <w:sz w:val="22"/>
          <w:szCs w:val="22"/>
          <w:lang w:eastAsia="en-US"/>
        </w:rPr>
        <w:t>Administration of PISA 202</w:t>
      </w:r>
      <w:r w:rsidR="00C06E56">
        <w:rPr>
          <w:rFonts w:ascii="Century Gothic" w:eastAsiaTheme="minorHAnsi" w:hAnsi="Century Gothic" w:cstheme="minorBidi"/>
          <w:b w:val="0"/>
          <w:color w:val="auto"/>
          <w:sz w:val="22"/>
          <w:szCs w:val="22"/>
          <w:lang w:eastAsia="en-US"/>
        </w:rPr>
        <w:t>2</w:t>
      </w:r>
      <w:r w:rsidRPr="008F4E15">
        <w:rPr>
          <w:rFonts w:ascii="Century Gothic" w:eastAsiaTheme="minorHAnsi" w:hAnsi="Century Gothic" w:cstheme="minorBidi"/>
          <w:b w:val="0"/>
          <w:color w:val="auto"/>
          <w:sz w:val="22"/>
          <w:szCs w:val="22"/>
          <w:lang w:eastAsia="en-US"/>
        </w:rPr>
        <w:t xml:space="preserve"> in Jamaica will assess students' science, reading, mathematics literacy and creative thinking. Mathematics will </w:t>
      </w:r>
      <w:r w:rsidR="006D5786">
        <w:rPr>
          <w:rFonts w:ascii="Century Gothic" w:eastAsiaTheme="minorHAnsi" w:hAnsi="Century Gothic" w:cstheme="minorBidi"/>
          <w:b w:val="0"/>
          <w:color w:val="auto"/>
          <w:sz w:val="22"/>
          <w:szCs w:val="22"/>
          <w:lang w:eastAsia="en-US"/>
        </w:rPr>
        <w:t>be the focal subject of the 2022</w:t>
      </w:r>
      <w:r w:rsidRPr="008F4E15">
        <w:rPr>
          <w:rFonts w:ascii="Century Gothic" w:eastAsiaTheme="minorHAnsi" w:hAnsi="Century Gothic" w:cstheme="minorBidi"/>
          <w:b w:val="0"/>
          <w:color w:val="auto"/>
          <w:sz w:val="22"/>
          <w:szCs w:val="22"/>
          <w:lang w:eastAsia="en-US"/>
        </w:rPr>
        <w:t xml:space="preserve"> data collection.</w:t>
      </w:r>
    </w:p>
    <w:p w14:paraId="13823C21" w14:textId="77777777" w:rsidR="008F4E15" w:rsidRPr="008F4E15" w:rsidRDefault="008F4E15" w:rsidP="00B1644D">
      <w:pPr>
        <w:pStyle w:val="TOCHeading"/>
        <w:spacing w:after="100" w:afterAutospacing="1" w:line="360" w:lineRule="auto"/>
        <w:rPr>
          <w:rFonts w:ascii="Century Gothic" w:eastAsiaTheme="minorHAnsi" w:hAnsi="Century Gothic" w:cstheme="minorBidi"/>
          <w:b w:val="0"/>
          <w:color w:val="auto"/>
          <w:sz w:val="22"/>
          <w:szCs w:val="22"/>
          <w:lang w:eastAsia="en-US"/>
        </w:rPr>
      </w:pPr>
      <w:r w:rsidRPr="008F4E15">
        <w:rPr>
          <w:rFonts w:ascii="Century Gothic" w:eastAsiaTheme="minorHAnsi" w:hAnsi="Century Gothic" w:cstheme="minorBidi"/>
          <w:b w:val="0"/>
          <w:color w:val="auto"/>
          <w:sz w:val="22"/>
          <w:szCs w:val="22"/>
          <w:lang w:eastAsia="en-US"/>
        </w:rPr>
        <w:t>This document is a publication of questions released through the OECD’s Programme for International Student Assessment (PISA). The sample test items include questions at each proficiency level for each testing domain (reading, mathematics and science).</w:t>
      </w:r>
    </w:p>
    <w:p w14:paraId="73CB6435" w14:textId="77777777" w:rsidR="0089229A" w:rsidRDefault="008F4E15" w:rsidP="00B1644D">
      <w:pPr>
        <w:pStyle w:val="TOCHeading"/>
        <w:spacing w:after="100" w:afterAutospacing="1" w:line="360" w:lineRule="auto"/>
        <w:rPr>
          <w:rFonts w:ascii="Century Gothic" w:eastAsiaTheme="minorHAnsi" w:hAnsi="Century Gothic" w:cstheme="minorBidi"/>
          <w:b w:val="0"/>
          <w:color w:val="auto"/>
          <w:sz w:val="22"/>
          <w:szCs w:val="22"/>
          <w:lang w:eastAsia="en-US"/>
        </w:rPr>
      </w:pPr>
      <w:r w:rsidRPr="008F4E15">
        <w:rPr>
          <w:rFonts w:ascii="Century Gothic" w:eastAsiaTheme="minorHAnsi" w:hAnsi="Century Gothic" w:cstheme="minorBidi"/>
          <w:b w:val="0"/>
          <w:color w:val="auto"/>
          <w:sz w:val="22"/>
          <w:szCs w:val="22"/>
          <w:lang w:eastAsia="en-US"/>
        </w:rPr>
        <w:t>The intent of this publication is to illustrate to teachers and students the complexity of the questions as well as the skills required by students to respond to the questions in the various subject domains.</w:t>
      </w:r>
    </w:p>
    <w:p w14:paraId="3B05C245" w14:textId="77777777" w:rsidR="0089229A" w:rsidRDefault="0089229A" w:rsidP="00B1644D">
      <w:pPr>
        <w:pStyle w:val="TOCHeading"/>
        <w:spacing w:after="100" w:afterAutospacing="1" w:line="360" w:lineRule="auto"/>
        <w:rPr>
          <w:rFonts w:ascii="Century Gothic" w:eastAsiaTheme="minorHAnsi" w:hAnsi="Century Gothic" w:cstheme="minorBidi"/>
          <w:b w:val="0"/>
          <w:color w:val="auto"/>
          <w:sz w:val="22"/>
          <w:szCs w:val="22"/>
          <w:lang w:eastAsia="en-US"/>
        </w:rPr>
      </w:pPr>
    </w:p>
    <w:p w14:paraId="3B27A4AF" w14:textId="77777777" w:rsidR="0089229A" w:rsidRDefault="0089229A" w:rsidP="00B1644D">
      <w:pPr>
        <w:pStyle w:val="TOCHeading"/>
        <w:spacing w:after="100" w:afterAutospacing="1" w:line="360" w:lineRule="auto"/>
        <w:rPr>
          <w:rFonts w:ascii="Century Gothic" w:eastAsiaTheme="minorHAnsi" w:hAnsi="Century Gothic" w:cstheme="minorBidi"/>
          <w:b w:val="0"/>
          <w:color w:val="auto"/>
          <w:sz w:val="22"/>
          <w:szCs w:val="22"/>
          <w:lang w:eastAsia="en-US"/>
        </w:rPr>
      </w:pPr>
    </w:p>
    <w:p w14:paraId="7A5A8828" w14:textId="77777777" w:rsidR="0089229A" w:rsidRPr="0089229A" w:rsidRDefault="0089229A" w:rsidP="0089229A">
      <w:pPr>
        <w:rPr>
          <w:color w:val="FF0000"/>
        </w:rPr>
      </w:pPr>
      <w:r w:rsidRPr="0089229A">
        <w:rPr>
          <w:color w:val="FF0000"/>
        </w:rPr>
        <w:t>Students can access PISA questions online by using the following link:</w:t>
      </w:r>
    </w:p>
    <w:p w14:paraId="7E265EB6" w14:textId="77777777" w:rsidR="0089229A" w:rsidRDefault="0089229A" w:rsidP="0089229A">
      <w:r>
        <w:tab/>
      </w:r>
      <w:hyperlink r:id="rId12" w:history="1">
        <w:r w:rsidRPr="008E617D">
          <w:rPr>
            <w:rStyle w:val="Hyperlink"/>
          </w:rPr>
          <w:t>https://www.oecd.org/pisa/pisaproducts/pisa-test-questions.htm</w:t>
        </w:r>
      </w:hyperlink>
    </w:p>
    <w:p w14:paraId="210C79CF" w14:textId="77777777" w:rsidR="0089229A" w:rsidRPr="00013B23" w:rsidRDefault="0089229A" w:rsidP="0089229A"/>
    <w:p w14:paraId="06498A0B" w14:textId="66FAB611" w:rsidR="001C5C7D" w:rsidRDefault="0051504F" w:rsidP="00B1644D">
      <w:pPr>
        <w:pStyle w:val="TOCHeading"/>
        <w:spacing w:after="100" w:afterAutospacing="1" w:line="360" w:lineRule="auto"/>
      </w:pPr>
      <w:r>
        <w:br w:type="page"/>
      </w:r>
    </w:p>
    <w:sdt>
      <w:sdtPr>
        <w:rPr>
          <w:rFonts w:asciiTheme="minorHAnsi" w:eastAsiaTheme="minorHAnsi" w:hAnsiTheme="minorHAnsi" w:cstheme="minorBidi"/>
          <w:b w:val="0"/>
          <w:bCs/>
          <w:color w:val="auto"/>
          <w:sz w:val="22"/>
          <w:szCs w:val="22"/>
          <w:lang w:eastAsia="en-US"/>
        </w:rPr>
        <w:id w:val="-2139331034"/>
        <w:docPartObj>
          <w:docPartGallery w:val="Table of Contents"/>
          <w:docPartUnique/>
        </w:docPartObj>
      </w:sdtPr>
      <w:sdtEndPr>
        <w:rPr>
          <w:rFonts w:ascii="Century Gothic" w:hAnsi="Century Gothic"/>
          <w:bCs w:val="0"/>
          <w:noProof/>
        </w:rPr>
      </w:sdtEndPr>
      <w:sdtContent>
        <w:p w14:paraId="4E41897C" w14:textId="77777777" w:rsidR="00A5057B" w:rsidRPr="00223CAC" w:rsidRDefault="006E73AB" w:rsidP="001C5C7D">
          <w:pPr>
            <w:pStyle w:val="TOCHeading"/>
          </w:pPr>
          <w:r>
            <w:rPr>
              <w:rStyle w:val="Heading1Char"/>
              <w:b/>
            </w:rPr>
            <w:t>Table of Contents</w:t>
          </w:r>
        </w:p>
        <w:p w14:paraId="43442A72" w14:textId="77777777" w:rsidR="00092268" w:rsidRDefault="00ED755E">
          <w:pPr>
            <w:pStyle w:val="TOC1"/>
            <w:tabs>
              <w:tab w:val="right" w:leader="dot" w:pos="9350"/>
            </w:tabs>
            <w:rPr>
              <w:rFonts w:asciiTheme="minorHAnsi" w:eastAsiaTheme="minorEastAsia" w:hAnsiTheme="minorHAnsi"/>
              <w:noProof/>
            </w:rPr>
          </w:pPr>
          <w:r w:rsidRPr="00223CAC">
            <w:rPr>
              <w:rFonts w:ascii="Bookman Old Style" w:hAnsi="Bookman Old Style"/>
            </w:rPr>
            <w:fldChar w:fldCharType="begin"/>
          </w:r>
          <w:r w:rsidR="00041D49" w:rsidRPr="00223CAC">
            <w:rPr>
              <w:rFonts w:ascii="Bookman Old Style" w:hAnsi="Bookman Old Style"/>
            </w:rPr>
            <w:instrText xml:space="preserve"> TOC \o "1-3" \h \z \u </w:instrText>
          </w:r>
          <w:r w:rsidRPr="00223CAC">
            <w:rPr>
              <w:rFonts w:ascii="Bookman Old Style" w:hAnsi="Bookman Old Style"/>
            </w:rPr>
            <w:fldChar w:fldCharType="separate"/>
          </w:r>
          <w:hyperlink w:anchor="_Toc26450689" w:history="1">
            <w:r w:rsidR="00092268" w:rsidRPr="008A3053">
              <w:rPr>
                <w:rStyle w:val="Hyperlink"/>
                <w:noProof/>
              </w:rPr>
              <w:t>Foreword</w:t>
            </w:r>
            <w:r w:rsidR="00092268">
              <w:rPr>
                <w:noProof/>
                <w:webHidden/>
              </w:rPr>
              <w:tab/>
            </w:r>
            <w:r>
              <w:rPr>
                <w:noProof/>
                <w:webHidden/>
              </w:rPr>
              <w:fldChar w:fldCharType="begin"/>
            </w:r>
            <w:r w:rsidR="00092268">
              <w:rPr>
                <w:noProof/>
                <w:webHidden/>
              </w:rPr>
              <w:instrText xml:space="preserve"> PAGEREF _Toc26450689 \h </w:instrText>
            </w:r>
            <w:r>
              <w:rPr>
                <w:noProof/>
                <w:webHidden/>
              </w:rPr>
            </w:r>
            <w:r>
              <w:rPr>
                <w:noProof/>
                <w:webHidden/>
              </w:rPr>
              <w:fldChar w:fldCharType="separate"/>
            </w:r>
            <w:r w:rsidR="00092268">
              <w:rPr>
                <w:noProof/>
                <w:webHidden/>
              </w:rPr>
              <w:t>2</w:t>
            </w:r>
            <w:r>
              <w:rPr>
                <w:noProof/>
                <w:webHidden/>
              </w:rPr>
              <w:fldChar w:fldCharType="end"/>
            </w:r>
          </w:hyperlink>
        </w:p>
        <w:p w14:paraId="291D2D6F" w14:textId="77777777" w:rsidR="00092268" w:rsidRDefault="00C5519A">
          <w:pPr>
            <w:pStyle w:val="TOC1"/>
            <w:tabs>
              <w:tab w:val="right" w:leader="dot" w:pos="9350"/>
            </w:tabs>
            <w:rPr>
              <w:rFonts w:asciiTheme="minorHAnsi" w:eastAsiaTheme="minorEastAsia" w:hAnsiTheme="minorHAnsi"/>
              <w:noProof/>
            </w:rPr>
          </w:pPr>
          <w:hyperlink w:anchor="_Toc26450690" w:history="1">
            <w:r w:rsidR="00092268" w:rsidRPr="008A3053">
              <w:rPr>
                <w:rStyle w:val="Hyperlink"/>
                <w:noProof/>
              </w:rPr>
              <w:t>About the PISA</w:t>
            </w:r>
            <w:r w:rsidR="00092268">
              <w:rPr>
                <w:noProof/>
                <w:webHidden/>
              </w:rPr>
              <w:tab/>
            </w:r>
            <w:r w:rsidR="00ED755E">
              <w:rPr>
                <w:noProof/>
                <w:webHidden/>
              </w:rPr>
              <w:fldChar w:fldCharType="begin"/>
            </w:r>
            <w:r w:rsidR="00092268">
              <w:rPr>
                <w:noProof/>
                <w:webHidden/>
              </w:rPr>
              <w:instrText xml:space="preserve"> PAGEREF _Toc26450690 \h </w:instrText>
            </w:r>
            <w:r w:rsidR="00ED755E">
              <w:rPr>
                <w:noProof/>
                <w:webHidden/>
              </w:rPr>
            </w:r>
            <w:r w:rsidR="00ED755E">
              <w:rPr>
                <w:noProof/>
                <w:webHidden/>
              </w:rPr>
              <w:fldChar w:fldCharType="separate"/>
            </w:r>
            <w:r w:rsidR="00092268">
              <w:rPr>
                <w:noProof/>
                <w:webHidden/>
              </w:rPr>
              <w:t>4</w:t>
            </w:r>
            <w:r w:rsidR="00ED755E">
              <w:rPr>
                <w:noProof/>
                <w:webHidden/>
              </w:rPr>
              <w:fldChar w:fldCharType="end"/>
            </w:r>
          </w:hyperlink>
        </w:p>
        <w:p w14:paraId="5F64C2E1" w14:textId="77777777" w:rsidR="00092268" w:rsidRDefault="00C5519A">
          <w:pPr>
            <w:pStyle w:val="TOC3"/>
            <w:rPr>
              <w:rFonts w:asciiTheme="minorHAnsi" w:hAnsiTheme="minorHAnsi"/>
              <w:lang w:eastAsia="en-US"/>
            </w:rPr>
          </w:pPr>
          <w:hyperlink w:anchor="_Toc26450691" w:history="1">
            <w:r w:rsidR="00092268" w:rsidRPr="008A3053">
              <w:rPr>
                <w:rStyle w:val="Hyperlink"/>
              </w:rPr>
              <w:t>Purpose of this Document</w:t>
            </w:r>
            <w:r w:rsidR="00092268">
              <w:rPr>
                <w:webHidden/>
              </w:rPr>
              <w:tab/>
            </w:r>
            <w:r w:rsidR="00ED755E">
              <w:rPr>
                <w:webHidden/>
              </w:rPr>
              <w:fldChar w:fldCharType="begin"/>
            </w:r>
            <w:r w:rsidR="00092268">
              <w:rPr>
                <w:webHidden/>
              </w:rPr>
              <w:instrText xml:space="preserve"> PAGEREF _Toc26450691 \h </w:instrText>
            </w:r>
            <w:r w:rsidR="00ED755E">
              <w:rPr>
                <w:webHidden/>
              </w:rPr>
            </w:r>
            <w:r w:rsidR="00ED755E">
              <w:rPr>
                <w:webHidden/>
              </w:rPr>
              <w:fldChar w:fldCharType="separate"/>
            </w:r>
            <w:r w:rsidR="00092268">
              <w:rPr>
                <w:webHidden/>
              </w:rPr>
              <w:t>5</w:t>
            </w:r>
            <w:r w:rsidR="00ED755E">
              <w:rPr>
                <w:webHidden/>
              </w:rPr>
              <w:fldChar w:fldCharType="end"/>
            </w:r>
          </w:hyperlink>
        </w:p>
        <w:p w14:paraId="37951D7C" w14:textId="77777777" w:rsidR="00092268" w:rsidRDefault="00C5519A">
          <w:pPr>
            <w:pStyle w:val="TOC3"/>
            <w:rPr>
              <w:rFonts w:asciiTheme="minorHAnsi" w:hAnsiTheme="minorHAnsi"/>
              <w:lang w:eastAsia="en-US"/>
            </w:rPr>
          </w:pPr>
          <w:hyperlink w:anchor="_Toc26450692" w:history="1">
            <w:r w:rsidR="00092268" w:rsidRPr="008A3053">
              <w:rPr>
                <w:rStyle w:val="Hyperlink"/>
              </w:rPr>
              <w:t>Will these items appear on the final PISA assessments?</w:t>
            </w:r>
            <w:r w:rsidR="00092268">
              <w:rPr>
                <w:webHidden/>
              </w:rPr>
              <w:tab/>
            </w:r>
            <w:r w:rsidR="00ED755E">
              <w:rPr>
                <w:webHidden/>
              </w:rPr>
              <w:fldChar w:fldCharType="begin"/>
            </w:r>
            <w:r w:rsidR="00092268">
              <w:rPr>
                <w:webHidden/>
              </w:rPr>
              <w:instrText xml:space="preserve"> PAGEREF _Toc26450692 \h </w:instrText>
            </w:r>
            <w:r w:rsidR="00ED755E">
              <w:rPr>
                <w:webHidden/>
              </w:rPr>
            </w:r>
            <w:r w:rsidR="00ED755E">
              <w:rPr>
                <w:webHidden/>
              </w:rPr>
              <w:fldChar w:fldCharType="separate"/>
            </w:r>
            <w:r w:rsidR="00092268">
              <w:rPr>
                <w:webHidden/>
              </w:rPr>
              <w:t>5</w:t>
            </w:r>
            <w:r w:rsidR="00ED755E">
              <w:rPr>
                <w:webHidden/>
              </w:rPr>
              <w:fldChar w:fldCharType="end"/>
            </w:r>
          </w:hyperlink>
        </w:p>
        <w:p w14:paraId="6E98FF87" w14:textId="77777777" w:rsidR="00092268" w:rsidRDefault="00C5519A">
          <w:pPr>
            <w:pStyle w:val="TOC3"/>
            <w:rPr>
              <w:rFonts w:asciiTheme="minorHAnsi" w:hAnsiTheme="minorHAnsi"/>
              <w:lang w:eastAsia="en-US"/>
            </w:rPr>
          </w:pPr>
          <w:hyperlink w:anchor="_Toc26450693" w:history="1">
            <w:r w:rsidR="00092268" w:rsidRPr="008A3053">
              <w:rPr>
                <w:rStyle w:val="Hyperlink"/>
              </w:rPr>
              <w:t>How can teachers administer these questions to their students?</w:t>
            </w:r>
            <w:r w:rsidR="00092268">
              <w:rPr>
                <w:webHidden/>
              </w:rPr>
              <w:tab/>
            </w:r>
            <w:r w:rsidR="00ED755E">
              <w:rPr>
                <w:webHidden/>
              </w:rPr>
              <w:fldChar w:fldCharType="begin"/>
            </w:r>
            <w:r w:rsidR="00092268">
              <w:rPr>
                <w:webHidden/>
              </w:rPr>
              <w:instrText xml:space="preserve"> PAGEREF _Toc26450693 \h </w:instrText>
            </w:r>
            <w:r w:rsidR="00ED755E">
              <w:rPr>
                <w:webHidden/>
              </w:rPr>
            </w:r>
            <w:r w:rsidR="00ED755E">
              <w:rPr>
                <w:webHidden/>
              </w:rPr>
              <w:fldChar w:fldCharType="separate"/>
            </w:r>
            <w:r w:rsidR="00092268">
              <w:rPr>
                <w:webHidden/>
              </w:rPr>
              <w:t>5</w:t>
            </w:r>
            <w:r w:rsidR="00ED755E">
              <w:rPr>
                <w:webHidden/>
              </w:rPr>
              <w:fldChar w:fldCharType="end"/>
            </w:r>
          </w:hyperlink>
        </w:p>
        <w:p w14:paraId="7E8FC3F1" w14:textId="77777777" w:rsidR="00092268" w:rsidRDefault="00C5519A">
          <w:pPr>
            <w:pStyle w:val="TOC1"/>
            <w:tabs>
              <w:tab w:val="right" w:leader="dot" w:pos="9350"/>
            </w:tabs>
            <w:rPr>
              <w:rFonts w:asciiTheme="minorHAnsi" w:eastAsiaTheme="minorEastAsia" w:hAnsiTheme="minorHAnsi"/>
              <w:noProof/>
            </w:rPr>
          </w:pPr>
          <w:hyperlink w:anchor="_Toc26450694" w:history="1">
            <w:r w:rsidR="00092268" w:rsidRPr="008A3053">
              <w:rPr>
                <w:rStyle w:val="Hyperlink"/>
                <w:noProof/>
              </w:rPr>
              <w:t>Overview of Item Types</w:t>
            </w:r>
            <w:r w:rsidR="00092268">
              <w:rPr>
                <w:noProof/>
                <w:webHidden/>
              </w:rPr>
              <w:tab/>
            </w:r>
            <w:r w:rsidR="00ED755E">
              <w:rPr>
                <w:noProof/>
                <w:webHidden/>
              </w:rPr>
              <w:fldChar w:fldCharType="begin"/>
            </w:r>
            <w:r w:rsidR="00092268">
              <w:rPr>
                <w:noProof/>
                <w:webHidden/>
              </w:rPr>
              <w:instrText xml:space="preserve"> PAGEREF _Toc26450694 \h </w:instrText>
            </w:r>
            <w:r w:rsidR="00ED755E">
              <w:rPr>
                <w:noProof/>
                <w:webHidden/>
              </w:rPr>
            </w:r>
            <w:r w:rsidR="00ED755E">
              <w:rPr>
                <w:noProof/>
                <w:webHidden/>
              </w:rPr>
              <w:fldChar w:fldCharType="separate"/>
            </w:r>
            <w:r w:rsidR="00092268">
              <w:rPr>
                <w:noProof/>
                <w:webHidden/>
              </w:rPr>
              <w:t>6</w:t>
            </w:r>
            <w:r w:rsidR="00ED755E">
              <w:rPr>
                <w:noProof/>
                <w:webHidden/>
              </w:rPr>
              <w:fldChar w:fldCharType="end"/>
            </w:r>
          </w:hyperlink>
        </w:p>
        <w:p w14:paraId="6C5CF5F3" w14:textId="77777777" w:rsidR="00092268" w:rsidRDefault="00C5519A">
          <w:pPr>
            <w:pStyle w:val="TOC2"/>
            <w:tabs>
              <w:tab w:val="right" w:leader="dot" w:pos="9350"/>
            </w:tabs>
            <w:rPr>
              <w:rFonts w:asciiTheme="minorHAnsi" w:hAnsiTheme="minorHAnsi"/>
              <w:noProof/>
              <w:lang w:eastAsia="en-US"/>
            </w:rPr>
          </w:pPr>
          <w:hyperlink r:id="rId13" w:anchor="_Toc26450695" w:history="1">
            <w:r w:rsidR="00092268" w:rsidRPr="008A3053">
              <w:rPr>
                <w:rStyle w:val="Hyperlink"/>
                <w:noProof/>
              </w:rPr>
              <w:t>MATHEMATICS: SAMPLE ITEM #1</w:t>
            </w:r>
            <w:r w:rsidR="00092268">
              <w:rPr>
                <w:noProof/>
                <w:webHidden/>
              </w:rPr>
              <w:tab/>
            </w:r>
            <w:r w:rsidR="00ED755E">
              <w:rPr>
                <w:noProof/>
                <w:webHidden/>
              </w:rPr>
              <w:fldChar w:fldCharType="begin"/>
            </w:r>
            <w:r w:rsidR="00092268">
              <w:rPr>
                <w:noProof/>
                <w:webHidden/>
              </w:rPr>
              <w:instrText xml:space="preserve"> PAGEREF _Toc26450695 \h </w:instrText>
            </w:r>
            <w:r w:rsidR="00ED755E">
              <w:rPr>
                <w:noProof/>
                <w:webHidden/>
              </w:rPr>
            </w:r>
            <w:r w:rsidR="00ED755E">
              <w:rPr>
                <w:noProof/>
                <w:webHidden/>
              </w:rPr>
              <w:fldChar w:fldCharType="separate"/>
            </w:r>
            <w:r w:rsidR="00092268">
              <w:rPr>
                <w:noProof/>
                <w:webHidden/>
              </w:rPr>
              <w:t>7</w:t>
            </w:r>
            <w:r w:rsidR="00ED755E">
              <w:rPr>
                <w:noProof/>
                <w:webHidden/>
              </w:rPr>
              <w:fldChar w:fldCharType="end"/>
            </w:r>
          </w:hyperlink>
        </w:p>
        <w:p w14:paraId="45545FCA" w14:textId="77777777" w:rsidR="00092268" w:rsidRDefault="00C5519A">
          <w:pPr>
            <w:pStyle w:val="TOC2"/>
            <w:tabs>
              <w:tab w:val="right" w:leader="dot" w:pos="9350"/>
            </w:tabs>
            <w:rPr>
              <w:rFonts w:asciiTheme="minorHAnsi" w:hAnsiTheme="minorHAnsi"/>
              <w:noProof/>
              <w:lang w:eastAsia="en-US"/>
            </w:rPr>
          </w:pPr>
          <w:hyperlink r:id="rId14" w:anchor="_Toc26450696" w:history="1">
            <w:r w:rsidR="00092268" w:rsidRPr="008A3053">
              <w:rPr>
                <w:rStyle w:val="Hyperlink"/>
                <w:noProof/>
              </w:rPr>
              <w:t>MATHEMATICS: SAMPLE ITEM #2</w:t>
            </w:r>
            <w:r w:rsidR="003C2064">
              <w:rPr>
                <w:rStyle w:val="Hyperlink"/>
                <w:noProof/>
              </w:rPr>
              <w:t>…………………………………………………………………...</w:t>
            </w:r>
          </w:hyperlink>
          <w:r w:rsidR="003C2064">
            <w:t>8</w:t>
          </w:r>
        </w:p>
        <w:p w14:paraId="50EBB39B" w14:textId="77777777" w:rsidR="00092268" w:rsidRDefault="00C5519A">
          <w:pPr>
            <w:pStyle w:val="TOC2"/>
            <w:tabs>
              <w:tab w:val="right" w:leader="dot" w:pos="9350"/>
            </w:tabs>
            <w:rPr>
              <w:rFonts w:asciiTheme="minorHAnsi" w:hAnsiTheme="minorHAnsi"/>
              <w:noProof/>
              <w:lang w:eastAsia="en-US"/>
            </w:rPr>
          </w:pPr>
          <w:hyperlink r:id="rId15" w:anchor="_Toc26450697" w:history="1">
            <w:r w:rsidR="00092268" w:rsidRPr="008A3053">
              <w:rPr>
                <w:rStyle w:val="Hyperlink"/>
                <w:noProof/>
              </w:rPr>
              <w:t>MATHEMATICS: SAMPLE ITEM #3</w:t>
            </w:r>
            <w:r w:rsidR="00092268">
              <w:rPr>
                <w:noProof/>
                <w:webHidden/>
              </w:rPr>
              <w:tab/>
            </w:r>
            <w:r w:rsidR="00ED755E">
              <w:rPr>
                <w:noProof/>
                <w:webHidden/>
              </w:rPr>
              <w:fldChar w:fldCharType="begin"/>
            </w:r>
            <w:r w:rsidR="00092268">
              <w:rPr>
                <w:noProof/>
                <w:webHidden/>
              </w:rPr>
              <w:instrText xml:space="preserve"> PAGEREF _Toc26450697 \h </w:instrText>
            </w:r>
            <w:r w:rsidR="00ED755E">
              <w:rPr>
                <w:noProof/>
                <w:webHidden/>
              </w:rPr>
            </w:r>
            <w:r w:rsidR="00ED755E">
              <w:rPr>
                <w:noProof/>
                <w:webHidden/>
              </w:rPr>
              <w:fldChar w:fldCharType="separate"/>
            </w:r>
            <w:r w:rsidR="00092268">
              <w:rPr>
                <w:noProof/>
                <w:webHidden/>
              </w:rPr>
              <w:t>1</w:t>
            </w:r>
            <w:r w:rsidR="00ED755E">
              <w:rPr>
                <w:noProof/>
                <w:webHidden/>
              </w:rPr>
              <w:fldChar w:fldCharType="end"/>
            </w:r>
          </w:hyperlink>
          <w:r w:rsidR="003C2064">
            <w:t>0</w:t>
          </w:r>
        </w:p>
        <w:p w14:paraId="7D56185F" w14:textId="77777777" w:rsidR="00092268" w:rsidRDefault="00C5519A">
          <w:pPr>
            <w:pStyle w:val="TOC2"/>
            <w:tabs>
              <w:tab w:val="right" w:leader="dot" w:pos="9350"/>
            </w:tabs>
            <w:rPr>
              <w:rFonts w:asciiTheme="minorHAnsi" w:hAnsiTheme="minorHAnsi"/>
              <w:noProof/>
              <w:lang w:eastAsia="en-US"/>
            </w:rPr>
          </w:pPr>
          <w:hyperlink r:id="rId16" w:anchor="_Toc26450698" w:history="1">
            <w:r w:rsidR="00092268" w:rsidRPr="008A3053">
              <w:rPr>
                <w:rStyle w:val="Hyperlink"/>
                <w:noProof/>
              </w:rPr>
              <w:t>MATHEMATICS: SAMPLE ITEM #4</w:t>
            </w:r>
            <w:r w:rsidR="00092268">
              <w:rPr>
                <w:noProof/>
                <w:webHidden/>
              </w:rPr>
              <w:tab/>
            </w:r>
            <w:r w:rsidR="00ED755E">
              <w:rPr>
                <w:noProof/>
                <w:webHidden/>
              </w:rPr>
              <w:fldChar w:fldCharType="begin"/>
            </w:r>
            <w:r w:rsidR="00092268">
              <w:rPr>
                <w:noProof/>
                <w:webHidden/>
              </w:rPr>
              <w:instrText xml:space="preserve"> PAGEREF _Toc26450698 \h </w:instrText>
            </w:r>
            <w:r w:rsidR="00ED755E">
              <w:rPr>
                <w:noProof/>
                <w:webHidden/>
              </w:rPr>
            </w:r>
            <w:r w:rsidR="00ED755E">
              <w:rPr>
                <w:noProof/>
                <w:webHidden/>
              </w:rPr>
              <w:fldChar w:fldCharType="separate"/>
            </w:r>
            <w:r w:rsidR="00092268">
              <w:rPr>
                <w:noProof/>
                <w:webHidden/>
              </w:rPr>
              <w:t>1</w:t>
            </w:r>
            <w:r w:rsidR="00ED755E">
              <w:rPr>
                <w:noProof/>
                <w:webHidden/>
              </w:rPr>
              <w:fldChar w:fldCharType="end"/>
            </w:r>
          </w:hyperlink>
          <w:r w:rsidR="00EF703C">
            <w:t>1</w:t>
          </w:r>
        </w:p>
        <w:p w14:paraId="6AF1F742" w14:textId="77777777" w:rsidR="00092268" w:rsidRDefault="00C5519A">
          <w:pPr>
            <w:pStyle w:val="TOC2"/>
            <w:tabs>
              <w:tab w:val="right" w:leader="dot" w:pos="9350"/>
            </w:tabs>
            <w:rPr>
              <w:rFonts w:asciiTheme="minorHAnsi" w:hAnsiTheme="minorHAnsi"/>
              <w:noProof/>
              <w:lang w:eastAsia="en-US"/>
            </w:rPr>
          </w:pPr>
          <w:hyperlink r:id="rId17" w:anchor="_Toc26450699" w:history="1">
            <w:r w:rsidR="00092268" w:rsidRPr="008A3053">
              <w:rPr>
                <w:rStyle w:val="Hyperlink"/>
                <w:noProof/>
              </w:rPr>
              <w:t>MATHEMATICS: SAMPLE ITEM #5</w:t>
            </w:r>
            <w:r w:rsidR="00092268">
              <w:rPr>
                <w:noProof/>
                <w:webHidden/>
              </w:rPr>
              <w:tab/>
            </w:r>
            <w:r w:rsidR="00ED755E">
              <w:rPr>
                <w:noProof/>
                <w:webHidden/>
              </w:rPr>
              <w:fldChar w:fldCharType="begin"/>
            </w:r>
            <w:r w:rsidR="00092268">
              <w:rPr>
                <w:noProof/>
                <w:webHidden/>
              </w:rPr>
              <w:instrText xml:space="preserve"> PAGEREF _Toc26450699 \h </w:instrText>
            </w:r>
            <w:r w:rsidR="00ED755E">
              <w:rPr>
                <w:noProof/>
                <w:webHidden/>
              </w:rPr>
            </w:r>
            <w:r w:rsidR="00ED755E">
              <w:rPr>
                <w:noProof/>
                <w:webHidden/>
              </w:rPr>
              <w:fldChar w:fldCharType="separate"/>
            </w:r>
            <w:r w:rsidR="00092268">
              <w:rPr>
                <w:noProof/>
                <w:webHidden/>
              </w:rPr>
              <w:t>1</w:t>
            </w:r>
            <w:r w:rsidR="00ED755E">
              <w:rPr>
                <w:noProof/>
                <w:webHidden/>
              </w:rPr>
              <w:fldChar w:fldCharType="end"/>
            </w:r>
          </w:hyperlink>
          <w:r w:rsidR="00EF703C">
            <w:t>3</w:t>
          </w:r>
        </w:p>
        <w:p w14:paraId="5FA79DD4" w14:textId="77777777" w:rsidR="00092268" w:rsidRDefault="00C5519A">
          <w:pPr>
            <w:pStyle w:val="TOC2"/>
            <w:tabs>
              <w:tab w:val="right" w:leader="dot" w:pos="9350"/>
            </w:tabs>
            <w:rPr>
              <w:rFonts w:asciiTheme="minorHAnsi" w:hAnsiTheme="minorHAnsi"/>
              <w:noProof/>
              <w:lang w:eastAsia="en-US"/>
            </w:rPr>
          </w:pPr>
          <w:hyperlink r:id="rId18" w:anchor="_Toc26450700" w:history="1">
            <w:r w:rsidR="00092268" w:rsidRPr="008A3053">
              <w:rPr>
                <w:rStyle w:val="Hyperlink"/>
                <w:noProof/>
              </w:rPr>
              <w:t>MATHEMATICS: SAMPLE ITEM #6</w:t>
            </w:r>
            <w:r w:rsidR="00092268">
              <w:rPr>
                <w:noProof/>
                <w:webHidden/>
              </w:rPr>
              <w:tab/>
            </w:r>
            <w:r w:rsidR="00ED755E">
              <w:rPr>
                <w:noProof/>
                <w:webHidden/>
              </w:rPr>
              <w:fldChar w:fldCharType="begin"/>
            </w:r>
            <w:r w:rsidR="00092268">
              <w:rPr>
                <w:noProof/>
                <w:webHidden/>
              </w:rPr>
              <w:instrText xml:space="preserve"> PAGEREF _Toc26450700 \h </w:instrText>
            </w:r>
            <w:r w:rsidR="00ED755E">
              <w:rPr>
                <w:noProof/>
                <w:webHidden/>
              </w:rPr>
            </w:r>
            <w:r w:rsidR="00ED755E">
              <w:rPr>
                <w:noProof/>
                <w:webHidden/>
              </w:rPr>
              <w:fldChar w:fldCharType="separate"/>
            </w:r>
            <w:r w:rsidR="00092268">
              <w:rPr>
                <w:noProof/>
                <w:webHidden/>
              </w:rPr>
              <w:t>1</w:t>
            </w:r>
            <w:r w:rsidR="00ED755E">
              <w:rPr>
                <w:noProof/>
                <w:webHidden/>
              </w:rPr>
              <w:fldChar w:fldCharType="end"/>
            </w:r>
          </w:hyperlink>
          <w:r w:rsidR="00EF703C">
            <w:t>5</w:t>
          </w:r>
        </w:p>
        <w:p w14:paraId="3C5EBBC9" w14:textId="77777777" w:rsidR="00092268" w:rsidRDefault="00C5519A">
          <w:pPr>
            <w:pStyle w:val="TOC2"/>
            <w:tabs>
              <w:tab w:val="right" w:leader="dot" w:pos="9350"/>
            </w:tabs>
            <w:rPr>
              <w:rFonts w:asciiTheme="minorHAnsi" w:hAnsiTheme="minorHAnsi"/>
              <w:noProof/>
              <w:lang w:eastAsia="en-US"/>
            </w:rPr>
          </w:pPr>
          <w:hyperlink r:id="rId19" w:anchor="_Toc26450701" w:history="1">
            <w:r w:rsidR="00092268" w:rsidRPr="008A3053">
              <w:rPr>
                <w:rStyle w:val="Hyperlink"/>
                <w:noProof/>
              </w:rPr>
              <w:t>MATHEMATICS: SAMPLE ITEM #7</w:t>
            </w:r>
            <w:r w:rsidR="00092268">
              <w:rPr>
                <w:noProof/>
                <w:webHidden/>
              </w:rPr>
              <w:tab/>
            </w:r>
            <w:r w:rsidR="00ED755E">
              <w:rPr>
                <w:noProof/>
                <w:webHidden/>
              </w:rPr>
              <w:fldChar w:fldCharType="begin"/>
            </w:r>
            <w:r w:rsidR="00092268">
              <w:rPr>
                <w:noProof/>
                <w:webHidden/>
              </w:rPr>
              <w:instrText xml:space="preserve"> PAGEREF _Toc26450701 \h </w:instrText>
            </w:r>
            <w:r w:rsidR="00ED755E">
              <w:rPr>
                <w:noProof/>
                <w:webHidden/>
              </w:rPr>
            </w:r>
            <w:r w:rsidR="00ED755E">
              <w:rPr>
                <w:noProof/>
                <w:webHidden/>
              </w:rPr>
              <w:fldChar w:fldCharType="separate"/>
            </w:r>
            <w:r w:rsidR="00092268">
              <w:rPr>
                <w:noProof/>
                <w:webHidden/>
              </w:rPr>
              <w:t>1</w:t>
            </w:r>
            <w:r w:rsidR="00ED755E">
              <w:rPr>
                <w:noProof/>
                <w:webHidden/>
              </w:rPr>
              <w:fldChar w:fldCharType="end"/>
            </w:r>
          </w:hyperlink>
          <w:r w:rsidR="00EF703C">
            <w:t>8</w:t>
          </w:r>
        </w:p>
        <w:p w14:paraId="1956EBD5" w14:textId="77777777" w:rsidR="00092268" w:rsidRDefault="00C5519A">
          <w:pPr>
            <w:pStyle w:val="TOC2"/>
            <w:tabs>
              <w:tab w:val="right" w:leader="dot" w:pos="9350"/>
            </w:tabs>
            <w:rPr>
              <w:rFonts w:asciiTheme="minorHAnsi" w:hAnsiTheme="minorHAnsi"/>
              <w:noProof/>
              <w:lang w:eastAsia="en-US"/>
            </w:rPr>
          </w:pPr>
          <w:hyperlink r:id="rId20" w:anchor="_Toc26450702" w:history="1">
            <w:r w:rsidR="00092268" w:rsidRPr="008A3053">
              <w:rPr>
                <w:rStyle w:val="Hyperlink"/>
                <w:noProof/>
              </w:rPr>
              <w:t>MATHEMATICS: SAMPLE ITEM #8</w:t>
            </w:r>
            <w:r w:rsidR="00092268">
              <w:rPr>
                <w:noProof/>
                <w:webHidden/>
              </w:rPr>
              <w:tab/>
            </w:r>
            <w:r w:rsidR="00ED755E">
              <w:rPr>
                <w:noProof/>
                <w:webHidden/>
              </w:rPr>
              <w:fldChar w:fldCharType="begin"/>
            </w:r>
            <w:r w:rsidR="00092268">
              <w:rPr>
                <w:noProof/>
                <w:webHidden/>
              </w:rPr>
              <w:instrText xml:space="preserve"> PAGEREF _Toc26450702 \h </w:instrText>
            </w:r>
            <w:r w:rsidR="00ED755E">
              <w:rPr>
                <w:noProof/>
                <w:webHidden/>
              </w:rPr>
            </w:r>
            <w:r w:rsidR="00ED755E">
              <w:rPr>
                <w:noProof/>
                <w:webHidden/>
              </w:rPr>
              <w:fldChar w:fldCharType="end"/>
            </w:r>
          </w:hyperlink>
          <w:r w:rsidR="00EF703C">
            <w:t>19</w:t>
          </w:r>
        </w:p>
        <w:p w14:paraId="36A20DBE" w14:textId="77777777" w:rsidR="00092268" w:rsidRDefault="00C5519A">
          <w:pPr>
            <w:pStyle w:val="TOC2"/>
            <w:tabs>
              <w:tab w:val="right" w:leader="dot" w:pos="9350"/>
            </w:tabs>
            <w:rPr>
              <w:rFonts w:asciiTheme="minorHAnsi" w:hAnsiTheme="minorHAnsi"/>
              <w:noProof/>
              <w:lang w:eastAsia="en-US"/>
            </w:rPr>
          </w:pPr>
          <w:hyperlink r:id="rId21" w:anchor="_Toc26450703" w:history="1">
            <w:r w:rsidR="00092268" w:rsidRPr="008A3053">
              <w:rPr>
                <w:rStyle w:val="Hyperlink"/>
                <w:noProof/>
              </w:rPr>
              <w:t>SCIENCE: SAMPLE ITEM #1</w:t>
            </w:r>
            <w:r w:rsidR="00092268">
              <w:rPr>
                <w:noProof/>
                <w:webHidden/>
              </w:rPr>
              <w:tab/>
            </w:r>
            <w:r w:rsidR="00ED755E">
              <w:rPr>
                <w:noProof/>
                <w:webHidden/>
              </w:rPr>
              <w:fldChar w:fldCharType="begin"/>
            </w:r>
            <w:r w:rsidR="00092268">
              <w:rPr>
                <w:noProof/>
                <w:webHidden/>
              </w:rPr>
              <w:instrText xml:space="preserve"> PAGEREF _Toc26450703 \h </w:instrText>
            </w:r>
            <w:r w:rsidR="00ED755E">
              <w:rPr>
                <w:noProof/>
                <w:webHidden/>
              </w:rPr>
            </w:r>
            <w:r w:rsidR="00ED755E">
              <w:rPr>
                <w:noProof/>
                <w:webHidden/>
              </w:rPr>
              <w:fldChar w:fldCharType="separate"/>
            </w:r>
            <w:r w:rsidR="00092268">
              <w:rPr>
                <w:noProof/>
                <w:webHidden/>
              </w:rPr>
              <w:t>2</w:t>
            </w:r>
            <w:r w:rsidR="00ED755E">
              <w:rPr>
                <w:noProof/>
                <w:webHidden/>
              </w:rPr>
              <w:fldChar w:fldCharType="end"/>
            </w:r>
          </w:hyperlink>
          <w:r w:rsidR="00EF703C">
            <w:t>2</w:t>
          </w:r>
        </w:p>
        <w:p w14:paraId="01F5F0D1" w14:textId="77777777" w:rsidR="00092268" w:rsidRDefault="00C5519A">
          <w:pPr>
            <w:pStyle w:val="TOC2"/>
            <w:tabs>
              <w:tab w:val="right" w:leader="dot" w:pos="9350"/>
            </w:tabs>
            <w:rPr>
              <w:rFonts w:asciiTheme="minorHAnsi" w:hAnsiTheme="minorHAnsi"/>
              <w:noProof/>
              <w:lang w:eastAsia="en-US"/>
            </w:rPr>
          </w:pPr>
          <w:hyperlink r:id="rId22" w:anchor="_Toc26450704" w:history="1">
            <w:r w:rsidR="00092268" w:rsidRPr="008A3053">
              <w:rPr>
                <w:rStyle w:val="Hyperlink"/>
                <w:noProof/>
              </w:rPr>
              <w:t>SCIENCE: SAMPLE ITEM #2</w:t>
            </w:r>
            <w:r w:rsidR="00092268">
              <w:rPr>
                <w:noProof/>
                <w:webHidden/>
              </w:rPr>
              <w:tab/>
            </w:r>
            <w:r w:rsidR="00ED755E">
              <w:rPr>
                <w:noProof/>
                <w:webHidden/>
              </w:rPr>
              <w:fldChar w:fldCharType="begin"/>
            </w:r>
            <w:r w:rsidR="00092268">
              <w:rPr>
                <w:noProof/>
                <w:webHidden/>
              </w:rPr>
              <w:instrText xml:space="preserve"> PAGEREF _Toc26450704 \h </w:instrText>
            </w:r>
            <w:r w:rsidR="00ED755E">
              <w:rPr>
                <w:noProof/>
                <w:webHidden/>
              </w:rPr>
            </w:r>
            <w:r w:rsidR="00ED755E">
              <w:rPr>
                <w:noProof/>
                <w:webHidden/>
              </w:rPr>
              <w:fldChar w:fldCharType="end"/>
            </w:r>
          </w:hyperlink>
          <w:r w:rsidR="00EF703C">
            <w:t>24</w:t>
          </w:r>
        </w:p>
        <w:p w14:paraId="53243DA5" w14:textId="77777777" w:rsidR="00092268" w:rsidRDefault="00C5519A">
          <w:pPr>
            <w:pStyle w:val="TOC2"/>
            <w:tabs>
              <w:tab w:val="right" w:leader="dot" w:pos="9350"/>
            </w:tabs>
            <w:rPr>
              <w:rFonts w:asciiTheme="minorHAnsi" w:hAnsiTheme="minorHAnsi"/>
              <w:noProof/>
              <w:lang w:eastAsia="en-US"/>
            </w:rPr>
          </w:pPr>
          <w:hyperlink r:id="rId23" w:anchor="_Toc26450705" w:history="1">
            <w:r w:rsidR="00092268" w:rsidRPr="008A3053">
              <w:rPr>
                <w:rStyle w:val="Hyperlink"/>
                <w:noProof/>
              </w:rPr>
              <w:t>SCIENCE: SAMPLE ITEM #3</w:t>
            </w:r>
            <w:r w:rsidR="00092268">
              <w:rPr>
                <w:noProof/>
                <w:webHidden/>
              </w:rPr>
              <w:tab/>
            </w:r>
            <w:r w:rsidR="00ED755E">
              <w:rPr>
                <w:noProof/>
                <w:webHidden/>
              </w:rPr>
              <w:fldChar w:fldCharType="begin"/>
            </w:r>
            <w:r w:rsidR="00092268">
              <w:rPr>
                <w:noProof/>
                <w:webHidden/>
              </w:rPr>
              <w:instrText xml:space="preserve"> PAGEREF _Toc26450705 \h </w:instrText>
            </w:r>
            <w:r w:rsidR="00ED755E">
              <w:rPr>
                <w:noProof/>
                <w:webHidden/>
              </w:rPr>
            </w:r>
            <w:r w:rsidR="00ED755E">
              <w:rPr>
                <w:noProof/>
                <w:webHidden/>
              </w:rPr>
              <w:fldChar w:fldCharType="end"/>
            </w:r>
          </w:hyperlink>
          <w:r w:rsidR="00EF703C">
            <w:t>26</w:t>
          </w:r>
        </w:p>
        <w:p w14:paraId="305DB3DE" w14:textId="77777777" w:rsidR="00092268" w:rsidRDefault="00C5519A">
          <w:pPr>
            <w:pStyle w:val="TOC2"/>
            <w:tabs>
              <w:tab w:val="right" w:leader="dot" w:pos="9350"/>
            </w:tabs>
            <w:rPr>
              <w:rFonts w:asciiTheme="minorHAnsi" w:hAnsiTheme="minorHAnsi"/>
              <w:noProof/>
              <w:lang w:eastAsia="en-US"/>
            </w:rPr>
          </w:pPr>
          <w:hyperlink r:id="rId24" w:anchor="_Toc26450706" w:history="1">
            <w:r w:rsidR="00092268" w:rsidRPr="008A3053">
              <w:rPr>
                <w:rStyle w:val="Hyperlink"/>
                <w:noProof/>
              </w:rPr>
              <w:t>SCIENCE: SAMPLE ITEM #4</w:t>
            </w:r>
            <w:r w:rsidR="00092268">
              <w:rPr>
                <w:noProof/>
                <w:webHidden/>
              </w:rPr>
              <w:tab/>
            </w:r>
            <w:r w:rsidR="00ED755E">
              <w:rPr>
                <w:noProof/>
                <w:webHidden/>
              </w:rPr>
              <w:fldChar w:fldCharType="begin"/>
            </w:r>
            <w:r w:rsidR="00092268">
              <w:rPr>
                <w:noProof/>
                <w:webHidden/>
              </w:rPr>
              <w:instrText xml:space="preserve"> PAGEREF _Toc26450706 \h </w:instrText>
            </w:r>
            <w:r w:rsidR="00ED755E">
              <w:rPr>
                <w:noProof/>
                <w:webHidden/>
              </w:rPr>
            </w:r>
            <w:r w:rsidR="00ED755E">
              <w:rPr>
                <w:noProof/>
                <w:webHidden/>
              </w:rPr>
              <w:fldChar w:fldCharType="end"/>
            </w:r>
          </w:hyperlink>
          <w:r w:rsidR="00EF703C">
            <w:t>27</w:t>
          </w:r>
        </w:p>
        <w:p w14:paraId="15CA1CB9" w14:textId="77777777" w:rsidR="00092268" w:rsidRDefault="00C5519A">
          <w:pPr>
            <w:pStyle w:val="TOC2"/>
            <w:tabs>
              <w:tab w:val="right" w:leader="dot" w:pos="9350"/>
            </w:tabs>
            <w:rPr>
              <w:rFonts w:asciiTheme="minorHAnsi" w:hAnsiTheme="minorHAnsi"/>
              <w:noProof/>
              <w:lang w:eastAsia="en-US"/>
            </w:rPr>
          </w:pPr>
          <w:hyperlink r:id="rId25" w:anchor="_Toc26450707" w:history="1">
            <w:r w:rsidR="00092268" w:rsidRPr="008A3053">
              <w:rPr>
                <w:rStyle w:val="Hyperlink"/>
                <w:noProof/>
              </w:rPr>
              <w:t>SCIENCE: SAMPLE ITEM #5</w:t>
            </w:r>
            <w:r w:rsidR="00092268">
              <w:rPr>
                <w:noProof/>
                <w:webHidden/>
              </w:rPr>
              <w:tab/>
            </w:r>
            <w:r w:rsidR="00ED755E">
              <w:rPr>
                <w:noProof/>
                <w:webHidden/>
              </w:rPr>
              <w:fldChar w:fldCharType="begin"/>
            </w:r>
            <w:r w:rsidR="00092268">
              <w:rPr>
                <w:noProof/>
                <w:webHidden/>
              </w:rPr>
              <w:instrText xml:space="preserve"> PAGEREF _Toc26450707 \h </w:instrText>
            </w:r>
            <w:r w:rsidR="00ED755E">
              <w:rPr>
                <w:noProof/>
                <w:webHidden/>
              </w:rPr>
            </w:r>
            <w:r w:rsidR="00ED755E">
              <w:rPr>
                <w:noProof/>
                <w:webHidden/>
              </w:rPr>
              <w:fldChar w:fldCharType="end"/>
            </w:r>
          </w:hyperlink>
          <w:r w:rsidR="00EF703C">
            <w:t>28</w:t>
          </w:r>
        </w:p>
        <w:p w14:paraId="05BCAD38" w14:textId="77777777" w:rsidR="00092268" w:rsidRDefault="00C5519A">
          <w:pPr>
            <w:pStyle w:val="TOC2"/>
            <w:tabs>
              <w:tab w:val="right" w:leader="dot" w:pos="9350"/>
            </w:tabs>
            <w:rPr>
              <w:rFonts w:asciiTheme="minorHAnsi" w:hAnsiTheme="minorHAnsi"/>
              <w:noProof/>
              <w:lang w:eastAsia="en-US"/>
            </w:rPr>
          </w:pPr>
          <w:hyperlink r:id="rId26" w:anchor="_Toc26450708" w:history="1">
            <w:r w:rsidR="00092268" w:rsidRPr="008A3053">
              <w:rPr>
                <w:rStyle w:val="Hyperlink"/>
                <w:noProof/>
              </w:rPr>
              <w:t>READING: SAMPLE ITEM #1</w:t>
            </w:r>
            <w:r w:rsidR="00092268">
              <w:rPr>
                <w:noProof/>
                <w:webHidden/>
              </w:rPr>
              <w:tab/>
            </w:r>
            <w:r w:rsidR="00ED755E">
              <w:rPr>
                <w:noProof/>
                <w:webHidden/>
              </w:rPr>
              <w:fldChar w:fldCharType="begin"/>
            </w:r>
            <w:r w:rsidR="00092268">
              <w:rPr>
                <w:noProof/>
                <w:webHidden/>
              </w:rPr>
              <w:instrText xml:space="preserve"> PAGEREF _Toc26450708 \h </w:instrText>
            </w:r>
            <w:r w:rsidR="00ED755E">
              <w:rPr>
                <w:noProof/>
                <w:webHidden/>
              </w:rPr>
            </w:r>
            <w:r w:rsidR="00ED755E">
              <w:rPr>
                <w:noProof/>
                <w:webHidden/>
              </w:rPr>
              <w:fldChar w:fldCharType="separate"/>
            </w:r>
            <w:r w:rsidR="00EF703C">
              <w:rPr>
                <w:noProof/>
                <w:webHidden/>
              </w:rPr>
              <w:t>2</w:t>
            </w:r>
            <w:r w:rsidR="00092268">
              <w:rPr>
                <w:noProof/>
                <w:webHidden/>
              </w:rPr>
              <w:t>9</w:t>
            </w:r>
            <w:r w:rsidR="00ED755E">
              <w:rPr>
                <w:noProof/>
                <w:webHidden/>
              </w:rPr>
              <w:fldChar w:fldCharType="end"/>
            </w:r>
          </w:hyperlink>
        </w:p>
        <w:p w14:paraId="324DDFD0" w14:textId="77777777" w:rsidR="00092268" w:rsidRDefault="00C5519A">
          <w:pPr>
            <w:pStyle w:val="TOC2"/>
            <w:tabs>
              <w:tab w:val="right" w:leader="dot" w:pos="9350"/>
            </w:tabs>
            <w:rPr>
              <w:rFonts w:asciiTheme="minorHAnsi" w:hAnsiTheme="minorHAnsi"/>
              <w:noProof/>
              <w:lang w:eastAsia="en-US"/>
            </w:rPr>
          </w:pPr>
          <w:hyperlink r:id="rId27" w:anchor="_Toc26450709" w:history="1">
            <w:r w:rsidR="00092268" w:rsidRPr="008A3053">
              <w:rPr>
                <w:rStyle w:val="Hyperlink"/>
                <w:noProof/>
              </w:rPr>
              <w:t>READING: SAMPLE ITEM #2</w:t>
            </w:r>
            <w:r w:rsidR="00092268">
              <w:rPr>
                <w:noProof/>
                <w:webHidden/>
              </w:rPr>
              <w:tab/>
            </w:r>
            <w:r w:rsidR="00ED755E">
              <w:rPr>
                <w:noProof/>
                <w:webHidden/>
              </w:rPr>
              <w:fldChar w:fldCharType="begin"/>
            </w:r>
            <w:r w:rsidR="00092268">
              <w:rPr>
                <w:noProof/>
                <w:webHidden/>
              </w:rPr>
              <w:instrText xml:space="preserve"> PAGEREF _Toc26450709 \h </w:instrText>
            </w:r>
            <w:r w:rsidR="00ED755E">
              <w:rPr>
                <w:noProof/>
                <w:webHidden/>
              </w:rPr>
            </w:r>
            <w:r w:rsidR="00ED755E">
              <w:rPr>
                <w:noProof/>
                <w:webHidden/>
              </w:rPr>
              <w:fldChar w:fldCharType="end"/>
            </w:r>
          </w:hyperlink>
          <w:r w:rsidR="00EF703C">
            <w:t>30</w:t>
          </w:r>
        </w:p>
        <w:p w14:paraId="708FF751" w14:textId="77777777" w:rsidR="00092268" w:rsidRDefault="00C5519A">
          <w:pPr>
            <w:pStyle w:val="TOC2"/>
            <w:tabs>
              <w:tab w:val="right" w:leader="dot" w:pos="9350"/>
            </w:tabs>
            <w:rPr>
              <w:rFonts w:asciiTheme="minorHAnsi" w:hAnsiTheme="minorHAnsi"/>
              <w:noProof/>
              <w:lang w:eastAsia="en-US"/>
            </w:rPr>
          </w:pPr>
          <w:hyperlink r:id="rId28" w:anchor="_Toc26450710" w:history="1">
            <w:r w:rsidR="00092268" w:rsidRPr="008A3053">
              <w:rPr>
                <w:rStyle w:val="Hyperlink"/>
                <w:noProof/>
              </w:rPr>
              <w:t>READING: SAMPLE ITEM #3</w:t>
            </w:r>
            <w:r w:rsidR="00092268">
              <w:rPr>
                <w:noProof/>
                <w:webHidden/>
              </w:rPr>
              <w:tab/>
            </w:r>
            <w:r w:rsidR="00ED755E">
              <w:rPr>
                <w:noProof/>
                <w:webHidden/>
              </w:rPr>
              <w:fldChar w:fldCharType="begin"/>
            </w:r>
            <w:r w:rsidR="00092268">
              <w:rPr>
                <w:noProof/>
                <w:webHidden/>
              </w:rPr>
              <w:instrText xml:space="preserve"> PAGEREF _Toc26450710 \h </w:instrText>
            </w:r>
            <w:r w:rsidR="00ED755E">
              <w:rPr>
                <w:noProof/>
                <w:webHidden/>
              </w:rPr>
            </w:r>
            <w:r w:rsidR="00ED755E">
              <w:rPr>
                <w:noProof/>
                <w:webHidden/>
              </w:rPr>
              <w:fldChar w:fldCharType="separate"/>
            </w:r>
            <w:r w:rsidR="00092268">
              <w:rPr>
                <w:noProof/>
                <w:webHidden/>
              </w:rPr>
              <w:t>3</w:t>
            </w:r>
            <w:r w:rsidR="00ED755E">
              <w:rPr>
                <w:noProof/>
                <w:webHidden/>
              </w:rPr>
              <w:fldChar w:fldCharType="end"/>
            </w:r>
          </w:hyperlink>
          <w:r w:rsidR="00EF703C">
            <w:t>1</w:t>
          </w:r>
        </w:p>
        <w:p w14:paraId="5E0FC693" w14:textId="77777777" w:rsidR="00092268" w:rsidRDefault="00C5519A">
          <w:pPr>
            <w:pStyle w:val="TOC2"/>
            <w:tabs>
              <w:tab w:val="right" w:leader="dot" w:pos="9350"/>
            </w:tabs>
            <w:rPr>
              <w:rFonts w:asciiTheme="minorHAnsi" w:hAnsiTheme="minorHAnsi"/>
              <w:noProof/>
              <w:lang w:eastAsia="en-US"/>
            </w:rPr>
          </w:pPr>
          <w:hyperlink r:id="rId29" w:anchor="_Toc26450711" w:history="1">
            <w:r w:rsidR="00092268" w:rsidRPr="008A3053">
              <w:rPr>
                <w:rStyle w:val="Hyperlink"/>
                <w:noProof/>
              </w:rPr>
              <w:t>READING: SAMPLE ITEM #4</w:t>
            </w:r>
            <w:r w:rsidR="00092268">
              <w:rPr>
                <w:noProof/>
                <w:webHidden/>
              </w:rPr>
              <w:tab/>
            </w:r>
            <w:r w:rsidR="00ED755E">
              <w:rPr>
                <w:noProof/>
                <w:webHidden/>
              </w:rPr>
              <w:fldChar w:fldCharType="begin"/>
            </w:r>
            <w:r w:rsidR="00092268">
              <w:rPr>
                <w:noProof/>
                <w:webHidden/>
              </w:rPr>
              <w:instrText xml:space="preserve"> PAGEREF _Toc26450711 \h </w:instrText>
            </w:r>
            <w:r w:rsidR="00ED755E">
              <w:rPr>
                <w:noProof/>
                <w:webHidden/>
              </w:rPr>
            </w:r>
            <w:r w:rsidR="00ED755E">
              <w:rPr>
                <w:noProof/>
                <w:webHidden/>
              </w:rPr>
              <w:fldChar w:fldCharType="end"/>
            </w:r>
          </w:hyperlink>
          <w:r w:rsidR="00EF703C">
            <w:t>32</w:t>
          </w:r>
        </w:p>
        <w:p w14:paraId="1E41E1D3" w14:textId="77777777" w:rsidR="00092268" w:rsidRDefault="00C5519A">
          <w:pPr>
            <w:pStyle w:val="TOC2"/>
            <w:tabs>
              <w:tab w:val="right" w:leader="dot" w:pos="9350"/>
            </w:tabs>
            <w:rPr>
              <w:rFonts w:asciiTheme="minorHAnsi" w:hAnsiTheme="minorHAnsi"/>
              <w:noProof/>
              <w:lang w:eastAsia="en-US"/>
            </w:rPr>
          </w:pPr>
          <w:hyperlink r:id="rId30" w:anchor="_Toc26450712" w:history="1">
            <w:r w:rsidR="00092268" w:rsidRPr="008A3053">
              <w:rPr>
                <w:rStyle w:val="Hyperlink"/>
                <w:noProof/>
              </w:rPr>
              <w:t>CREATIVE THINKING: SAMPLE ITEM #1</w:t>
            </w:r>
            <w:r w:rsidR="00092268">
              <w:rPr>
                <w:noProof/>
                <w:webHidden/>
              </w:rPr>
              <w:tab/>
            </w:r>
          </w:hyperlink>
          <w:r w:rsidR="00EF703C">
            <w:t>35</w:t>
          </w:r>
        </w:p>
        <w:p w14:paraId="60812F1F" w14:textId="77777777" w:rsidR="00092268" w:rsidRPr="00092268" w:rsidRDefault="00092268" w:rsidP="00092268">
          <w:pPr>
            <w:ind w:firstLine="220"/>
            <w:rPr>
              <w:lang w:eastAsia="ja-JP"/>
            </w:rPr>
          </w:pPr>
          <w:r>
            <w:rPr>
              <w:lang w:eastAsia="ja-JP"/>
            </w:rPr>
            <w:t>REFERENCES ...……………………………………………………………………………………….</w:t>
          </w:r>
          <w:r w:rsidR="00EF703C">
            <w:rPr>
              <w:lang w:eastAsia="ja-JP"/>
            </w:rPr>
            <w:t>38</w:t>
          </w:r>
          <w:r w:rsidR="00EF703C" w:rsidRPr="00092268">
            <w:rPr>
              <w:lang w:eastAsia="ja-JP"/>
            </w:rPr>
            <w:t xml:space="preserve"> </w:t>
          </w:r>
        </w:p>
        <w:p w14:paraId="56F99F70" w14:textId="77777777" w:rsidR="00041D49" w:rsidRDefault="00ED755E" w:rsidP="006551A3">
          <w:r w:rsidRPr="00223CAC">
            <w:rPr>
              <w:rFonts w:ascii="Bookman Old Style" w:hAnsi="Bookman Old Style"/>
              <w:b/>
              <w:bCs/>
              <w:noProof/>
            </w:rPr>
            <w:fldChar w:fldCharType="end"/>
          </w:r>
        </w:p>
      </w:sdtContent>
    </w:sdt>
    <w:p w14:paraId="41666A19" w14:textId="77777777" w:rsidR="008F4E15" w:rsidRDefault="008F4E15">
      <w:pPr>
        <w:spacing w:after="200" w:line="276" w:lineRule="auto"/>
        <w:jc w:val="left"/>
        <w:rPr>
          <w:rFonts w:asciiTheme="majorHAnsi" w:hAnsiTheme="majorHAnsi"/>
          <w:b/>
          <w:sz w:val="28"/>
          <w:szCs w:val="28"/>
        </w:rPr>
      </w:pPr>
      <w:r>
        <w:br w:type="page"/>
      </w:r>
    </w:p>
    <w:p w14:paraId="110115D4" w14:textId="77777777" w:rsidR="00127C58" w:rsidRPr="006551A3" w:rsidRDefault="00127C58" w:rsidP="00B1644D">
      <w:pPr>
        <w:spacing w:after="120"/>
      </w:pPr>
      <w:bookmarkStart w:id="2" w:name="_Toc26450690"/>
      <w:r w:rsidRPr="00B1644D">
        <w:rPr>
          <w:b/>
        </w:rPr>
        <w:lastRenderedPageBreak/>
        <w:t xml:space="preserve">About the </w:t>
      </w:r>
      <w:r w:rsidR="00914502">
        <w:rPr>
          <w:b/>
        </w:rPr>
        <w:t>Programme for International Student Assessment (</w:t>
      </w:r>
      <w:r w:rsidR="008F4E15" w:rsidRPr="00B1644D">
        <w:rPr>
          <w:b/>
        </w:rPr>
        <w:t>PISA</w:t>
      </w:r>
      <w:bookmarkEnd w:id="2"/>
      <w:r w:rsidR="00914502">
        <w:rPr>
          <w:b/>
        </w:rPr>
        <w:t>)</w:t>
      </w:r>
      <w:r w:rsidR="00B1644D" w:rsidRPr="00B1644D">
        <w:t xml:space="preserve"> </w:t>
      </w:r>
    </w:p>
    <w:p w14:paraId="71AF2A33" w14:textId="7CD3BB21" w:rsidR="004E256C" w:rsidRDefault="004E256C" w:rsidP="006551A3">
      <w:pPr>
        <w:rPr>
          <w:rFonts w:cs="Arial"/>
          <w:color w:val="222222"/>
          <w:shd w:val="clear" w:color="auto" w:fill="FFFFFF"/>
        </w:rPr>
      </w:pPr>
      <w:r w:rsidRPr="004E256C">
        <w:rPr>
          <w:rFonts w:cs="Arial"/>
          <w:color w:val="222222"/>
          <w:shd w:val="clear" w:color="auto" w:fill="FFFFFF"/>
        </w:rPr>
        <w:t>The Programme for International Student Assessment is a worldwide study by the Organization for Economic Co-operation and Development in member and non-member nations intended to evaluate educational systems by mea</w:t>
      </w:r>
      <w:r w:rsidR="00B1644D">
        <w:rPr>
          <w:rFonts w:cs="Arial"/>
          <w:color w:val="222222"/>
          <w:shd w:val="clear" w:color="auto" w:fill="FFFFFF"/>
        </w:rPr>
        <w:t xml:space="preserve">suring 15-year-old school students' </w:t>
      </w:r>
      <w:r w:rsidR="00C23829">
        <w:rPr>
          <w:rFonts w:cs="Arial"/>
          <w:color w:val="222222"/>
          <w:shd w:val="clear" w:color="auto" w:fill="FFFFFF"/>
        </w:rPr>
        <w:t>academic</w:t>
      </w:r>
      <w:r w:rsidRPr="004E256C">
        <w:rPr>
          <w:rFonts w:cs="Arial"/>
          <w:color w:val="222222"/>
          <w:shd w:val="clear" w:color="auto" w:fill="FFFFFF"/>
        </w:rPr>
        <w:t xml:space="preserve"> performance on mathematics, science, and reading.</w:t>
      </w:r>
    </w:p>
    <w:p w14:paraId="67F2CB9A" w14:textId="77777777" w:rsidR="00B1644D" w:rsidRPr="001B1674" w:rsidRDefault="00B1644D" w:rsidP="00B1644D">
      <w:pPr>
        <w:spacing w:after="120"/>
      </w:pPr>
      <w:r w:rsidRPr="001B1674">
        <w:t>Rather than assessing students on particular school curricular, PISA attempts to measure the knowledge and skills that students possess</w:t>
      </w:r>
      <w:r>
        <w:t xml:space="preserve"> </w:t>
      </w:r>
      <w:r w:rsidRPr="001B1674">
        <w:t>towards the end of their years in school which will enable them to participate fully in adult life.</w:t>
      </w:r>
      <w:r>
        <w:t xml:space="preserve"> This is done by measuring their p</w:t>
      </w:r>
      <w:r w:rsidRPr="00A32E6C">
        <w:rPr>
          <w:rStyle w:val="Strong"/>
          <w:rFonts w:cs="Arial"/>
          <w:b w:val="0"/>
          <w:color w:val="404040"/>
          <w:shd w:val="clear" w:color="auto" w:fill="FFFFFF"/>
        </w:rPr>
        <w:t>erformance on ‘real-life’ tasks</w:t>
      </w:r>
      <w:r w:rsidRPr="00B1644D">
        <w:rPr>
          <w:rFonts w:cs="Arial"/>
          <w:color w:val="404040"/>
          <w:shd w:val="clear" w:color="auto" w:fill="FFFFFF"/>
        </w:rPr>
        <w:t> that</w:t>
      </w:r>
      <w:r w:rsidRPr="001B1674">
        <w:t xml:space="preserve"> </w:t>
      </w:r>
      <w:r w:rsidRPr="00A32E6C">
        <w:rPr>
          <w:rFonts w:cs="Arial"/>
          <w:color w:val="404040"/>
          <w:shd w:val="clear" w:color="auto" w:fill="FFFFFF"/>
        </w:rPr>
        <w:t xml:space="preserve">are considered relevant for effective </w:t>
      </w:r>
      <w:r w:rsidRPr="00A32E6C">
        <w:rPr>
          <w:rFonts w:ascii="Arial" w:hAnsi="Arial" w:cs="Arial"/>
          <w:color w:val="404040"/>
          <w:shd w:val="clear" w:color="auto" w:fill="FFFFFF"/>
        </w:rPr>
        <w:t>‎</w:t>
      </w:r>
      <w:r w:rsidRPr="00A32E6C">
        <w:rPr>
          <w:rFonts w:cs="Arial"/>
          <w:color w:val="404040"/>
          <w:shd w:val="clear" w:color="auto" w:fill="FFFFFF"/>
        </w:rPr>
        <w:t>participation in adult society and for life-long learning</w:t>
      </w:r>
      <w:r>
        <w:rPr>
          <w:rFonts w:cs="Arial"/>
          <w:color w:val="404040"/>
          <w:shd w:val="clear" w:color="auto" w:fill="FFFFFF"/>
        </w:rPr>
        <w:t>.</w:t>
      </w:r>
    </w:p>
    <w:p w14:paraId="6879D47F" w14:textId="77777777" w:rsidR="00453386" w:rsidRDefault="008F4E15" w:rsidP="006551A3">
      <w:pPr>
        <w:rPr>
          <w:lang w:val="en-JM"/>
        </w:rPr>
      </w:pPr>
      <w:r w:rsidRPr="008F4E15">
        <w:t>First conducted in 2000, the major domain of study rotates between reading, mathematics, and science in each cycle. PISA also includes measures of general or cross-curricular competencies, such as collaborative problem solving. By design, PISA emphasizes functional skills that students have acquired as they near the end of compulsory schooling.</w:t>
      </w:r>
    </w:p>
    <w:p w14:paraId="24D9E827" w14:textId="77777777" w:rsidR="00127C58" w:rsidRDefault="00127C58" w:rsidP="006551A3"/>
    <w:p w14:paraId="56ABD5BE" w14:textId="77777777" w:rsidR="00E0652D" w:rsidRPr="00B1644D" w:rsidRDefault="00E0652D" w:rsidP="006551A3">
      <w:pPr>
        <w:rPr>
          <w:rStyle w:val="Strong"/>
          <w:rFonts w:cs="Arial"/>
          <w:color w:val="000000"/>
        </w:rPr>
      </w:pPr>
      <w:r w:rsidRPr="00B1644D">
        <w:rPr>
          <w:rStyle w:val="Strong"/>
          <w:rFonts w:cs="Arial"/>
          <w:color w:val="000000"/>
        </w:rPr>
        <w:t>What subject areas are assessed in PISA?</w:t>
      </w:r>
    </w:p>
    <w:p w14:paraId="1933AEFF" w14:textId="48D5510F" w:rsidR="00E0652D" w:rsidRDefault="00E0652D" w:rsidP="006551A3">
      <w:pPr>
        <w:rPr>
          <w:rFonts w:cs="Arial"/>
          <w:color w:val="000000"/>
        </w:rPr>
      </w:pPr>
      <w:r w:rsidRPr="00E0652D">
        <w:rPr>
          <w:rFonts w:cs="Arial"/>
          <w:color w:val="000000"/>
        </w:rPr>
        <w:t xml:space="preserve">PISA measures student performance in mathematics, reading, and science literacy. </w:t>
      </w:r>
      <w:r>
        <w:rPr>
          <w:rFonts w:cs="Arial"/>
          <w:color w:val="000000"/>
        </w:rPr>
        <w:t>In addition, for the 202</w:t>
      </w:r>
      <w:r w:rsidR="00C06E56">
        <w:rPr>
          <w:rFonts w:cs="Arial"/>
          <w:color w:val="000000"/>
        </w:rPr>
        <w:t>2</w:t>
      </w:r>
      <w:r>
        <w:rPr>
          <w:rFonts w:cs="Arial"/>
          <w:color w:val="000000"/>
        </w:rPr>
        <w:t xml:space="preserve"> sitting, students’ performance in creative thinking</w:t>
      </w:r>
      <w:r w:rsidR="00DD5D99">
        <w:rPr>
          <w:rFonts w:cs="Arial"/>
          <w:color w:val="000000"/>
        </w:rPr>
        <w:t xml:space="preserve"> </w:t>
      </w:r>
      <w:r>
        <w:rPr>
          <w:rFonts w:cs="Arial"/>
          <w:color w:val="000000"/>
        </w:rPr>
        <w:t>will be measured. E</w:t>
      </w:r>
      <w:r w:rsidR="00DD5D99">
        <w:rPr>
          <w:rFonts w:cs="Arial"/>
          <w:color w:val="000000"/>
        </w:rPr>
        <w:t>ach PISA survey</w:t>
      </w:r>
      <w:r w:rsidRPr="00E0652D">
        <w:rPr>
          <w:rFonts w:cs="Arial"/>
          <w:color w:val="000000"/>
        </w:rPr>
        <w:t xml:space="preserve"> cycle assesses one of the three core subject areas in depth (considered the major or focal subject)</w:t>
      </w:r>
      <w:r w:rsidR="006D5786">
        <w:rPr>
          <w:rFonts w:cs="Arial"/>
          <w:color w:val="000000"/>
        </w:rPr>
        <w:t>. For 2022</w:t>
      </w:r>
      <w:r>
        <w:rPr>
          <w:rFonts w:cs="Arial"/>
          <w:color w:val="000000"/>
        </w:rPr>
        <w:t>, the major subject will be Mathematics.</w:t>
      </w:r>
    </w:p>
    <w:p w14:paraId="6ECD1F5C" w14:textId="77777777" w:rsidR="00AE180A" w:rsidRPr="00E02156" w:rsidRDefault="00AE180A" w:rsidP="006551A3">
      <w:pPr>
        <w:rPr>
          <w:rFonts w:cs="Arial"/>
          <w:color w:val="000000"/>
        </w:rPr>
      </w:pPr>
    </w:p>
    <w:p w14:paraId="4E390B80" w14:textId="77777777" w:rsidR="00AE180A" w:rsidRPr="00E02156" w:rsidRDefault="00AE180A" w:rsidP="006551A3">
      <w:pPr>
        <w:rPr>
          <w:rFonts w:cs="Arial"/>
          <w:b/>
          <w:color w:val="000000"/>
        </w:rPr>
      </w:pPr>
      <w:r w:rsidRPr="00E02156">
        <w:rPr>
          <w:rFonts w:cs="Arial"/>
          <w:b/>
          <w:color w:val="000000"/>
        </w:rPr>
        <w:t>How will PISA Tests be administered?</w:t>
      </w:r>
    </w:p>
    <w:p w14:paraId="7D7B09BC" w14:textId="77777777" w:rsidR="00E53104" w:rsidRDefault="00E53104" w:rsidP="006551A3">
      <w:pPr>
        <w:rPr>
          <w:color w:val="383838"/>
          <w:shd w:val="clear" w:color="auto" w:fill="FFFFFF"/>
        </w:rPr>
      </w:pPr>
      <w:r>
        <w:rPr>
          <w:rFonts w:cs="Arial"/>
          <w:color w:val="000000"/>
        </w:rPr>
        <w:t>PISA will be administered using computer</w:t>
      </w:r>
      <w:r w:rsidR="00741350">
        <w:rPr>
          <w:rFonts w:cs="Arial"/>
          <w:color w:val="000000"/>
        </w:rPr>
        <w:t>s. Students will be given their unique login credentials to logon to the assessment platform. The items will comprise of a stimulus, which may be in the form of text, diagram, photo, comic</w:t>
      </w:r>
      <w:r w:rsidR="00A32E6C">
        <w:rPr>
          <w:rFonts w:cs="Arial"/>
          <w:color w:val="000000"/>
        </w:rPr>
        <w:t>, graph, tables</w:t>
      </w:r>
      <w:r w:rsidR="00741350">
        <w:rPr>
          <w:rFonts w:cs="Arial"/>
          <w:color w:val="000000"/>
        </w:rPr>
        <w:t xml:space="preserve"> etc. The question will follow </w:t>
      </w:r>
      <w:r w:rsidR="00741350" w:rsidRPr="00741350">
        <w:rPr>
          <w:rFonts w:cs="Arial"/>
          <w:color w:val="000000"/>
        </w:rPr>
        <w:t>the stimulus material. Students will be required to respond to the questions</w:t>
      </w:r>
      <w:r w:rsidR="00DD5D99">
        <w:rPr>
          <w:rFonts w:cs="Arial"/>
          <w:color w:val="000000"/>
        </w:rPr>
        <w:t xml:space="preserve"> </w:t>
      </w:r>
      <w:r w:rsidR="00741350" w:rsidRPr="00741350">
        <w:rPr>
          <w:rFonts w:cs="Arial"/>
          <w:color w:val="000000"/>
        </w:rPr>
        <w:t xml:space="preserve">using the </w:t>
      </w:r>
      <w:r w:rsidRPr="00741350">
        <w:rPr>
          <w:color w:val="383838"/>
          <w:shd w:val="clear" w:color="auto" w:fill="FFFFFF"/>
        </w:rPr>
        <w:t>on-screen interactive tools.</w:t>
      </w:r>
      <w:r w:rsidR="00741350" w:rsidRPr="00741350">
        <w:rPr>
          <w:color w:val="383838"/>
          <w:shd w:val="clear" w:color="auto" w:fill="FFFFFF"/>
        </w:rPr>
        <w:t xml:space="preserve"> The mouse and/or keyboard can be used to access these on-screen interactive tools.</w:t>
      </w:r>
      <w:r w:rsidR="00741350">
        <w:rPr>
          <w:color w:val="383838"/>
          <w:shd w:val="clear" w:color="auto" w:fill="FFFFFF"/>
        </w:rPr>
        <w:t xml:space="preserve"> Some of the </w:t>
      </w:r>
      <w:r w:rsidR="00741350" w:rsidRPr="00741350">
        <w:rPr>
          <w:color w:val="383838"/>
          <w:shd w:val="clear" w:color="auto" w:fill="FFFFFF"/>
        </w:rPr>
        <w:t>on-screen interactive tools</w:t>
      </w:r>
      <w:r w:rsidR="00741350">
        <w:rPr>
          <w:color w:val="383838"/>
          <w:shd w:val="clear" w:color="auto" w:fill="FFFFFF"/>
        </w:rPr>
        <w:t xml:space="preserve"> include: drag and drop, select an option</w:t>
      </w:r>
      <w:r w:rsidR="00DD5D99">
        <w:rPr>
          <w:color w:val="383838"/>
          <w:shd w:val="clear" w:color="auto" w:fill="FFFFFF"/>
        </w:rPr>
        <w:t>, or move a pointer</w:t>
      </w:r>
      <w:r w:rsidR="00741350">
        <w:rPr>
          <w:color w:val="383838"/>
          <w:shd w:val="clear" w:color="auto" w:fill="FFFFFF"/>
        </w:rPr>
        <w:t xml:space="preserve">. In some cases, students may be required to type their answers in the spaces provided. </w:t>
      </w:r>
    </w:p>
    <w:p w14:paraId="74316223" w14:textId="77777777" w:rsidR="00A32E6C" w:rsidRPr="00A32E6C" w:rsidRDefault="00A32E6C" w:rsidP="006551A3">
      <w:pPr>
        <w:rPr>
          <w:color w:val="383838"/>
          <w:shd w:val="clear" w:color="auto" w:fill="FFFFFF"/>
        </w:rPr>
      </w:pPr>
      <w:r w:rsidRPr="00A32E6C">
        <w:rPr>
          <w:rFonts w:cs="Arial"/>
          <w:color w:val="404040"/>
          <w:shd w:val="clear" w:color="auto" w:fill="FFFFFF"/>
        </w:rPr>
        <w:lastRenderedPageBreak/>
        <w:t xml:space="preserve">Using </w:t>
      </w:r>
      <w:r w:rsidR="00DD5D99">
        <w:rPr>
          <w:rFonts w:cs="Arial"/>
          <w:color w:val="404040"/>
          <w:shd w:val="clear" w:color="auto" w:fill="FFFFFF"/>
        </w:rPr>
        <w:t>a multi-stage approach, the assessments in mathematics and reading are</w:t>
      </w:r>
      <w:r w:rsidRPr="00A32E6C">
        <w:rPr>
          <w:rFonts w:cs="Arial"/>
          <w:color w:val="404040"/>
          <w:shd w:val="clear" w:color="auto" w:fill="FFFFFF"/>
        </w:rPr>
        <w:t xml:space="preserve"> adaptive to each student’s ability level – students start on a common set of items, and then, at intervals, progress onto items of a lower or higher difficulty, based on their previous performance.</w:t>
      </w:r>
    </w:p>
    <w:p w14:paraId="258EC7D6" w14:textId="77777777" w:rsidR="00741350" w:rsidRPr="00741350" w:rsidRDefault="00741350" w:rsidP="006551A3">
      <w:pPr>
        <w:rPr>
          <w:rFonts w:cs="Arial"/>
          <w:color w:val="000000"/>
        </w:rPr>
      </w:pPr>
      <w:r>
        <w:t>For students who will sit PISA, a training exercise will be developed for them in how to use the interactive tools of a computer based assessment platform to respond to questions.</w:t>
      </w:r>
    </w:p>
    <w:p w14:paraId="71951E9A" w14:textId="77777777" w:rsidR="00741350" w:rsidRDefault="00741350" w:rsidP="00741350">
      <w:pPr>
        <w:pStyle w:val="Heading3"/>
      </w:pPr>
    </w:p>
    <w:p w14:paraId="00C3ED30" w14:textId="77777777" w:rsidR="00741350" w:rsidRPr="00B1644D" w:rsidRDefault="00741350" w:rsidP="00741350">
      <w:pPr>
        <w:pStyle w:val="Heading3"/>
        <w:rPr>
          <w:u w:val="none"/>
        </w:rPr>
      </w:pPr>
      <w:bookmarkStart w:id="3" w:name="_Toc26450691"/>
      <w:r w:rsidRPr="00B1644D">
        <w:rPr>
          <w:u w:val="none"/>
        </w:rPr>
        <w:t>Purpose of this Document</w:t>
      </w:r>
      <w:bookmarkEnd w:id="3"/>
    </w:p>
    <w:p w14:paraId="776F0BFF" w14:textId="77777777" w:rsidR="00741350" w:rsidRDefault="00741350" w:rsidP="00741350">
      <w:r>
        <w:rPr>
          <w:color w:val="383838"/>
          <w:shd w:val="clear" w:color="auto" w:fill="FFFFFF"/>
        </w:rPr>
        <w:t>While PISA will be administered via a computer platform, the practice items presented in this document are in paper</w:t>
      </w:r>
      <w:r w:rsidR="00DD5D99">
        <w:rPr>
          <w:color w:val="383838"/>
          <w:shd w:val="clear" w:color="auto" w:fill="FFFFFF"/>
        </w:rPr>
        <w:t>-</w:t>
      </w:r>
      <w:r>
        <w:rPr>
          <w:color w:val="383838"/>
          <w:shd w:val="clear" w:color="auto" w:fill="FFFFFF"/>
        </w:rPr>
        <w:t xml:space="preserve"> based </w:t>
      </w:r>
      <w:r w:rsidRPr="00741350">
        <w:rPr>
          <w:color w:val="383838"/>
          <w:shd w:val="clear" w:color="auto" w:fill="FFFFFF"/>
        </w:rPr>
        <w:t xml:space="preserve">format. </w:t>
      </w:r>
      <w:r w:rsidRPr="00741350">
        <w:t>This document presents a sample of the items that student</w:t>
      </w:r>
      <w:r w:rsidR="00DD5D99">
        <w:t>s could most likely encounter during</w:t>
      </w:r>
      <w:r w:rsidRPr="00741350">
        <w:t xml:space="preserve"> the PISA</w:t>
      </w:r>
      <w:r w:rsidR="00DD5D99">
        <w:t xml:space="preserve"> assessments</w:t>
      </w:r>
      <w:r w:rsidRPr="00741350">
        <w:t>. These samples are intended to illustrate the rigor, level of difficulty and complexity of the items that could be used on PISA.</w:t>
      </w:r>
    </w:p>
    <w:p w14:paraId="7A2C335D" w14:textId="77777777" w:rsidR="00CD3FFE" w:rsidRPr="00013B23" w:rsidRDefault="00CD3FFE" w:rsidP="006551A3"/>
    <w:p w14:paraId="0CBB7A96" w14:textId="77777777" w:rsidR="00CD3FFE" w:rsidRPr="00B1644D" w:rsidRDefault="00CD3FFE" w:rsidP="006551A3">
      <w:pPr>
        <w:pStyle w:val="Heading3"/>
        <w:rPr>
          <w:u w:val="none"/>
        </w:rPr>
      </w:pPr>
      <w:bookmarkStart w:id="4" w:name="_Toc26450692"/>
      <w:r w:rsidRPr="00B1644D">
        <w:rPr>
          <w:u w:val="none"/>
        </w:rPr>
        <w:t>Will these items appear on the final P</w:t>
      </w:r>
      <w:r w:rsidR="008F4E15" w:rsidRPr="00B1644D">
        <w:rPr>
          <w:u w:val="none"/>
        </w:rPr>
        <w:t>ISA</w:t>
      </w:r>
      <w:r w:rsidRPr="00B1644D">
        <w:rPr>
          <w:u w:val="none"/>
        </w:rPr>
        <w:t xml:space="preserve"> assessments?</w:t>
      </w:r>
      <w:bookmarkEnd w:id="4"/>
    </w:p>
    <w:p w14:paraId="0F5A9374" w14:textId="77777777" w:rsidR="00CD3FFE" w:rsidRPr="00013B23" w:rsidRDefault="00CD3FFE" w:rsidP="006551A3">
      <w:r w:rsidRPr="000901CC">
        <w:t xml:space="preserve">The sample items are meant to illustrate the rigor and complexity students </w:t>
      </w:r>
      <w:r w:rsidR="00E87977" w:rsidRPr="000901CC">
        <w:t xml:space="preserve">may </w:t>
      </w:r>
      <w:r w:rsidRPr="000901CC">
        <w:t>encounter on the P</w:t>
      </w:r>
      <w:r w:rsidR="000901CC" w:rsidRPr="000901CC">
        <w:t>ISA</w:t>
      </w:r>
      <w:r w:rsidRPr="000901CC">
        <w:t xml:space="preserve"> assessments. They also show the different types of questions that potentially could appear on the assessments,</w:t>
      </w:r>
      <w:r w:rsidR="00DD5D99">
        <w:t xml:space="preserve"> </w:t>
      </w:r>
      <w:r w:rsidRPr="000901CC">
        <w:t>including: selected-response</w:t>
      </w:r>
      <w:r w:rsidR="00DD5D99">
        <w:t xml:space="preserve"> </w:t>
      </w:r>
      <w:r w:rsidR="000901CC" w:rsidRPr="000901CC">
        <w:rPr>
          <w:color w:val="000000" w:themeColor="text1"/>
        </w:rPr>
        <w:t>and</w:t>
      </w:r>
      <w:r w:rsidR="00DD5D99">
        <w:rPr>
          <w:color w:val="000000" w:themeColor="text1"/>
        </w:rPr>
        <w:t xml:space="preserve"> </w:t>
      </w:r>
      <w:r w:rsidRPr="000901CC">
        <w:t xml:space="preserve">constructed response. These items </w:t>
      </w:r>
      <w:r w:rsidR="000901CC" w:rsidRPr="000901CC">
        <w:t>have been released by PISA and are</w:t>
      </w:r>
      <w:r w:rsidRPr="000901CC">
        <w:t xml:space="preserve"> </w:t>
      </w:r>
      <w:r w:rsidRPr="00DD5D99">
        <w:rPr>
          <w:b/>
        </w:rPr>
        <w:t xml:space="preserve">NOT </w:t>
      </w:r>
      <w:r w:rsidRPr="000901CC">
        <w:t>part of the secure P</w:t>
      </w:r>
      <w:r w:rsidR="000901CC" w:rsidRPr="000901CC">
        <w:t>ISA</w:t>
      </w:r>
      <w:r w:rsidRPr="000901CC">
        <w:t xml:space="preserve"> assessments.</w:t>
      </w:r>
    </w:p>
    <w:p w14:paraId="20D77D25" w14:textId="77777777" w:rsidR="00CD3FFE" w:rsidRPr="00013B23" w:rsidRDefault="00CD3FFE" w:rsidP="006551A3"/>
    <w:p w14:paraId="05E8AA2B" w14:textId="77777777" w:rsidR="00CD3FFE" w:rsidRPr="00B1644D" w:rsidRDefault="008F4E15" w:rsidP="006551A3">
      <w:pPr>
        <w:pStyle w:val="Heading3"/>
        <w:rPr>
          <w:u w:val="none"/>
        </w:rPr>
      </w:pPr>
      <w:bookmarkStart w:id="5" w:name="_Toc26450693"/>
      <w:r w:rsidRPr="00B1644D">
        <w:rPr>
          <w:u w:val="none"/>
        </w:rPr>
        <w:t>How c</w:t>
      </w:r>
      <w:r w:rsidR="00CD3FFE" w:rsidRPr="00B1644D">
        <w:rPr>
          <w:u w:val="none"/>
        </w:rPr>
        <w:t>an teachers administer these questions to their students?</w:t>
      </w:r>
      <w:bookmarkEnd w:id="5"/>
    </w:p>
    <w:p w14:paraId="49D4F02A" w14:textId="77777777" w:rsidR="00CD3FFE" w:rsidRDefault="00CD3FFE" w:rsidP="006551A3">
      <w:r w:rsidRPr="000D3A66">
        <w:t xml:space="preserve">The sample items are intended to be used as practice </w:t>
      </w:r>
      <w:r w:rsidR="000901CC" w:rsidRPr="000D3A66">
        <w:t>items</w:t>
      </w:r>
      <w:r w:rsidRPr="000D3A66">
        <w:t xml:space="preserve">. </w:t>
      </w:r>
      <w:r w:rsidR="000901CC" w:rsidRPr="000D3A66">
        <w:t>Mathematics, Science and Reading Teachers</w:t>
      </w:r>
      <w:r w:rsidRPr="000D3A66">
        <w:t xml:space="preserve"> can use them </w:t>
      </w:r>
      <w:r w:rsidR="000901CC">
        <w:t xml:space="preserve">as practice items in their regular program of teaching and learning, or they can give them to students as take home assignments. It is important for teachers to give students an opportunity to first respond to the items independently and then have students share their responses with the view of evaluating them against the expected responses. It is important for teachers to provide students with tips in responding to these items. </w:t>
      </w:r>
      <w:r w:rsidR="000D3A66">
        <w:t>Some students become excited about stimulus material (text, diagrams, comic strips etc.) without paying attention to the specifics. Teachers should share the following tips with students in guiding them to respond to questions:</w:t>
      </w:r>
    </w:p>
    <w:p w14:paraId="090E4C1C" w14:textId="77777777" w:rsidR="000901CC" w:rsidRDefault="000D3A66" w:rsidP="00710326">
      <w:pPr>
        <w:pStyle w:val="ListParagraph"/>
        <w:numPr>
          <w:ilvl w:val="0"/>
          <w:numId w:val="27"/>
        </w:numPr>
      </w:pPr>
      <w:r>
        <w:t>Read</w:t>
      </w:r>
      <w:r w:rsidR="000901CC">
        <w:t xml:space="preserve"> through </w:t>
      </w:r>
      <w:r>
        <w:t xml:space="preserve">the </w:t>
      </w:r>
      <w:r w:rsidR="000901CC">
        <w:t>stimulus material carefully</w:t>
      </w:r>
    </w:p>
    <w:p w14:paraId="048A8147" w14:textId="77777777" w:rsidR="000901CC" w:rsidRDefault="000901CC" w:rsidP="00710326">
      <w:pPr>
        <w:pStyle w:val="ListParagraph"/>
        <w:numPr>
          <w:ilvl w:val="0"/>
          <w:numId w:val="27"/>
        </w:numPr>
      </w:pPr>
      <w:r>
        <w:t>Underlining key words</w:t>
      </w:r>
    </w:p>
    <w:p w14:paraId="508E2F9F" w14:textId="77777777" w:rsidR="000D3A66" w:rsidRDefault="000D3A66" w:rsidP="00710326">
      <w:pPr>
        <w:pStyle w:val="ListParagraph"/>
        <w:numPr>
          <w:ilvl w:val="0"/>
          <w:numId w:val="27"/>
        </w:numPr>
      </w:pPr>
      <w:r>
        <w:lastRenderedPageBreak/>
        <w:t>Analyze what the question requires</w:t>
      </w:r>
    </w:p>
    <w:p w14:paraId="79C5D4C1" w14:textId="77777777" w:rsidR="000D3A66" w:rsidRPr="006551A3" w:rsidRDefault="000D3A66" w:rsidP="00710326">
      <w:pPr>
        <w:pStyle w:val="ListParagraph"/>
        <w:numPr>
          <w:ilvl w:val="0"/>
          <w:numId w:val="27"/>
        </w:numPr>
      </w:pPr>
      <w:r>
        <w:t>Prepare a plan of how to respond to the question</w:t>
      </w:r>
    </w:p>
    <w:p w14:paraId="357FE2D4" w14:textId="77777777" w:rsidR="00CD3FFE" w:rsidRPr="00E02156" w:rsidRDefault="00CD3FFE" w:rsidP="006551A3">
      <w:pPr>
        <w:pStyle w:val="Heading1"/>
        <w:rPr>
          <w:sz w:val="22"/>
          <w:szCs w:val="22"/>
        </w:rPr>
      </w:pPr>
      <w:bookmarkStart w:id="6" w:name="_Toc26450694"/>
      <w:r w:rsidRPr="00E02156">
        <w:rPr>
          <w:sz w:val="22"/>
          <w:szCs w:val="22"/>
        </w:rPr>
        <w:t>O</w:t>
      </w:r>
      <w:r w:rsidR="00127C58" w:rsidRPr="00E02156">
        <w:rPr>
          <w:sz w:val="22"/>
          <w:szCs w:val="22"/>
        </w:rPr>
        <w:t>verview of Item Types</w:t>
      </w:r>
      <w:bookmarkEnd w:id="6"/>
    </w:p>
    <w:p w14:paraId="062DBC74" w14:textId="77777777" w:rsidR="008F4E15" w:rsidRDefault="008F4E15" w:rsidP="008F4E15">
      <w:r w:rsidRPr="008F4E15">
        <w:t>The PIS</w:t>
      </w:r>
      <w:r w:rsidR="00DD5D99">
        <w:t>A</w:t>
      </w:r>
      <w:r w:rsidRPr="008F4E15">
        <w:t xml:space="preserve"> assessment will be administered as a Computer Based Test. That is, the questions will be viewed in a computer application and students will respond to these questions in the computer application using computer tools. These assessments will include a variety of question types, including:</w:t>
      </w:r>
    </w:p>
    <w:p w14:paraId="23A37506" w14:textId="77777777" w:rsidR="00A4205B" w:rsidRPr="00A4205B" w:rsidRDefault="00A4205B" w:rsidP="00710326">
      <w:pPr>
        <w:pStyle w:val="ListParagraph"/>
        <w:numPr>
          <w:ilvl w:val="0"/>
          <w:numId w:val="28"/>
        </w:numPr>
        <w:jc w:val="left"/>
        <w:rPr>
          <w:color w:val="000000"/>
        </w:rPr>
      </w:pPr>
      <w:r w:rsidRPr="00F169EC">
        <w:rPr>
          <w:b/>
          <w:i/>
          <w:color w:val="000000"/>
        </w:rPr>
        <w:t>Simple multiple choice</w:t>
      </w:r>
      <w:r w:rsidR="00DD5D99">
        <w:rPr>
          <w:b/>
          <w:i/>
          <w:color w:val="000000"/>
        </w:rPr>
        <w:t>:</w:t>
      </w:r>
      <w:r w:rsidRPr="00A4205B">
        <w:t xml:space="preserve"> require students to select one responses from a set of options</w:t>
      </w:r>
    </w:p>
    <w:p w14:paraId="50CD3A93" w14:textId="77777777" w:rsidR="00A4205B" w:rsidRDefault="00A4205B" w:rsidP="00710326">
      <w:pPr>
        <w:pStyle w:val="ListParagraph"/>
        <w:numPr>
          <w:ilvl w:val="0"/>
          <w:numId w:val="28"/>
        </w:numPr>
        <w:jc w:val="left"/>
      </w:pPr>
      <w:r w:rsidRPr="00F169EC">
        <w:rPr>
          <w:b/>
          <w:color w:val="000000"/>
        </w:rPr>
        <w:t>Complex multiple choice</w:t>
      </w:r>
      <w:r w:rsidR="00DD5D99">
        <w:rPr>
          <w:b/>
          <w:color w:val="000000"/>
        </w:rPr>
        <w:t>:</w:t>
      </w:r>
      <w:r w:rsidRPr="00A4205B">
        <w:t xml:space="preserve"> require</w:t>
      </w:r>
      <w:r w:rsidR="00E02156">
        <w:t xml:space="preserve"> </w:t>
      </w:r>
      <w:r w:rsidRPr="00A4205B">
        <w:t>students to select one or more responses from a set of options</w:t>
      </w:r>
    </w:p>
    <w:p w14:paraId="6C4CF99C" w14:textId="77777777" w:rsidR="00A4205B" w:rsidRPr="00A4205B" w:rsidRDefault="00A4205B" w:rsidP="00710326">
      <w:pPr>
        <w:pStyle w:val="ListParagraph"/>
        <w:numPr>
          <w:ilvl w:val="0"/>
          <w:numId w:val="28"/>
        </w:numPr>
        <w:jc w:val="left"/>
      </w:pPr>
      <w:r w:rsidRPr="00F169EC">
        <w:rPr>
          <w:b/>
          <w:i/>
          <w:color w:val="000000"/>
        </w:rPr>
        <w:t>Closed-constructed response</w:t>
      </w:r>
      <w:r w:rsidR="00DD5D99">
        <w:rPr>
          <w:b/>
          <w:i/>
          <w:color w:val="000000"/>
        </w:rPr>
        <w:t>:</w:t>
      </w:r>
      <w:r w:rsidRPr="00A4205B">
        <w:t xml:space="preserve"> require students to produce a single text or numerical response </w:t>
      </w:r>
    </w:p>
    <w:p w14:paraId="6010B833" w14:textId="77777777" w:rsidR="00A4205B" w:rsidRDefault="00A4205B" w:rsidP="00710326">
      <w:pPr>
        <w:pStyle w:val="ListParagraph"/>
        <w:numPr>
          <w:ilvl w:val="0"/>
          <w:numId w:val="28"/>
        </w:numPr>
        <w:jc w:val="left"/>
      </w:pPr>
      <w:r w:rsidRPr="00F169EC">
        <w:rPr>
          <w:b/>
          <w:i/>
          <w:color w:val="000000"/>
        </w:rPr>
        <w:t>Open-constructed response</w:t>
      </w:r>
      <w:r w:rsidR="00DD5D99">
        <w:rPr>
          <w:b/>
          <w:i/>
          <w:color w:val="000000"/>
        </w:rPr>
        <w:t>:</w:t>
      </w:r>
      <w:r w:rsidRPr="00A4205B">
        <w:t xml:space="preserve"> require students to produce an extended response to the question, usually an explanation</w:t>
      </w:r>
    </w:p>
    <w:p w14:paraId="7C777755" w14:textId="77777777" w:rsidR="00A4205B" w:rsidRPr="00A4205B" w:rsidRDefault="00A4205B" w:rsidP="00A4205B">
      <w:pPr>
        <w:jc w:val="left"/>
      </w:pPr>
    </w:p>
    <w:p w14:paraId="0E29ECEC" w14:textId="4860EC78" w:rsidR="007072E1" w:rsidRDefault="000334BE" w:rsidP="006551A3">
      <w:r>
        <w:t>A combination of these item types can be used to assess one item.</w:t>
      </w:r>
    </w:p>
    <w:p w14:paraId="495C82D2" w14:textId="56FABDCE" w:rsidR="006D5786" w:rsidRDefault="006D5786" w:rsidP="006551A3"/>
    <w:p w14:paraId="6C506100" w14:textId="77777777" w:rsidR="0089229A" w:rsidRDefault="0089229A" w:rsidP="006551A3"/>
    <w:p w14:paraId="1E145D3C" w14:textId="1B8385B3" w:rsidR="0089229A" w:rsidRPr="0089229A" w:rsidRDefault="0089229A" w:rsidP="006551A3">
      <w:pPr>
        <w:rPr>
          <w:color w:val="FF0000"/>
        </w:rPr>
      </w:pPr>
      <w:r w:rsidRPr="0089229A">
        <w:rPr>
          <w:color w:val="FF0000"/>
        </w:rPr>
        <w:t>Students can access PISA questions online by using the following link:</w:t>
      </w:r>
    </w:p>
    <w:p w14:paraId="04821E4F" w14:textId="5D3B5225" w:rsidR="006D5786" w:rsidRDefault="006D5786" w:rsidP="006551A3">
      <w:r>
        <w:tab/>
      </w:r>
      <w:hyperlink r:id="rId31" w:history="1">
        <w:r w:rsidRPr="008E617D">
          <w:rPr>
            <w:rStyle w:val="Hyperlink"/>
          </w:rPr>
          <w:t>https://www.oecd.org/pisa/pisaproducts/pisa-test-questions.htm</w:t>
        </w:r>
      </w:hyperlink>
    </w:p>
    <w:p w14:paraId="61CBE66B" w14:textId="77777777" w:rsidR="006D5786" w:rsidRPr="00013B23" w:rsidRDefault="006D5786" w:rsidP="006551A3"/>
    <w:p w14:paraId="7972C2B8" w14:textId="77777777" w:rsidR="00A60F46" w:rsidRDefault="001031FB" w:rsidP="008F4E15">
      <w:pPr>
        <w:pStyle w:val="Heading1"/>
        <w:rPr>
          <w:color w:val="333333"/>
          <w:sz w:val="21"/>
          <w:szCs w:val="21"/>
          <w:shd w:val="clear" w:color="auto" w:fill="FFFFFF"/>
        </w:rPr>
      </w:pPr>
      <w:r>
        <w:br w:type="page"/>
      </w:r>
    </w:p>
    <w:p w14:paraId="42A4F465" w14:textId="76046FDA" w:rsidR="00A60F46" w:rsidRDefault="006D5786">
      <w:pPr>
        <w:spacing w:after="200" w:line="276" w:lineRule="auto"/>
        <w:jc w:val="left"/>
        <w:rPr>
          <w:color w:val="333333"/>
          <w:sz w:val="21"/>
          <w:szCs w:val="21"/>
          <w:shd w:val="clear" w:color="auto" w:fill="FFFFFF"/>
        </w:rPr>
      </w:pPr>
      <w:r>
        <w:rPr>
          <w:noProof/>
          <w:color w:val="333333"/>
          <w:sz w:val="21"/>
          <w:szCs w:val="21"/>
          <w:shd w:val="clear" w:color="auto" w:fill="FFFFFF"/>
          <w:lang w:val="en-JM" w:eastAsia="en-JM"/>
        </w:rPr>
        <w:lastRenderedPageBreak/>
        <mc:AlternateContent>
          <mc:Choice Requires="wps">
            <w:drawing>
              <wp:inline distT="0" distB="0" distL="0" distR="0" wp14:anchorId="50A2A2AD" wp14:editId="047E22A9">
                <wp:extent cx="6562090" cy="932180"/>
                <wp:effectExtent l="19050" t="16510" r="19685" b="13335"/>
                <wp:docPr id="12"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62090" cy="932180"/>
                        </a:xfrm>
                        <a:custGeom>
                          <a:avLst/>
                          <a:gdLst>
                            <a:gd name="T0" fmla="*/ 0 w 6562165"/>
                            <a:gd name="T1" fmla="*/ 0 h 871661"/>
                            <a:gd name="T2" fmla="*/ 6416885 w 6562165"/>
                            <a:gd name="T3" fmla="*/ 0 h 871661"/>
                            <a:gd name="T4" fmla="*/ 6562165 w 6562165"/>
                            <a:gd name="T5" fmla="*/ 145280 h 871661"/>
                            <a:gd name="T6" fmla="*/ 6562165 w 6562165"/>
                            <a:gd name="T7" fmla="*/ 871661 h 871661"/>
                            <a:gd name="T8" fmla="*/ 6562165 w 6562165"/>
                            <a:gd name="T9" fmla="*/ 871661 h 871661"/>
                            <a:gd name="T10" fmla="*/ 145280 w 6562165"/>
                            <a:gd name="T11" fmla="*/ 871661 h 871661"/>
                            <a:gd name="T12" fmla="*/ 0 w 6562165"/>
                            <a:gd name="T13" fmla="*/ 726381 h 871661"/>
                            <a:gd name="T14" fmla="*/ 0 w 6562165"/>
                            <a:gd name="T15" fmla="*/ 0 h 871661"/>
                            <a:gd name="T16" fmla="*/ 0 60000 65536"/>
                            <a:gd name="T17" fmla="*/ 0 60000 65536"/>
                            <a:gd name="T18" fmla="*/ 0 60000 65536"/>
                            <a:gd name="T19" fmla="*/ 0 60000 65536"/>
                            <a:gd name="T20" fmla="*/ 0 60000 65536"/>
                            <a:gd name="T21" fmla="*/ 0 60000 65536"/>
                            <a:gd name="T22" fmla="*/ 0 60000 65536"/>
                            <a:gd name="T23" fmla="*/ 0 60000 65536"/>
                            <a:gd name="T24" fmla="*/ 0 w 6562165"/>
                            <a:gd name="T25" fmla="*/ 0 h 871661"/>
                            <a:gd name="T26" fmla="*/ 6562165 w 6562165"/>
                            <a:gd name="T27" fmla="*/ 871661 h 871661"/>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6562165" h="871661">
                              <a:moveTo>
                                <a:pt x="0" y="0"/>
                              </a:moveTo>
                              <a:lnTo>
                                <a:pt x="6416885" y="0"/>
                              </a:lnTo>
                              <a:lnTo>
                                <a:pt x="6562165" y="145280"/>
                              </a:lnTo>
                              <a:lnTo>
                                <a:pt x="6562165" y="871661"/>
                              </a:lnTo>
                              <a:lnTo>
                                <a:pt x="145280" y="871661"/>
                              </a:lnTo>
                              <a:lnTo>
                                <a:pt x="0" y="726381"/>
                              </a:lnTo>
                              <a:lnTo>
                                <a:pt x="0" y="0"/>
                              </a:lnTo>
                              <a:close/>
                            </a:path>
                          </a:pathLst>
                        </a:custGeom>
                        <a:noFill/>
                        <a:ln w="25400">
                          <a:solidFill>
                            <a:srgbClr val="D62E50"/>
                          </a:solidFill>
                          <a:miter lim="800000"/>
                          <a:headEnd/>
                          <a:tailEnd/>
                        </a:ln>
                        <a:extLst>
                          <a:ext uri="{909E8E84-426E-40DD-AFC4-6F175D3DCCD1}">
                            <a14:hiddenFill xmlns:a14="http://schemas.microsoft.com/office/drawing/2010/main">
                              <a:solidFill>
                                <a:srgbClr val="FFFFFF"/>
                              </a:solidFill>
                            </a14:hiddenFill>
                          </a:ext>
                        </a:extLst>
                      </wps:spPr>
                      <wps:txbx>
                        <w:txbxContent>
                          <w:p w14:paraId="088503BF" w14:textId="77777777" w:rsidR="00C23829" w:rsidRDefault="00C23829" w:rsidP="000D10D4">
                            <w:pPr>
                              <w:pStyle w:val="Heading2"/>
                            </w:pPr>
                            <w:r w:rsidRPr="009D0B82">
                              <w:t>MATHEMATICS: SAMPLE ITEM #1</w:t>
                            </w:r>
                          </w:p>
                          <w:p w14:paraId="71ED6417" w14:textId="77777777" w:rsidR="00C23829" w:rsidRPr="00D20A75" w:rsidRDefault="00C23829" w:rsidP="000D10D4">
                            <w:pPr>
                              <w:spacing w:after="200" w:line="276" w:lineRule="auto"/>
                              <w:jc w:val="center"/>
                              <w:rPr>
                                <w:b/>
                                <w:sz w:val="24"/>
                              </w:rPr>
                            </w:pPr>
                            <w:r w:rsidRPr="00D20A75">
                              <w:rPr>
                                <w:b/>
                                <w:sz w:val="24"/>
                              </w:rPr>
                              <w:t>IRON-ON IMAGE</w:t>
                            </w:r>
                          </w:p>
                          <w:p w14:paraId="3B25BEEA" w14:textId="77777777" w:rsidR="00C23829" w:rsidRPr="000D10D4" w:rsidRDefault="00C23829" w:rsidP="000D10D4"/>
                          <w:p w14:paraId="3219FAE3" w14:textId="77777777" w:rsidR="00C23829" w:rsidRPr="009D0B82" w:rsidRDefault="00C23829" w:rsidP="006551A3">
                            <w:pPr>
                              <w:rPr>
                                <w:color w:val="FF0000"/>
                              </w:rPr>
                            </w:pPr>
                          </w:p>
                        </w:txbxContent>
                      </wps:txbx>
                      <wps:bodyPr rot="0" vert="horz" wrap="square" lIns="91440" tIns="45720" rIns="91440" bIns="45720" anchor="ctr" anchorCtr="0" upright="1">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A2A2AD" id="Rounded Rectangle 8" o:spid="_x0000_s1033" style="width:516.7pt;height:73.4pt;visibility:visible;mso-wrap-style:square;mso-left-percent:-10001;mso-top-percent:-10001;mso-position-horizontal:absolute;mso-position-horizontal-relative:char;mso-position-vertical:absolute;mso-position-vertical-relative:line;mso-left-percent:-10001;mso-top-percent:-10001;v-text-anchor:middle" coordsize="6562165,871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LI2QAQAAOAMAAAOAAAAZHJzL2Uyb0RvYy54bWysV12PozYUfa/U/2DxWCkDJkBINJnVKh9V&#10;pW272k1/gAMmoIJNbedjtup/77UNGZMdMqOqeQgQHw733nO5Pnn8cGlqdKJCVpwtPfwQeIiyjOcV&#10;Oyy9P3bbSeohqQjLSc0ZXXrPVHofnn784fHcLmjIS17nVCAgYXJxbpdeqVS78H2ZlbQh8oG3lMFi&#10;wUVDFFyKg58Lcgb2pvbDIEj8Mxd5K3hGpYRf13bRezL8RUEz9XtRSKpQvfQgNmW+hfne62//6ZEs&#10;DoK0ZZV1YZD/EEVDKgYPvVKtiSLoKKrvqJoqE1zyQj1kvPF5UVQZNTlANji4yeZrSVpqcoHiyPZa&#10;Jvn/0Wa/nT4LVOWgXeghRhrQ6As/spzm6AtUj7BDTVGq63Ru5QLgX9vPQmcq2088+1PCgj9Y0RcS&#10;MGh//pXnQEeOipvaXArR6Dsha3QxEjxfJaAXhTL4MYmTMJiDUhmszachTo1GPln0d2dHqX6m3DCR&#10;0yeprIQ5nBkB8i6LHZAUTQ1q/uSjAJ2RpsZJ3El+heEBrETpDCcJvkVBca5kSYSTNI3HKacOOEBj&#10;lJGD6mIbp4wdMI7iMB3nTRzom7wzB2wzH40X3uSXEthajsc7d8Bv8GJXqC63cbVcud4idkW71wGu&#10;XrMwmaZ4tAjYVe0epyvYuFbYFStASQAfaNR4mtw2IHaVuo90hbqPdFW6iwxdje4jXYHuI4fy3Mk9&#10;dAW6z/lOecL3yRO68rz5LoWuRK/0JgyxQz+mSNlPruzCutEFZwjm7dLbQVvoWdZyqQelnmQwDXdm&#10;KAEJ4PSqA58N4FBXDZ/qFnoVng7gUDINN4PxVfh8AIeSaPhsjB1axY0dmlHD56NwPIDrYaDxeDTZ&#10;MBze0GWLR9OF7nED0m+wecIgYZt4J4SAjU8bhl0IWLAMO90uYBp2uh/ANuxAabPrtERpHQ09nKKz&#10;3cD0LoPKpWd7wDy94Se64waobjY/ePTLas1cVLfTmID7fbBH9MfW8PWbm07NztCu4D2sP34P76K0&#10;zdLD+qOFd4ya/B1oK6EdpHejsMDbxLKaS2qj0fU1PXwttNbJMQCMb6u6NlrUTJc/jKPANqDkdZXr&#10;VV10KQ77VS3QiYCs6yTcxP1TB7CmUuBG66qBPPUoNiCyKCnJNyw3j1Gkqu05hFKbFxG8S9cE2sUY&#10;1/f3PJhv0k0aTaIw2UyiYL2efNyuokmyxbN4PV2vVmv8j+4MHC3KKs8p06H2DhRH73N4nRe23vHq&#10;QQcpDTLfmk+niQPzh2GYkkMu/dFkZ1yeNnbWCarL/mJ8o3mNtOnb8/wZbJ/g1mTDnwI4Kbn45qEz&#10;GOylJ/86EkE9VP/CwMHOcRRBAyhzEcUzvcUId2XvrhCWAdXSy5TwYEjqi5WCa7jp2IrqUMKz7CRh&#10;/CMYzqLSvtDEbOPqLsBGm6w6y699unttUC9/TJ7+BQAA//8DAFBLAwQUAAYACAAAACEAukjPI9kA&#10;AAAGAQAADwAAAGRycy9kb3ducmV2LnhtbEyOwU7DMAyG70i8Q2QkLogl0GmqStMJTeLEaQVxThvT&#10;liVOadKt8PR4XOBi2fp/ff7K7eKdOOIUh0Aa7lYKBFIb7ECdhteXp9scREyGrHGBUMMXRthWlxel&#10;KWw40R6PdeoEQygWRkOf0lhIGdsevYmrMCJx9h4mbxKfUyftZE4M907eK7WR3gzEH3oz4q7H9lDP&#10;XoNy6rOZ8+f9Rz1hnn2P8+Ftd6P19dXy+AAi4ZL+ynDWZ3Wo2KkJM9koHDO49zvPmcqyNYiGt/Um&#10;B1mV8r9+9QMAAP//AwBQSwECLQAUAAYACAAAACEAtoM4kv4AAADhAQAAEwAAAAAAAAAAAAAAAAAA&#10;AAAAW0NvbnRlbnRfVHlwZXNdLnhtbFBLAQItABQABgAIAAAAIQA4/SH/1gAAAJQBAAALAAAAAAAA&#10;AAAAAAAAAC8BAABfcmVscy8ucmVsc1BLAQItABQABgAIAAAAIQB7ALI2QAQAAOAMAAAOAAAAAAAA&#10;AAAAAAAAAC4CAABkcnMvZTJvRG9jLnhtbFBLAQItABQABgAIAAAAIQC6SM8j2QAAAAYBAAAPAAAA&#10;AAAAAAAAAAAAAJoGAABkcnMvZG93bnJldi54bWxQSwUGAAAAAAQABADzAAAAoAcAAAAA&#10;" adj="-11796480,,5400" path="m,l6416885,r145280,145280l6562165,871661r-6416885,l,726381,,xe" filled="f" strokecolor="#d62e50" strokeweight="2pt">
                <v:stroke joinstyle="miter"/>
                <v:formulas/>
                <v:path arrowok="t" o:connecttype="custom" o:connectlocs="0,0;6416812,0;6562090,155367;6562090,932180;6562090,932180;145278,932180;0,776813;0,0" o:connectangles="0,0,0,0,0,0,0,0" textboxrect="0,0,6562165,871661"/>
                <v:textbox>
                  <w:txbxContent>
                    <w:p w14:paraId="088503BF" w14:textId="77777777" w:rsidR="00C23829" w:rsidRDefault="00C23829" w:rsidP="000D10D4">
                      <w:pPr>
                        <w:pStyle w:val="Heading2"/>
                      </w:pPr>
                      <w:r w:rsidRPr="009D0B82">
                        <w:t>MATHEMATICS: SAMPLE ITEM #1</w:t>
                      </w:r>
                    </w:p>
                    <w:p w14:paraId="71ED6417" w14:textId="77777777" w:rsidR="00C23829" w:rsidRPr="00D20A75" w:rsidRDefault="00C23829" w:rsidP="000D10D4">
                      <w:pPr>
                        <w:spacing w:after="200" w:line="276" w:lineRule="auto"/>
                        <w:jc w:val="center"/>
                        <w:rPr>
                          <w:b/>
                          <w:sz w:val="24"/>
                        </w:rPr>
                      </w:pPr>
                      <w:r w:rsidRPr="00D20A75">
                        <w:rPr>
                          <w:b/>
                          <w:sz w:val="24"/>
                        </w:rPr>
                        <w:t>IRON-ON IMAGE</w:t>
                      </w:r>
                    </w:p>
                    <w:p w14:paraId="3B25BEEA" w14:textId="77777777" w:rsidR="00C23829" w:rsidRPr="000D10D4" w:rsidRDefault="00C23829" w:rsidP="000D10D4"/>
                    <w:p w14:paraId="3219FAE3" w14:textId="77777777" w:rsidR="00C23829" w:rsidRPr="009D0B82" w:rsidRDefault="00C23829" w:rsidP="006551A3">
                      <w:pPr>
                        <w:rPr>
                          <w:color w:val="FF0000"/>
                        </w:rPr>
                      </w:pPr>
                    </w:p>
                  </w:txbxContent>
                </v:textbox>
                <w10:anchorlock/>
              </v:shape>
            </w:pict>
          </mc:Fallback>
        </mc:AlternateContent>
      </w:r>
    </w:p>
    <w:p w14:paraId="4D40A1BB" w14:textId="77777777" w:rsidR="00A60F46" w:rsidRDefault="00D20A75">
      <w:pPr>
        <w:spacing w:after="200" w:line="276" w:lineRule="auto"/>
        <w:jc w:val="left"/>
        <w:rPr>
          <w:color w:val="333333"/>
          <w:sz w:val="21"/>
          <w:szCs w:val="21"/>
          <w:shd w:val="clear" w:color="auto" w:fill="FFFFFF"/>
        </w:rPr>
      </w:pPr>
      <w:r>
        <w:t>Josh designs images for t-shirts on his computer. He prints the images using special paper. The image is then ironed onto the t-shirt. The final image on the t-shirt is a mirror image of the design on the computer.</w:t>
      </w:r>
    </w:p>
    <w:p w14:paraId="43895102" w14:textId="77777777" w:rsidR="00B92F58" w:rsidRDefault="00D20A75">
      <w:pPr>
        <w:spacing w:after="200" w:line="276" w:lineRule="auto"/>
        <w:jc w:val="left"/>
      </w:pPr>
      <w:r>
        <w:rPr>
          <w:noProof/>
          <w:lang w:val="en-JM" w:eastAsia="en-JM"/>
        </w:rPr>
        <w:drawing>
          <wp:anchor distT="0" distB="0" distL="114300" distR="114300" simplePos="0" relativeHeight="251740672" behindDoc="1" locked="0" layoutInCell="1" allowOverlap="1" wp14:anchorId="0A479E5E" wp14:editId="7893359E">
            <wp:simplePos x="0" y="0"/>
            <wp:positionH relativeFrom="column">
              <wp:posOffset>266700</wp:posOffset>
            </wp:positionH>
            <wp:positionV relativeFrom="paragraph">
              <wp:posOffset>111125</wp:posOffset>
            </wp:positionV>
            <wp:extent cx="4651375" cy="1704975"/>
            <wp:effectExtent l="0" t="0" r="0" b="9525"/>
            <wp:wrapTight wrapText="bothSides">
              <wp:wrapPolygon edited="0">
                <wp:start x="0" y="0"/>
                <wp:lineTo x="0" y="21479"/>
                <wp:lineTo x="21497" y="21479"/>
                <wp:lineTo x="21497"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25802" t="39601" r="29167" b="31054"/>
                    <a:stretch/>
                  </pic:blipFill>
                  <pic:spPr bwMode="auto">
                    <a:xfrm>
                      <a:off x="0" y="0"/>
                      <a:ext cx="4651375" cy="1704975"/>
                    </a:xfrm>
                    <a:prstGeom prst="rect">
                      <a:avLst/>
                    </a:prstGeom>
                    <a:ln>
                      <a:noFill/>
                    </a:ln>
                    <a:extLst>
                      <a:ext uri="{53640926-AAD7-44D8-BBD7-CCE9431645EC}">
                        <a14:shadowObscured xmlns:a14="http://schemas.microsoft.com/office/drawing/2010/main"/>
                      </a:ext>
                    </a:extLst>
                  </pic:spPr>
                </pic:pic>
              </a:graphicData>
            </a:graphic>
          </wp:anchor>
        </w:drawing>
      </w:r>
    </w:p>
    <w:p w14:paraId="05F59DE9" w14:textId="77777777" w:rsidR="00B92F58" w:rsidRDefault="00B92F58">
      <w:pPr>
        <w:spacing w:after="200" w:line="276" w:lineRule="auto"/>
        <w:jc w:val="left"/>
      </w:pPr>
    </w:p>
    <w:p w14:paraId="3AB7A180" w14:textId="77777777" w:rsidR="00B92F58" w:rsidRDefault="00B92F58">
      <w:pPr>
        <w:spacing w:after="200" w:line="276" w:lineRule="auto"/>
        <w:jc w:val="left"/>
      </w:pPr>
    </w:p>
    <w:p w14:paraId="31BB8BA2" w14:textId="77777777" w:rsidR="00B92F58" w:rsidRDefault="00B92F58">
      <w:pPr>
        <w:spacing w:after="200" w:line="276" w:lineRule="auto"/>
        <w:jc w:val="left"/>
      </w:pPr>
    </w:p>
    <w:p w14:paraId="02E8A16B" w14:textId="77777777" w:rsidR="00B92F58" w:rsidRDefault="00B92F58">
      <w:pPr>
        <w:spacing w:after="200" w:line="276" w:lineRule="auto"/>
        <w:jc w:val="left"/>
      </w:pPr>
    </w:p>
    <w:p w14:paraId="31853800" w14:textId="77777777" w:rsidR="00B92F58" w:rsidRDefault="00B92F58">
      <w:pPr>
        <w:spacing w:after="200" w:line="276" w:lineRule="auto"/>
        <w:jc w:val="left"/>
      </w:pPr>
    </w:p>
    <w:p w14:paraId="5EC21F55" w14:textId="77777777" w:rsidR="00B92F58" w:rsidRDefault="00D20A75">
      <w:pPr>
        <w:spacing w:after="200" w:line="276" w:lineRule="auto"/>
        <w:jc w:val="left"/>
      </w:pPr>
      <w:r>
        <w:rPr>
          <w:noProof/>
          <w:lang w:val="en-JM" w:eastAsia="en-JM"/>
        </w:rPr>
        <w:drawing>
          <wp:anchor distT="0" distB="0" distL="114300" distR="114300" simplePos="0" relativeHeight="251742720" behindDoc="1" locked="0" layoutInCell="1" allowOverlap="1" wp14:anchorId="427CD473" wp14:editId="49EF28E7">
            <wp:simplePos x="0" y="0"/>
            <wp:positionH relativeFrom="column">
              <wp:posOffset>-95250</wp:posOffset>
            </wp:positionH>
            <wp:positionV relativeFrom="paragraph">
              <wp:posOffset>319405</wp:posOffset>
            </wp:positionV>
            <wp:extent cx="1367790" cy="771525"/>
            <wp:effectExtent l="0" t="0" r="3810" b="9525"/>
            <wp:wrapTight wrapText="bothSides">
              <wp:wrapPolygon edited="0">
                <wp:start x="0" y="0"/>
                <wp:lineTo x="0" y="21333"/>
                <wp:lineTo x="21359" y="21333"/>
                <wp:lineTo x="2135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23878" t="33334" r="61646" b="52136"/>
                    <a:stretch/>
                  </pic:blipFill>
                  <pic:spPr bwMode="auto">
                    <a:xfrm>
                      <a:off x="0" y="0"/>
                      <a:ext cx="1367790" cy="771525"/>
                    </a:xfrm>
                    <a:prstGeom prst="rect">
                      <a:avLst/>
                    </a:prstGeom>
                    <a:ln>
                      <a:noFill/>
                    </a:ln>
                    <a:extLst>
                      <a:ext uri="{53640926-AAD7-44D8-BBD7-CCE9431645EC}">
                        <a14:shadowObscured xmlns:a14="http://schemas.microsoft.com/office/drawing/2010/main"/>
                      </a:ext>
                    </a:extLst>
                  </pic:spPr>
                </pic:pic>
              </a:graphicData>
            </a:graphic>
          </wp:anchor>
        </w:drawing>
      </w:r>
      <w:r>
        <w:t>This picture shows a new design Josh printed onto paper</w:t>
      </w:r>
    </w:p>
    <w:p w14:paraId="5838EDB9" w14:textId="77777777" w:rsidR="00D20A75" w:rsidRDefault="00D20A75">
      <w:pPr>
        <w:spacing w:after="200" w:line="276" w:lineRule="auto"/>
        <w:jc w:val="left"/>
      </w:pPr>
    </w:p>
    <w:p w14:paraId="1B04B6FD" w14:textId="77777777" w:rsidR="00D20A75" w:rsidRDefault="00D20A75">
      <w:pPr>
        <w:spacing w:after="200" w:line="276" w:lineRule="auto"/>
        <w:jc w:val="left"/>
      </w:pPr>
    </w:p>
    <w:p w14:paraId="1EECC727" w14:textId="77777777" w:rsidR="00D20A75" w:rsidRDefault="00D20A75">
      <w:pPr>
        <w:spacing w:after="200" w:line="276" w:lineRule="auto"/>
        <w:jc w:val="left"/>
      </w:pPr>
    </w:p>
    <w:p w14:paraId="7CA0E254" w14:textId="77777777" w:rsidR="00F169EC" w:rsidRDefault="00F169EC">
      <w:pPr>
        <w:spacing w:after="200" w:line="276" w:lineRule="auto"/>
        <w:jc w:val="left"/>
      </w:pPr>
    </w:p>
    <w:p w14:paraId="4317B570" w14:textId="77777777" w:rsidR="00B92F58" w:rsidRDefault="00F169EC">
      <w:pPr>
        <w:spacing w:after="200" w:line="276" w:lineRule="auto"/>
        <w:jc w:val="left"/>
      </w:pPr>
      <w:r w:rsidRPr="00F169EC">
        <w:rPr>
          <w:u w:val="single"/>
        </w:rPr>
        <w:t>Question</w:t>
      </w:r>
      <w:r>
        <w:t xml:space="preserve">: </w:t>
      </w:r>
      <w:r w:rsidR="00D20A75">
        <w:t>How will the design appear on the t-shirt?</w:t>
      </w:r>
    </w:p>
    <w:p w14:paraId="7F986C84" w14:textId="77777777" w:rsidR="00B92F58" w:rsidRDefault="00D20A75">
      <w:pPr>
        <w:spacing w:after="200" w:line="276" w:lineRule="auto"/>
        <w:jc w:val="left"/>
      </w:pPr>
      <w:r>
        <w:rPr>
          <w:noProof/>
          <w:lang w:val="en-JM" w:eastAsia="en-JM"/>
        </w:rPr>
        <w:drawing>
          <wp:anchor distT="0" distB="0" distL="114300" distR="114300" simplePos="0" relativeHeight="251741696" behindDoc="1" locked="0" layoutInCell="1" allowOverlap="1" wp14:anchorId="7700F9AF" wp14:editId="7B77B19F">
            <wp:simplePos x="0" y="0"/>
            <wp:positionH relativeFrom="column">
              <wp:posOffset>-95250</wp:posOffset>
            </wp:positionH>
            <wp:positionV relativeFrom="paragraph">
              <wp:posOffset>132080</wp:posOffset>
            </wp:positionV>
            <wp:extent cx="3035935" cy="1485900"/>
            <wp:effectExtent l="0" t="0" r="0" b="0"/>
            <wp:wrapTight wrapText="bothSides">
              <wp:wrapPolygon edited="0">
                <wp:start x="0" y="0"/>
                <wp:lineTo x="0" y="21323"/>
                <wp:lineTo x="21415" y="21323"/>
                <wp:lineTo x="21415" y="0"/>
                <wp:lineTo x="0" y="0"/>
              </wp:wrapPolygon>
            </wp:wrapTight>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25694" t="58120" r="39584" b="11680"/>
                    <a:stretch/>
                  </pic:blipFill>
                  <pic:spPr bwMode="auto">
                    <a:xfrm>
                      <a:off x="0" y="0"/>
                      <a:ext cx="3035935" cy="1485900"/>
                    </a:xfrm>
                    <a:prstGeom prst="rect">
                      <a:avLst/>
                    </a:prstGeom>
                    <a:ln>
                      <a:noFill/>
                    </a:ln>
                    <a:extLst>
                      <a:ext uri="{53640926-AAD7-44D8-BBD7-CCE9431645EC}">
                        <a14:shadowObscured xmlns:a14="http://schemas.microsoft.com/office/drawing/2010/main"/>
                      </a:ext>
                    </a:extLst>
                  </pic:spPr>
                </pic:pic>
              </a:graphicData>
            </a:graphic>
          </wp:anchor>
        </w:drawing>
      </w:r>
    </w:p>
    <w:p w14:paraId="1587F433" w14:textId="77777777" w:rsidR="00B92F58" w:rsidRDefault="00B92F58">
      <w:pPr>
        <w:spacing w:after="200" w:line="276" w:lineRule="auto"/>
        <w:jc w:val="left"/>
      </w:pPr>
    </w:p>
    <w:p w14:paraId="1BAFFFE7" w14:textId="77777777" w:rsidR="00B92F58" w:rsidRDefault="00B92F58">
      <w:pPr>
        <w:spacing w:after="200" w:line="276" w:lineRule="auto"/>
        <w:jc w:val="left"/>
      </w:pPr>
    </w:p>
    <w:p w14:paraId="49F8FD4F" w14:textId="77777777" w:rsidR="00B92F58" w:rsidRDefault="00B92F58">
      <w:pPr>
        <w:spacing w:after="200" w:line="276" w:lineRule="auto"/>
        <w:jc w:val="left"/>
      </w:pPr>
    </w:p>
    <w:p w14:paraId="701AA8F9" w14:textId="77777777" w:rsidR="00D20A75" w:rsidRDefault="00D20A75" w:rsidP="003A153D"/>
    <w:p w14:paraId="49D13A2A" w14:textId="77777777" w:rsidR="00D20A75" w:rsidRDefault="00D20A75" w:rsidP="003A153D"/>
    <w:p w14:paraId="7AB131B3" w14:textId="77777777" w:rsidR="00D20A75" w:rsidRDefault="00D20A75" w:rsidP="003A153D"/>
    <w:p w14:paraId="7ACC9510" w14:textId="77777777" w:rsidR="00D20A75" w:rsidRDefault="00D20A75" w:rsidP="003A153D"/>
    <w:p w14:paraId="157F7C87" w14:textId="77777777" w:rsidR="00D20A75" w:rsidRDefault="00D20A75" w:rsidP="003A153D"/>
    <w:p w14:paraId="56D9084E" w14:textId="77777777" w:rsidR="00D20A75" w:rsidRDefault="00D20A75" w:rsidP="003A153D"/>
    <w:p w14:paraId="5F207A31" w14:textId="06341573" w:rsidR="00D20A75" w:rsidRDefault="006D5786" w:rsidP="003A153D">
      <w:r>
        <w:rPr>
          <w:noProof/>
          <w:color w:val="333333"/>
          <w:sz w:val="21"/>
          <w:szCs w:val="21"/>
          <w:shd w:val="clear" w:color="auto" w:fill="FFFFFF"/>
          <w:lang w:val="en-JM" w:eastAsia="en-JM"/>
        </w:rPr>
        <mc:AlternateContent>
          <mc:Choice Requires="wps">
            <w:drawing>
              <wp:anchor distT="0" distB="0" distL="114300" distR="114300" simplePos="0" relativeHeight="251833856" behindDoc="1" locked="0" layoutInCell="1" allowOverlap="1" wp14:anchorId="39E61520" wp14:editId="5F3B6F92">
                <wp:simplePos x="0" y="0"/>
                <wp:positionH relativeFrom="column">
                  <wp:posOffset>0</wp:posOffset>
                </wp:positionH>
                <wp:positionV relativeFrom="paragraph">
                  <wp:posOffset>-114935</wp:posOffset>
                </wp:positionV>
                <wp:extent cx="5943600" cy="834390"/>
                <wp:effectExtent l="0" t="0" r="0" b="3810"/>
                <wp:wrapTight wrapText="bothSides">
                  <wp:wrapPolygon edited="0">
                    <wp:start x="0" y="0"/>
                    <wp:lineTo x="0" y="19233"/>
                    <wp:lineTo x="277" y="21699"/>
                    <wp:lineTo x="21600" y="21699"/>
                    <wp:lineTo x="21600" y="2959"/>
                    <wp:lineTo x="21254" y="0"/>
                    <wp:lineTo x="0" y="0"/>
                  </wp:wrapPolygon>
                </wp:wrapTight>
                <wp:docPr id="14"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34390"/>
                        </a:xfrm>
                        <a:prstGeom prst="snip2DiagRect">
                          <a:avLst/>
                        </a:prstGeom>
                        <a:noFill/>
                        <a:ln w="25400" cap="flat" cmpd="sng" algn="ctr">
                          <a:solidFill>
                            <a:srgbClr val="D62E50"/>
                          </a:solidFill>
                          <a:prstDash val="solid"/>
                        </a:ln>
                        <a:effectLst/>
                      </wps:spPr>
                      <wps:txbx>
                        <w:txbxContent>
                          <w:p w14:paraId="7AC54999" w14:textId="77777777" w:rsidR="00C23829" w:rsidRDefault="00C23829" w:rsidP="00D10DFB">
                            <w:pPr>
                              <w:pStyle w:val="Heading2"/>
                            </w:pPr>
                            <w:r w:rsidRPr="009D0B82">
                              <w:t>MATHEMATICS: SAMPLE ITEM #</w:t>
                            </w:r>
                            <w:r>
                              <w:t>2</w:t>
                            </w:r>
                          </w:p>
                          <w:p w14:paraId="7DA57301" w14:textId="77777777" w:rsidR="00C23829" w:rsidRPr="003C78C2" w:rsidRDefault="00C23829" w:rsidP="00D10DFB">
                            <w:pPr>
                              <w:spacing w:after="200" w:line="276" w:lineRule="auto"/>
                              <w:jc w:val="center"/>
                              <w:rPr>
                                <w:b/>
                                <w:sz w:val="24"/>
                              </w:rPr>
                            </w:pPr>
                            <w:r w:rsidRPr="003C78C2">
                              <w:rPr>
                                <w:b/>
                                <w:sz w:val="24"/>
                              </w:rPr>
                              <w:t>AGE OF MOTHERS</w:t>
                            </w:r>
                          </w:p>
                          <w:p w14:paraId="4F39FA74" w14:textId="77777777" w:rsidR="00C23829" w:rsidRPr="000D10D4" w:rsidRDefault="00C23829" w:rsidP="00D10DFB"/>
                          <w:p w14:paraId="7E4A0F2D" w14:textId="77777777" w:rsidR="00C23829" w:rsidRPr="009D0B82" w:rsidRDefault="00C23829" w:rsidP="00D10DFB">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E61520" id="_x0000_s1034" style="position:absolute;left:0;text-align:left;margin-left:0;margin-top:-9.05pt;width:468pt;height:65.7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34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w8ofAIAAO4EAAAOAAAAZHJzL2Uyb0RvYy54bWysVMlu2zAQvRfoPxC8N7Id2XWEyIERN0UB&#10;IwmSFDmPKUoiyq0kbSn9+g4pOVt7KnohOJynWd680flFryQ5cOeF0SWdnkwo4ZqZSuimpN8frj4t&#10;KfEBdAXSaF7SJ+7pxerjh/POFnxmWiMr7ggG0b7obEnbEGyRZZ61XIE/MZZrdNbGKQhouiarHHQY&#10;XclsNpksss64yjrDuPf4uhmcdJXi1zVn4aauPQ9ElhRrC+l06dzFM1udQ9E4sK1gYxnwD1UoEBqT&#10;PofaQACyd+KPUEowZ7ypwwkzKjN1LRhPPWA308m7bu5bsDz1guR4+0yT/39h2fXh1hFR4exySjQo&#10;nNGd2euKV+QO2QPdSE6WkafO+gLh9/bWxU693Rr2w6Mje+OJhh8xfe1UxGKfpE+kPz2TzvtAGD7O&#10;z/LTxQRnw9C3PM1Pz9JUMiiOX1vnw1duFImXknot7GwjoIn1JdLhsPUhFgLFERuzanMlpEwTlpp0&#10;JZ3N85QIUGi1hIA5lcXWvW4oAdmggllwKaQ3UlTx89Sqa3aX0pEDoIo2i9mX+bHEN7CYewO+HXDJ&#10;FXnDqqSOYXjS41jqC03xFvpdn6awODK9M9UTTsaZQbLesiuB8bfgwy041CgyhnsXbvCopcHuzHij&#10;pDXu19/eIx6lg15KOtQ8dv5zD45TIr9pFNXZNM/jkiQjn3+eoeFee3avPXqvLg0SMsUNtyxdIz7I&#10;47V2Rj3ieq5jVnSBZph74Hg0LsOwi7jgjK/XCYaLYSFs9b1lMXhkLjL70D+Cs6MGAqrn2hz3A4p3&#10;ChiwgwbW+2BqkeQRmR54HUWLS5XmM/4A4ta+thPq5Te1+g0AAP//AwBQSwMEFAAGAAgAAAAhAC0y&#10;RRXeAAAACAEAAA8AAABkcnMvZG93bnJldi54bWxMj8FOwzAQRO9I/QdrK3FrHROpKiFOVVUgcQLR&#10;IiRubrzEofE6ip028PUsJzjuzGj2TbmZfCfOOMQ2kAa1zEAg1cG21Gh4PTws1iBiMmRNFwg1fGGE&#10;TTW7Kk1hw4Ve8LxPjeASioXR4FLqCylj7dCbuAw9EnsfYfAm8Tk00g7mwuW+kzdZtpLetMQfnOlx&#10;57A+7UevYXo8vDfq84TWt+7t/vsZAz6NWl/Pp+0diIRT+gvDLz6jQ8VMxzCSjaLTwEOShoVaKxBs&#10;3+YrVo6cU3kOsirl/wHVDwAAAP//AwBQSwECLQAUAAYACAAAACEAtoM4kv4AAADhAQAAEwAAAAAA&#10;AAAAAAAAAAAAAAAAW0NvbnRlbnRfVHlwZXNdLnhtbFBLAQItABQABgAIAAAAIQA4/SH/1gAAAJQB&#10;AAALAAAAAAAAAAAAAAAAAC8BAABfcmVscy8ucmVsc1BLAQItABQABgAIAAAAIQAwUw8ofAIAAO4E&#10;AAAOAAAAAAAAAAAAAAAAAC4CAABkcnMvZTJvRG9jLnhtbFBLAQItABQABgAIAAAAIQAtMkUV3gAA&#10;AAgBAAAPAAAAAAAAAAAAAAAAANYEAABkcnMvZG93bnJldi54bWxQSwUGAAAAAAQABADzAAAA4QUA&#10;AAAA&#10;" adj="-11796480,,5400" path="m,l5804532,r139068,139068l5943600,834390r,l139068,834390,,695322,,xe" filled="f" strokecolor="#d62e50" strokeweight="2pt">
                <v:stroke joinstyle="miter"/>
                <v:formulas/>
                <v:path arrowok="t" o:connecttype="custom" o:connectlocs="0,0;5804532,0;5943600,139068;5943600,834390;5943600,834390;139068,834390;0,695322;0,0" o:connectangles="0,0,0,0,0,0,0,0" textboxrect="0,0,5943600,834390"/>
                <v:textbox>
                  <w:txbxContent>
                    <w:p w14:paraId="7AC54999" w14:textId="77777777" w:rsidR="00C23829" w:rsidRDefault="00C23829" w:rsidP="00D10DFB">
                      <w:pPr>
                        <w:pStyle w:val="Heading2"/>
                      </w:pPr>
                      <w:r w:rsidRPr="009D0B82">
                        <w:t>MATHEMATICS: SAMPLE ITEM #</w:t>
                      </w:r>
                      <w:r>
                        <w:t>2</w:t>
                      </w:r>
                    </w:p>
                    <w:p w14:paraId="7DA57301" w14:textId="77777777" w:rsidR="00C23829" w:rsidRPr="003C78C2" w:rsidRDefault="00C23829" w:rsidP="00D10DFB">
                      <w:pPr>
                        <w:spacing w:after="200" w:line="276" w:lineRule="auto"/>
                        <w:jc w:val="center"/>
                        <w:rPr>
                          <w:b/>
                          <w:sz w:val="24"/>
                        </w:rPr>
                      </w:pPr>
                      <w:r w:rsidRPr="003C78C2">
                        <w:rPr>
                          <w:b/>
                          <w:sz w:val="24"/>
                        </w:rPr>
                        <w:t>AGE OF MOTHERS</w:t>
                      </w:r>
                    </w:p>
                    <w:p w14:paraId="4F39FA74" w14:textId="77777777" w:rsidR="00C23829" w:rsidRPr="000D10D4" w:rsidRDefault="00C23829" w:rsidP="00D10DFB"/>
                    <w:p w14:paraId="7E4A0F2D" w14:textId="77777777" w:rsidR="00C23829" w:rsidRPr="009D0B82" w:rsidRDefault="00C23829" w:rsidP="00D10DFB">
                      <w:pPr>
                        <w:rPr>
                          <w:color w:val="FF0000"/>
                        </w:rPr>
                      </w:pPr>
                    </w:p>
                  </w:txbxContent>
                </v:textbox>
                <w10:wrap type="tight"/>
              </v:shape>
            </w:pict>
          </mc:Fallback>
        </mc:AlternateContent>
      </w:r>
    </w:p>
    <w:p w14:paraId="7BFC8C2E" w14:textId="77777777" w:rsidR="003C78C2" w:rsidRDefault="003C78C2" w:rsidP="003C78C2">
      <w:pPr>
        <w:spacing w:after="200" w:line="276" w:lineRule="auto"/>
        <w:jc w:val="left"/>
      </w:pPr>
      <w:r>
        <w:t xml:space="preserve">This graph shows the percentage of births in </w:t>
      </w:r>
      <w:proofErr w:type="spellStart"/>
      <w:r>
        <w:t>Zedland</w:t>
      </w:r>
      <w:proofErr w:type="spellEnd"/>
      <w:r>
        <w:t xml:space="preserve"> for two years (1960 and 2000), according to the mother’s age at the time of birth. For example, in 1960, 16% of the births were to mothers in the 30-34 age group.</w:t>
      </w:r>
    </w:p>
    <w:p w14:paraId="229AAD82" w14:textId="77777777" w:rsidR="003C78C2" w:rsidRDefault="003C78C2" w:rsidP="003C78C2">
      <w:pPr>
        <w:spacing w:after="200" w:line="276" w:lineRule="auto"/>
        <w:jc w:val="left"/>
      </w:pPr>
      <w:r>
        <w:rPr>
          <w:noProof/>
          <w:lang w:val="en-JM" w:eastAsia="en-JM"/>
        </w:rPr>
        <w:drawing>
          <wp:anchor distT="0" distB="0" distL="114300" distR="114300" simplePos="0" relativeHeight="251748864" behindDoc="1" locked="0" layoutInCell="1" allowOverlap="1" wp14:anchorId="4AC549E9" wp14:editId="0DB14EF5">
            <wp:simplePos x="0" y="0"/>
            <wp:positionH relativeFrom="column">
              <wp:posOffset>85725</wp:posOffset>
            </wp:positionH>
            <wp:positionV relativeFrom="paragraph">
              <wp:posOffset>90805</wp:posOffset>
            </wp:positionV>
            <wp:extent cx="5391150" cy="3371850"/>
            <wp:effectExtent l="0" t="0" r="0" b="0"/>
            <wp:wrapTight wrapText="bothSides">
              <wp:wrapPolygon edited="0">
                <wp:start x="0" y="0"/>
                <wp:lineTo x="0" y="21478"/>
                <wp:lineTo x="21524" y="21478"/>
                <wp:lineTo x="21524"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22917" t="38177" r="31731" b="11396"/>
                    <a:stretch/>
                  </pic:blipFill>
                  <pic:spPr bwMode="auto">
                    <a:xfrm>
                      <a:off x="0" y="0"/>
                      <a:ext cx="5391150" cy="3371850"/>
                    </a:xfrm>
                    <a:prstGeom prst="rect">
                      <a:avLst/>
                    </a:prstGeom>
                    <a:ln>
                      <a:noFill/>
                    </a:ln>
                    <a:extLst>
                      <a:ext uri="{53640926-AAD7-44D8-BBD7-CCE9431645EC}">
                        <a14:shadowObscured xmlns:a14="http://schemas.microsoft.com/office/drawing/2010/main"/>
                      </a:ext>
                    </a:extLst>
                  </pic:spPr>
                </pic:pic>
              </a:graphicData>
            </a:graphic>
          </wp:anchor>
        </w:drawing>
      </w:r>
    </w:p>
    <w:p w14:paraId="22FF242D" w14:textId="77777777" w:rsidR="003C78C2" w:rsidRDefault="003C78C2" w:rsidP="003C78C2">
      <w:pPr>
        <w:spacing w:after="200" w:line="276" w:lineRule="auto"/>
        <w:jc w:val="left"/>
      </w:pPr>
    </w:p>
    <w:p w14:paraId="311BA4EB" w14:textId="77777777" w:rsidR="003C78C2" w:rsidRDefault="003C78C2" w:rsidP="003C78C2">
      <w:pPr>
        <w:spacing w:after="200" w:line="276" w:lineRule="auto"/>
        <w:jc w:val="left"/>
      </w:pPr>
    </w:p>
    <w:p w14:paraId="0C92ABA8" w14:textId="77777777" w:rsidR="003C78C2" w:rsidRDefault="003C78C2" w:rsidP="003C78C2">
      <w:pPr>
        <w:spacing w:after="200" w:line="276" w:lineRule="auto"/>
        <w:jc w:val="left"/>
      </w:pPr>
    </w:p>
    <w:p w14:paraId="71D00F2A" w14:textId="77777777" w:rsidR="003C78C2" w:rsidRDefault="003C78C2" w:rsidP="003C78C2">
      <w:pPr>
        <w:spacing w:after="200" w:line="276" w:lineRule="auto"/>
        <w:jc w:val="left"/>
      </w:pPr>
    </w:p>
    <w:p w14:paraId="55E2B4DE" w14:textId="77777777" w:rsidR="003C78C2" w:rsidRDefault="003C78C2" w:rsidP="003C78C2">
      <w:pPr>
        <w:spacing w:after="200" w:line="276" w:lineRule="auto"/>
        <w:jc w:val="left"/>
      </w:pPr>
    </w:p>
    <w:p w14:paraId="7541972A" w14:textId="77777777" w:rsidR="003C78C2" w:rsidRDefault="003C78C2" w:rsidP="003C78C2">
      <w:pPr>
        <w:spacing w:after="200" w:line="276" w:lineRule="auto"/>
        <w:jc w:val="left"/>
      </w:pPr>
    </w:p>
    <w:p w14:paraId="70512363" w14:textId="77777777" w:rsidR="003C78C2" w:rsidRDefault="003C78C2" w:rsidP="003C78C2">
      <w:pPr>
        <w:spacing w:after="200" w:line="276" w:lineRule="auto"/>
        <w:jc w:val="left"/>
      </w:pPr>
    </w:p>
    <w:p w14:paraId="73C773FD" w14:textId="77777777" w:rsidR="003C78C2" w:rsidRDefault="003C78C2" w:rsidP="003C78C2">
      <w:pPr>
        <w:spacing w:after="200" w:line="276" w:lineRule="auto"/>
        <w:jc w:val="left"/>
      </w:pPr>
    </w:p>
    <w:p w14:paraId="45B9A7D2" w14:textId="77777777" w:rsidR="003C78C2" w:rsidRDefault="003C78C2" w:rsidP="003C78C2">
      <w:pPr>
        <w:spacing w:after="200" w:line="276" w:lineRule="auto"/>
        <w:jc w:val="left"/>
      </w:pPr>
    </w:p>
    <w:p w14:paraId="7E680751" w14:textId="77777777" w:rsidR="003C78C2" w:rsidRDefault="003C78C2" w:rsidP="003C78C2">
      <w:pPr>
        <w:spacing w:after="200" w:line="276" w:lineRule="auto"/>
        <w:jc w:val="left"/>
      </w:pPr>
    </w:p>
    <w:p w14:paraId="77ED9B12" w14:textId="77777777" w:rsidR="003C78C2" w:rsidRDefault="003C78C2" w:rsidP="003C78C2">
      <w:pPr>
        <w:spacing w:after="200" w:line="276" w:lineRule="auto"/>
        <w:jc w:val="left"/>
      </w:pPr>
    </w:p>
    <w:p w14:paraId="7162EA10" w14:textId="77777777" w:rsidR="003C78C2" w:rsidRDefault="003C78C2">
      <w:pPr>
        <w:spacing w:after="200" w:line="276" w:lineRule="auto"/>
        <w:jc w:val="left"/>
      </w:pPr>
      <w:r>
        <w:t xml:space="preserve">Is each of the following statements about the graph true or false? </w:t>
      </w:r>
    </w:p>
    <w:p w14:paraId="7ABA50A2" w14:textId="77777777" w:rsidR="003C78C2" w:rsidRDefault="005177D1">
      <w:pPr>
        <w:spacing w:after="200" w:line="276" w:lineRule="auto"/>
        <w:jc w:val="left"/>
      </w:pPr>
      <w:r>
        <w:t>Choose</w:t>
      </w:r>
      <w:r w:rsidR="003C78C2">
        <w:t xml:space="preserve"> “True” or “False” for each statement.</w:t>
      </w:r>
    </w:p>
    <w:p w14:paraId="58B45B8C" w14:textId="77777777" w:rsidR="003C78C2" w:rsidRDefault="003C78C2">
      <w:pPr>
        <w:spacing w:after="200" w:line="276" w:lineRule="auto"/>
        <w:jc w:val="left"/>
      </w:pPr>
      <w:r>
        <w:rPr>
          <w:noProof/>
          <w:lang w:val="en-JM" w:eastAsia="en-JM"/>
        </w:rPr>
        <w:lastRenderedPageBreak/>
        <w:drawing>
          <wp:anchor distT="0" distB="0" distL="114300" distR="114300" simplePos="0" relativeHeight="251749888" behindDoc="1" locked="0" layoutInCell="1" allowOverlap="1" wp14:anchorId="662EC247" wp14:editId="2ADFFD41">
            <wp:simplePos x="0" y="0"/>
            <wp:positionH relativeFrom="column">
              <wp:posOffset>-76835</wp:posOffset>
            </wp:positionH>
            <wp:positionV relativeFrom="paragraph">
              <wp:posOffset>137160</wp:posOffset>
            </wp:positionV>
            <wp:extent cx="5269865" cy="1809750"/>
            <wp:effectExtent l="0" t="0" r="6985" b="0"/>
            <wp:wrapTight wrapText="bothSides">
              <wp:wrapPolygon edited="0">
                <wp:start x="0" y="0"/>
                <wp:lineTo x="0" y="21373"/>
                <wp:lineTo x="21551" y="21373"/>
                <wp:lineTo x="21551"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19712" t="50997" r="27083" b="16525"/>
                    <a:stretch/>
                  </pic:blipFill>
                  <pic:spPr bwMode="auto">
                    <a:xfrm>
                      <a:off x="0" y="0"/>
                      <a:ext cx="5269865" cy="1809750"/>
                    </a:xfrm>
                    <a:prstGeom prst="rect">
                      <a:avLst/>
                    </a:prstGeom>
                    <a:ln>
                      <a:noFill/>
                    </a:ln>
                    <a:extLst>
                      <a:ext uri="{53640926-AAD7-44D8-BBD7-CCE9431645EC}">
                        <a14:shadowObscured xmlns:a14="http://schemas.microsoft.com/office/drawing/2010/main"/>
                      </a:ext>
                    </a:extLst>
                  </pic:spPr>
                </pic:pic>
              </a:graphicData>
            </a:graphic>
          </wp:anchor>
        </w:drawing>
      </w:r>
      <w:r>
        <w:br w:type="page"/>
      </w:r>
    </w:p>
    <w:p w14:paraId="1A28FE13" w14:textId="24D1B40A" w:rsidR="003C78C2" w:rsidRPr="00AC35C1" w:rsidRDefault="006D5786" w:rsidP="00D10DFB">
      <w:pPr>
        <w:rPr>
          <w:b/>
          <w:sz w:val="24"/>
        </w:rPr>
      </w:pPr>
      <w:r>
        <w:rPr>
          <w:noProof/>
          <w:color w:val="333333"/>
          <w:sz w:val="21"/>
          <w:szCs w:val="21"/>
          <w:shd w:val="clear" w:color="auto" w:fill="FFFFFF"/>
          <w:lang w:val="en-JM" w:eastAsia="en-JM"/>
        </w:rPr>
        <w:lastRenderedPageBreak/>
        <mc:AlternateContent>
          <mc:Choice Requires="wps">
            <w:drawing>
              <wp:anchor distT="0" distB="0" distL="114300" distR="114300" simplePos="0" relativeHeight="251835904" behindDoc="1" locked="0" layoutInCell="1" allowOverlap="1" wp14:anchorId="6E0369D2" wp14:editId="5ED4CD38">
                <wp:simplePos x="0" y="0"/>
                <wp:positionH relativeFrom="column">
                  <wp:posOffset>152400</wp:posOffset>
                </wp:positionH>
                <wp:positionV relativeFrom="paragraph">
                  <wp:posOffset>-219710</wp:posOffset>
                </wp:positionV>
                <wp:extent cx="5943600" cy="834390"/>
                <wp:effectExtent l="0" t="0" r="0" b="3810"/>
                <wp:wrapTight wrapText="bothSides">
                  <wp:wrapPolygon edited="0">
                    <wp:start x="0" y="0"/>
                    <wp:lineTo x="0" y="19233"/>
                    <wp:lineTo x="277" y="21699"/>
                    <wp:lineTo x="21600" y="21699"/>
                    <wp:lineTo x="21600" y="2959"/>
                    <wp:lineTo x="21254" y="0"/>
                    <wp:lineTo x="0" y="0"/>
                  </wp:wrapPolygon>
                </wp:wrapTight>
                <wp:docPr id="16"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34390"/>
                        </a:xfrm>
                        <a:prstGeom prst="snip2DiagRect">
                          <a:avLst/>
                        </a:prstGeom>
                        <a:noFill/>
                        <a:ln w="25400" cap="flat" cmpd="sng" algn="ctr">
                          <a:solidFill>
                            <a:srgbClr val="D62E50"/>
                          </a:solidFill>
                          <a:prstDash val="solid"/>
                        </a:ln>
                        <a:effectLst/>
                      </wps:spPr>
                      <wps:txbx>
                        <w:txbxContent>
                          <w:p w14:paraId="63F77459" w14:textId="77777777" w:rsidR="00C23829" w:rsidRDefault="00C23829" w:rsidP="00D10DFB">
                            <w:pPr>
                              <w:pStyle w:val="Heading2"/>
                            </w:pPr>
                            <w:r w:rsidRPr="009D0B82">
                              <w:t>MATHEMATICS: SAMPLE ITEM #</w:t>
                            </w:r>
                            <w:r>
                              <w:t>3</w:t>
                            </w:r>
                          </w:p>
                          <w:p w14:paraId="27375C91" w14:textId="77777777" w:rsidR="00C23829" w:rsidRPr="000D10D4" w:rsidRDefault="00C23829" w:rsidP="00D10DFB">
                            <w:pPr>
                              <w:jc w:val="center"/>
                            </w:pPr>
                            <w:r w:rsidRPr="00AC35C1">
                              <w:rPr>
                                <w:b/>
                                <w:sz w:val="24"/>
                              </w:rPr>
                              <w:t>CHARTS</w:t>
                            </w:r>
                          </w:p>
                          <w:p w14:paraId="11E6DF2D" w14:textId="77777777" w:rsidR="00C23829" w:rsidRPr="009D0B82" w:rsidRDefault="00C23829" w:rsidP="00D10DFB">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E0369D2" id="_x0000_s1035" style="position:absolute;left:0;text-align:left;margin-left:12pt;margin-top:-17.3pt;width:468pt;height:65.7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34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GILfQIAAO4EAAAOAAAAZHJzL2Uyb0RvYy54bWysVE1v2zAMvQ/YfxB0X52kSdoadYqgWYcB&#10;QVu0HXpmZNkWJouapMTpfn0p2enXdhp2EUTxmR+Pjz6/2Lea7aTzCk3Bx0cjzqQRWCpTF/zHw9WX&#10;U858AFOCRiML/iQ9v1h8/nTe2VxOsEFdSscoiPF5ZwvehGDzLPOikS34I7TSkLNC10Ig09VZ6aCj&#10;6K3OJqPRPOvQldahkN7T66p38kWKX1VShJuq8jIwXXCqLaTTpXMTz2xxDnntwDZKDGXAP1TRgjKU&#10;9CXUCgKwrVN/hGqVcOixCkcC2wyrSgmZeqBuxqMP3dw3YGXqhcjx9oUm///CiuvdrWOqpNnNOTPQ&#10;0ozucGtKWbI7Yg9MrSU7jTx11ucEv7e3Lnbq7RrFT0+O7J0nGn7A7CvXRiz1yfaJ9KcX0uU+MEGP&#10;s7Pp8XxEsxHkOz2eHp+lqWSQH762zodvElsWLwX3RtnJSkEd60ukw27tQywE8gM2ZjV4pbROE9aG&#10;dQWfzKYpEZDQKg2BcraWWvem5gx0TQoWwaWQHrUq4+epVVdvLrVjOyAVreaTr7NDie9gMfcKfNPj&#10;kivyRlVpE8PIpMeh1Fea4i3sN/s0hZMD0xssn2gyDnvJeiuuFMVfgw+34EijxBjtXbiho9JI3eFw&#10;46xB9/tv7xFP0iEvZx1pnjr/tQUnOdPfDYnqbDydxiVJxnR2MiHDvfVs3nrMtr1EImRMG25FukZ8&#10;0Idr5bB9pPVcxqzkAiMod8/xYFyGfhdpwYVcLhOMFsNCWJt7K2LwyFxk9mH/CM4OGgiknms87Afk&#10;HxTQY3sNLLcBK5XkEZnueR1ES0uV5jP8AOLWvrUT6vU3tXgGAAD//wMAUEsDBBQABgAIAAAAIQDR&#10;ggmM3wAAAAkBAAAPAAAAZHJzL2Rvd25yZXYueG1sTI9Bb8IwDIXvk/gPkZF2gxSGKihN0TRt0k6b&#10;BhMSt9B4TUfjVE0K3X79zIndbL+n5+/lm8E14oxdqD0pmE0TEEilNzVVCj53L5MliBA1Gd14QgU/&#10;GGBTjO5ynRl/oQ88b2MlOIRCphXYGNtMylBadDpMfYvE2pfvnI68dpU0nb5wuGvkPElS6XRN/MHq&#10;Fp8slqdt7xQMr7tDNfs+oXG13T//vqPHt16p+/HwuAYRcYg3M1zxGR0KZjr6nkwQjYL5gqtEBZOH&#10;RQqCDas04cvxOixBFrn836D4AwAA//8DAFBLAQItABQABgAIAAAAIQC2gziS/gAAAOEBAAATAAAA&#10;AAAAAAAAAAAAAAAAAABbQ29udGVudF9UeXBlc10ueG1sUEsBAi0AFAAGAAgAAAAhADj9If/WAAAA&#10;lAEAAAsAAAAAAAAAAAAAAAAALwEAAF9yZWxzLy5yZWxzUEsBAi0AFAAGAAgAAAAhAGVoYgt9AgAA&#10;7gQAAA4AAAAAAAAAAAAAAAAALgIAAGRycy9lMm9Eb2MueG1sUEsBAi0AFAAGAAgAAAAhANGCCYzf&#10;AAAACQEAAA8AAAAAAAAAAAAAAAAA1wQAAGRycy9kb3ducmV2LnhtbFBLBQYAAAAABAAEAPMAAADj&#10;BQAAAAA=&#10;" adj="-11796480,,5400" path="m,l5804532,r139068,139068l5943600,834390r,l139068,834390,,695322,,xe" filled="f" strokecolor="#d62e50" strokeweight="2pt">
                <v:stroke joinstyle="miter"/>
                <v:formulas/>
                <v:path arrowok="t" o:connecttype="custom" o:connectlocs="0,0;5804532,0;5943600,139068;5943600,834390;5943600,834390;139068,834390;0,695322;0,0" o:connectangles="0,0,0,0,0,0,0,0" textboxrect="0,0,5943600,834390"/>
                <v:textbox>
                  <w:txbxContent>
                    <w:p w14:paraId="63F77459" w14:textId="77777777" w:rsidR="00C23829" w:rsidRDefault="00C23829" w:rsidP="00D10DFB">
                      <w:pPr>
                        <w:pStyle w:val="Heading2"/>
                      </w:pPr>
                      <w:r w:rsidRPr="009D0B82">
                        <w:t>MATHEMATICS: SAMPLE ITEM #</w:t>
                      </w:r>
                      <w:r>
                        <w:t>3</w:t>
                      </w:r>
                    </w:p>
                    <w:p w14:paraId="27375C91" w14:textId="77777777" w:rsidR="00C23829" w:rsidRPr="000D10D4" w:rsidRDefault="00C23829" w:rsidP="00D10DFB">
                      <w:pPr>
                        <w:jc w:val="center"/>
                      </w:pPr>
                      <w:r w:rsidRPr="00AC35C1">
                        <w:rPr>
                          <w:b/>
                          <w:sz w:val="24"/>
                        </w:rPr>
                        <w:t>CHARTS</w:t>
                      </w:r>
                    </w:p>
                    <w:p w14:paraId="11E6DF2D" w14:textId="77777777" w:rsidR="00C23829" w:rsidRPr="009D0B82" w:rsidRDefault="00C23829" w:rsidP="00D10DFB">
                      <w:pPr>
                        <w:rPr>
                          <w:color w:val="FF0000"/>
                        </w:rPr>
                      </w:pPr>
                    </w:p>
                  </w:txbxContent>
                </v:textbox>
                <w10:wrap type="tight"/>
              </v:shape>
            </w:pict>
          </mc:Fallback>
        </mc:AlternateContent>
      </w:r>
    </w:p>
    <w:p w14:paraId="31A7EE2D" w14:textId="77777777" w:rsidR="003C78C2" w:rsidRPr="005525BF" w:rsidRDefault="003C78C2" w:rsidP="003C78C2">
      <w:r>
        <w:rPr>
          <w:noProof/>
          <w:lang w:val="en-JM" w:eastAsia="en-JM"/>
        </w:rPr>
        <w:drawing>
          <wp:anchor distT="0" distB="0" distL="114300" distR="114300" simplePos="0" relativeHeight="251747840" behindDoc="1" locked="0" layoutInCell="1" allowOverlap="1" wp14:anchorId="13FF9ADF" wp14:editId="4FE520F9">
            <wp:simplePos x="0" y="0"/>
            <wp:positionH relativeFrom="column">
              <wp:posOffset>150495</wp:posOffset>
            </wp:positionH>
            <wp:positionV relativeFrom="paragraph">
              <wp:posOffset>869950</wp:posOffset>
            </wp:positionV>
            <wp:extent cx="5939155" cy="4170680"/>
            <wp:effectExtent l="0" t="0" r="4445" b="1270"/>
            <wp:wrapTight wrapText="bothSides">
              <wp:wrapPolygon edited="0">
                <wp:start x="0" y="0"/>
                <wp:lineTo x="0" y="21508"/>
                <wp:lineTo x="21547" y="21508"/>
                <wp:lineTo x="21547"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20512" t="13675" r="11058" b="5129"/>
                    <a:stretch/>
                  </pic:blipFill>
                  <pic:spPr bwMode="auto">
                    <a:xfrm>
                      <a:off x="0" y="0"/>
                      <a:ext cx="5939155" cy="4170680"/>
                    </a:xfrm>
                    <a:prstGeom prst="rect">
                      <a:avLst/>
                    </a:prstGeom>
                    <a:ln>
                      <a:noFill/>
                    </a:ln>
                    <a:extLst>
                      <a:ext uri="{53640926-AAD7-44D8-BBD7-CCE9431645EC}">
                        <a14:shadowObscured xmlns:a14="http://schemas.microsoft.com/office/drawing/2010/main"/>
                      </a:ext>
                    </a:extLst>
                  </pic:spPr>
                </pic:pic>
              </a:graphicData>
            </a:graphic>
          </wp:anchor>
        </w:drawing>
      </w:r>
      <w:r>
        <w:t xml:space="preserve">In January, the new CDs of the bands </w:t>
      </w:r>
      <w:r w:rsidRPr="003843BE">
        <w:rPr>
          <w:b/>
        </w:rPr>
        <w:t xml:space="preserve">4U2Rock </w:t>
      </w:r>
      <w:r>
        <w:t xml:space="preserve">and </w:t>
      </w:r>
      <w:r w:rsidRPr="003843BE">
        <w:rPr>
          <w:b/>
          <w:i/>
        </w:rPr>
        <w:t>The Kicking Kangaroos</w:t>
      </w:r>
      <w:r>
        <w:t xml:space="preserve"> were released. In February, the CDs of the bands </w:t>
      </w:r>
      <w:r w:rsidRPr="003843BE">
        <w:rPr>
          <w:b/>
          <w:i/>
        </w:rPr>
        <w:t>No One’s Darling</w:t>
      </w:r>
      <w:r>
        <w:t xml:space="preserve"> and </w:t>
      </w:r>
      <w:r w:rsidRPr="003843BE">
        <w:rPr>
          <w:b/>
          <w:i/>
        </w:rPr>
        <w:t xml:space="preserve">The </w:t>
      </w:r>
      <w:proofErr w:type="spellStart"/>
      <w:r w:rsidRPr="003843BE">
        <w:rPr>
          <w:b/>
          <w:i/>
        </w:rPr>
        <w:t>Metalfolkies</w:t>
      </w:r>
      <w:proofErr w:type="spellEnd"/>
      <w:r>
        <w:t xml:space="preserve"> followed. The following graph shows the sales of the bands’ CDs from January to June.</w:t>
      </w:r>
    </w:p>
    <w:p w14:paraId="126914EF" w14:textId="77777777" w:rsidR="003C78C2" w:rsidRDefault="003C78C2" w:rsidP="003C78C2"/>
    <w:p w14:paraId="6454CD78" w14:textId="77777777" w:rsidR="00D10DFB" w:rsidRDefault="00D10DFB">
      <w:pPr>
        <w:spacing w:after="200" w:line="276" w:lineRule="auto"/>
        <w:jc w:val="left"/>
        <w:rPr>
          <w:u w:val="single"/>
        </w:rPr>
      </w:pPr>
      <w:r>
        <w:rPr>
          <w:u w:val="single"/>
        </w:rPr>
        <w:br w:type="page"/>
      </w:r>
    </w:p>
    <w:p w14:paraId="245B5AB9" w14:textId="77777777" w:rsidR="00D10DFB" w:rsidRDefault="00D10DFB" w:rsidP="003C78C2">
      <w:pPr>
        <w:rPr>
          <w:u w:val="single"/>
        </w:rPr>
      </w:pPr>
    </w:p>
    <w:p w14:paraId="5FB434C9" w14:textId="3AF7B9A2" w:rsidR="00D10DFB" w:rsidRDefault="006D5786" w:rsidP="003C78C2">
      <w:pPr>
        <w:rPr>
          <w:u w:val="single"/>
        </w:rPr>
      </w:pPr>
      <w:r>
        <w:rPr>
          <w:noProof/>
          <w:color w:val="333333"/>
          <w:sz w:val="21"/>
          <w:szCs w:val="21"/>
          <w:shd w:val="clear" w:color="auto" w:fill="FFFFFF"/>
          <w:lang w:val="en-JM" w:eastAsia="en-JM"/>
        </w:rPr>
        <mc:AlternateContent>
          <mc:Choice Requires="wps">
            <w:drawing>
              <wp:anchor distT="0" distB="0" distL="114300" distR="114300" simplePos="0" relativeHeight="251837952" behindDoc="1" locked="0" layoutInCell="1" allowOverlap="1" wp14:anchorId="242EC0A2" wp14:editId="5DF5D4F6">
                <wp:simplePos x="0" y="0"/>
                <wp:positionH relativeFrom="column">
                  <wp:posOffset>304800</wp:posOffset>
                </wp:positionH>
                <wp:positionV relativeFrom="paragraph">
                  <wp:posOffset>-324485</wp:posOffset>
                </wp:positionV>
                <wp:extent cx="5943600" cy="834390"/>
                <wp:effectExtent l="0" t="0" r="0" b="3810"/>
                <wp:wrapTight wrapText="bothSides">
                  <wp:wrapPolygon edited="0">
                    <wp:start x="0" y="0"/>
                    <wp:lineTo x="0" y="19233"/>
                    <wp:lineTo x="277" y="21699"/>
                    <wp:lineTo x="21600" y="21699"/>
                    <wp:lineTo x="21600" y="2959"/>
                    <wp:lineTo x="21254" y="0"/>
                    <wp:lineTo x="0" y="0"/>
                  </wp:wrapPolygon>
                </wp:wrapTight>
                <wp:docPr id="17"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34390"/>
                        </a:xfrm>
                        <a:prstGeom prst="snip2DiagRect">
                          <a:avLst/>
                        </a:prstGeom>
                        <a:noFill/>
                        <a:ln w="25400" cap="flat" cmpd="sng" algn="ctr">
                          <a:solidFill>
                            <a:srgbClr val="D62E50"/>
                          </a:solidFill>
                          <a:prstDash val="solid"/>
                        </a:ln>
                        <a:effectLst/>
                      </wps:spPr>
                      <wps:txbx>
                        <w:txbxContent>
                          <w:p w14:paraId="35AB572C" w14:textId="77777777" w:rsidR="00C23829" w:rsidRDefault="00C23829" w:rsidP="00D10DFB">
                            <w:pPr>
                              <w:pStyle w:val="Heading2"/>
                            </w:pPr>
                            <w:r w:rsidRPr="009D0B82">
                              <w:t>MATHEMATICS: SAMPLE ITEM #</w:t>
                            </w:r>
                            <w:r>
                              <w:t>3</w:t>
                            </w:r>
                          </w:p>
                          <w:p w14:paraId="093BF3F3" w14:textId="77777777" w:rsidR="00C23829" w:rsidRPr="000D10D4" w:rsidRDefault="00C23829" w:rsidP="00D10DFB">
                            <w:pPr>
                              <w:jc w:val="center"/>
                            </w:pPr>
                            <w:r w:rsidRPr="00AC35C1">
                              <w:rPr>
                                <w:b/>
                                <w:sz w:val="24"/>
                              </w:rPr>
                              <w:t>CHARTS</w:t>
                            </w:r>
                          </w:p>
                          <w:p w14:paraId="5C0A7742" w14:textId="77777777" w:rsidR="00C23829" w:rsidRPr="009D0B82" w:rsidRDefault="00C23829" w:rsidP="00D10DFB">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2EC0A2" id="_x0000_s1036" style="position:absolute;left:0;text-align:left;margin-left:24pt;margin-top:-25.55pt;width:468pt;height:65.7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34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YTfQIAAO4EAAAOAAAAZHJzL2Uyb0RvYy54bWysVMlu2zAQvRfoPxC8N7IdO4sQOTDipihg&#10;JEGSIucxRUlEKQ5L0pbTr8+Qkp2lPRW9EBzO0yxv3ujictdqtpXOKzQFHx+NOJNGYKlMXfAfj9df&#10;zjjzAUwJGo0s+LP0/HL++dNFZ3M5wQZ1KR2jIMbnnS14E4LNs8yLRrbgj9BKQ84KXQuBTFdnpYOO&#10;orc6m4xGJ1mHrrQOhfSeXpe9k89T/KqSItxWlZeB6YJTbSGdLp3reGbzC8hrB7ZRYigD/qGKFpSh&#10;pIdQSwjANk79EapVwqHHKhwJbDOsKiVk6oG6GY8+dPPQgJWpFyLH2wNN/v+FFTfbO8dUSbM75cxA&#10;SzO6x40pZcnuiT0wtZbsLPLUWZ8T/MHeudiptysUPz05sneeaPgBs6tcG7HUJ9sl0p8PpMtdYIIe&#10;Z+fT45MRzUaQ7+x4enyeppJBvv/aOh++SWxZvBTcG2UnSwV1rC+RDtuVD7EQyPfYmNXgtdI6TVgb&#10;1hV8MpumREBCqzQEytlaat2bmjPQNSlYBJdCetSqjJ+nVl29vtKObYFUtDyZfJ3tS3wHi7mX4Jse&#10;l1yRN6pKmxhGJj0Opb7SFG9ht96lKRyYXmP5TJNx2EvWW3GtKP4KfLgDRxolxmjvwi0dlUbqDocb&#10;Zw263397j3iSDnk560jz1PmvDTjJmf5uSFTn4+k0LkkyprPTCRnurWf91mM27RUSIWPacCvSNeKD&#10;3l8rh+0TreciZiUXGEG5e44H4yr0u0gLLuRikWC0GBbCyjxYEYNH5iKzj7sncHbQQCD13OB+PyD/&#10;oIAe22tgsQlYqSSPyHTP6yBaWqo0n+EHELf2rZ1Qr7+p+QsAAAD//wMAUEsDBBQABgAIAAAAIQD2&#10;ATDt3wAAAAkBAAAPAAAAZHJzL2Rvd25yZXYueG1sTI9BS8NAEIXvgv9hGcFbu4lWSWMmRUTBk9JW&#10;hN622TGJzc6G7KaN/nrHkx7fvMeb7xWryXXqSENoPSOk8wQUceVtyzXC2/ZploEK0bA1nWdC+KIA&#10;q/L8rDC59Sde03ETayUlHHKD0MTY51qHqiFnwtz3xOJ9+MGZKHKotR3MScpdp6+S5FY707J8aExP&#10;Dw1Vh83oEKbn7a5OPw9kXdu8P36/kqeXEfHyYrq/AxVpin9h+MUXdCiFae9HtkF1CItMpkSE2U2a&#10;gpLAMlvIZY+QJdegy0L/X1D+AAAA//8DAFBLAQItABQABgAIAAAAIQC2gziS/gAAAOEBAAATAAAA&#10;AAAAAAAAAAAAAAAAAABbQ29udGVudF9UeXBlc10ueG1sUEsBAi0AFAAGAAgAAAAhADj9If/WAAAA&#10;lAEAAAsAAAAAAAAAAAAAAAAALwEAAF9yZWxzLy5yZWxzUEsBAi0AFAAGAAgAAAAhABJkdhN9AgAA&#10;7gQAAA4AAAAAAAAAAAAAAAAALgIAAGRycy9lMm9Eb2MueG1sUEsBAi0AFAAGAAgAAAAhAPYBMO3f&#10;AAAACQEAAA8AAAAAAAAAAAAAAAAA1wQAAGRycy9kb3ducmV2LnhtbFBLBQYAAAAABAAEAPMAAADj&#10;BQAAAAA=&#10;" adj="-11796480,,5400" path="m,l5804532,r139068,139068l5943600,834390r,l139068,834390,,695322,,xe" filled="f" strokecolor="#d62e50" strokeweight="2pt">
                <v:stroke joinstyle="miter"/>
                <v:formulas/>
                <v:path arrowok="t" o:connecttype="custom" o:connectlocs="0,0;5804532,0;5943600,139068;5943600,834390;5943600,834390;139068,834390;0,695322;0,0" o:connectangles="0,0,0,0,0,0,0,0" textboxrect="0,0,5943600,834390"/>
                <v:textbox>
                  <w:txbxContent>
                    <w:p w14:paraId="35AB572C" w14:textId="77777777" w:rsidR="00C23829" w:rsidRDefault="00C23829" w:rsidP="00D10DFB">
                      <w:pPr>
                        <w:pStyle w:val="Heading2"/>
                      </w:pPr>
                      <w:r w:rsidRPr="009D0B82">
                        <w:t>MATHEMATICS: SAMPLE ITEM #</w:t>
                      </w:r>
                      <w:r>
                        <w:t>3</w:t>
                      </w:r>
                    </w:p>
                    <w:p w14:paraId="093BF3F3" w14:textId="77777777" w:rsidR="00C23829" w:rsidRPr="000D10D4" w:rsidRDefault="00C23829" w:rsidP="00D10DFB">
                      <w:pPr>
                        <w:jc w:val="center"/>
                      </w:pPr>
                      <w:r w:rsidRPr="00AC35C1">
                        <w:rPr>
                          <w:b/>
                          <w:sz w:val="24"/>
                        </w:rPr>
                        <w:t>CHARTS</w:t>
                      </w:r>
                    </w:p>
                    <w:p w14:paraId="5C0A7742" w14:textId="77777777" w:rsidR="00C23829" w:rsidRPr="009D0B82" w:rsidRDefault="00C23829" w:rsidP="00D10DFB">
                      <w:pPr>
                        <w:rPr>
                          <w:color w:val="FF0000"/>
                        </w:rPr>
                      </w:pPr>
                    </w:p>
                  </w:txbxContent>
                </v:textbox>
                <w10:wrap type="tight"/>
              </v:shape>
            </w:pict>
          </mc:Fallback>
        </mc:AlternateContent>
      </w:r>
    </w:p>
    <w:p w14:paraId="1F59EB19" w14:textId="77777777" w:rsidR="00D10DFB" w:rsidRDefault="00D10DFB" w:rsidP="003C78C2">
      <w:pPr>
        <w:rPr>
          <w:u w:val="single"/>
        </w:rPr>
      </w:pPr>
    </w:p>
    <w:p w14:paraId="579CDD05" w14:textId="77777777" w:rsidR="00D10DFB" w:rsidRDefault="00D10DFB" w:rsidP="003C78C2">
      <w:pPr>
        <w:rPr>
          <w:u w:val="single"/>
        </w:rPr>
      </w:pPr>
    </w:p>
    <w:p w14:paraId="37D7F8D6" w14:textId="77777777" w:rsidR="00D10DFB" w:rsidRDefault="00D10DFB" w:rsidP="003C78C2">
      <w:pPr>
        <w:rPr>
          <w:u w:val="single"/>
        </w:rPr>
      </w:pPr>
    </w:p>
    <w:p w14:paraId="7371F26B" w14:textId="77777777" w:rsidR="00E44AF8" w:rsidRPr="00E44AF8" w:rsidRDefault="00E44AF8" w:rsidP="003C78C2">
      <w:pPr>
        <w:rPr>
          <w:u w:val="single"/>
        </w:rPr>
      </w:pPr>
      <w:r w:rsidRPr="00E44AF8">
        <w:rPr>
          <w:u w:val="single"/>
        </w:rPr>
        <w:t>Questions</w:t>
      </w:r>
    </w:p>
    <w:p w14:paraId="756DFA6A" w14:textId="77777777" w:rsidR="003C78C2" w:rsidRDefault="003C78C2" w:rsidP="00710326">
      <w:pPr>
        <w:pStyle w:val="ListParagraph"/>
        <w:numPr>
          <w:ilvl w:val="0"/>
          <w:numId w:val="6"/>
        </w:numPr>
      </w:pPr>
      <w:r>
        <w:t xml:space="preserve">How many CDs did the band </w:t>
      </w:r>
      <w:r w:rsidRPr="003843BE">
        <w:rPr>
          <w:b/>
          <w:i/>
        </w:rPr>
        <w:t xml:space="preserve">The </w:t>
      </w:r>
      <w:proofErr w:type="spellStart"/>
      <w:r w:rsidRPr="003843BE">
        <w:rPr>
          <w:b/>
          <w:i/>
        </w:rPr>
        <w:t>Metalfolkies</w:t>
      </w:r>
      <w:proofErr w:type="spellEnd"/>
      <w:r>
        <w:t xml:space="preserve"> sell in April? </w:t>
      </w:r>
    </w:p>
    <w:p w14:paraId="172CA4FA" w14:textId="77777777" w:rsidR="003C78C2" w:rsidRDefault="003C78C2" w:rsidP="00710326">
      <w:pPr>
        <w:pStyle w:val="ListParagraph"/>
        <w:numPr>
          <w:ilvl w:val="0"/>
          <w:numId w:val="7"/>
        </w:numPr>
      </w:pPr>
      <w:r>
        <w:t xml:space="preserve"> 250 </w:t>
      </w:r>
      <w:r>
        <w:tab/>
      </w:r>
      <w:r>
        <w:tab/>
        <w:t xml:space="preserve">B)  500 </w:t>
      </w:r>
      <w:r>
        <w:tab/>
      </w:r>
      <w:r>
        <w:tab/>
        <w:t xml:space="preserve">C)  1000 </w:t>
      </w:r>
      <w:r>
        <w:tab/>
      </w:r>
      <w:r>
        <w:tab/>
        <w:t>D)  1270</w:t>
      </w:r>
    </w:p>
    <w:p w14:paraId="26C1D706" w14:textId="77777777" w:rsidR="003C78C2" w:rsidRDefault="003C78C2" w:rsidP="003C78C2">
      <w:pPr>
        <w:pStyle w:val="ListParagraph"/>
        <w:ind w:left="1440"/>
      </w:pPr>
    </w:p>
    <w:p w14:paraId="7562D09A" w14:textId="77777777" w:rsidR="00D10DFB" w:rsidRDefault="00D10DFB" w:rsidP="003C78C2">
      <w:pPr>
        <w:pStyle w:val="ListParagraph"/>
        <w:ind w:left="1440"/>
      </w:pPr>
    </w:p>
    <w:p w14:paraId="6AE99276" w14:textId="77777777" w:rsidR="00D10DFB" w:rsidRDefault="00D10DFB" w:rsidP="003C78C2">
      <w:pPr>
        <w:pStyle w:val="ListParagraph"/>
        <w:ind w:left="1440"/>
      </w:pPr>
    </w:p>
    <w:p w14:paraId="1DA4B613" w14:textId="77777777" w:rsidR="003C78C2" w:rsidRDefault="003C78C2" w:rsidP="00710326">
      <w:pPr>
        <w:pStyle w:val="ListParagraph"/>
        <w:numPr>
          <w:ilvl w:val="0"/>
          <w:numId w:val="6"/>
        </w:numPr>
      </w:pPr>
      <w:r>
        <w:t xml:space="preserve">In which month did the band </w:t>
      </w:r>
      <w:r w:rsidRPr="003843BE">
        <w:rPr>
          <w:b/>
          <w:i/>
        </w:rPr>
        <w:t>No One’s Darling</w:t>
      </w:r>
      <w:r>
        <w:t xml:space="preserve"> sell more CDs than the band </w:t>
      </w:r>
      <w:r w:rsidRPr="003843BE">
        <w:rPr>
          <w:b/>
          <w:i/>
        </w:rPr>
        <w:t>The Kicking Kangaroos</w:t>
      </w:r>
      <w:r>
        <w:t xml:space="preserve"> for the first time? </w:t>
      </w:r>
    </w:p>
    <w:p w14:paraId="52E9BE75" w14:textId="77777777" w:rsidR="003C78C2" w:rsidRDefault="003C78C2" w:rsidP="003C78C2">
      <w:pPr>
        <w:pStyle w:val="ListParagraph"/>
        <w:ind w:left="1080"/>
      </w:pPr>
      <w:r>
        <w:t xml:space="preserve">A) No month </w:t>
      </w:r>
      <w:r>
        <w:tab/>
        <w:t xml:space="preserve">B) March </w:t>
      </w:r>
      <w:r>
        <w:tab/>
      </w:r>
      <w:r>
        <w:tab/>
        <w:t>C) April</w:t>
      </w:r>
      <w:r>
        <w:tab/>
      </w:r>
      <w:r>
        <w:tab/>
        <w:t>D) May</w:t>
      </w:r>
    </w:p>
    <w:p w14:paraId="6C3C7A40" w14:textId="77777777" w:rsidR="003C78C2" w:rsidRDefault="003C78C2" w:rsidP="003C78C2">
      <w:pPr>
        <w:pStyle w:val="ListParagraph"/>
        <w:ind w:left="1080"/>
      </w:pPr>
    </w:p>
    <w:p w14:paraId="672ACABB" w14:textId="77777777" w:rsidR="00D10DFB" w:rsidRDefault="00D10DFB" w:rsidP="003C78C2">
      <w:pPr>
        <w:pStyle w:val="ListParagraph"/>
        <w:ind w:left="1080"/>
      </w:pPr>
    </w:p>
    <w:p w14:paraId="6FB04DE9" w14:textId="77777777" w:rsidR="00D10DFB" w:rsidRDefault="00D10DFB" w:rsidP="003C78C2">
      <w:pPr>
        <w:pStyle w:val="ListParagraph"/>
        <w:ind w:left="1080"/>
      </w:pPr>
    </w:p>
    <w:p w14:paraId="59A9C5A6" w14:textId="77777777" w:rsidR="005177D1" w:rsidRDefault="003C78C2" w:rsidP="00710326">
      <w:pPr>
        <w:pStyle w:val="ListParagraph"/>
        <w:numPr>
          <w:ilvl w:val="0"/>
          <w:numId w:val="6"/>
        </w:numPr>
      </w:pPr>
      <w:r>
        <w:t xml:space="preserve">The manager of </w:t>
      </w:r>
      <w:r w:rsidRPr="003843BE">
        <w:rPr>
          <w:b/>
          <w:i/>
        </w:rPr>
        <w:t>The Kicking Kangaroos</w:t>
      </w:r>
      <w:r>
        <w:t xml:space="preserve"> is worried because the number of their CDs that sold decreased from February to June. </w:t>
      </w:r>
    </w:p>
    <w:p w14:paraId="6110619F" w14:textId="77777777" w:rsidR="003C78C2" w:rsidRDefault="003C78C2" w:rsidP="005177D1">
      <w:pPr>
        <w:pStyle w:val="ListParagraph"/>
        <w:ind w:left="1080"/>
      </w:pPr>
      <w:r>
        <w:t>What is the estimate of their sales volume for July if the same negative trend continues?</w:t>
      </w:r>
    </w:p>
    <w:p w14:paraId="4C7DF551" w14:textId="77777777" w:rsidR="003C78C2" w:rsidRPr="005525BF" w:rsidRDefault="003C78C2" w:rsidP="003C78C2">
      <w:pPr>
        <w:pStyle w:val="ListParagraph"/>
        <w:ind w:left="1080"/>
      </w:pPr>
      <w:r>
        <w:t xml:space="preserve">A) 70 CDs </w:t>
      </w:r>
      <w:r>
        <w:tab/>
        <w:t xml:space="preserve">B) 370 CDs </w:t>
      </w:r>
      <w:r>
        <w:tab/>
      </w:r>
      <w:r>
        <w:tab/>
        <w:t xml:space="preserve">C) 670 CDs </w:t>
      </w:r>
      <w:r>
        <w:tab/>
      </w:r>
      <w:r>
        <w:tab/>
        <w:t>D) 1340 CDs</w:t>
      </w:r>
    </w:p>
    <w:p w14:paraId="1738F520" w14:textId="77777777" w:rsidR="003C78C2" w:rsidRDefault="003C78C2">
      <w:pPr>
        <w:spacing w:after="200" w:line="276" w:lineRule="auto"/>
        <w:jc w:val="left"/>
        <w:rPr>
          <w:rFonts w:ascii="Lato Light" w:hAnsi="Lato Light"/>
          <w:color w:val="202020"/>
          <w:sz w:val="25"/>
          <w:szCs w:val="25"/>
        </w:rPr>
      </w:pPr>
    </w:p>
    <w:p w14:paraId="7F209826" w14:textId="77777777" w:rsidR="003C78C2" w:rsidRDefault="003C78C2" w:rsidP="003C78C2">
      <w:pPr>
        <w:spacing w:after="200" w:line="276" w:lineRule="auto"/>
        <w:jc w:val="left"/>
        <w:rPr>
          <w:color w:val="333333"/>
          <w:sz w:val="21"/>
          <w:szCs w:val="21"/>
          <w:shd w:val="clear" w:color="auto" w:fill="FFFFFF"/>
        </w:rPr>
      </w:pPr>
    </w:p>
    <w:p w14:paraId="2079ED9B" w14:textId="77777777" w:rsidR="003C78C2" w:rsidRDefault="003C78C2" w:rsidP="003C78C2">
      <w:pPr>
        <w:spacing w:after="200" w:line="276" w:lineRule="auto"/>
        <w:jc w:val="left"/>
        <w:rPr>
          <w:color w:val="333333"/>
          <w:sz w:val="21"/>
          <w:szCs w:val="21"/>
          <w:shd w:val="clear" w:color="auto" w:fill="FFFFFF"/>
        </w:rPr>
      </w:pPr>
      <w:r>
        <w:rPr>
          <w:color w:val="333333"/>
          <w:sz w:val="21"/>
          <w:szCs w:val="21"/>
          <w:shd w:val="clear" w:color="auto" w:fill="FFFFFF"/>
        </w:rPr>
        <w:br w:type="page"/>
      </w:r>
    </w:p>
    <w:p w14:paraId="009D1A45" w14:textId="43A5B410" w:rsidR="003C78C2" w:rsidRDefault="006D5786" w:rsidP="003C78C2">
      <w:pPr>
        <w:spacing w:after="200" w:line="276" w:lineRule="auto"/>
        <w:jc w:val="left"/>
        <w:rPr>
          <w:color w:val="333333"/>
          <w:sz w:val="21"/>
          <w:szCs w:val="21"/>
          <w:shd w:val="clear" w:color="auto" w:fill="FFFFFF"/>
        </w:rPr>
      </w:pPr>
      <w:r>
        <w:rPr>
          <w:noProof/>
          <w:color w:val="333333"/>
          <w:sz w:val="21"/>
          <w:szCs w:val="21"/>
          <w:shd w:val="clear" w:color="auto" w:fill="FFFFFF"/>
          <w:lang w:val="en-JM" w:eastAsia="en-JM"/>
        </w:rPr>
        <w:lastRenderedPageBreak/>
        <mc:AlternateContent>
          <mc:Choice Requires="wps">
            <w:drawing>
              <wp:anchor distT="0" distB="0" distL="114300" distR="114300" simplePos="0" relativeHeight="251840000" behindDoc="1" locked="0" layoutInCell="1" allowOverlap="1" wp14:anchorId="30A0C7F7" wp14:editId="2AEC3B25">
                <wp:simplePos x="0" y="0"/>
                <wp:positionH relativeFrom="column">
                  <wp:posOffset>461010</wp:posOffset>
                </wp:positionH>
                <wp:positionV relativeFrom="paragraph">
                  <wp:posOffset>28575</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18"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1D4F5068" w14:textId="77777777" w:rsidR="00C23829" w:rsidRDefault="00C23829" w:rsidP="00710326">
                            <w:pPr>
                              <w:pStyle w:val="Heading2"/>
                            </w:pPr>
                            <w:r w:rsidRPr="009D0B82">
                              <w:t>MATHEMATICS: SAMPLE ITEM #</w:t>
                            </w:r>
                            <w:r>
                              <w:t>4</w:t>
                            </w:r>
                          </w:p>
                          <w:p w14:paraId="06CC5D75" w14:textId="77777777" w:rsidR="00C23829" w:rsidRPr="000D10D4" w:rsidRDefault="00C23829" w:rsidP="00710326">
                            <w:pPr>
                              <w:pStyle w:val="Heading2"/>
                            </w:pPr>
                            <w:r>
                              <w:t>APARTMENT PURCHASE</w:t>
                            </w:r>
                          </w:p>
                          <w:p w14:paraId="692A0367" w14:textId="77777777" w:rsidR="00C23829" w:rsidRPr="009D0B82" w:rsidRDefault="00C23829" w:rsidP="00710326">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0A0C7F7" id="_x0000_s1037" style="position:absolute;margin-left:36.3pt;margin-top:2.25pt;width:468pt;height:70.05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DOwfQIAAO4EAAAOAAAAZHJzL2Uyb0RvYy54bWysVEtv2zAMvg/YfxB0X52kSZYYdYqgWYcB&#10;QRu0HXpmZPmByaImKbG7Xz9KdvraTsMuAilSfHz8qIvLrlHsKK2rUWd8fDbiTGqBea3LjH9/uP60&#10;4Mx50Dko1DLjT9Lxy9XHDxetSeUEK1S5tIyCaJe2JuOV9yZNEicq2YA7QyM1GQu0DXhSbZnkFlqK&#10;3qhkMhrNkxZtbiwK6RzdbnojX8X4RSGFvy0KJz1TGafafDxtPPfhTFYXkJYWTFWLoQz4hyoaqDUl&#10;fQ61AQ/sYOs/QjW1sOiw8GcCmwSLohYy9kDdjEfvurmvwMjYC4HjzDNM7v+FFTfHnWV1TrOjSWlo&#10;aEZ3eNC5zNkdoQe6VJItAk6tcSm535udDZ06s0Xxw5EheWMJiht8usI2wZf6ZF0E/ekZdNl5Juhy&#10;tpyez0c0G0G2xWI5P5+FbAmkp9fGOv9VYsOCkHGnazPZ1FCG+iLocNw63785+YasGq9rpegeUqVZ&#10;m/HJbBoTARGtUOApZ2OodadLzkCVxGDhbQzpUNV5eB5bteX+Sll2BGLRZj75MovEoRLfuIXcG3BV&#10;7xdNQydKhzAy8nEo9QWmIPlu38UpLE9I7zF/oslY7CnrjLiuKf4WnN+BJY4SYrR3/paOQiF1h4PE&#10;WYX219/ugz9Rh6yctcR56vznAazkTH3TRKrleDoNSxKV6ezzhBT72rJ/bdGH5goJkDFtuBFRDP5e&#10;ncTCYvNI67kOWckEWlDuHuNBufL9LtKCC7leRzdaDAN+q++NCMEDcgHZh+4RrBk44Ik9N3jaD0jf&#10;MaD3DS81rg8eizrSIyDd4zqQlpYqMm34AMLWvtaj18s3tfoNAAD//wMAUEsDBBQABgAIAAAAIQB6&#10;8g273gAAAAkBAAAPAAAAZHJzL2Rvd25yZXYueG1sTI/BTsMwEETvSPyDtUjcqE0JaZTGqSgSCAku&#10;FOjZjZc4IrZDbKfh79me4La7M5p9U21m27MJx9B5J+F6IYCha7zuXCvh/e3hqgAWonJa9d6hhB8M&#10;sKnPzypVan90rzjtYssoxIVSSTAxDiXnoTFoVVj4AR1pn360KtI6tlyP6kjhtudLIXJuVefog1ED&#10;3htsvnbJSlDPq8f0/RS3KQ03U2f2Lx98W0h5eTHfrYFFnOOfGU74hA41MR18cjqwXsJqmZNTQnYL&#10;7CQLUdDhQFOW5cDriv9vUP8CAAD//wMAUEsBAi0AFAAGAAgAAAAhALaDOJL+AAAA4QEAABMAAAAA&#10;AAAAAAAAAAAAAAAAAFtDb250ZW50X1R5cGVzXS54bWxQSwECLQAUAAYACAAAACEAOP0h/9YAAACU&#10;AQAACwAAAAAAAAAAAAAAAAAvAQAAX3JlbHMvLnJlbHNQSwECLQAUAAYACAAAACEArUAzsH0CAADu&#10;BAAADgAAAAAAAAAAAAAAAAAuAgAAZHJzL2Uyb0RvYy54bWxQSwECLQAUAAYACAAAACEAevINu94A&#10;AAAJAQAADwAAAAAAAAAAAAAAAADXBAAAZHJzL2Rvd25yZXYueG1sUEsFBgAAAAAEAAQA8wAAAOIF&#10;AA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1D4F5068" w14:textId="77777777" w:rsidR="00C23829" w:rsidRDefault="00C23829" w:rsidP="00710326">
                      <w:pPr>
                        <w:pStyle w:val="Heading2"/>
                      </w:pPr>
                      <w:r w:rsidRPr="009D0B82">
                        <w:t>MATHEMATICS: SAMPLE ITEM #</w:t>
                      </w:r>
                      <w:r>
                        <w:t>4</w:t>
                      </w:r>
                    </w:p>
                    <w:p w14:paraId="06CC5D75" w14:textId="77777777" w:rsidR="00C23829" w:rsidRPr="000D10D4" w:rsidRDefault="00C23829" w:rsidP="00710326">
                      <w:pPr>
                        <w:pStyle w:val="Heading2"/>
                      </w:pPr>
                      <w:r>
                        <w:t>APARTMENT PURCHASE</w:t>
                      </w:r>
                    </w:p>
                    <w:p w14:paraId="692A0367" w14:textId="77777777" w:rsidR="00C23829" w:rsidRPr="009D0B82" w:rsidRDefault="00C23829" w:rsidP="00710326">
                      <w:pPr>
                        <w:rPr>
                          <w:color w:val="FF0000"/>
                        </w:rPr>
                      </w:pPr>
                    </w:p>
                  </w:txbxContent>
                </v:textbox>
                <w10:wrap type="tight"/>
              </v:shape>
            </w:pict>
          </mc:Fallback>
        </mc:AlternateContent>
      </w:r>
    </w:p>
    <w:p w14:paraId="26057D12" w14:textId="77777777" w:rsidR="003C78C2" w:rsidRDefault="003C78C2" w:rsidP="003C78C2">
      <w:pPr>
        <w:spacing w:after="200" w:line="276" w:lineRule="auto"/>
        <w:jc w:val="left"/>
      </w:pPr>
    </w:p>
    <w:p w14:paraId="3B9BD144" w14:textId="77777777" w:rsidR="003C78C2" w:rsidRDefault="003C78C2" w:rsidP="003C78C2">
      <w:pPr>
        <w:spacing w:after="200" w:line="276" w:lineRule="auto"/>
        <w:jc w:val="left"/>
      </w:pPr>
    </w:p>
    <w:p w14:paraId="63B7E5BF" w14:textId="77777777" w:rsidR="003C78C2" w:rsidRDefault="00710326" w:rsidP="003C78C2">
      <w:pPr>
        <w:spacing w:after="200" w:line="276" w:lineRule="auto"/>
        <w:jc w:val="left"/>
      </w:pPr>
      <w:r>
        <w:rPr>
          <w:noProof/>
          <w:lang w:val="en-JM" w:eastAsia="en-JM"/>
        </w:rPr>
        <w:drawing>
          <wp:anchor distT="0" distB="0" distL="114300" distR="114300" simplePos="0" relativeHeight="251744768" behindDoc="1" locked="0" layoutInCell="1" allowOverlap="1" wp14:anchorId="232422A7" wp14:editId="3C5224EE">
            <wp:simplePos x="0" y="0"/>
            <wp:positionH relativeFrom="column">
              <wp:posOffset>213995</wp:posOffset>
            </wp:positionH>
            <wp:positionV relativeFrom="paragraph">
              <wp:posOffset>258445</wp:posOffset>
            </wp:positionV>
            <wp:extent cx="6015355" cy="4444365"/>
            <wp:effectExtent l="0" t="0" r="4445" b="0"/>
            <wp:wrapTight wrapText="bothSides">
              <wp:wrapPolygon edited="0">
                <wp:start x="0" y="0"/>
                <wp:lineTo x="0" y="21480"/>
                <wp:lineTo x="21548" y="21480"/>
                <wp:lineTo x="21548" y="0"/>
                <wp:lineTo x="0" y="0"/>
              </wp:wrapPolygon>
            </wp:wrapTight>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28A0092B-C50C-407E-A947-70E740481C1C}">
                          <a14:useLocalDpi xmlns:a14="http://schemas.microsoft.com/office/drawing/2010/main" val="0"/>
                        </a:ext>
                      </a:extLst>
                    </a:blip>
                    <a:srcRect l="27083" t="15798" r="24520" b="24786"/>
                    <a:stretch/>
                  </pic:blipFill>
                  <pic:spPr bwMode="auto">
                    <a:xfrm>
                      <a:off x="0" y="0"/>
                      <a:ext cx="6015355" cy="4444365"/>
                    </a:xfrm>
                    <a:prstGeom prst="rect">
                      <a:avLst/>
                    </a:prstGeom>
                    <a:ln>
                      <a:noFill/>
                    </a:ln>
                    <a:extLst>
                      <a:ext uri="{53640926-AAD7-44D8-BBD7-CCE9431645EC}">
                        <a14:shadowObscured xmlns:a14="http://schemas.microsoft.com/office/drawing/2010/main"/>
                      </a:ext>
                    </a:extLst>
                  </pic:spPr>
                </pic:pic>
              </a:graphicData>
            </a:graphic>
          </wp:anchor>
        </w:drawing>
      </w:r>
    </w:p>
    <w:p w14:paraId="20F5AFD9" w14:textId="77777777" w:rsidR="003C78C2" w:rsidRDefault="003C78C2" w:rsidP="003C78C2">
      <w:pPr>
        <w:spacing w:after="200" w:line="276" w:lineRule="auto"/>
        <w:jc w:val="left"/>
      </w:pPr>
    </w:p>
    <w:p w14:paraId="0C67DB0C" w14:textId="77777777" w:rsidR="00710326" w:rsidRDefault="00710326" w:rsidP="003C78C2"/>
    <w:p w14:paraId="074B0C37" w14:textId="77777777" w:rsidR="00710023" w:rsidRDefault="003C78C2" w:rsidP="003C78C2">
      <w:r>
        <w:t xml:space="preserve">To estimate the total floor area of the apartment (including the terrace and the walls), you can measure the size of each room, calculate the area of each one and add all the areas together. </w:t>
      </w:r>
    </w:p>
    <w:p w14:paraId="65205DF0" w14:textId="77777777" w:rsidR="00710023" w:rsidRDefault="00710023" w:rsidP="003C78C2"/>
    <w:p w14:paraId="25C0B6BA" w14:textId="77777777" w:rsidR="00710023" w:rsidRDefault="003C78C2" w:rsidP="003C78C2">
      <w:r>
        <w:t xml:space="preserve">However, there is a more efficient method to estimate the total floor area where you only need to measure 4 lengths. </w:t>
      </w:r>
    </w:p>
    <w:p w14:paraId="6D2EBEAE" w14:textId="77777777" w:rsidR="00710023" w:rsidRDefault="00710023" w:rsidP="003C78C2"/>
    <w:p w14:paraId="3556137F" w14:textId="77777777" w:rsidR="00710326" w:rsidRDefault="00710326" w:rsidP="003C78C2">
      <w:pPr>
        <w:rPr>
          <w:u w:val="single"/>
        </w:rPr>
      </w:pPr>
    </w:p>
    <w:p w14:paraId="4236B366" w14:textId="4DF24EE1" w:rsidR="00710326" w:rsidRDefault="006D5786" w:rsidP="003C78C2">
      <w:pPr>
        <w:rPr>
          <w:u w:val="single"/>
        </w:rPr>
      </w:pPr>
      <w:r>
        <w:rPr>
          <w:noProof/>
          <w:color w:val="333333"/>
          <w:sz w:val="21"/>
          <w:szCs w:val="21"/>
          <w:shd w:val="clear" w:color="auto" w:fill="FFFFFF"/>
          <w:lang w:val="en-JM" w:eastAsia="en-JM"/>
        </w:rPr>
        <w:lastRenderedPageBreak/>
        <mc:AlternateContent>
          <mc:Choice Requires="wps">
            <w:drawing>
              <wp:anchor distT="0" distB="0" distL="114300" distR="114300" simplePos="0" relativeHeight="251842048" behindDoc="1" locked="0" layoutInCell="1" allowOverlap="1" wp14:anchorId="365F8425" wp14:editId="01D11A80">
                <wp:simplePos x="0" y="0"/>
                <wp:positionH relativeFrom="column">
                  <wp:posOffset>191770</wp:posOffset>
                </wp:positionH>
                <wp:positionV relativeFrom="paragraph">
                  <wp:posOffset>45720</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19"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7FFE153E" w14:textId="77777777" w:rsidR="00C23829" w:rsidRDefault="00C23829" w:rsidP="00710326">
                            <w:pPr>
                              <w:pStyle w:val="Heading2"/>
                            </w:pPr>
                            <w:r w:rsidRPr="009D0B82">
                              <w:t>MATHEMATICS: SAMPLE ITEM #</w:t>
                            </w:r>
                            <w:r>
                              <w:t>4</w:t>
                            </w:r>
                          </w:p>
                          <w:p w14:paraId="5181D83E" w14:textId="77777777" w:rsidR="00C23829" w:rsidRPr="000D10D4" w:rsidRDefault="00C23829" w:rsidP="00710326">
                            <w:pPr>
                              <w:pStyle w:val="Heading2"/>
                            </w:pPr>
                            <w:r>
                              <w:t>APARTMENT PURCHASE</w:t>
                            </w:r>
                          </w:p>
                          <w:p w14:paraId="7D51B1F0" w14:textId="77777777" w:rsidR="00C23829" w:rsidRPr="009D0B82" w:rsidRDefault="00C23829" w:rsidP="00710326">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5F8425" id="_x0000_s1038" style="position:absolute;left:0;text-align:left;margin-left:15.1pt;margin-top:3.6pt;width:468pt;height:70.05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h+mfQIAAO8EAAAOAAAAZHJzL2Uyb0RvYy54bWysVMlu2zAQvRfoPxC8N7Id27WFyIERN0UB&#10;IzGSFDmPKWpBKQ5L0pbSr++QkrO1p6IXgsN5nOXxDS8uu0axo7SuRp3x8dmIM6kF5rUuM/794frT&#10;gjPnQeegUMuMP0nHL1cfP1y0JpUTrFDl0jIKol3amoxX3ps0SZyoZAPuDI3U5CzQNuDJtGWSW2gp&#10;eqOSyWg0T1q0ubEopHN0uumdfBXjF4UU/rYonPRMZZxq83G1cd2HNVldQFpaMFUthjLgH6pooNaU&#10;9DnUBjywg63/CNXUwqLDwp8JbBIsilrI2AN1Mx696+a+AiNjL0SOM880uf8XVtwcd5bVOb3dkjMN&#10;Db3RHR50LnN2R+yBLpVki8BTa1xK8Huzs6FTZ7YofjhyJG88wXADpitsE7DUJ+si6U/PpMvOM0GH&#10;s+X0fD6itxHkWyyW8/NZyJZAerptrPNfJTYsbDLudG0mmxrKUF8kHY5b5/s7J2zIqvG6VorOIVWa&#10;tRmfzKYxEZDQCgWecjaGWne65AxUSQoW3saQDlWdh+uxVVvur5RlRyAVbeaTL7MoHCrxDSzk3oCr&#10;elx0DZ0oHcLIqMeh1Beaws53+65/hRg5HO0xf6Knsdhr1hlxXVOCLTi/A0siJcpo8PwtLYVCag+H&#10;HWcV2l9/Ow940g55OWtJ9NT6zwNYyZn6pklVy/F0GqYkGtPZ5wkZ9rVn/9qjD80VEiNjGnEj4jbg&#10;vTptC4vNI83nOmQlF2hBuXuSB+PK98NIEy7keh1hNBkG/FbfGxGCB+oCtQ/dI1gziMCTfG7wNCCQ&#10;vpNAjw03Na4PHos66uOF10G1NFVRasMPEMb2tR1RL//U6jcAAAD//wMAUEsDBBQABgAIAAAAIQAL&#10;Cwvc3QAAAAgBAAAPAAAAZHJzL2Rvd25yZXYueG1sTI9BT8MwDIXvSPyHyEjcWMqK2q00nRgSCIld&#10;GIxz1pi2onFKk3Tl32NOcLKt9/T8vXIz215MOPrOkYLrRQICqXamo0bB2+vD1QqED5qM7h2hgm/0&#10;sKnOz0pdGHeiF5z2oREcQr7QCtoQhkJKX7dotV+4AYm1DzdaHfgcG2lGfeJw28tlkmTS6o74Q6sH&#10;vG+x/txHq0A/54/x6ylsYxzSqWvfdwe5XSl1eTHf3YIIOIc/M/ziMzpUzHR0kYwXvYI0WbJTQc6D&#10;5XWW8XJk302egqxK+b9A9QMAAP//AwBQSwECLQAUAAYACAAAACEAtoM4kv4AAADhAQAAEwAAAAAA&#10;AAAAAAAAAAAAAAAAW0NvbnRlbnRfVHlwZXNdLnhtbFBLAQItABQABgAIAAAAIQA4/SH/1gAAAJQB&#10;AAALAAAAAAAAAAAAAAAAAC8BAABfcmVscy8ucmVsc1BLAQItABQABgAIAAAAIQCO2h+mfQIAAO8E&#10;AAAOAAAAAAAAAAAAAAAAAC4CAABkcnMvZTJvRG9jLnhtbFBLAQItABQABgAIAAAAIQALCwvc3QAA&#10;AAgBAAAPAAAAAAAAAAAAAAAAANcEAABkcnMvZG93bnJldi54bWxQSwUGAAAAAAQABADzAAAA4QUA&#10;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7FFE153E" w14:textId="77777777" w:rsidR="00C23829" w:rsidRDefault="00C23829" w:rsidP="00710326">
                      <w:pPr>
                        <w:pStyle w:val="Heading2"/>
                      </w:pPr>
                      <w:r w:rsidRPr="009D0B82">
                        <w:t>MATHEMATICS: SAMPLE ITEM #</w:t>
                      </w:r>
                      <w:r>
                        <w:t>4</w:t>
                      </w:r>
                    </w:p>
                    <w:p w14:paraId="5181D83E" w14:textId="77777777" w:rsidR="00C23829" w:rsidRPr="000D10D4" w:rsidRDefault="00C23829" w:rsidP="00710326">
                      <w:pPr>
                        <w:pStyle w:val="Heading2"/>
                      </w:pPr>
                      <w:r>
                        <w:t>APARTMENT PURCHASE</w:t>
                      </w:r>
                    </w:p>
                    <w:p w14:paraId="7D51B1F0" w14:textId="77777777" w:rsidR="00C23829" w:rsidRPr="009D0B82" w:rsidRDefault="00C23829" w:rsidP="00710326">
                      <w:pPr>
                        <w:rPr>
                          <w:color w:val="FF0000"/>
                        </w:rPr>
                      </w:pPr>
                    </w:p>
                  </w:txbxContent>
                </v:textbox>
                <w10:wrap type="tight"/>
              </v:shape>
            </w:pict>
          </mc:Fallback>
        </mc:AlternateContent>
      </w:r>
    </w:p>
    <w:p w14:paraId="478D15BD" w14:textId="77777777" w:rsidR="00710326" w:rsidRDefault="00710326" w:rsidP="003C78C2">
      <w:pPr>
        <w:rPr>
          <w:u w:val="single"/>
        </w:rPr>
      </w:pPr>
    </w:p>
    <w:p w14:paraId="0A87CAA8" w14:textId="77777777" w:rsidR="001403FC" w:rsidRDefault="001403FC" w:rsidP="003C78C2">
      <w:r w:rsidRPr="001403FC">
        <w:rPr>
          <w:u w:val="single"/>
        </w:rPr>
        <w:t>Question:</w:t>
      </w:r>
    </w:p>
    <w:p w14:paraId="16763E17" w14:textId="77777777" w:rsidR="003C78C2" w:rsidRDefault="003C78C2" w:rsidP="00710326">
      <w:pPr>
        <w:pStyle w:val="ListParagraph"/>
        <w:numPr>
          <w:ilvl w:val="0"/>
          <w:numId w:val="29"/>
        </w:numPr>
      </w:pPr>
      <w:r>
        <w:t xml:space="preserve">Mark on the plan above the four lengths that are needed to estimate the total floor area of the apartment. </w:t>
      </w:r>
    </w:p>
    <w:p w14:paraId="5138AE87" w14:textId="77777777" w:rsidR="00710326" w:rsidRDefault="00710326" w:rsidP="003C78C2"/>
    <w:p w14:paraId="068C5766" w14:textId="77777777" w:rsidR="00710326" w:rsidRDefault="00710326" w:rsidP="00710326">
      <w:pPr>
        <w:pStyle w:val="ListParagraph"/>
        <w:numPr>
          <w:ilvl w:val="0"/>
          <w:numId w:val="29"/>
        </w:numPr>
      </w:pPr>
      <w:r>
        <w:t xml:space="preserve">Make a drawing of the four lengths that are needed to estimate the total floor area of the apartment in the space below. </w:t>
      </w:r>
    </w:p>
    <w:p w14:paraId="51019C2D" w14:textId="77777777" w:rsidR="00710326" w:rsidRDefault="00710326" w:rsidP="003C78C2"/>
    <w:p w14:paraId="45D1460F" w14:textId="127CCCC9" w:rsidR="003C78C2" w:rsidRDefault="006D5786">
      <w:pPr>
        <w:spacing w:after="200" w:line="276" w:lineRule="auto"/>
        <w:jc w:val="left"/>
      </w:pPr>
      <w:r>
        <w:rPr>
          <w:noProof/>
          <w:lang w:val="en-JM" w:eastAsia="en-JM"/>
        </w:rPr>
        <mc:AlternateContent>
          <mc:Choice Requires="wps">
            <w:drawing>
              <wp:anchor distT="0" distB="0" distL="114300" distR="114300" simplePos="0" relativeHeight="251843072" behindDoc="0" locked="0" layoutInCell="1" allowOverlap="1" wp14:anchorId="095D5670" wp14:editId="2F1D4F6D">
                <wp:simplePos x="0" y="0"/>
                <wp:positionH relativeFrom="column">
                  <wp:posOffset>-103505</wp:posOffset>
                </wp:positionH>
                <wp:positionV relativeFrom="paragraph">
                  <wp:posOffset>330200</wp:posOffset>
                </wp:positionV>
                <wp:extent cx="6400800" cy="4404995"/>
                <wp:effectExtent l="0" t="0" r="0" b="0"/>
                <wp:wrapNone/>
                <wp:docPr id="20"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4404995"/>
                        </a:xfrm>
                        <a:prstGeom prst="round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ABCAFFC" id="Rounded Rectangle 20" o:spid="_x0000_s1026" style="position:absolute;margin-left:-8.15pt;margin-top:26pt;width:7in;height:346.8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svxdQIAADsFAAAOAAAAZHJzL2Uyb0RvYy54bWysVMlu2zAQvRfoPxC815INJ02EyIHhIEUB&#10;IwmyIGeGIm0hFIcd0pbdr++QkpWlPhW9ECTnzfb4hheXu8awrUJfgy35eJRzpqyEqrarkj89Xn87&#10;48wHYSthwKqS75Xnl7OvXy5aV6gJrMFUChkFsb5oXcnXIbgiy7xcq0b4EThlyagBGxHoiKusQtFS&#10;9MZkkzw/zVrAyiFI5T3dXnVGPkvxtVYy3GrtVWCm5FRbSCum9SWu2exCFCsUbl3LvgzxD1U0oraU&#10;dAh1JYJgG6z/CtXUEsGDDiMJTQZa11KlHqibcf6pm4e1cCr1QuR4N9Dk/19YebO9Q1ZXJZ8QPVY0&#10;9Eb3sLGVqtg9sSfsyihGNiKqdb4g/IO7w9iqd0uQr54M2QdLPPges9PYRCw1ynaJ9f3AutoFJuny&#10;dJrnZzlll2SbTvPp+flJTJeJ4uDu0IcfChoWNyXHWGCsLlEutksfOvwB15fUVZHqCXujYiHG3itN&#10;/VLeSfJOSlMLg2wrSCNCSmXDpM+f0NFN18YMjuNjjiaMe6ceG91UUuDgmB9z/Jhx8EhZwYbBuakt&#10;4LEA1euQucMfuu96ju2/QLWnZ0bo9O+dvK6JyaXw4U4gCZ7YpyEOt7RoA23Jod9xtgb8few+4kmH&#10;ZOWspQEquf+1Eag4Mz8tKfR8TG9JE5cO05PvUV/43vLy3mI3zQKI/zF9F06mbcQHc9hqhOaZZn0e&#10;s5JJWEm5Sy4DHg6L0A02/RZSzecJRlPmRFjaBydj8MhqFMnj7lmg6+UUSIk3cBg2UXwSVIeNnhbm&#10;mwC6Tmp747XnmyY0ibb/TeIX8P6cUG9/3uwPAAAA//8DAFBLAwQUAAYACAAAACEAoiG5N+EAAAAK&#10;AQAADwAAAGRycy9kb3ducmV2LnhtbEyPMU/DMBCFdyT+g3VIbK2TQhsacqlQ1QxhqKBhYXPjI4mI&#10;7RC7bfj3HBOMp/v03veyzWR6cabRd84ixPMIBNna6c42CG9VMXsA4YOyWvXOEsI3edjk11eZSrW7&#10;2Fc6H0IjOMT6VCG0IQyplL5uySg/dwNZ/n240ajA59hIPaoLh5teLqJoJY3qLDe0aqBtS/Xn4WQQ&#10;Gr99rsqq3I/hZfdVFfU77YoS8fZmenoEEWgKfzD86rM65Ox0dCervegRZvHqjlGE5YI3MbBexwmI&#10;I0Jyv0xA5pn8PyH/AQAA//8DAFBLAQItABQABgAIAAAAIQC2gziS/gAAAOEBAAATAAAAAAAAAAAA&#10;AAAAAAAAAABbQ29udGVudF9UeXBlc10ueG1sUEsBAi0AFAAGAAgAAAAhADj9If/WAAAAlAEAAAsA&#10;AAAAAAAAAAAAAAAALwEAAF9yZWxzLy5yZWxzUEsBAi0AFAAGAAgAAAAhAE0uy/F1AgAAOwUAAA4A&#10;AAAAAAAAAAAAAAAALgIAAGRycy9lMm9Eb2MueG1sUEsBAi0AFAAGAAgAAAAhAKIhuTfhAAAACgEA&#10;AA8AAAAAAAAAAAAAAAAAzwQAAGRycy9kb3ducmV2LnhtbFBLBQYAAAAABAAEAPMAAADdBQAAAAA=&#10;" fillcolor="white [3201]" strokecolor="#c0504d [3205]" strokeweight="2pt">
                <v:path arrowok="t"/>
              </v:roundrect>
            </w:pict>
          </mc:Fallback>
        </mc:AlternateContent>
      </w:r>
      <w:r w:rsidR="003C78C2">
        <w:br w:type="page"/>
      </w:r>
    </w:p>
    <w:p w14:paraId="087993E1" w14:textId="77777777" w:rsidR="003C78C2" w:rsidRDefault="003C78C2" w:rsidP="003C78C2"/>
    <w:p w14:paraId="3B2ADDD4" w14:textId="7283602C" w:rsidR="00730D39" w:rsidRDefault="006D5786" w:rsidP="00D20A75">
      <w:r>
        <w:rPr>
          <w:noProof/>
          <w:color w:val="333333"/>
          <w:sz w:val="21"/>
          <w:szCs w:val="21"/>
          <w:shd w:val="clear" w:color="auto" w:fill="FFFFFF"/>
          <w:lang w:val="en-JM" w:eastAsia="en-JM"/>
        </w:rPr>
        <mc:AlternateContent>
          <mc:Choice Requires="wps">
            <w:drawing>
              <wp:anchor distT="0" distB="0" distL="114300" distR="114300" simplePos="0" relativeHeight="251845120" behindDoc="1" locked="0" layoutInCell="1" allowOverlap="1" wp14:anchorId="5CC9B5BE" wp14:editId="48B8BEFA">
                <wp:simplePos x="0" y="0"/>
                <wp:positionH relativeFrom="column">
                  <wp:posOffset>344170</wp:posOffset>
                </wp:positionH>
                <wp:positionV relativeFrom="paragraph">
                  <wp:posOffset>-59055</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21"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04F31B8F" w14:textId="77777777" w:rsidR="00C23829" w:rsidRPr="00E02156" w:rsidRDefault="00C23829" w:rsidP="00A42B4A">
                            <w:pPr>
                              <w:pStyle w:val="Heading2"/>
                            </w:pPr>
                            <w:r w:rsidRPr="00E02156">
                              <w:t>MATHEMATICS: SAMPLE ITEM #5</w:t>
                            </w:r>
                          </w:p>
                          <w:p w14:paraId="7D74EB8D" w14:textId="77777777" w:rsidR="00C23829" w:rsidRPr="00E02156" w:rsidRDefault="00C23829" w:rsidP="00A42B4A">
                            <w:pPr>
                              <w:jc w:val="center"/>
                              <w:rPr>
                                <w:rFonts w:asciiTheme="majorHAnsi" w:hAnsiTheme="majorHAnsi"/>
                                <w:b/>
                                <w:sz w:val="28"/>
                              </w:rPr>
                            </w:pPr>
                            <w:r w:rsidRPr="00E02156">
                              <w:rPr>
                                <w:rFonts w:asciiTheme="majorHAnsi" w:hAnsiTheme="majorHAnsi"/>
                                <w:b/>
                                <w:sz w:val="28"/>
                              </w:rPr>
                              <w:t>DRIP RATE</w:t>
                            </w:r>
                          </w:p>
                          <w:p w14:paraId="097D7FAE" w14:textId="77777777" w:rsidR="00C23829" w:rsidRPr="009D0B82" w:rsidRDefault="00C23829" w:rsidP="00A42B4A">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C9B5BE" id="_x0000_s1039" style="position:absolute;left:0;text-align:left;margin-left:27.1pt;margin-top:-4.65pt;width:468pt;height:70.05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HbOfgIAAO8EAAAOAAAAZHJzL2Uyb0RvYy54bWysVE1v2zAMvQ/YfxB0X52kSZYadYqgWYcB&#10;QVu0HXpmZNkWJouapMTpfv0o2enXdhp2EUSRIvmeHnV+cWg120vnFZqCj09GnEkjsFSmLvj3h6tP&#10;C858AFOCRiML/iQ9v1h+/HDe2VxOsEFdSscoifF5ZwvehGDzLPOikS34E7TSkLNC10Ig09VZ6aCj&#10;7K3OJqPRPOvQldahkN7T6bp38mXKX1VShJuq8jIwXXDqLaTVpXUb12x5DnntwDZKDG3AP3TRgjJU&#10;9DnVGgKwnVN/pGqVcOixCicC2wyrSgmZMBCa8egdmvsGrExYiBxvn2ny/y+tuN7fOqbKgk/GnBlo&#10;6Y3ucGdKWbI7Yg9MrSVbRJ4663MKv7e3LiL1doPihydH9sYTDT/EHCrXxljCyQ6J9Kdn0uUhMEGH&#10;s7Pp6XxEbyPIt1iczU9nsVoG+fG2dT58ldiyuCm4N8pO1grq2F8iHfYbH/o7x9hY1eCV0prOIdeG&#10;dQRxNk2FgIRWaQhUs7UE3ZuaM9A1KVgEl1J61KqM1xNUV28vtWN7IBWt55MvsyQcavFNWKy9Bt/0&#10;cck1INEmppFJj0OrLzTFXThsD+kVxuMj1Vssn+hpHPaa9VZcKSqwAR9uwZFIiTIavHBDS6WR4OGw&#10;46xB9+tv5zGetENezjoSPUH/uQMnOdPfDKnqbDydxilJxnT2eUKGe+3ZvvaYXXuJxAgJh7pL2xgf&#10;9HFbOWwfaT5XsSq5wAiq3ZM8GJehH0aacCFXqxRGk2EhbMy9FTF5pC5S+3B4BGcHEQSSzzUeBwTy&#10;dxLoY+NNg6tdwEolfUSqe14H1dJUJakNP0Ac29d2inr5p5a/AQAA//8DAFBLAwQUAAYACAAAACEA&#10;tSuFNN4AAAAJAQAADwAAAGRycy9kb3ducmV2LnhtbEyPy07DMBBF90j8gzVI7FqbhkcS4lQUCYQE&#10;G9rCehqbOCK2Q2yn4e8ZVrCcuUd3zlTr2fZs0mPovJNwsRTAtGu86lwrYb97WOTAQkSnsPdOS/jW&#10;Adb16UmFpfJH96qnbWwZlbhQogQT41ByHhqjLYalH7Sj7MOPFiONY8vViEcqtz1fCXHNLXaOLhgc&#10;9L3Rzec2WQn4fPOYvp7iJqUhmzrz/vLGN7mU52fz3S2wqOf4B8OvPqlDTU4Hn5wKrJdwdbkiUsKi&#10;yIBRXhSCFgcCM5EDryv+/4P6BwAA//8DAFBLAQItABQABgAIAAAAIQC2gziS/gAAAOEBAAATAAAA&#10;AAAAAAAAAAAAAAAAAABbQ29udGVudF9UeXBlc10ueG1sUEsBAi0AFAAGAAgAAAAhADj9If/WAAAA&#10;lAEAAAsAAAAAAAAAAAAAAAAALwEAAF9yZWxzLy5yZWxzUEsBAi0AFAAGAAgAAAAhAHaods5+AgAA&#10;7wQAAA4AAAAAAAAAAAAAAAAALgIAAGRycy9lMm9Eb2MueG1sUEsBAi0AFAAGAAgAAAAhALUrhTTe&#10;AAAACQEAAA8AAAAAAAAAAAAAAAAA2AQAAGRycy9kb3ducmV2LnhtbFBLBQYAAAAABAAEAPMAAADj&#10;BQA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04F31B8F" w14:textId="77777777" w:rsidR="00C23829" w:rsidRPr="00E02156" w:rsidRDefault="00C23829" w:rsidP="00A42B4A">
                      <w:pPr>
                        <w:pStyle w:val="Heading2"/>
                      </w:pPr>
                      <w:r w:rsidRPr="00E02156">
                        <w:t>MATHEMATICS: SAMPLE ITEM #5</w:t>
                      </w:r>
                    </w:p>
                    <w:p w14:paraId="7D74EB8D" w14:textId="77777777" w:rsidR="00C23829" w:rsidRPr="00E02156" w:rsidRDefault="00C23829" w:rsidP="00A42B4A">
                      <w:pPr>
                        <w:jc w:val="center"/>
                        <w:rPr>
                          <w:rFonts w:asciiTheme="majorHAnsi" w:hAnsiTheme="majorHAnsi"/>
                          <w:b/>
                          <w:sz w:val="28"/>
                        </w:rPr>
                      </w:pPr>
                      <w:r w:rsidRPr="00E02156">
                        <w:rPr>
                          <w:rFonts w:asciiTheme="majorHAnsi" w:hAnsiTheme="majorHAnsi"/>
                          <w:b/>
                          <w:sz w:val="28"/>
                        </w:rPr>
                        <w:t>DRIP RATE</w:t>
                      </w:r>
                    </w:p>
                    <w:p w14:paraId="097D7FAE" w14:textId="77777777" w:rsidR="00C23829" w:rsidRPr="009D0B82" w:rsidRDefault="00C23829" w:rsidP="00A42B4A">
                      <w:pPr>
                        <w:rPr>
                          <w:color w:val="FF0000"/>
                        </w:rPr>
                      </w:pPr>
                    </w:p>
                  </w:txbxContent>
                </v:textbox>
                <w10:wrap type="tight"/>
              </v:shape>
            </w:pict>
          </mc:Fallback>
        </mc:AlternateContent>
      </w:r>
    </w:p>
    <w:p w14:paraId="768CE59B" w14:textId="77777777" w:rsidR="00A42B4A" w:rsidRDefault="00A42B4A" w:rsidP="006551A3"/>
    <w:p w14:paraId="1651521D" w14:textId="77777777" w:rsidR="00A42B4A" w:rsidRDefault="00A42B4A" w:rsidP="006551A3"/>
    <w:p w14:paraId="48C7DE1A" w14:textId="77777777" w:rsidR="00A42B4A" w:rsidRDefault="00A42B4A" w:rsidP="006551A3"/>
    <w:p w14:paraId="36A074CC" w14:textId="77777777" w:rsidR="00A42B4A" w:rsidRDefault="00A42B4A" w:rsidP="006551A3"/>
    <w:p w14:paraId="44AD786C" w14:textId="77777777" w:rsidR="00A42B4A" w:rsidRDefault="00A42B4A" w:rsidP="006551A3"/>
    <w:p w14:paraId="4DF1978F" w14:textId="77777777" w:rsidR="003E3779" w:rsidRDefault="00DF04EA" w:rsidP="006551A3">
      <w:r>
        <w:rPr>
          <w:noProof/>
          <w:lang w:val="en-JM" w:eastAsia="en-JM"/>
        </w:rPr>
        <w:drawing>
          <wp:anchor distT="0" distB="0" distL="114300" distR="114300" simplePos="0" relativeHeight="251735552" behindDoc="1" locked="0" layoutInCell="1" allowOverlap="1" wp14:anchorId="414E168F" wp14:editId="6BC4524D">
            <wp:simplePos x="0" y="0"/>
            <wp:positionH relativeFrom="column">
              <wp:posOffset>1931670</wp:posOffset>
            </wp:positionH>
            <wp:positionV relativeFrom="paragraph">
              <wp:posOffset>257810</wp:posOffset>
            </wp:positionV>
            <wp:extent cx="1979295" cy="2404110"/>
            <wp:effectExtent l="0" t="0" r="1905" b="0"/>
            <wp:wrapTight wrapText="bothSides">
              <wp:wrapPolygon edited="0">
                <wp:start x="0" y="0"/>
                <wp:lineTo x="0" y="21395"/>
                <wp:lineTo x="21413" y="21395"/>
                <wp:lineTo x="21413"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40545" t="19089" r="42308" b="43875"/>
                    <a:stretch/>
                  </pic:blipFill>
                  <pic:spPr bwMode="auto">
                    <a:xfrm>
                      <a:off x="0" y="0"/>
                      <a:ext cx="1979295" cy="2404110"/>
                    </a:xfrm>
                    <a:prstGeom prst="rect">
                      <a:avLst/>
                    </a:prstGeom>
                    <a:ln>
                      <a:noFill/>
                    </a:ln>
                    <a:extLst>
                      <a:ext uri="{53640926-AAD7-44D8-BBD7-CCE9431645EC}">
                        <a14:shadowObscured xmlns:a14="http://schemas.microsoft.com/office/drawing/2010/main"/>
                      </a:ext>
                    </a:extLst>
                  </pic:spPr>
                </pic:pic>
              </a:graphicData>
            </a:graphic>
          </wp:anchor>
        </w:drawing>
      </w:r>
      <w:r>
        <w:t>Infusions (or intravenous drips) are used to deliver fluids and drugs to patients.</w:t>
      </w:r>
    </w:p>
    <w:p w14:paraId="48501800" w14:textId="77777777" w:rsidR="003E3779" w:rsidRDefault="003E3779" w:rsidP="006551A3"/>
    <w:p w14:paraId="43B583AD" w14:textId="77777777" w:rsidR="00DF04EA" w:rsidRDefault="00DF04EA" w:rsidP="006551A3"/>
    <w:p w14:paraId="25896F39" w14:textId="77777777" w:rsidR="00DF04EA" w:rsidRDefault="00DF04EA" w:rsidP="006551A3"/>
    <w:p w14:paraId="247C9C59" w14:textId="77777777" w:rsidR="00DF04EA" w:rsidRDefault="00DF04EA" w:rsidP="006551A3"/>
    <w:p w14:paraId="5B86D67A" w14:textId="77777777" w:rsidR="00DF04EA" w:rsidRDefault="00DF04EA" w:rsidP="006551A3"/>
    <w:p w14:paraId="5EDEDF7C" w14:textId="77777777" w:rsidR="00DF04EA" w:rsidRDefault="00DF04EA" w:rsidP="006551A3"/>
    <w:p w14:paraId="273077BB" w14:textId="77777777" w:rsidR="00DF04EA" w:rsidRDefault="00DF04EA" w:rsidP="006551A3"/>
    <w:p w14:paraId="096E190E" w14:textId="77777777" w:rsidR="00A42B4A" w:rsidRDefault="00A42B4A" w:rsidP="006551A3"/>
    <w:p w14:paraId="5FC3D293" w14:textId="77777777" w:rsidR="00A42B4A" w:rsidRDefault="00A42B4A" w:rsidP="006551A3"/>
    <w:p w14:paraId="76723CD9" w14:textId="77777777" w:rsidR="00DF04EA" w:rsidRDefault="00DF04EA" w:rsidP="006551A3"/>
    <w:p w14:paraId="17953CCE" w14:textId="77777777" w:rsidR="00A42B4A" w:rsidRDefault="00A42B4A" w:rsidP="006551A3"/>
    <w:p w14:paraId="534A7AEF" w14:textId="77777777" w:rsidR="00DF04EA" w:rsidRDefault="00DF04EA" w:rsidP="006551A3">
      <w:r>
        <w:t xml:space="preserve">Nurses need to calculate the drip rate, </w:t>
      </w:r>
      <w:r w:rsidRPr="00DF04EA">
        <w:rPr>
          <w:i/>
        </w:rPr>
        <w:t>D</w:t>
      </w:r>
      <w:r>
        <w:t xml:space="preserve">, in drops per minute for infusions. </w:t>
      </w:r>
    </w:p>
    <w:p w14:paraId="6B5B0354" w14:textId="77777777" w:rsidR="00A42B4A" w:rsidRDefault="00A42B4A" w:rsidP="006551A3"/>
    <w:p w14:paraId="1D9BABEC" w14:textId="77777777" w:rsidR="00C0301E" w:rsidRDefault="00C0301E" w:rsidP="006551A3">
      <w:r>
        <w:rPr>
          <w:noProof/>
          <w:lang w:val="en-JM" w:eastAsia="en-JM"/>
        </w:rPr>
        <w:drawing>
          <wp:anchor distT="0" distB="0" distL="114300" distR="114300" simplePos="0" relativeHeight="251736576" behindDoc="1" locked="0" layoutInCell="1" allowOverlap="1" wp14:anchorId="65963275" wp14:editId="4E1A8E4A">
            <wp:simplePos x="0" y="0"/>
            <wp:positionH relativeFrom="column">
              <wp:posOffset>1562100</wp:posOffset>
            </wp:positionH>
            <wp:positionV relativeFrom="paragraph">
              <wp:posOffset>30480</wp:posOffset>
            </wp:positionV>
            <wp:extent cx="619125" cy="487045"/>
            <wp:effectExtent l="0" t="0" r="9525" b="8255"/>
            <wp:wrapTight wrapText="bothSides">
              <wp:wrapPolygon edited="0">
                <wp:start x="0" y="0"/>
                <wp:lineTo x="0" y="21121"/>
                <wp:lineTo x="21268" y="21121"/>
                <wp:lineTo x="21268"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31090" t="50713" r="61378" b="38746"/>
                    <a:stretch/>
                  </pic:blipFill>
                  <pic:spPr bwMode="auto">
                    <a:xfrm>
                      <a:off x="0" y="0"/>
                      <a:ext cx="619125" cy="487045"/>
                    </a:xfrm>
                    <a:prstGeom prst="rect">
                      <a:avLst/>
                    </a:prstGeom>
                    <a:ln>
                      <a:noFill/>
                    </a:ln>
                    <a:extLst>
                      <a:ext uri="{53640926-AAD7-44D8-BBD7-CCE9431645EC}">
                        <a14:shadowObscured xmlns:a14="http://schemas.microsoft.com/office/drawing/2010/main"/>
                      </a:ext>
                    </a:extLst>
                  </pic:spPr>
                </pic:pic>
              </a:graphicData>
            </a:graphic>
          </wp:anchor>
        </w:drawing>
      </w:r>
    </w:p>
    <w:p w14:paraId="781F40B1" w14:textId="77777777" w:rsidR="00DF04EA" w:rsidRDefault="00DF04EA" w:rsidP="00DF04EA">
      <w:pPr>
        <w:jc w:val="left"/>
      </w:pPr>
      <w:r>
        <w:t xml:space="preserve">They use the formula             where </w:t>
      </w:r>
    </w:p>
    <w:p w14:paraId="6201BCD6" w14:textId="77777777" w:rsidR="00DF04EA" w:rsidRDefault="00DF04EA" w:rsidP="006551A3"/>
    <w:p w14:paraId="77B6455D" w14:textId="77777777" w:rsidR="00C0301E" w:rsidRDefault="00DF04EA" w:rsidP="006551A3">
      <w:r w:rsidRPr="00C0301E">
        <w:rPr>
          <w:b/>
          <w:i/>
        </w:rPr>
        <w:t>d</w:t>
      </w:r>
      <w:r>
        <w:t xml:space="preserve"> is the drop factor measured in drops per </w:t>
      </w:r>
      <w:proofErr w:type="spellStart"/>
      <w:r>
        <w:t>millilitre</w:t>
      </w:r>
      <w:proofErr w:type="spellEnd"/>
      <w:r>
        <w:t xml:space="preserve"> (mL) </w:t>
      </w:r>
    </w:p>
    <w:p w14:paraId="26900902" w14:textId="77777777" w:rsidR="00C0301E" w:rsidRDefault="00DF04EA" w:rsidP="006551A3">
      <w:r w:rsidRPr="00C0301E">
        <w:rPr>
          <w:b/>
          <w:i/>
        </w:rPr>
        <w:t>v</w:t>
      </w:r>
      <w:r>
        <w:t xml:space="preserve"> is the volume in mL of the infusion </w:t>
      </w:r>
    </w:p>
    <w:p w14:paraId="7EB64DE4" w14:textId="77777777" w:rsidR="00C0301E" w:rsidRDefault="00DF04EA" w:rsidP="006551A3">
      <w:r w:rsidRPr="00C0301E">
        <w:rPr>
          <w:b/>
          <w:i/>
        </w:rPr>
        <w:t>n</w:t>
      </w:r>
      <w:r>
        <w:t xml:space="preserve"> is the nu</w:t>
      </w:r>
      <w:r w:rsidR="00C0301E">
        <w:t>mber of hours the infusion is re</w:t>
      </w:r>
      <w:r>
        <w:t xml:space="preserve">quired to run. </w:t>
      </w:r>
    </w:p>
    <w:p w14:paraId="32D71E90" w14:textId="77777777" w:rsidR="00C0301E" w:rsidRDefault="00C0301E" w:rsidP="006551A3"/>
    <w:p w14:paraId="01BC422C" w14:textId="77777777" w:rsidR="00A42B4A" w:rsidRDefault="00A42B4A">
      <w:pPr>
        <w:spacing w:after="200" w:line="276" w:lineRule="auto"/>
        <w:jc w:val="left"/>
        <w:rPr>
          <w:u w:val="single"/>
        </w:rPr>
      </w:pPr>
      <w:r>
        <w:rPr>
          <w:u w:val="single"/>
        </w:rPr>
        <w:br w:type="page"/>
      </w:r>
    </w:p>
    <w:p w14:paraId="2E434CE1" w14:textId="5732FA10" w:rsidR="00A42B4A" w:rsidRDefault="006D5786" w:rsidP="006551A3">
      <w:pPr>
        <w:rPr>
          <w:u w:val="single"/>
        </w:rPr>
      </w:pPr>
      <w:r>
        <w:rPr>
          <w:noProof/>
          <w:color w:val="333333"/>
          <w:sz w:val="21"/>
          <w:szCs w:val="21"/>
          <w:shd w:val="clear" w:color="auto" w:fill="FFFFFF"/>
          <w:lang w:val="en-JM" w:eastAsia="en-JM"/>
        </w:rPr>
        <w:lastRenderedPageBreak/>
        <mc:AlternateContent>
          <mc:Choice Requires="wps">
            <w:drawing>
              <wp:anchor distT="0" distB="0" distL="114300" distR="114300" simplePos="0" relativeHeight="251847168" behindDoc="1" locked="0" layoutInCell="1" allowOverlap="1" wp14:anchorId="6BD19A47" wp14:editId="377D264C">
                <wp:simplePos x="0" y="0"/>
                <wp:positionH relativeFrom="column">
                  <wp:posOffset>154305</wp:posOffset>
                </wp:positionH>
                <wp:positionV relativeFrom="paragraph">
                  <wp:posOffset>-95250</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22"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14C4986C" w14:textId="77777777" w:rsidR="00C23829" w:rsidRDefault="00C23829" w:rsidP="00A42B4A">
                            <w:pPr>
                              <w:pStyle w:val="Heading2"/>
                            </w:pPr>
                            <w:r w:rsidRPr="009D0B82">
                              <w:t>MATHEMATICS: SAMPLE ITEM #</w:t>
                            </w:r>
                            <w:r>
                              <w:t>5</w:t>
                            </w:r>
                          </w:p>
                          <w:p w14:paraId="55182D97" w14:textId="77777777" w:rsidR="00C23829" w:rsidRPr="00AC35C1" w:rsidRDefault="00C23829" w:rsidP="00A42B4A">
                            <w:pPr>
                              <w:jc w:val="center"/>
                              <w:rPr>
                                <w:b/>
                                <w:sz w:val="28"/>
                              </w:rPr>
                            </w:pPr>
                            <w:r w:rsidRPr="00AC35C1">
                              <w:rPr>
                                <w:b/>
                                <w:sz w:val="28"/>
                              </w:rPr>
                              <w:t>DRIP RATE</w:t>
                            </w:r>
                          </w:p>
                          <w:p w14:paraId="1B99E934" w14:textId="77777777" w:rsidR="00C23829" w:rsidRPr="009D0B82" w:rsidRDefault="00C23829" w:rsidP="00A42B4A">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D19A47" id="_x0000_s1040" style="position:absolute;left:0;text-align:left;margin-left:12.15pt;margin-top:-7.5pt;width:468pt;height:70.05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cgfgIAAO8EAAAOAAAAZHJzL2Uyb0RvYy54bWysVE1v2zAMvQ/YfxB0X524SZYadYqgWYcB&#10;QVu0HXpmZPkDk0VNUmJ3v36U7PRrOw27CKJIkXxPjzq/6FvFDtK6BnXOpycTzqQWWDS6yvn3h6tP&#10;S86cB12AQi1z/iQdv1h9/HDemUymWKMqpGWURLusMzmvvTdZkjhRyxbcCRqpyVmibcGTaauksNBR&#10;9lYl6WSySDq0hbEopHN0uhmcfBXzl6UU/qYsnfRM5Zx683G1cd2FNVmdQ1ZZMHUjxjbgH7poodFU&#10;9DnVBjywvW3+SNU2wqLD0p8IbBMsy0bIiIHQTCfv0NzXYGTEQuQ480yT+39pxfXh1rKmyHmacqah&#10;pTe6w70uZMHuiD3QlZJsGXjqjMso/N7c2oDUmS2KH44cyRtPMNwY05e2DbGEk/WR9Kdn0mXvmaDD&#10;+dnsdDGhtxHkWy7PFqfzUC2B7HjbWOe/SmxZ2OTc6cakmwaq0F8kHQ5b54c7x9hQVeNVoxSdQ6Y0&#10;6wjifBYLAQmtVOCpZmsIutMVZ6AqUrDwNqZ0qJoiXI9QbbW7VJYdgFS0WaRf5lE41OKbsFB7A64e&#10;4qJrRKJ0SCOjHsdWX2gKO9/v+vgK0/RI9Q6LJ3oai4NmnRFXDRXYgvO3YEmkRBkNnr+hpVRI8HDc&#10;cVaj/fW38xBP2iEvZx2JnqD/3IOVnKlvmlR1Np3NwpREYzb/nJJhX3t2rz16314iMTKlETcibkO8&#10;V8dtabF9pPlch6rkAi2o9kDyaFz6YRhpwoVcr2MYTYYBv9X3RoTkgbpA7UP/CNaMIvAkn2s8Dghk&#10;7yQwxIabGtd7j2UT9RGoHngdVUtTFaU2/gBhbF/bMerln1r9BgAA//8DAFBLAwQUAAYACAAAACEA&#10;Bz+wxN8AAAAKAQAADwAAAGRycy9kb3ducmV2LnhtbEyPwU7DMAyG70i8Q2Qkblvajo1Rmk4MCYQE&#10;F7bB2WtMW9EkpUm68vaYExxtf/r9/cVmMp0YafCtswrSeQKCbOV0a2sFh/3DbA3CB7QaO2dJwTd5&#10;2JTnZwXm2p3sK427UAsOsT5HBU0IfS6lrxoy6OeuJ8u3DzcYDDwOtdQDnjjcdDJLkpU02Fr+0GBP&#10;9w1Vn7toFODz9WP8egrbGPvF2DbvL29yu1bq8mK6uwURaAp/MPzqszqU7HR00WovOgXZ1YJJBbN0&#10;yZ0YuFklvDkymS1TkGUh/1cofwAAAP//AwBQSwECLQAUAAYACAAAACEAtoM4kv4AAADhAQAAEwAA&#10;AAAAAAAAAAAAAAAAAAAAW0NvbnRlbnRfVHlwZXNdLnhtbFBLAQItABQABgAIAAAAIQA4/SH/1gAA&#10;AJQBAAALAAAAAAAAAAAAAAAAAC8BAABfcmVscy8ucmVsc1BLAQItABQABgAIAAAAIQBPRvcgfgIA&#10;AO8EAAAOAAAAAAAAAAAAAAAAAC4CAABkcnMvZTJvRG9jLnhtbFBLAQItABQABgAIAAAAIQAHP7DE&#10;3wAAAAoBAAAPAAAAAAAAAAAAAAAAANgEAABkcnMvZG93bnJldi54bWxQSwUGAAAAAAQABADzAAAA&#10;5AUA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14C4986C" w14:textId="77777777" w:rsidR="00C23829" w:rsidRDefault="00C23829" w:rsidP="00A42B4A">
                      <w:pPr>
                        <w:pStyle w:val="Heading2"/>
                      </w:pPr>
                      <w:r w:rsidRPr="009D0B82">
                        <w:t>MATHEMATICS: SAMPLE ITEM #</w:t>
                      </w:r>
                      <w:r>
                        <w:t>5</w:t>
                      </w:r>
                    </w:p>
                    <w:p w14:paraId="55182D97" w14:textId="77777777" w:rsidR="00C23829" w:rsidRPr="00AC35C1" w:rsidRDefault="00C23829" w:rsidP="00A42B4A">
                      <w:pPr>
                        <w:jc w:val="center"/>
                        <w:rPr>
                          <w:b/>
                          <w:sz w:val="28"/>
                        </w:rPr>
                      </w:pPr>
                      <w:r w:rsidRPr="00AC35C1">
                        <w:rPr>
                          <w:b/>
                          <w:sz w:val="28"/>
                        </w:rPr>
                        <w:t>DRIP RATE</w:t>
                      </w:r>
                    </w:p>
                    <w:p w14:paraId="1B99E934" w14:textId="77777777" w:rsidR="00C23829" w:rsidRPr="009D0B82" w:rsidRDefault="00C23829" w:rsidP="00A42B4A">
                      <w:pPr>
                        <w:rPr>
                          <w:color w:val="FF0000"/>
                        </w:rPr>
                      </w:pPr>
                    </w:p>
                  </w:txbxContent>
                </v:textbox>
                <w10:wrap type="tight"/>
              </v:shape>
            </w:pict>
          </mc:Fallback>
        </mc:AlternateContent>
      </w:r>
    </w:p>
    <w:p w14:paraId="66E924BC" w14:textId="77777777" w:rsidR="00A42B4A" w:rsidRDefault="00A42B4A" w:rsidP="006551A3">
      <w:pPr>
        <w:rPr>
          <w:u w:val="single"/>
        </w:rPr>
      </w:pPr>
    </w:p>
    <w:p w14:paraId="19333EB4" w14:textId="77777777" w:rsidR="00EC0B31" w:rsidRPr="00EC0B31" w:rsidRDefault="00EC0B31" w:rsidP="006551A3">
      <w:pPr>
        <w:rPr>
          <w:u w:val="single"/>
        </w:rPr>
      </w:pPr>
      <w:r w:rsidRPr="00EC0B31">
        <w:rPr>
          <w:u w:val="single"/>
        </w:rPr>
        <w:t>Questions</w:t>
      </w:r>
    </w:p>
    <w:p w14:paraId="5DF94346" w14:textId="77777777" w:rsidR="00C0301E" w:rsidRDefault="00C0301E" w:rsidP="00710326">
      <w:pPr>
        <w:pStyle w:val="ListParagraph"/>
        <w:numPr>
          <w:ilvl w:val="0"/>
          <w:numId w:val="3"/>
        </w:numPr>
        <w:jc w:val="left"/>
      </w:pPr>
      <w:r>
        <w:t xml:space="preserve">A nurse wants to double the time an infusion runs for. Describe precisely how </w:t>
      </w:r>
      <w:r w:rsidRPr="00AC35C1">
        <w:rPr>
          <w:b/>
          <w:i/>
        </w:rPr>
        <w:t>D</w:t>
      </w:r>
      <w:r>
        <w:t xml:space="preserve"> changes if </w:t>
      </w:r>
      <w:r w:rsidRPr="00AC35C1">
        <w:rPr>
          <w:b/>
          <w:i/>
        </w:rPr>
        <w:t>n</w:t>
      </w:r>
      <w:r>
        <w:t xml:space="preserve"> is doubled but </w:t>
      </w:r>
      <w:r w:rsidRPr="00AC35C1">
        <w:rPr>
          <w:b/>
          <w:i/>
        </w:rPr>
        <w:t>d</w:t>
      </w:r>
      <w:r>
        <w:t xml:space="preserve"> and </w:t>
      </w:r>
      <w:r w:rsidRPr="00AC35C1">
        <w:rPr>
          <w:b/>
          <w:i/>
        </w:rPr>
        <w:t>v</w:t>
      </w:r>
      <w:r>
        <w:t xml:space="preserve"> do not change. </w:t>
      </w:r>
    </w:p>
    <w:p w14:paraId="3E96C400" w14:textId="77777777" w:rsidR="00A42B4A" w:rsidRDefault="00A42B4A" w:rsidP="00A42B4A">
      <w:pPr>
        <w:pStyle w:val="ListParagraph"/>
        <w:jc w:val="left"/>
      </w:pPr>
    </w:p>
    <w:p w14:paraId="38E9F93C" w14:textId="77777777" w:rsidR="00AC35C1" w:rsidRDefault="00C0301E" w:rsidP="00A42B4A">
      <w:pPr>
        <w:ind w:left="720"/>
        <w:jc w:val="left"/>
      </w:pPr>
      <w:r>
        <w:t xml:space="preserve">................................................................................................................................... ................................................................................................................................... ................................................................................................................................... </w:t>
      </w:r>
    </w:p>
    <w:p w14:paraId="030B4659" w14:textId="77777777" w:rsidR="00AC35C1" w:rsidRDefault="00AC35C1" w:rsidP="00C0301E">
      <w:pPr>
        <w:spacing w:line="480" w:lineRule="auto"/>
        <w:jc w:val="left"/>
      </w:pPr>
    </w:p>
    <w:p w14:paraId="629665C0" w14:textId="77777777" w:rsidR="00A42B4A" w:rsidRDefault="00A42B4A" w:rsidP="00C0301E">
      <w:pPr>
        <w:spacing w:line="480" w:lineRule="auto"/>
        <w:jc w:val="left"/>
      </w:pPr>
    </w:p>
    <w:p w14:paraId="3ECA510B" w14:textId="77777777" w:rsidR="00A42B4A" w:rsidRDefault="00A42B4A" w:rsidP="00C0301E">
      <w:pPr>
        <w:spacing w:line="480" w:lineRule="auto"/>
        <w:jc w:val="left"/>
      </w:pPr>
    </w:p>
    <w:p w14:paraId="7293D8C0" w14:textId="77777777" w:rsidR="00AC35C1" w:rsidRDefault="00AC35C1" w:rsidP="00710326">
      <w:pPr>
        <w:pStyle w:val="ListParagraph"/>
        <w:numPr>
          <w:ilvl w:val="0"/>
          <w:numId w:val="3"/>
        </w:numPr>
        <w:spacing w:line="480" w:lineRule="auto"/>
        <w:jc w:val="left"/>
      </w:pPr>
      <w:r>
        <w:t xml:space="preserve">Nurses also need to calculate the volume of the infusion, </w:t>
      </w:r>
      <w:r w:rsidRPr="00AC35C1">
        <w:rPr>
          <w:b/>
          <w:i/>
        </w:rPr>
        <w:t>v</w:t>
      </w:r>
      <w:r>
        <w:t xml:space="preserve">, from the drip rate, </w:t>
      </w:r>
      <w:r w:rsidRPr="00AC35C1">
        <w:rPr>
          <w:b/>
          <w:i/>
        </w:rPr>
        <w:t>D</w:t>
      </w:r>
      <w:r>
        <w:t xml:space="preserve">. An infusion with a drip rate of 50 drops per minute has to be given to a patient for 3 hours. For this infusion the drop factor is 25 drops per </w:t>
      </w:r>
      <w:proofErr w:type="spellStart"/>
      <w:r>
        <w:t>millilitre</w:t>
      </w:r>
      <w:proofErr w:type="spellEnd"/>
      <w:r>
        <w:t xml:space="preserve">. What is the volume in mL of the infusion? </w:t>
      </w:r>
    </w:p>
    <w:p w14:paraId="2CEF4213" w14:textId="77777777" w:rsidR="002D6F61" w:rsidRDefault="00AC35C1" w:rsidP="00AC35C1">
      <w:pPr>
        <w:pStyle w:val="ListParagraph"/>
        <w:spacing w:line="480" w:lineRule="auto"/>
        <w:jc w:val="left"/>
      </w:pPr>
      <w:r>
        <w:t xml:space="preserve">Volume of the infusion: ........................... mL </w:t>
      </w:r>
      <w:r w:rsidR="002D6F61">
        <w:br w:type="page"/>
      </w:r>
    </w:p>
    <w:p w14:paraId="71C6A459" w14:textId="77777777" w:rsidR="002D6F61" w:rsidRDefault="002D6F61" w:rsidP="006551A3"/>
    <w:p w14:paraId="6C9BD52D" w14:textId="0F3BDF56" w:rsidR="00967C28" w:rsidRDefault="006D5786" w:rsidP="006551A3">
      <w:r>
        <w:rPr>
          <w:noProof/>
          <w:color w:val="333333"/>
          <w:sz w:val="21"/>
          <w:szCs w:val="21"/>
          <w:shd w:val="clear" w:color="auto" w:fill="FFFFFF"/>
          <w:lang w:val="en-JM" w:eastAsia="en-JM"/>
        </w:rPr>
        <mc:AlternateContent>
          <mc:Choice Requires="wps">
            <w:drawing>
              <wp:anchor distT="0" distB="0" distL="114300" distR="114300" simplePos="0" relativeHeight="251849216" behindDoc="1" locked="0" layoutInCell="1" allowOverlap="1" wp14:anchorId="6318771F" wp14:editId="767C0795">
                <wp:simplePos x="0" y="0"/>
                <wp:positionH relativeFrom="column">
                  <wp:posOffset>306705</wp:posOffset>
                </wp:positionH>
                <wp:positionV relativeFrom="paragraph">
                  <wp:posOffset>-200025</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23"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1FA4E441" w14:textId="77777777" w:rsidR="00C23829" w:rsidRDefault="00C23829" w:rsidP="00967C28">
                            <w:pPr>
                              <w:pStyle w:val="Heading2"/>
                            </w:pPr>
                            <w:r w:rsidRPr="009D0B82">
                              <w:t>MATHEMATICS: SAMPLE ITEM #</w:t>
                            </w:r>
                            <w:r>
                              <w:t>6</w:t>
                            </w:r>
                          </w:p>
                          <w:p w14:paraId="13D55846" w14:textId="77777777" w:rsidR="00C23829" w:rsidRPr="00AD684E" w:rsidRDefault="00C23829" w:rsidP="00967C28">
                            <w:pPr>
                              <w:jc w:val="center"/>
                              <w:rPr>
                                <w:b/>
                                <w:sz w:val="28"/>
                              </w:rPr>
                            </w:pPr>
                            <w:r w:rsidRPr="00AD684E">
                              <w:rPr>
                                <w:b/>
                                <w:sz w:val="28"/>
                              </w:rPr>
                              <w:t>MP3 PLAYERS</w:t>
                            </w:r>
                          </w:p>
                          <w:p w14:paraId="7AA833EB" w14:textId="77777777" w:rsidR="00C23829" w:rsidRPr="009D0B82" w:rsidRDefault="00C23829" w:rsidP="00967C28">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18771F" id="_x0000_s1041" style="position:absolute;left:0;text-align:left;margin-left:24.15pt;margin-top:-15.75pt;width:468pt;height:70.05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Ih6fQIAAO8EAAAOAAAAZHJzL2Uyb0RvYy54bWysVNtu2zAMfR+wfxD0vjr3pUadImjWYUDQ&#10;Bm2HPjOyfMFkUZOU2N3Xj5Kd3ranYS+CKFIkz9GhLi67RrGjtK5GnfHx2YgzqQXmtS4z/v3h+tOS&#10;M+dB56BQy4w/SccvVx8/XLQmlROsUOXSMkqiXdqajFfemzRJnKhkA+4MjdTkLNA24Mm0ZZJbaCl7&#10;o5LJaLRIWrS5sSikc3S66Z18FfMXhRT+tiic9ExlnHrzcbVx3Yc1WV1AWlowVS2GNuAfumig1lT0&#10;OdUGPLCDrf9I1dTCosPCnwlsEiyKWsiIgdCMR+/Q3FdgZMRC5DjzTJP7f2nFzXFnWZ1nfDLlTEND&#10;b3SHB53LnN0Re6BLJdky8NQal1L4vdnZgNSZLYofjhzJG08w3BDTFbYJsYSTdZH0p2fSZeeZoMP5&#10;+Wy6GNHbCPItl+eL6TxUSyA93TbW+a8SGxY2GXe6NpNNDWXoL5IOx63z/Z1TbKiq8bpWis4hVZq1&#10;BHE+i4WAhFYo8FSzMQTd6ZIzUCUpWHgbUzpUdR6uR6i23F8py45AKtosJl/mUTjU4puwUHsDrurj&#10;omtAonRII6Meh1ZfaAo73+27+Arj6YnqPeZP9DQWe806I65rKrAF53dgSaREGQ2ev6WlUEjwcNhx&#10;VqH99bfzEE/aIS9nLYmeoP88gJWcqW+aVHU+ns3ClERjNv88IcO+9uxfe/ShuUJiZEwjbkTchniv&#10;TtvCYvNI87kOVckFWlDtnuTBuPL9MNKEC7lexzCaDAN+q++NCMkDdYHah+4RrBlE4Ek+N3gaEEjf&#10;SaCPDTc1rg8eizrqI1Dd8zqolqYqSm34AcLYvrZj1Ms/tfoNAAD//wMAUEsDBBQABgAIAAAAIQBy&#10;OFsc3wAAAAoBAAAPAAAAZHJzL2Rvd25yZXYueG1sTI/BTsMwDIbvSLxDZCRuWzo6tlCaTgwJhDQu&#10;bMDZa0JT0SSlSbry9pgTHG1/+v395WayHRv1EFrvJCzmGTDtaq9a10h4PTzMBLAQ0SnsvNMSvnWA&#10;TXV+VmKh/Mm96HEfG0YhLhQowcTYF5yH2miLYe577ej24QeLkcah4WrAE4Xbjl9l2YpbbB19MNjr&#10;e6Prz32yEnC3fkxfT3GbUp+PrXl/fuNbIeXlxXR3CyzqKf7B8KtP6lCR09EnpwLrJCxFTqSEWb64&#10;BkbAjVjS5khkJlbAq5L/r1D9AAAA//8DAFBLAQItABQABgAIAAAAIQC2gziS/gAAAOEBAAATAAAA&#10;AAAAAAAAAAAAAAAAAABbQ29udGVudF9UeXBlc10ueG1sUEsBAi0AFAAGAAgAAAAhADj9If/WAAAA&#10;lAEAAAsAAAAAAAAAAAAAAAAALwEAAF9yZWxzLy5yZWxzUEsBAi0AFAAGAAgAAAAhAFgciHp9AgAA&#10;7wQAAA4AAAAAAAAAAAAAAAAALgIAAGRycy9lMm9Eb2MueG1sUEsBAi0AFAAGAAgAAAAhAHI4Wxzf&#10;AAAACgEAAA8AAAAAAAAAAAAAAAAA1wQAAGRycy9kb3ducmV2LnhtbFBLBQYAAAAABAAEAPMAAADj&#10;BQA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1FA4E441" w14:textId="77777777" w:rsidR="00C23829" w:rsidRDefault="00C23829" w:rsidP="00967C28">
                      <w:pPr>
                        <w:pStyle w:val="Heading2"/>
                      </w:pPr>
                      <w:r w:rsidRPr="009D0B82">
                        <w:t>MATHEMATICS: SAMPLE ITEM #</w:t>
                      </w:r>
                      <w:r>
                        <w:t>6</w:t>
                      </w:r>
                    </w:p>
                    <w:p w14:paraId="13D55846" w14:textId="77777777" w:rsidR="00C23829" w:rsidRPr="00AD684E" w:rsidRDefault="00C23829" w:rsidP="00967C28">
                      <w:pPr>
                        <w:jc w:val="center"/>
                        <w:rPr>
                          <w:b/>
                          <w:sz w:val="28"/>
                        </w:rPr>
                      </w:pPr>
                      <w:r w:rsidRPr="00AD684E">
                        <w:rPr>
                          <w:b/>
                          <w:sz w:val="28"/>
                        </w:rPr>
                        <w:t>MP3 PLAYERS</w:t>
                      </w:r>
                    </w:p>
                    <w:p w14:paraId="7AA833EB" w14:textId="77777777" w:rsidR="00C23829" w:rsidRPr="009D0B82" w:rsidRDefault="00C23829" w:rsidP="00967C28">
                      <w:pPr>
                        <w:rPr>
                          <w:color w:val="FF0000"/>
                        </w:rPr>
                      </w:pPr>
                    </w:p>
                  </w:txbxContent>
                </v:textbox>
                <w10:wrap type="tight"/>
              </v:shape>
            </w:pict>
          </mc:Fallback>
        </mc:AlternateContent>
      </w:r>
    </w:p>
    <w:p w14:paraId="314E2073" w14:textId="77777777" w:rsidR="00967C28" w:rsidRDefault="00967C28" w:rsidP="006551A3"/>
    <w:p w14:paraId="1D3FB46C" w14:textId="77777777" w:rsidR="00967C28" w:rsidRDefault="00967C28" w:rsidP="006551A3"/>
    <w:p w14:paraId="2FF94224" w14:textId="77777777" w:rsidR="00967C28" w:rsidRDefault="00967C28" w:rsidP="006551A3"/>
    <w:p w14:paraId="086B2DAE" w14:textId="77777777" w:rsidR="00F354D6" w:rsidRDefault="00AD684E" w:rsidP="006551A3">
      <w:r>
        <w:rPr>
          <w:noProof/>
          <w:lang w:val="en-JM" w:eastAsia="en-JM"/>
        </w:rPr>
        <w:drawing>
          <wp:anchor distT="0" distB="0" distL="114300" distR="114300" simplePos="0" relativeHeight="251752960" behindDoc="1" locked="0" layoutInCell="1" allowOverlap="1" wp14:anchorId="3C9EDEAB" wp14:editId="35D10A02">
            <wp:simplePos x="0" y="0"/>
            <wp:positionH relativeFrom="column">
              <wp:posOffset>437515</wp:posOffset>
            </wp:positionH>
            <wp:positionV relativeFrom="paragraph">
              <wp:posOffset>158115</wp:posOffset>
            </wp:positionV>
            <wp:extent cx="4924425" cy="2028190"/>
            <wp:effectExtent l="0" t="0" r="9525" b="0"/>
            <wp:wrapTight wrapText="bothSides">
              <wp:wrapPolygon edited="0">
                <wp:start x="0" y="0"/>
                <wp:lineTo x="0" y="21302"/>
                <wp:lineTo x="21558" y="21302"/>
                <wp:lineTo x="21558"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l="18910" t="39886" r="19231" b="14815"/>
                    <a:stretch/>
                  </pic:blipFill>
                  <pic:spPr bwMode="auto">
                    <a:xfrm>
                      <a:off x="0" y="0"/>
                      <a:ext cx="4924425" cy="2028190"/>
                    </a:xfrm>
                    <a:prstGeom prst="rect">
                      <a:avLst/>
                    </a:prstGeom>
                    <a:ln>
                      <a:noFill/>
                    </a:ln>
                    <a:extLst>
                      <a:ext uri="{53640926-AAD7-44D8-BBD7-CCE9431645EC}">
                        <a14:shadowObscured xmlns:a14="http://schemas.microsoft.com/office/drawing/2010/main"/>
                      </a:ext>
                    </a:extLst>
                  </pic:spPr>
                </pic:pic>
              </a:graphicData>
            </a:graphic>
          </wp:anchor>
        </w:drawing>
      </w:r>
    </w:p>
    <w:p w14:paraId="12C43472" w14:textId="77777777" w:rsidR="00F354D6" w:rsidRDefault="00F354D6" w:rsidP="006551A3"/>
    <w:p w14:paraId="0C1CB0CA" w14:textId="77777777" w:rsidR="00F354D6" w:rsidRDefault="00F354D6" w:rsidP="006551A3"/>
    <w:p w14:paraId="43B6F1C6" w14:textId="77777777" w:rsidR="00F354D6" w:rsidRPr="00F354D6" w:rsidRDefault="00F354D6" w:rsidP="006551A3"/>
    <w:p w14:paraId="5C662234" w14:textId="77777777" w:rsidR="00F354D6" w:rsidRPr="00F354D6" w:rsidRDefault="00F354D6" w:rsidP="006551A3"/>
    <w:p w14:paraId="553B0699" w14:textId="77777777" w:rsidR="00AD684E" w:rsidRDefault="00AD684E" w:rsidP="006551A3"/>
    <w:p w14:paraId="5478F006" w14:textId="77777777" w:rsidR="00AD684E" w:rsidRDefault="00AD684E" w:rsidP="006551A3"/>
    <w:p w14:paraId="3E9D0B38" w14:textId="77777777" w:rsidR="00AD684E" w:rsidRDefault="00AD684E" w:rsidP="006551A3"/>
    <w:p w14:paraId="29C4328B" w14:textId="77777777" w:rsidR="00AD684E" w:rsidRDefault="00AD684E" w:rsidP="006551A3"/>
    <w:p w14:paraId="66D3D81C" w14:textId="77777777" w:rsidR="00AD684E" w:rsidRDefault="00AD684E" w:rsidP="006551A3"/>
    <w:p w14:paraId="68168D4D" w14:textId="77777777" w:rsidR="00AD684E" w:rsidRDefault="00AD684E" w:rsidP="006551A3"/>
    <w:p w14:paraId="4437A8BA" w14:textId="77777777" w:rsidR="00AD684E" w:rsidRDefault="00AD684E" w:rsidP="006551A3">
      <w:r>
        <w:t>Olivia added the prices for the MP3 player, the headphones and the speakers on her calculator. The answer she got was 248.</w:t>
      </w:r>
    </w:p>
    <w:p w14:paraId="2650B4AC" w14:textId="77777777" w:rsidR="00AD684E" w:rsidRDefault="00AD684E">
      <w:pPr>
        <w:spacing w:after="200" w:line="276" w:lineRule="auto"/>
        <w:jc w:val="left"/>
      </w:pPr>
      <w:r>
        <w:rPr>
          <w:noProof/>
          <w:lang w:val="en-JM" w:eastAsia="en-JM"/>
        </w:rPr>
        <w:drawing>
          <wp:anchor distT="0" distB="0" distL="114300" distR="114300" simplePos="0" relativeHeight="251753984" behindDoc="1" locked="0" layoutInCell="1" allowOverlap="1" wp14:anchorId="2F79B7EF" wp14:editId="6B92110E">
            <wp:simplePos x="0" y="0"/>
            <wp:positionH relativeFrom="column">
              <wp:posOffset>304800</wp:posOffset>
            </wp:positionH>
            <wp:positionV relativeFrom="paragraph">
              <wp:posOffset>257175</wp:posOffset>
            </wp:positionV>
            <wp:extent cx="1914525" cy="533400"/>
            <wp:effectExtent l="0" t="0" r="9525" b="0"/>
            <wp:wrapTight wrapText="bothSides">
              <wp:wrapPolygon edited="0">
                <wp:start x="0" y="0"/>
                <wp:lineTo x="0" y="20829"/>
                <wp:lineTo x="21493" y="20829"/>
                <wp:lineTo x="21493"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extLst>
                        <a:ext uri="{28A0092B-C50C-407E-A947-70E740481C1C}">
                          <a14:useLocalDpi xmlns:a14="http://schemas.microsoft.com/office/drawing/2010/main" val="0"/>
                        </a:ext>
                      </a:extLst>
                    </a:blip>
                    <a:srcRect l="19070" t="56410" r="48718" b="27635"/>
                    <a:stretch/>
                  </pic:blipFill>
                  <pic:spPr bwMode="auto">
                    <a:xfrm>
                      <a:off x="0" y="0"/>
                      <a:ext cx="1914525" cy="533400"/>
                    </a:xfrm>
                    <a:prstGeom prst="rect">
                      <a:avLst/>
                    </a:prstGeom>
                    <a:ln>
                      <a:noFill/>
                    </a:ln>
                    <a:extLst>
                      <a:ext uri="{53640926-AAD7-44D8-BBD7-CCE9431645EC}">
                        <a14:shadowObscured xmlns:a14="http://schemas.microsoft.com/office/drawing/2010/main"/>
                      </a:ext>
                    </a:extLst>
                  </pic:spPr>
                </pic:pic>
              </a:graphicData>
            </a:graphic>
          </wp:anchor>
        </w:drawing>
      </w:r>
    </w:p>
    <w:p w14:paraId="013000CE" w14:textId="77777777" w:rsidR="00AD684E" w:rsidRDefault="00AD684E">
      <w:pPr>
        <w:spacing w:after="200" w:line="276" w:lineRule="auto"/>
        <w:jc w:val="left"/>
      </w:pPr>
    </w:p>
    <w:p w14:paraId="299B9BE7" w14:textId="77777777" w:rsidR="00AD684E" w:rsidRDefault="00AD684E">
      <w:pPr>
        <w:spacing w:after="200" w:line="276" w:lineRule="auto"/>
        <w:jc w:val="left"/>
      </w:pPr>
    </w:p>
    <w:p w14:paraId="51B8C82E" w14:textId="77777777" w:rsidR="001A3AB9" w:rsidRDefault="001A3AB9">
      <w:pPr>
        <w:spacing w:after="200" w:line="276" w:lineRule="auto"/>
        <w:jc w:val="left"/>
        <w:rPr>
          <w:u w:val="single"/>
        </w:rPr>
      </w:pPr>
    </w:p>
    <w:p w14:paraId="38E47B32" w14:textId="77777777" w:rsidR="00AD684E" w:rsidRPr="001A3AB9" w:rsidRDefault="001A3AB9">
      <w:pPr>
        <w:spacing w:after="200" w:line="276" w:lineRule="auto"/>
        <w:jc w:val="left"/>
        <w:rPr>
          <w:u w:val="single"/>
        </w:rPr>
      </w:pPr>
      <w:r w:rsidRPr="001A3AB9">
        <w:rPr>
          <w:u w:val="single"/>
        </w:rPr>
        <w:t>Question</w:t>
      </w:r>
    </w:p>
    <w:p w14:paraId="3056ED4E" w14:textId="77777777" w:rsidR="00B50CE7" w:rsidRDefault="00AD684E" w:rsidP="00710326">
      <w:pPr>
        <w:pStyle w:val="ListParagraph"/>
        <w:numPr>
          <w:ilvl w:val="0"/>
          <w:numId w:val="9"/>
        </w:numPr>
        <w:spacing w:after="200" w:line="276" w:lineRule="auto"/>
        <w:jc w:val="left"/>
      </w:pPr>
      <w:r>
        <w:t xml:space="preserve">Olivia’s answer is incorrect. She made one of the following errors. Which error did she make? </w:t>
      </w:r>
    </w:p>
    <w:p w14:paraId="11DA8F66" w14:textId="77777777" w:rsidR="001A3AB9" w:rsidRDefault="001A3AB9" w:rsidP="001A3AB9">
      <w:pPr>
        <w:pStyle w:val="ListParagraph"/>
        <w:spacing w:after="200" w:line="276" w:lineRule="auto"/>
        <w:ind w:left="1080"/>
        <w:jc w:val="left"/>
      </w:pPr>
    </w:p>
    <w:p w14:paraId="08BBE92A" w14:textId="77777777" w:rsidR="00B50CE7" w:rsidRDefault="00AD684E" w:rsidP="00710326">
      <w:pPr>
        <w:pStyle w:val="ListParagraph"/>
        <w:numPr>
          <w:ilvl w:val="0"/>
          <w:numId w:val="8"/>
        </w:numPr>
        <w:spacing w:after="200" w:line="480" w:lineRule="auto"/>
        <w:jc w:val="left"/>
      </w:pPr>
      <w:r>
        <w:t xml:space="preserve">She added one of the prices in twice. </w:t>
      </w:r>
    </w:p>
    <w:p w14:paraId="2BECB113" w14:textId="77777777" w:rsidR="00B50CE7" w:rsidRDefault="00AD684E" w:rsidP="00710326">
      <w:pPr>
        <w:pStyle w:val="ListParagraph"/>
        <w:numPr>
          <w:ilvl w:val="0"/>
          <w:numId w:val="8"/>
        </w:numPr>
        <w:spacing w:after="200" w:line="480" w:lineRule="auto"/>
        <w:jc w:val="left"/>
      </w:pPr>
      <w:r>
        <w:t xml:space="preserve">She forgot to include one of the three prices. </w:t>
      </w:r>
    </w:p>
    <w:p w14:paraId="3251DDF3" w14:textId="77777777" w:rsidR="00B50CE7" w:rsidRDefault="00AD684E" w:rsidP="00710326">
      <w:pPr>
        <w:pStyle w:val="ListParagraph"/>
        <w:numPr>
          <w:ilvl w:val="0"/>
          <w:numId w:val="8"/>
        </w:numPr>
        <w:spacing w:after="200" w:line="480" w:lineRule="auto"/>
        <w:jc w:val="left"/>
      </w:pPr>
      <w:r>
        <w:lastRenderedPageBreak/>
        <w:t xml:space="preserve">She left off the last digit in one of the prices. </w:t>
      </w:r>
    </w:p>
    <w:p w14:paraId="09BC8806" w14:textId="77777777" w:rsidR="00623867" w:rsidRDefault="00AD684E" w:rsidP="00710326">
      <w:pPr>
        <w:pStyle w:val="ListParagraph"/>
        <w:numPr>
          <w:ilvl w:val="0"/>
          <w:numId w:val="8"/>
        </w:numPr>
        <w:spacing w:after="200" w:line="480" w:lineRule="auto"/>
        <w:jc w:val="left"/>
      </w:pPr>
      <w:r>
        <w:t xml:space="preserve">She subtracted one of the prices instead of adding it. </w:t>
      </w:r>
    </w:p>
    <w:p w14:paraId="20BB125E" w14:textId="75F676B1" w:rsidR="00623867" w:rsidRDefault="006D5786" w:rsidP="00623867">
      <w:pPr>
        <w:spacing w:after="200" w:line="480" w:lineRule="auto"/>
        <w:jc w:val="left"/>
      </w:pPr>
      <w:r>
        <w:rPr>
          <w:noProof/>
          <w:color w:val="333333"/>
          <w:sz w:val="21"/>
          <w:szCs w:val="21"/>
          <w:shd w:val="clear" w:color="auto" w:fill="FFFFFF"/>
          <w:lang w:val="en-JM" w:eastAsia="en-JM"/>
        </w:rPr>
        <mc:AlternateContent>
          <mc:Choice Requires="wps">
            <w:drawing>
              <wp:anchor distT="0" distB="0" distL="114300" distR="114300" simplePos="0" relativeHeight="251851264" behindDoc="1" locked="0" layoutInCell="1" allowOverlap="1" wp14:anchorId="5DA53FFE" wp14:editId="72565B38">
                <wp:simplePos x="0" y="0"/>
                <wp:positionH relativeFrom="column">
                  <wp:posOffset>363220</wp:posOffset>
                </wp:positionH>
                <wp:positionV relativeFrom="paragraph">
                  <wp:posOffset>66040</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24"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2996C109" w14:textId="77777777" w:rsidR="00C23829" w:rsidRDefault="00C23829" w:rsidP="00967C28">
                            <w:pPr>
                              <w:pStyle w:val="Heading2"/>
                            </w:pPr>
                            <w:r w:rsidRPr="009D0B82">
                              <w:t>MATHEMATICS: SAMPLE ITEM #</w:t>
                            </w:r>
                            <w:r>
                              <w:t>6</w:t>
                            </w:r>
                          </w:p>
                          <w:p w14:paraId="177835D0" w14:textId="77777777" w:rsidR="00C23829" w:rsidRPr="00AD684E" w:rsidRDefault="00C23829" w:rsidP="00967C28">
                            <w:pPr>
                              <w:jc w:val="center"/>
                              <w:rPr>
                                <w:b/>
                                <w:sz w:val="28"/>
                              </w:rPr>
                            </w:pPr>
                            <w:r w:rsidRPr="00AD684E">
                              <w:rPr>
                                <w:b/>
                                <w:sz w:val="28"/>
                              </w:rPr>
                              <w:t>MP3 PLAYERS</w:t>
                            </w:r>
                          </w:p>
                          <w:p w14:paraId="79B5213C" w14:textId="77777777" w:rsidR="00C23829" w:rsidRPr="009D0B82" w:rsidRDefault="00C23829" w:rsidP="00967C28">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A53FFE" id="_x0000_s1042" style="position:absolute;margin-left:28.6pt;margin-top:5.2pt;width:468pt;height:70.05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UmfgIAAO8EAAAOAAAAZHJzL2Uyb0RvYy54bWysVE1v2zAMvQ/YfxB0X52kTpYadYqgWYcB&#10;QVu0HXpmZPkDk0VNUmJ3v36U7PRrOw27CKJIkXxPjzq/6FvFDtK6BnXOpycTzqQWWDS6yvn3h6tP&#10;S86cB12AQi1z/iQdv1h9/HDemUzOsEZVSMsoiXZZZ3Jee2+yJHGili24EzRSk7NE24In01ZJYaGj&#10;7K1KZpPJIunQFsaikM7R6WZw8lXMX5ZS+JuydNIzlXPqzcfVxnUX1mR1DlllwdSNGNuAf+iihUZT&#10;0edUG/DA9rb5I1XbCIsOS38isE2wLBshIwZCM528Q3Nfg5ERC5HjzDNN7v+lFdeHW8uaIuezlDMN&#10;Lb3RHe51IQt2R+yBrpRky8BTZ1xG4ffm1gakzmxR/HDkSN54guHGmL60bYglnKyPpD89ky57zwQd&#10;zs/S08WE3kaQb7k8W5zOQ7UEsuNtY53/KrFlYZNzpxsz2zRQhf4i6XDYOj/cOcaGqhqvGqXoHDKl&#10;WUcQ52ksBCS0UoGnmq0h6E5XnIGqSMHC25jSoWqKcD1CtdXuUll2AFLRZjH7Mo/CoRbfhIXaG3D1&#10;EBddIxKlQxoZ9Ti2+kJT2Pl+18dXmKZHqndYPNHTWBw064y4aqjAFpy/BUsiJcpo8PwNLaVCgofj&#10;jrMa7a+/nYd40g55OetI9AT95x6s5Ex906Sqs2mahimJRjr/PCPDvvbsXnv0vr1EYmRKI25E3IZ4&#10;r47b0mL7SPO5DlXJBVpQ7YHk0bj0wzDShAu5XscwmgwDfqvvjQjJA3WB2of+EawZReBJPtd4HBDI&#10;3klgiA03Na73Hssm6iNQPfA6qpamKkpt/AHC2L62Y9TLP7X6DQAA//8DAFBLAwQUAAYACAAAACEA&#10;RsciFd4AAAAJAQAADwAAAGRycy9kb3ducmV2LnhtbEyPzU7DMBCE70i8g7VI3KhNS2gb4lQUCYRU&#10;LpSf8zZe4ojYDrGThrdnOcFxvxnNzhSbybVipD42wWu4nCkQ5KtgGl9reH25v1iBiAm9wTZ40vBN&#10;ETbl6UmBuQlH/0zjPtWCQ3zMUYNNqculjJUlh3EWOvKsfYTeYeKzr6Xp8cjhrpVzpa6lw8bzB4sd&#10;3VmqPveD04C75cPw9Zi2w9Atxsa+P73J7Urr87Pp9gZEoin9meG3PleHkjsdwuBNFK2GbDlnJ3N1&#10;BYL19XrB4MAgUxnIspD/F5Q/AAAA//8DAFBLAQItABQABgAIAAAAIQC2gziS/gAAAOEBAAATAAAA&#10;AAAAAAAAAAAAAAAAAABbQ29udGVudF9UeXBlc10ueG1sUEsBAi0AFAAGAAgAAAAhADj9If/WAAAA&#10;lAEAAAsAAAAAAAAAAAAAAAAALwEAAF9yZWxzLy5yZWxzUEsBAi0AFAAGAAgAAAAhAHychSZ+AgAA&#10;7wQAAA4AAAAAAAAAAAAAAAAALgIAAGRycy9lMm9Eb2MueG1sUEsBAi0AFAAGAAgAAAAhAEbHIhXe&#10;AAAACQEAAA8AAAAAAAAAAAAAAAAA2AQAAGRycy9kb3ducmV2LnhtbFBLBQYAAAAABAAEAPMAAADj&#10;BQA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2996C109" w14:textId="77777777" w:rsidR="00C23829" w:rsidRDefault="00C23829" w:rsidP="00967C28">
                      <w:pPr>
                        <w:pStyle w:val="Heading2"/>
                      </w:pPr>
                      <w:r w:rsidRPr="009D0B82">
                        <w:t>MATHEMATICS: SAMPLE ITEM #</w:t>
                      </w:r>
                      <w:r>
                        <w:t>6</w:t>
                      </w:r>
                    </w:p>
                    <w:p w14:paraId="177835D0" w14:textId="77777777" w:rsidR="00C23829" w:rsidRPr="00AD684E" w:rsidRDefault="00C23829" w:rsidP="00967C28">
                      <w:pPr>
                        <w:jc w:val="center"/>
                        <w:rPr>
                          <w:b/>
                          <w:sz w:val="28"/>
                        </w:rPr>
                      </w:pPr>
                      <w:r w:rsidRPr="00AD684E">
                        <w:rPr>
                          <w:b/>
                          <w:sz w:val="28"/>
                        </w:rPr>
                        <w:t>MP3 PLAYERS</w:t>
                      </w:r>
                    </w:p>
                    <w:p w14:paraId="79B5213C" w14:textId="77777777" w:rsidR="00C23829" w:rsidRPr="009D0B82" w:rsidRDefault="00C23829" w:rsidP="00967C28">
                      <w:pPr>
                        <w:rPr>
                          <w:color w:val="FF0000"/>
                        </w:rPr>
                      </w:pPr>
                    </w:p>
                  </w:txbxContent>
                </v:textbox>
                <w10:wrap type="tight"/>
              </v:shape>
            </w:pict>
          </mc:Fallback>
        </mc:AlternateContent>
      </w:r>
    </w:p>
    <w:p w14:paraId="43BC5EDD" w14:textId="77777777" w:rsidR="00623867" w:rsidRDefault="00623867" w:rsidP="00623867">
      <w:pPr>
        <w:spacing w:after="200" w:line="480" w:lineRule="auto"/>
        <w:jc w:val="left"/>
      </w:pPr>
    </w:p>
    <w:p w14:paraId="2C901F66" w14:textId="77777777" w:rsidR="00623867" w:rsidRDefault="00623867" w:rsidP="00623867">
      <w:pPr>
        <w:spacing w:after="200" w:line="480" w:lineRule="auto"/>
        <w:jc w:val="left"/>
      </w:pPr>
    </w:p>
    <w:p w14:paraId="30116119" w14:textId="77777777" w:rsidR="001A3AB9" w:rsidRPr="001A3AB9" w:rsidRDefault="001A3AB9" w:rsidP="001A3AB9">
      <w:pPr>
        <w:spacing w:after="200" w:line="276" w:lineRule="auto"/>
        <w:jc w:val="left"/>
        <w:rPr>
          <w:u w:val="single"/>
        </w:rPr>
      </w:pPr>
      <w:r w:rsidRPr="001A3AB9">
        <w:rPr>
          <w:u w:val="single"/>
        </w:rPr>
        <w:t>Question</w:t>
      </w:r>
    </w:p>
    <w:p w14:paraId="25C6DC24" w14:textId="77777777" w:rsidR="00623867" w:rsidRPr="006603AA" w:rsidRDefault="00623867" w:rsidP="00710326">
      <w:pPr>
        <w:pStyle w:val="ListParagraph"/>
        <w:numPr>
          <w:ilvl w:val="0"/>
          <w:numId w:val="9"/>
        </w:numPr>
        <w:spacing w:after="200" w:line="480" w:lineRule="auto"/>
        <w:jc w:val="left"/>
        <w:rPr>
          <w:sz w:val="24"/>
          <w:szCs w:val="24"/>
        </w:rPr>
      </w:pPr>
      <w:r w:rsidRPr="006603AA">
        <w:rPr>
          <w:sz w:val="24"/>
          <w:szCs w:val="24"/>
        </w:rPr>
        <w:t xml:space="preserve">Music City has a sale. When you buy two or more items at the sale, Music City takes 20% off the normal selling prices of these items. </w:t>
      </w:r>
    </w:p>
    <w:p w14:paraId="58F825AC" w14:textId="77777777" w:rsidR="00623867" w:rsidRPr="006603AA" w:rsidRDefault="00623867" w:rsidP="00623867">
      <w:pPr>
        <w:pStyle w:val="ListParagraph"/>
        <w:spacing w:after="200" w:line="480" w:lineRule="auto"/>
        <w:ind w:left="1080"/>
        <w:jc w:val="left"/>
        <w:rPr>
          <w:sz w:val="24"/>
          <w:szCs w:val="24"/>
        </w:rPr>
      </w:pPr>
      <w:r w:rsidRPr="006603AA">
        <w:rPr>
          <w:sz w:val="24"/>
          <w:szCs w:val="24"/>
        </w:rPr>
        <w:t xml:space="preserve">Jason has 200 </w:t>
      </w:r>
      <w:proofErr w:type="spellStart"/>
      <w:r w:rsidRPr="006603AA">
        <w:rPr>
          <w:sz w:val="24"/>
          <w:szCs w:val="24"/>
        </w:rPr>
        <w:t>zeds</w:t>
      </w:r>
      <w:proofErr w:type="spellEnd"/>
      <w:r w:rsidRPr="006603AA">
        <w:rPr>
          <w:sz w:val="24"/>
          <w:szCs w:val="24"/>
        </w:rPr>
        <w:t xml:space="preserve"> to spend. </w:t>
      </w:r>
    </w:p>
    <w:p w14:paraId="42CA1419" w14:textId="77777777" w:rsidR="00623867" w:rsidRPr="006603AA" w:rsidRDefault="00623867" w:rsidP="00623867">
      <w:pPr>
        <w:pStyle w:val="ListParagraph"/>
        <w:spacing w:after="200" w:line="480" w:lineRule="auto"/>
        <w:ind w:left="1080"/>
        <w:jc w:val="left"/>
        <w:rPr>
          <w:sz w:val="24"/>
          <w:szCs w:val="24"/>
        </w:rPr>
      </w:pPr>
      <w:r w:rsidRPr="006603AA">
        <w:rPr>
          <w:sz w:val="24"/>
          <w:szCs w:val="24"/>
        </w:rPr>
        <w:t xml:space="preserve">At the sale, what can he afford to buy? </w:t>
      </w:r>
    </w:p>
    <w:p w14:paraId="5D71CA0A" w14:textId="77777777" w:rsidR="001A3AB9" w:rsidRDefault="001A3AB9" w:rsidP="00623867">
      <w:pPr>
        <w:pStyle w:val="ListParagraph"/>
        <w:spacing w:after="200" w:line="480" w:lineRule="auto"/>
        <w:ind w:left="1080"/>
        <w:jc w:val="left"/>
        <w:rPr>
          <w:sz w:val="24"/>
          <w:szCs w:val="24"/>
        </w:rPr>
      </w:pPr>
    </w:p>
    <w:p w14:paraId="7160BBFE" w14:textId="77777777" w:rsidR="00623867" w:rsidRPr="006603AA" w:rsidRDefault="00623867" w:rsidP="00623867">
      <w:pPr>
        <w:pStyle w:val="ListParagraph"/>
        <w:spacing w:after="200" w:line="480" w:lineRule="auto"/>
        <w:ind w:left="1080"/>
        <w:jc w:val="left"/>
        <w:rPr>
          <w:sz w:val="24"/>
          <w:szCs w:val="24"/>
        </w:rPr>
      </w:pPr>
      <w:r w:rsidRPr="006603AA">
        <w:rPr>
          <w:sz w:val="24"/>
          <w:szCs w:val="24"/>
        </w:rPr>
        <w:t>Circle “Yes” or “No” for each of the following options.</w:t>
      </w:r>
    </w:p>
    <w:p w14:paraId="271901BA" w14:textId="77777777" w:rsidR="00623867" w:rsidRDefault="00623867" w:rsidP="00623867">
      <w:pPr>
        <w:pStyle w:val="ListParagraph"/>
        <w:spacing w:after="200" w:line="480" w:lineRule="auto"/>
        <w:ind w:left="1080"/>
        <w:jc w:val="left"/>
      </w:pPr>
      <w:r>
        <w:rPr>
          <w:noProof/>
          <w:lang w:val="en-JM" w:eastAsia="en-JM"/>
        </w:rPr>
        <w:drawing>
          <wp:anchor distT="0" distB="0" distL="114300" distR="114300" simplePos="0" relativeHeight="251758080" behindDoc="1" locked="0" layoutInCell="1" allowOverlap="1" wp14:anchorId="2794E17F" wp14:editId="159B8009">
            <wp:simplePos x="0" y="0"/>
            <wp:positionH relativeFrom="column">
              <wp:posOffset>476250</wp:posOffset>
            </wp:positionH>
            <wp:positionV relativeFrom="paragraph">
              <wp:posOffset>264795</wp:posOffset>
            </wp:positionV>
            <wp:extent cx="5549900" cy="1838325"/>
            <wp:effectExtent l="0" t="0" r="0" b="9525"/>
            <wp:wrapTight wrapText="bothSides">
              <wp:wrapPolygon edited="0">
                <wp:start x="0" y="0"/>
                <wp:lineTo x="0" y="21488"/>
                <wp:lineTo x="21501" y="21488"/>
                <wp:lineTo x="21501"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val="0"/>
                        </a:ext>
                      </a:extLst>
                    </a:blip>
                    <a:srcRect l="18269" t="43020" r="18270" b="21937"/>
                    <a:stretch/>
                  </pic:blipFill>
                  <pic:spPr bwMode="auto">
                    <a:xfrm>
                      <a:off x="0" y="0"/>
                      <a:ext cx="5549900" cy="1838325"/>
                    </a:xfrm>
                    <a:prstGeom prst="rect">
                      <a:avLst/>
                    </a:prstGeom>
                    <a:ln>
                      <a:noFill/>
                    </a:ln>
                    <a:extLst>
                      <a:ext uri="{53640926-AAD7-44D8-BBD7-CCE9431645EC}">
                        <a14:shadowObscured xmlns:a14="http://schemas.microsoft.com/office/drawing/2010/main"/>
                      </a:ext>
                    </a:extLst>
                  </pic:spPr>
                </pic:pic>
              </a:graphicData>
            </a:graphic>
          </wp:anchor>
        </w:drawing>
      </w:r>
    </w:p>
    <w:p w14:paraId="0563F931" w14:textId="77777777" w:rsidR="00AD684E" w:rsidRDefault="00AD684E" w:rsidP="00623867">
      <w:pPr>
        <w:pStyle w:val="ListParagraph"/>
        <w:spacing w:after="200" w:line="480" w:lineRule="auto"/>
        <w:ind w:left="1080"/>
        <w:jc w:val="left"/>
      </w:pPr>
      <w:r>
        <w:br w:type="page"/>
      </w:r>
    </w:p>
    <w:p w14:paraId="675B7E40" w14:textId="77777777" w:rsidR="00623867" w:rsidRDefault="00623867" w:rsidP="00623867">
      <w:pPr>
        <w:jc w:val="center"/>
        <w:rPr>
          <w:b/>
          <w:sz w:val="28"/>
        </w:rPr>
      </w:pPr>
      <w:r w:rsidRPr="00AD684E">
        <w:rPr>
          <w:b/>
          <w:sz w:val="28"/>
        </w:rPr>
        <w:lastRenderedPageBreak/>
        <w:t>MP3 PLAYERS</w:t>
      </w:r>
    </w:p>
    <w:p w14:paraId="3C0758F5" w14:textId="77777777" w:rsidR="001A3AB9" w:rsidRPr="001A3AB9" w:rsidRDefault="001A3AB9" w:rsidP="001A3AB9">
      <w:pPr>
        <w:spacing w:after="200" w:line="276" w:lineRule="auto"/>
        <w:jc w:val="left"/>
        <w:rPr>
          <w:u w:val="single"/>
        </w:rPr>
      </w:pPr>
      <w:r>
        <w:rPr>
          <w:b/>
          <w:sz w:val="28"/>
        </w:rPr>
        <w:tab/>
      </w:r>
      <w:r w:rsidRPr="001A3AB9">
        <w:rPr>
          <w:u w:val="single"/>
        </w:rPr>
        <w:t>Question</w:t>
      </w:r>
    </w:p>
    <w:p w14:paraId="00EC8494" w14:textId="77777777" w:rsidR="00623867" w:rsidRPr="006603AA" w:rsidRDefault="00623867" w:rsidP="00710326">
      <w:pPr>
        <w:pStyle w:val="ListParagraph"/>
        <w:numPr>
          <w:ilvl w:val="0"/>
          <w:numId w:val="9"/>
        </w:numPr>
        <w:spacing w:line="480" w:lineRule="auto"/>
        <w:jc w:val="left"/>
        <w:rPr>
          <w:b/>
          <w:sz w:val="24"/>
          <w:szCs w:val="24"/>
        </w:rPr>
      </w:pPr>
      <w:r w:rsidRPr="006603AA">
        <w:rPr>
          <w:sz w:val="24"/>
          <w:szCs w:val="24"/>
        </w:rPr>
        <w:t xml:space="preserve">The normal selling price of the MP3 items includes a profit of 37.5%. The price without this profit is called the wholesale price. </w:t>
      </w:r>
    </w:p>
    <w:p w14:paraId="0CA6BF84" w14:textId="77777777" w:rsidR="00623867" w:rsidRPr="006603AA" w:rsidRDefault="00623867" w:rsidP="00623867">
      <w:pPr>
        <w:pStyle w:val="ListParagraph"/>
        <w:spacing w:line="480" w:lineRule="auto"/>
        <w:ind w:left="1080"/>
        <w:jc w:val="left"/>
        <w:rPr>
          <w:sz w:val="24"/>
          <w:szCs w:val="24"/>
        </w:rPr>
      </w:pPr>
      <w:r w:rsidRPr="006603AA">
        <w:rPr>
          <w:sz w:val="24"/>
          <w:szCs w:val="24"/>
        </w:rPr>
        <w:t xml:space="preserve">The profit is calculated as a percentage of the wholesale price. </w:t>
      </w:r>
    </w:p>
    <w:p w14:paraId="740DE2B3" w14:textId="77777777" w:rsidR="00623867" w:rsidRPr="006603AA" w:rsidRDefault="00623867" w:rsidP="00623867">
      <w:pPr>
        <w:pStyle w:val="ListParagraph"/>
        <w:spacing w:line="480" w:lineRule="auto"/>
        <w:ind w:left="1080"/>
        <w:jc w:val="left"/>
        <w:rPr>
          <w:sz w:val="24"/>
          <w:szCs w:val="24"/>
        </w:rPr>
      </w:pPr>
      <w:r w:rsidRPr="006603AA">
        <w:rPr>
          <w:sz w:val="24"/>
          <w:szCs w:val="24"/>
        </w:rPr>
        <w:t xml:space="preserve">Do the formulae below show a correct relationship between wholesale price, </w:t>
      </w:r>
      <w:r w:rsidRPr="006603AA">
        <w:rPr>
          <w:b/>
          <w:i/>
          <w:sz w:val="24"/>
          <w:szCs w:val="24"/>
        </w:rPr>
        <w:t>w</w:t>
      </w:r>
      <w:r w:rsidRPr="006603AA">
        <w:rPr>
          <w:sz w:val="24"/>
          <w:szCs w:val="24"/>
        </w:rPr>
        <w:t xml:space="preserve">, and normal selling price, </w:t>
      </w:r>
      <w:r w:rsidRPr="006603AA">
        <w:rPr>
          <w:b/>
          <w:i/>
          <w:sz w:val="24"/>
          <w:szCs w:val="24"/>
        </w:rPr>
        <w:t>s</w:t>
      </w:r>
      <w:r w:rsidRPr="006603AA">
        <w:rPr>
          <w:sz w:val="24"/>
          <w:szCs w:val="24"/>
        </w:rPr>
        <w:t xml:space="preserve">? </w:t>
      </w:r>
    </w:p>
    <w:p w14:paraId="53BED7C3" w14:textId="77777777" w:rsidR="00623867" w:rsidRPr="00623867" w:rsidRDefault="00623867" w:rsidP="00623867">
      <w:pPr>
        <w:pStyle w:val="ListParagraph"/>
        <w:spacing w:line="480" w:lineRule="auto"/>
        <w:ind w:left="1080"/>
        <w:jc w:val="left"/>
        <w:rPr>
          <w:b/>
          <w:sz w:val="28"/>
        </w:rPr>
      </w:pPr>
      <w:r w:rsidRPr="006603AA">
        <w:rPr>
          <w:noProof/>
          <w:sz w:val="24"/>
          <w:szCs w:val="24"/>
          <w:lang w:val="en-JM" w:eastAsia="en-JM"/>
        </w:rPr>
        <w:drawing>
          <wp:anchor distT="0" distB="0" distL="114300" distR="114300" simplePos="0" relativeHeight="251759104" behindDoc="1" locked="0" layoutInCell="1" allowOverlap="1" wp14:anchorId="098B83E8" wp14:editId="48501C52">
            <wp:simplePos x="0" y="0"/>
            <wp:positionH relativeFrom="column">
              <wp:posOffset>240665</wp:posOffset>
            </wp:positionH>
            <wp:positionV relativeFrom="paragraph">
              <wp:posOffset>755650</wp:posOffset>
            </wp:positionV>
            <wp:extent cx="5760085" cy="1781175"/>
            <wp:effectExtent l="0" t="0" r="0" b="9525"/>
            <wp:wrapTight wrapText="bothSides">
              <wp:wrapPolygon edited="0">
                <wp:start x="0" y="0"/>
                <wp:lineTo x="0" y="21484"/>
                <wp:lineTo x="21502" y="21484"/>
                <wp:lineTo x="21502"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16988" t="46724" r="18750" b="17949"/>
                    <a:stretch/>
                  </pic:blipFill>
                  <pic:spPr bwMode="auto">
                    <a:xfrm>
                      <a:off x="0" y="0"/>
                      <a:ext cx="5760085" cy="1781175"/>
                    </a:xfrm>
                    <a:prstGeom prst="rect">
                      <a:avLst/>
                    </a:prstGeom>
                    <a:ln>
                      <a:noFill/>
                    </a:ln>
                    <a:extLst>
                      <a:ext uri="{53640926-AAD7-44D8-BBD7-CCE9431645EC}">
                        <a14:shadowObscured xmlns:a14="http://schemas.microsoft.com/office/drawing/2010/main"/>
                      </a:ext>
                    </a:extLst>
                  </pic:spPr>
                </pic:pic>
              </a:graphicData>
            </a:graphic>
          </wp:anchor>
        </w:drawing>
      </w:r>
      <w:r w:rsidRPr="006603AA">
        <w:rPr>
          <w:sz w:val="24"/>
          <w:szCs w:val="24"/>
        </w:rPr>
        <w:t>Circle “Yes” or “No” for each of the following formulae.</w:t>
      </w:r>
      <w:r>
        <w:br w:type="page"/>
      </w:r>
    </w:p>
    <w:p w14:paraId="5B683745" w14:textId="39DFC425" w:rsidR="00967C28" w:rsidRDefault="006D5786" w:rsidP="00967C28">
      <w:r>
        <w:rPr>
          <w:noProof/>
          <w:color w:val="333333"/>
          <w:sz w:val="21"/>
          <w:szCs w:val="21"/>
          <w:shd w:val="clear" w:color="auto" w:fill="FFFFFF"/>
          <w:lang w:val="en-JM" w:eastAsia="en-JM"/>
        </w:rPr>
        <w:lastRenderedPageBreak/>
        <mc:AlternateContent>
          <mc:Choice Requires="wps">
            <w:drawing>
              <wp:anchor distT="0" distB="0" distL="114300" distR="114300" simplePos="0" relativeHeight="251853312" behindDoc="1" locked="0" layoutInCell="1" allowOverlap="1" wp14:anchorId="445B42BE" wp14:editId="755ADD11">
                <wp:simplePos x="0" y="0"/>
                <wp:positionH relativeFrom="column">
                  <wp:posOffset>211455</wp:posOffset>
                </wp:positionH>
                <wp:positionV relativeFrom="paragraph">
                  <wp:posOffset>-103505</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25"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1B8EB521" w14:textId="77777777" w:rsidR="00C23829" w:rsidRDefault="00C23829" w:rsidP="00967C28">
                            <w:pPr>
                              <w:pStyle w:val="Heading2"/>
                            </w:pPr>
                            <w:r w:rsidRPr="009D0B82">
                              <w:t>MATHEMATICS: SAMPLE ITEM #</w:t>
                            </w:r>
                            <w:r>
                              <w:t>7</w:t>
                            </w:r>
                          </w:p>
                          <w:p w14:paraId="4CC76EC8" w14:textId="77777777" w:rsidR="00C23829" w:rsidRPr="00B44A9F" w:rsidRDefault="00C23829" w:rsidP="00967C28">
                            <w:pPr>
                              <w:jc w:val="center"/>
                              <w:rPr>
                                <w:b/>
                                <w:sz w:val="24"/>
                              </w:rPr>
                            </w:pPr>
                            <w:r w:rsidRPr="00B44A9F">
                              <w:rPr>
                                <w:b/>
                                <w:sz w:val="24"/>
                              </w:rPr>
                              <w:t>OIL SPILL</w:t>
                            </w:r>
                          </w:p>
                          <w:p w14:paraId="19F1C68D" w14:textId="77777777" w:rsidR="00C23829" w:rsidRPr="009D0B82" w:rsidRDefault="00C23829" w:rsidP="00967C28">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45B42BE" id="_x0000_s1043" style="position:absolute;left:0;text-align:left;margin-left:16.65pt;margin-top:-8.15pt;width:468pt;height:70.05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vp8fAIAAO8EAAAOAAAAZHJzL2Uyb0RvYy54bWysVE1v2zAMvQ/YfxB0X52kSZYadYqgWYcB&#10;QVu0HXpmZNkWJouapMTpfv0o2enXdhp2EUSRIvmeHnV+cWg120vnFZqCj09GnEkjsFSmLvj3h6tP&#10;C858AFOCRiML/iQ9v1h+/HDe2VxOsEFdSscoifF5ZwvehGDzLPOikS34E7TSkLNC10Ig09VZ6aCj&#10;7K3OJqPRPOvQldahkN7T6bp38mXKX1VShJuq8jIwXXDqLaTVpXUb12x5DnntwDZKDG3AP3TRgjJU&#10;9DnVGgKwnVN/pGqVcOixCicC2wyrSgmZMBCa8egdmvsGrExYiBxvn2ny/y+tuN7fOqbKgk9mnBlo&#10;6Y3ucGdKWbI7Yg9MrSVbRJ4663MKv7e3LiL1doPihydH9sYTDT/EHCrXxljCyQ6J9Kdn0uUhMEGH&#10;s7Pp6XxEbyPIt1iczU9nsVoG+fG2dT58ldiyuCm4N8pO1grq2F8iHfYbH/o7x9hY1eCV0prOIdeG&#10;dRHiNBUCElqlIVDN1hJ0b2rOQNekYBFcSulRqzJeT1Bdvb3Uju2BVLSeT77MknCoxTdhsfYafNPH&#10;JdeARJuYRiY9Dq2+0BR34bA9pFcYJ/DxaIvlEz2Nw16z3oorRQU24MMtOBIpUUaDF25oqTQSPBx2&#10;nDXofv3tPMaTdsjLWUeiJ+g/d+AkZ/qbIVWdjafTOCXJmM4+T8hwrz3b1x6zay+RGBnTiFuRtjE+&#10;6OO2ctg+0nyuYlVygRFUuyd5MC5DP4w04UKuVimMJsNC2Jh7K2LySF2k9uHwCM4OIggkn2s8Dgjk&#10;7yTQx8abBle7gJVK+njhdVAtTVWS2vADxLF9baeol39q+RsAAP//AwBQSwMEFAAGAAgAAAAhACjG&#10;LbzeAAAACgEAAA8AAABkcnMvZG93bnJldi54bWxMj8FOwzAMhu9IvENkJG5bukUqXWk6MSQQElwY&#10;bOesCU1F45Qm6crbY05w+y1/+v252s6uZ5MZQ+dRwmqZATPYeN1hK+H97WFRAAtRoVa9RyPh2wTY&#10;1pcXlSq1P+OrmfaxZVSCoVQSbIxDyXlorHEqLP1gkHYffnQq0ji2XI/qTOWu5+ssy7lTHdIFqwZz&#10;b03zuU9Ognq+eUxfT3GX0iCmzh5fDnxXSHl9Nd/dAotmjn8w/OqTOtTkdPIJdWC9BCEEkRIWq5wC&#10;AZt8Q+FE5FoUwOuK/3+h/gEAAP//AwBQSwECLQAUAAYACAAAACEAtoM4kv4AAADhAQAAEwAAAAAA&#10;AAAAAAAAAAAAAAAAW0NvbnRlbnRfVHlwZXNdLnhtbFBLAQItABQABgAIAAAAIQA4/SH/1gAAAJQB&#10;AAALAAAAAAAAAAAAAAAAAC8BAABfcmVscy8ucmVsc1BLAQItABQABgAIAAAAIQBrxvp8fAIAAO8E&#10;AAAOAAAAAAAAAAAAAAAAAC4CAABkcnMvZTJvRG9jLnhtbFBLAQItABQABgAIAAAAIQAoxi283gAA&#10;AAoBAAAPAAAAAAAAAAAAAAAAANYEAABkcnMvZG93bnJldi54bWxQSwUGAAAAAAQABADzAAAA4QUA&#10;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1B8EB521" w14:textId="77777777" w:rsidR="00C23829" w:rsidRDefault="00C23829" w:rsidP="00967C28">
                      <w:pPr>
                        <w:pStyle w:val="Heading2"/>
                      </w:pPr>
                      <w:r w:rsidRPr="009D0B82">
                        <w:t>MATHEMATICS: SAMPLE ITEM #</w:t>
                      </w:r>
                      <w:r>
                        <w:t>7</w:t>
                      </w:r>
                    </w:p>
                    <w:p w14:paraId="4CC76EC8" w14:textId="77777777" w:rsidR="00C23829" w:rsidRPr="00B44A9F" w:rsidRDefault="00C23829" w:rsidP="00967C28">
                      <w:pPr>
                        <w:jc w:val="center"/>
                        <w:rPr>
                          <w:b/>
                          <w:sz w:val="24"/>
                        </w:rPr>
                      </w:pPr>
                      <w:r w:rsidRPr="00B44A9F">
                        <w:rPr>
                          <w:b/>
                          <w:sz w:val="24"/>
                        </w:rPr>
                        <w:t>OIL SPILL</w:t>
                      </w:r>
                    </w:p>
                    <w:p w14:paraId="19F1C68D" w14:textId="77777777" w:rsidR="00C23829" w:rsidRPr="009D0B82" w:rsidRDefault="00C23829" w:rsidP="00967C28">
                      <w:pPr>
                        <w:rPr>
                          <w:color w:val="FF0000"/>
                        </w:rPr>
                      </w:pPr>
                    </w:p>
                  </w:txbxContent>
                </v:textbox>
                <w10:wrap type="tight"/>
              </v:shape>
            </w:pict>
          </mc:Fallback>
        </mc:AlternateContent>
      </w:r>
    </w:p>
    <w:p w14:paraId="481D2D54" w14:textId="77777777" w:rsidR="00967C28" w:rsidRDefault="00967C28" w:rsidP="00967C28">
      <w:r>
        <w:rPr>
          <w:noProof/>
          <w:lang w:val="en-JM" w:eastAsia="en-JM"/>
        </w:rPr>
        <w:drawing>
          <wp:anchor distT="0" distB="0" distL="114300" distR="114300" simplePos="0" relativeHeight="251855360" behindDoc="1" locked="0" layoutInCell="1" allowOverlap="1" wp14:anchorId="7C1C3B67" wp14:editId="621FCA17">
            <wp:simplePos x="0" y="0"/>
            <wp:positionH relativeFrom="column">
              <wp:posOffset>1304925</wp:posOffset>
            </wp:positionH>
            <wp:positionV relativeFrom="paragraph">
              <wp:posOffset>642620</wp:posOffset>
            </wp:positionV>
            <wp:extent cx="3581400" cy="5562600"/>
            <wp:effectExtent l="0" t="0" r="0" b="0"/>
            <wp:wrapTight wrapText="bothSides">
              <wp:wrapPolygon edited="0">
                <wp:start x="0" y="0"/>
                <wp:lineTo x="0" y="21526"/>
                <wp:lineTo x="21485" y="21526"/>
                <wp:lineTo x="2148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30128" t="11966" r="44391" b="19088"/>
                    <a:stretch/>
                  </pic:blipFill>
                  <pic:spPr bwMode="auto">
                    <a:xfrm>
                      <a:off x="0" y="0"/>
                      <a:ext cx="3581400" cy="5562600"/>
                    </a:xfrm>
                    <a:prstGeom prst="rect">
                      <a:avLst/>
                    </a:prstGeom>
                    <a:ln>
                      <a:noFill/>
                    </a:ln>
                    <a:extLst>
                      <a:ext uri="{53640926-AAD7-44D8-BBD7-CCE9431645EC}">
                        <a14:shadowObscured xmlns:a14="http://schemas.microsoft.com/office/drawing/2010/main"/>
                      </a:ext>
                    </a:extLst>
                  </pic:spPr>
                </pic:pic>
              </a:graphicData>
            </a:graphic>
          </wp:anchor>
        </w:drawing>
      </w:r>
      <w:r>
        <w:t>An oil tanker at sea struck a rock, making a hole in the oil storage tanks. The tanker was about 65 km from land. After a number of days the oil had spread, as shown on the map below.</w:t>
      </w:r>
    </w:p>
    <w:p w14:paraId="2260D27F" w14:textId="77777777" w:rsidR="00967C28" w:rsidRDefault="00967C28" w:rsidP="00967C28"/>
    <w:p w14:paraId="777829F3" w14:textId="77777777" w:rsidR="00967C28" w:rsidRDefault="00967C28" w:rsidP="00967C28"/>
    <w:p w14:paraId="57EE4AFC" w14:textId="77777777" w:rsidR="00967C28" w:rsidRDefault="00967C28" w:rsidP="00967C28"/>
    <w:p w14:paraId="6BBF7B30" w14:textId="77777777" w:rsidR="00967C28" w:rsidRDefault="00967C28" w:rsidP="00967C28"/>
    <w:p w14:paraId="2BE5D1E1" w14:textId="77777777" w:rsidR="00967C28" w:rsidRDefault="00967C28" w:rsidP="00967C28"/>
    <w:p w14:paraId="2AB17EE1" w14:textId="77777777" w:rsidR="00967C28" w:rsidRDefault="00967C28" w:rsidP="00967C28"/>
    <w:p w14:paraId="765D44EB" w14:textId="77777777" w:rsidR="00967C28" w:rsidRDefault="00967C28" w:rsidP="00967C28"/>
    <w:p w14:paraId="7329DAA3" w14:textId="77777777" w:rsidR="00967C28" w:rsidRDefault="00967C28" w:rsidP="00967C28"/>
    <w:p w14:paraId="27B59561" w14:textId="77777777" w:rsidR="00967C28" w:rsidRDefault="00967C28" w:rsidP="00967C28"/>
    <w:p w14:paraId="7C306EF2" w14:textId="77777777" w:rsidR="00967C28" w:rsidRDefault="00967C28" w:rsidP="00967C28"/>
    <w:p w14:paraId="691D2968" w14:textId="77777777" w:rsidR="00967C28" w:rsidRDefault="00967C28" w:rsidP="00967C28"/>
    <w:p w14:paraId="1ECA5F6A" w14:textId="77777777" w:rsidR="00967C28" w:rsidRDefault="00967C28" w:rsidP="00967C28"/>
    <w:p w14:paraId="54BB16CF" w14:textId="77777777" w:rsidR="00967C28" w:rsidRDefault="00967C28" w:rsidP="00967C28"/>
    <w:p w14:paraId="2866F0F9" w14:textId="77777777" w:rsidR="00967C28" w:rsidRDefault="00967C28" w:rsidP="00967C28"/>
    <w:p w14:paraId="103737E8" w14:textId="77777777" w:rsidR="00967C28" w:rsidRDefault="00967C28" w:rsidP="00967C28"/>
    <w:p w14:paraId="316882A5" w14:textId="77777777" w:rsidR="00967C28" w:rsidRDefault="00967C28" w:rsidP="00967C28"/>
    <w:p w14:paraId="1168B2BC" w14:textId="77777777" w:rsidR="00967C28" w:rsidRDefault="00967C28" w:rsidP="00967C28"/>
    <w:p w14:paraId="789D9203" w14:textId="77777777" w:rsidR="00967C28" w:rsidRDefault="00967C28" w:rsidP="00967C28"/>
    <w:p w14:paraId="4FF77460" w14:textId="77777777" w:rsidR="00967C28" w:rsidRDefault="00967C28" w:rsidP="00967C28"/>
    <w:p w14:paraId="6338674E" w14:textId="77777777" w:rsidR="00967C28" w:rsidRDefault="00967C28" w:rsidP="00967C28"/>
    <w:p w14:paraId="05E012C7" w14:textId="77777777" w:rsidR="00967C28" w:rsidRDefault="00967C28" w:rsidP="00967C28"/>
    <w:p w14:paraId="003CFDF1" w14:textId="77777777" w:rsidR="00967C28" w:rsidRDefault="00967C28" w:rsidP="00967C28"/>
    <w:p w14:paraId="3EE6A905" w14:textId="77777777" w:rsidR="00967C28" w:rsidRDefault="00967C28" w:rsidP="00967C28">
      <w:r>
        <w:t xml:space="preserve">Using the map scale, estimate the area of the oil spill in square </w:t>
      </w:r>
      <w:proofErr w:type="spellStart"/>
      <w:r>
        <w:t>kilometres</w:t>
      </w:r>
      <w:proofErr w:type="spellEnd"/>
      <w:r>
        <w:t xml:space="preserve"> (km</w:t>
      </w:r>
      <w:r w:rsidRPr="008948ED">
        <w:rPr>
          <w:vertAlign w:val="superscript"/>
        </w:rPr>
        <w:t>2</w:t>
      </w:r>
      <w:r>
        <w:t xml:space="preserve">). </w:t>
      </w:r>
    </w:p>
    <w:p w14:paraId="31EEED93" w14:textId="77777777" w:rsidR="00967C28" w:rsidRDefault="00967C28" w:rsidP="00967C28">
      <w:r>
        <w:t>Answer: .................................................. km</w:t>
      </w:r>
      <w:r w:rsidRPr="008948ED">
        <w:rPr>
          <w:vertAlign w:val="superscript"/>
        </w:rPr>
        <w:t>2</w:t>
      </w:r>
    </w:p>
    <w:p w14:paraId="361CF094" w14:textId="77777777" w:rsidR="00623867" w:rsidRDefault="00623867" w:rsidP="00623867">
      <w:r>
        <w:br w:type="page"/>
      </w:r>
    </w:p>
    <w:p w14:paraId="0F461EE2" w14:textId="77777777" w:rsidR="00623867" w:rsidRPr="00F354D6" w:rsidRDefault="00623867" w:rsidP="00623867"/>
    <w:p w14:paraId="101B71A9" w14:textId="77777777" w:rsidR="008948ED" w:rsidRDefault="008948ED" w:rsidP="00623867"/>
    <w:p w14:paraId="07E424A8" w14:textId="50D3848C" w:rsidR="00623867" w:rsidRDefault="006D5786" w:rsidP="00623867">
      <w:r>
        <w:rPr>
          <w:noProof/>
          <w:color w:val="333333"/>
          <w:sz w:val="21"/>
          <w:szCs w:val="21"/>
          <w:shd w:val="clear" w:color="auto" w:fill="FFFFFF"/>
          <w:lang w:val="en-JM" w:eastAsia="en-JM"/>
        </w:rPr>
        <mc:AlternateContent>
          <mc:Choice Requires="wps">
            <w:drawing>
              <wp:anchor distT="0" distB="0" distL="114300" distR="114300" simplePos="0" relativeHeight="251857408" behindDoc="1" locked="0" layoutInCell="1" allowOverlap="1" wp14:anchorId="7898AEF1" wp14:editId="49CCCCA4">
                <wp:simplePos x="0" y="0"/>
                <wp:positionH relativeFrom="column">
                  <wp:posOffset>363855</wp:posOffset>
                </wp:positionH>
                <wp:positionV relativeFrom="paragraph">
                  <wp:posOffset>-464820</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27"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144AFA6F" w14:textId="77777777" w:rsidR="00C23829" w:rsidRDefault="00C23829" w:rsidP="00967C28">
                            <w:pPr>
                              <w:pStyle w:val="Heading2"/>
                            </w:pPr>
                            <w:r w:rsidRPr="009D0B82">
                              <w:t>MATHEMATICS: SAMPLE ITEM #</w:t>
                            </w:r>
                            <w:r>
                              <w:t>8</w:t>
                            </w:r>
                          </w:p>
                          <w:p w14:paraId="1B7638E3" w14:textId="77777777" w:rsidR="00C23829" w:rsidRPr="00D94F36" w:rsidRDefault="00C23829" w:rsidP="00967C28">
                            <w:pPr>
                              <w:jc w:val="center"/>
                              <w:rPr>
                                <w:b/>
                                <w:sz w:val="24"/>
                              </w:rPr>
                            </w:pPr>
                            <w:r w:rsidRPr="00D94F36">
                              <w:rPr>
                                <w:b/>
                                <w:sz w:val="24"/>
                              </w:rPr>
                              <w:t>SAILING SHIPS</w:t>
                            </w:r>
                          </w:p>
                          <w:p w14:paraId="217117A9" w14:textId="77777777" w:rsidR="00C23829" w:rsidRPr="009D0B82" w:rsidRDefault="00C23829" w:rsidP="00967C28">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98AEF1" id="_x0000_s1044" style="position:absolute;left:0;text-align:left;margin-left:28.65pt;margin-top:-36.6pt;width:468pt;height:70.05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MxFfwIAAO8EAAAOAAAAZHJzL2Uyb0RvYy54bWysVE1v2zAMvQ/YfxB0X52kSZYadYqgWYcB&#10;QVu0HXpmZNkWJouapMTpfv0o2enXdhp2EUSRIvmeHnV+cWg120vnFZqCj09GnEkjsFSmLvj3h6tP&#10;C858AFOCRiML/iQ9v1h+/HDe2VxOsEFdSscoifF5ZwvehGDzLPOikS34E7TSkLNC10Ig09VZ6aCj&#10;7K3OJqPRPOvQldahkN7T6bp38mXKX1VShJuq8jIwXXDqLaTVpXUb12x5DnntwDZKDG3AP3TRgjJU&#10;9DnVGgKwnVN/pGqVcOixCicC2wyrSgmZMBCa8egdmvsGrExYiBxvn2ny/y+tuN7fOqbKgk8+c2ag&#10;pTe6w50pZcnuiD0wtZZsEXnqrM8p/N7euojU2w2KH54c2RtPNPwQc6hcG2MJJzsk0p+eSZeHwAQd&#10;zs6mp/MRvY0g32JxNj+dxWoZ5Mfb1vnwVWLL4qbg3ig7WSuoY3+JdNhvfOjvHGNjVYNXSms6h1wb&#10;1hHE2TQVAhJapSFQzdYSdG9qzkDXpGARXErpUasyXk9QXb291I7tgVS0nk++zJJwqMU3YbH2GnzT&#10;xyXXgESbmEYmPQ6tvtAUd+GwPaRXGM+PVG+xfKKncdhr1ltxpajABny4BUciJcpo8MINLZVGgofD&#10;jrMG3a+/ncd40g55OetI9AT95w6c5Ex/M6Sqs/F0GqckGdPZ5wkZ7rVn+9pjdu0lEiNjGnEr0jbG&#10;B33cVg7bR5rPVaxKLjCCavckD8Zl6IeRJlzI1SqF0WRYCBtzb0VMHqmL1D4cHsHZQQSB5HONxwGB&#10;/J0E+th40+BqF7BSSR+R6p7XQbU0VUlqww8Qx/a1naJe/qnlbwAAAP//AwBQSwMEFAAGAAgAAAAh&#10;ADsB89TfAAAACQEAAA8AAABkcnMvZG93bnJldi54bWxMj8FOwzAMhu9IvENkJG5byiratdSdGBII&#10;iV0YbOesCU1Fk5Qm6crbY05wtP3p9/dXm9n0bFKj75xFuFkmwJRtnOxsi/D+9rhYA/NBWCl6ZxXC&#10;t/KwqS8vKlFKd7avatqHllGI9aVA0CEMJee+0coIv3SDsnT7cKMRgcax5XIUZwo3PV8lScaN6Cx9&#10;0GJQD1o1n/toEMRL/hS/nsM2xiGdOn3cHfh2jXh9Nd/fAQtqDn8w/OqTOtTkdHLRSs96hNs8JRJh&#10;kacrYAQURUqbE0KWFcDriv9vUP8AAAD//wMAUEsBAi0AFAAGAAgAAAAhALaDOJL+AAAA4QEAABMA&#10;AAAAAAAAAAAAAAAAAAAAAFtDb250ZW50X1R5cGVzXS54bWxQSwECLQAUAAYACAAAACEAOP0h/9YA&#10;AACUAQAACwAAAAAAAAAAAAAAAAAvAQAAX3JlbHMvLnJlbHNQSwECLQAUAAYACAAAACEAkxDMRX8C&#10;AADvBAAADgAAAAAAAAAAAAAAAAAuAgAAZHJzL2Uyb0RvYy54bWxQSwECLQAUAAYACAAAACEAOwHz&#10;1N8AAAAJAQAADwAAAAAAAAAAAAAAAADZBAAAZHJzL2Rvd25yZXYueG1sUEsFBgAAAAAEAAQA8wAA&#10;AOUFAA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144AFA6F" w14:textId="77777777" w:rsidR="00C23829" w:rsidRDefault="00C23829" w:rsidP="00967C28">
                      <w:pPr>
                        <w:pStyle w:val="Heading2"/>
                      </w:pPr>
                      <w:r w:rsidRPr="009D0B82">
                        <w:t>MATHEMATICS: SAMPLE ITEM #</w:t>
                      </w:r>
                      <w:r>
                        <w:t>8</w:t>
                      </w:r>
                    </w:p>
                    <w:p w14:paraId="1B7638E3" w14:textId="77777777" w:rsidR="00C23829" w:rsidRPr="00D94F36" w:rsidRDefault="00C23829" w:rsidP="00967C28">
                      <w:pPr>
                        <w:jc w:val="center"/>
                        <w:rPr>
                          <w:b/>
                          <w:sz w:val="24"/>
                        </w:rPr>
                      </w:pPr>
                      <w:r w:rsidRPr="00D94F36">
                        <w:rPr>
                          <w:b/>
                          <w:sz w:val="24"/>
                        </w:rPr>
                        <w:t>SAILING SHIPS</w:t>
                      </w:r>
                    </w:p>
                    <w:p w14:paraId="217117A9" w14:textId="77777777" w:rsidR="00C23829" w:rsidRPr="009D0B82" w:rsidRDefault="00C23829" w:rsidP="00967C28">
                      <w:pPr>
                        <w:rPr>
                          <w:color w:val="FF0000"/>
                        </w:rPr>
                      </w:pPr>
                    </w:p>
                  </w:txbxContent>
                </v:textbox>
                <w10:wrap type="tight"/>
              </v:shape>
            </w:pict>
          </mc:Fallback>
        </mc:AlternateContent>
      </w:r>
    </w:p>
    <w:p w14:paraId="565F06B7" w14:textId="77777777" w:rsidR="00623867" w:rsidRDefault="00623867" w:rsidP="00623867"/>
    <w:p w14:paraId="1691717A" w14:textId="77777777" w:rsidR="00623867" w:rsidRDefault="00623867" w:rsidP="00623867"/>
    <w:p w14:paraId="64BB0460" w14:textId="77777777" w:rsidR="00D94F36" w:rsidRDefault="00D94F36" w:rsidP="00D94F36">
      <w:r>
        <w:rPr>
          <w:noProof/>
          <w:lang w:val="en-JM" w:eastAsia="en-JM"/>
        </w:rPr>
        <w:drawing>
          <wp:anchor distT="0" distB="0" distL="114300" distR="114300" simplePos="0" relativeHeight="251764224" behindDoc="0" locked="0" layoutInCell="1" allowOverlap="1" wp14:anchorId="147C448C" wp14:editId="7E5E5F09">
            <wp:simplePos x="0" y="0"/>
            <wp:positionH relativeFrom="column">
              <wp:posOffset>3874770</wp:posOffset>
            </wp:positionH>
            <wp:positionV relativeFrom="paragraph">
              <wp:posOffset>194945</wp:posOffset>
            </wp:positionV>
            <wp:extent cx="2243455" cy="2000250"/>
            <wp:effectExtent l="0" t="0" r="4445" b="0"/>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52564" t="30200" r="26763" b="37037"/>
                    <a:stretch/>
                  </pic:blipFill>
                  <pic:spPr bwMode="auto">
                    <a:xfrm>
                      <a:off x="0" y="0"/>
                      <a:ext cx="2243455" cy="2000250"/>
                    </a:xfrm>
                    <a:prstGeom prst="rect">
                      <a:avLst/>
                    </a:prstGeom>
                    <a:ln>
                      <a:noFill/>
                    </a:ln>
                    <a:extLst>
                      <a:ext uri="{53640926-AAD7-44D8-BBD7-CCE9431645EC}">
                        <a14:shadowObscured xmlns:a14="http://schemas.microsoft.com/office/drawing/2010/main"/>
                      </a:ext>
                    </a:extLst>
                  </pic:spPr>
                </pic:pic>
              </a:graphicData>
            </a:graphic>
          </wp:anchor>
        </w:drawing>
      </w:r>
      <w:r>
        <w:t>Ninety-five percent of world trade is moved by sea, by roughly 50</w:t>
      </w:r>
      <w:r w:rsidR="005177D1">
        <w:t xml:space="preserve"> </w:t>
      </w:r>
      <w:r>
        <w:t xml:space="preserve">000 tankers, bulk carriers and container ships. Most of these ships use diesel fuel. </w:t>
      </w:r>
    </w:p>
    <w:p w14:paraId="75A3B369" w14:textId="77777777" w:rsidR="00D94F36" w:rsidRDefault="00D94F36" w:rsidP="00D94F36"/>
    <w:p w14:paraId="2426A980" w14:textId="77777777" w:rsidR="00D94F36" w:rsidRDefault="00D94F36" w:rsidP="00D94F36">
      <w:r>
        <w:t>Engineers are planning to develop wind power support for ships. Their proposal is to attach kite sails to ships and use the wind’s power to help reduce diesel consumption and the fuel’s impact on the environment.</w:t>
      </w:r>
    </w:p>
    <w:p w14:paraId="7A414BC5" w14:textId="77777777" w:rsidR="00016EFD" w:rsidRDefault="00016EFD" w:rsidP="00D94F36"/>
    <w:p w14:paraId="3604AE37" w14:textId="77777777" w:rsidR="00016EFD" w:rsidRPr="00016EFD" w:rsidRDefault="00016EFD" w:rsidP="00D94F36">
      <w:pPr>
        <w:rPr>
          <w:u w:val="single"/>
        </w:rPr>
      </w:pPr>
      <w:r w:rsidRPr="00016EFD">
        <w:rPr>
          <w:u w:val="single"/>
        </w:rPr>
        <w:t>Question</w:t>
      </w:r>
    </w:p>
    <w:p w14:paraId="6C9C5250" w14:textId="77777777" w:rsidR="00D94F36" w:rsidRDefault="00D94F36" w:rsidP="00D94F36"/>
    <w:p w14:paraId="440EBB34" w14:textId="77777777" w:rsidR="00D94F36" w:rsidRDefault="00D94F36" w:rsidP="00710326">
      <w:pPr>
        <w:pStyle w:val="ListParagraph"/>
        <w:numPr>
          <w:ilvl w:val="0"/>
          <w:numId w:val="13"/>
        </w:numPr>
      </w:pPr>
      <w:r>
        <w:t xml:space="preserve">One advantage of using a kite sail is that it flies at a height of 150 m. There, the wind speed is approximately 25% higher than down on the deck of the ship. </w:t>
      </w:r>
    </w:p>
    <w:p w14:paraId="0430825A" w14:textId="77777777" w:rsidR="00D94F36" w:rsidRDefault="00D94F36" w:rsidP="00D94F36">
      <w:pPr>
        <w:ind w:left="1080"/>
      </w:pPr>
      <w:r>
        <w:t xml:space="preserve">At what approximate speed does the wind blow into a kite sail when a wind speed of 24 km/h is measured on the deck of the ship? </w:t>
      </w:r>
    </w:p>
    <w:p w14:paraId="54055C9C" w14:textId="77777777" w:rsidR="00D94F36" w:rsidRDefault="00D94F36" w:rsidP="00710326">
      <w:pPr>
        <w:pStyle w:val="ListParagraph"/>
        <w:numPr>
          <w:ilvl w:val="0"/>
          <w:numId w:val="14"/>
        </w:numPr>
      </w:pPr>
      <w:r>
        <w:t xml:space="preserve"> 6 km/h </w:t>
      </w:r>
      <w:r>
        <w:tab/>
      </w:r>
    </w:p>
    <w:p w14:paraId="6CBEA310" w14:textId="77777777" w:rsidR="00D94F36" w:rsidRDefault="00D94F36" w:rsidP="00710326">
      <w:pPr>
        <w:pStyle w:val="ListParagraph"/>
        <w:numPr>
          <w:ilvl w:val="0"/>
          <w:numId w:val="14"/>
        </w:numPr>
      </w:pPr>
      <w:r>
        <w:t xml:space="preserve">18 km/h </w:t>
      </w:r>
      <w:r>
        <w:tab/>
      </w:r>
      <w:r>
        <w:tab/>
      </w:r>
    </w:p>
    <w:p w14:paraId="68828735" w14:textId="77777777" w:rsidR="00D94F36" w:rsidRDefault="00D94F36" w:rsidP="00710326">
      <w:pPr>
        <w:pStyle w:val="ListParagraph"/>
        <w:numPr>
          <w:ilvl w:val="0"/>
          <w:numId w:val="14"/>
        </w:numPr>
      </w:pPr>
      <w:r>
        <w:t xml:space="preserve">25 km/h </w:t>
      </w:r>
      <w:r>
        <w:tab/>
      </w:r>
      <w:r>
        <w:tab/>
      </w:r>
    </w:p>
    <w:p w14:paraId="7289F9C2" w14:textId="77777777" w:rsidR="00D94F36" w:rsidRDefault="00D94F36" w:rsidP="00710326">
      <w:pPr>
        <w:pStyle w:val="ListParagraph"/>
        <w:numPr>
          <w:ilvl w:val="0"/>
          <w:numId w:val="14"/>
        </w:numPr>
      </w:pPr>
      <w:r>
        <w:t xml:space="preserve">30 km/h </w:t>
      </w:r>
    </w:p>
    <w:p w14:paraId="323F6AD5" w14:textId="77777777" w:rsidR="00D94F36" w:rsidRDefault="00D94F36" w:rsidP="00710326">
      <w:pPr>
        <w:pStyle w:val="ListParagraph"/>
        <w:numPr>
          <w:ilvl w:val="0"/>
          <w:numId w:val="14"/>
        </w:numPr>
      </w:pPr>
      <w:r>
        <w:t xml:space="preserve"> 49 km/h</w:t>
      </w:r>
    </w:p>
    <w:p w14:paraId="45F241D3" w14:textId="77777777" w:rsidR="00D94F36" w:rsidRDefault="00D94F36" w:rsidP="00D94F36"/>
    <w:p w14:paraId="79D40A53" w14:textId="77777777" w:rsidR="007B56E9" w:rsidRDefault="007B56E9" w:rsidP="00D94F36"/>
    <w:p w14:paraId="569D07B7" w14:textId="77777777" w:rsidR="007B56E9" w:rsidRDefault="007B56E9" w:rsidP="00D94F36"/>
    <w:p w14:paraId="613DD12B" w14:textId="77777777" w:rsidR="007B56E9" w:rsidRDefault="007B56E9" w:rsidP="00D94F36"/>
    <w:p w14:paraId="1B8E48B9" w14:textId="77777777" w:rsidR="007B56E9" w:rsidRDefault="007B56E9" w:rsidP="00D94F36"/>
    <w:p w14:paraId="3C889C7A" w14:textId="77777777" w:rsidR="007B56E9" w:rsidRDefault="007B56E9" w:rsidP="00D94F36"/>
    <w:p w14:paraId="5FE7C1CB" w14:textId="590B0246" w:rsidR="007B56E9" w:rsidRDefault="006D5786" w:rsidP="00D94F36">
      <w:r>
        <w:rPr>
          <w:noProof/>
          <w:color w:val="333333"/>
          <w:sz w:val="21"/>
          <w:szCs w:val="21"/>
          <w:shd w:val="clear" w:color="auto" w:fill="FFFFFF"/>
          <w:lang w:val="en-JM" w:eastAsia="en-JM"/>
        </w:rPr>
        <w:lastRenderedPageBreak/>
        <mc:AlternateContent>
          <mc:Choice Requires="wps">
            <w:drawing>
              <wp:anchor distT="0" distB="0" distL="114300" distR="114300" simplePos="0" relativeHeight="251859456" behindDoc="1" locked="0" layoutInCell="1" allowOverlap="1" wp14:anchorId="0570D49C" wp14:editId="2BBEFD5F">
                <wp:simplePos x="0" y="0"/>
                <wp:positionH relativeFrom="column">
                  <wp:posOffset>309245</wp:posOffset>
                </wp:positionH>
                <wp:positionV relativeFrom="paragraph">
                  <wp:posOffset>-69215</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28"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088298D7" w14:textId="77777777" w:rsidR="00C23829" w:rsidRDefault="00C23829" w:rsidP="00967C28">
                            <w:pPr>
                              <w:pStyle w:val="Heading2"/>
                            </w:pPr>
                            <w:r w:rsidRPr="009D0B82">
                              <w:t>MATHEMATICS: SAMPLE ITEM #</w:t>
                            </w:r>
                            <w:r>
                              <w:t>8</w:t>
                            </w:r>
                          </w:p>
                          <w:p w14:paraId="152E1832" w14:textId="77777777" w:rsidR="00C23829" w:rsidRPr="00D94F36" w:rsidRDefault="00C23829" w:rsidP="00967C28">
                            <w:pPr>
                              <w:jc w:val="center"/>
                              <w:rPr>
                                <w:b/>
                                <w:sz w:val="24"/>
                              </w:rPr>
                            </w:pPr>
                            <w:r w:rsidRPr="00D94F36">
                              <w:rPr>
                                <w:b/>
                                <w:sz w:val="24"/>
                              </w:rPr>
                              <w:t>SAILING SHIPS</w:t>
                            </w:r>
                          </w:p>
                          <w:p w14:paraId="2462F076" w14:textId="77777777" w:rsidR="00C23829" w:rsidRPr="009D0B82" w:rsidRDefault="00C23829" w:rsidP="00967C28">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70D49C" id="_x0000_s1045" style="position:absolute;left:0;text-align:left;margin-left:24.35pt;margin-top:-5.45pt;width:468pt;height:70.05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56IfwIAAO8EAAAOAAAAZHJzL2Uyb0RvYy54bWysVE1v2zAMvQ/YfxB0X52kSZYadYqgWYcB&#10;QVu0HXpmZNkWJouapMTpfv0o2enXdhp2EUSRIvmeHnV+cWg120vnFZqCj09GnEkjsFSmLvj3h6tP&#10;C858AFOCRiML/iQ9v1h+/HDe2VxOsEFdSscoifF5ZwvehGDzLPOikS34E7TSkLNC10Ig09VZ6aCj&#10;7K3OJqPRPOvQldahkN7T6bp38mXKX1VShJuq8jIwXXDqLaTVpXUb12x5DnntwDZKDG3AP3TRgjJU&#10;9DnVGgKwnVN/pGqVcOixCicC2wyrSgmZMBCa8egdmvsGrExYiBxvn2ny/y+tuN7fOqbKgk/opQy0&#10;9EZ3uDOlLNkdsQem1pItIk+d9TmF39tbF5F6u0Hxw5Mje+OJhh9iDpVrYyzhZIdE+tMz6fIQmKDD&#10;2dn0dD6itxHkWyzO5qezWC2D/HjbOh++SmxZ3BTcG2UnawV17C+RDvuND/2dY2ysavBKaU3nkGvD&#10;OoI4m6ZCQEKrNASq2VqC7k3NGeiaFCyCSyk9alXG6wmqq7eX2rE9kIrW88mXWRIOtfgmLNZeg2/6&#10;uOQakGgT08ikx6HVF5riLhy2h/QK489HqrdYPtHTOOw16624UlRgAz7cgiOREmU0eOGGlkojwcNh&#10;x1mD7tffzmM8aYe8nHUkeoL+cwdOcqa/GVLV2Xg6jVOSjOns84QM99qzfe0xu/YSiZExjbgVaRvj&#10;gz5uK4ftI83nKlYlFxhBtXuSB+My9MNIEy7kapXCaDIshI25tyImj9RFah8Oj+DsIIJA8rnG44BA&#10;/k4CfWy8aXC1C1ippI9Idc/roFqaqiS14QeIY/vaTlEv/9TyNwAAAP//AwBQSwMEFAAGAAgAAAAh&#10;AKOCf/TfAAAACgEAAA8AAABkcnMvZG93bnJldi54bWxMj01PwzAMhu9I/IfISNy2dGVibWk6MSQQ&#10;ErswPs5eY9qKJilN0pV/jznB0faj189bbmfTi4lG3zmrYLVMQJCtne5so+D15X6RgfABrcbeWVLw&#10;TR621flZiYV2J/tM0yE0gkOsL1BBG8JQSOnrlgz6pRvI8u3DjQYDj2Mj9YgnDje9TJPkWhrsLH9o&#10;caC7lurPQzQK8GnzEL8ewy7G4Wrq2vf9m9xlSl1ezLc3IALN4Q+GX31Wh4qdji5a7UWvYJ1tmFSw&#10;WCU5CAbybM2bI5NpnoKsSvm/QvUDAAD//wMAUEsBAi0AFAAGAAgAAAAhALaDOJL+AAAA4QEAABMA&#10;AAAAAAAAAAAAAAAAAAAAAFtDb250ZW50X1R5cGVzXS54bWxQSwECLQAUAAYACAAAACEAOP0h/9YA&#10;AACUAQAACwAAAAAAAAAAAAAAAAAvAQAAX3JlbHMvLnJlbHNQSwECLQAUAAYACAAAACEAjAueiH8C&#10;AADvBAAADgAAAAAAAAAAAAAAAAAuAgAAZHJzL2Uyb0RvYy54bWxQSwECLQAUAAYACAAAACEAo4J/&#10;9N8AAAAKAQAADwAAAAAAAAAAAAAAAADZBAAAZHJzL2Rvd25yZXYueG1sUEsFBgAAAAAEAAQA8wAA&#10;AOUFAA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088298D7" w14:textId="77777777" w:rsidR="00C23829" w:rsidRDefault="00C23829" w:rsidP="00967C28">
                      <w:pPr>
                        <w:pStyle w:val="Heading2"/>
                      </w:pPr>
                      <w:r w:rsidRPr="009D0B82">
                        <w:t>MATHEMATICS: SAMPLE ITEM #</w:t>
                      </w:r>
                      <w:r>
                        <w:t>8</w:t>
                      </w:r>
                    </w:p>
                    <w:p w14:paraId="152E1832" w14:textId="77777777" w:rsidR="00C23829" w:rsidRPr="00D94F36" w:rsidRDefault="00C23829" w:rsidP="00967C28">
                      <w:pPr>
                        <w:jc w:val="center"/>
                        <w:rPr>
                          <w:b/>
                          <w:sz w:val="24"/>
                        </w:rPr>
                      </w:pPr>
                      <w:r w:rsidRPr="00D94F36">
                        <w:rPr>
                          <w:b/>
                          <w:sz w:val="24"/>
                        </w:rPr>
                        <w:t>SAILING SHIPS</w:t>
                      </w:r>
                    </w:p>
                    <w:p w14:paraId="2462F076" w14:textId="77777777" w:rsidR="00C23829" w:rsidRPr="009D0B82" w:rsidRDefault="00C23829" w:rsidP="00967C28">
                      <w:pPr>
                        <w:rPr>
                          <w:color w:val="FF0000"/>
                        </w:rPr>
                      </w:pPr>
                    </w:p>
                  </w:txbxContent>
                </v:textbox>
                <w10:wrap type="tight"/>
              </v:shape>
            </w:pict>
          </mc:Fallback>
        </mc:AlternateContent>
      </w:r>
    </w:p>
    <w:p w14:paraId="590281E7" w14:textId="77777777" w:rsidR="007B56E9" w:rsidRDefault="007B56E9" w:rsidP="00D94F36"/>
    <w:p w14:paraId="503E701B" w14:textId="77777777" w:rsidR="007B56E9" w:rsidRDefault="007B56E9" w:rsidP="00D94F36"/>
    <w:p w14:paraId="065F98F3" w14:textId="77777777" w:rsidR="007B56E9" w:rsidRDefault="007B56E9" w:rsidP="00D94F36"/>
    <w:p w14:paraId="1C7B4D4A" w14:textId="77777777" w:rsidR="00967C28" w:rsidRDefault="00967C28" w:rsidP="00972ABB">
      <w:pPr>
        <w:rPr>
          <w:u w:val="single"/>
        </w:rPr>
      </w:pPr>
    </w:p>
    <w:p w14:paraId="4150CD66" w14:textId="77777777" w:rsidR="00972ABB" w:rsidRPr="00016EFD" w:rsidRDefault="00016EFD" w:rsidP="00972ABB">
      <w:pPr>
        <w:rPr>
          <w:u w:val="single"/>
        </w:rPr>
      </w:pPr>
      <w:r w:rsidRPr="00016EFD">
        <w:rPr>
          <w:u w:val="single"/>
        </w:rPr>
        <w:t>Question</w:t>
      </w:r>
    </w:p>
    <w:p w14:paraId="53E4A0C3" w14:textId="77777777" w:rsidR="007B56E9" w:rsidRDefault="007B56E9" w:rsidP="00710326">
      <w:pPr>
        <w:pStyle w:val="ListParagraph"/>
        <w:numPr>
          <w:ilvl w:val="0"/>
          <w:numId w:val="13"/>
        </w:numPr>
      </w:pPr>
      <w:r>
        <w:t xml:space="preserve">Approximately what is the length of the rope for the kite sail, in order to pull the ship at an angle of 45° and be at a vertical height of 150 m, as shown in the diagram below? </w:t>
      </w:r>
      <w:r>
        <w:tab/>
      </w:r>
    </w:p>
    <w:p w14:paraId="04F84976" w14:textId="77777777" w:rsidR="007B56E9" w:rsidRDefault="007B56E9" w:rsidP="007B56E9">
      <w:r>
        <w:rPr>
          <w:noProof/>
          <w:lang w:val="en-JM" w:eastAsia="en-JM"/>
        </w:rPr>
        <w:drawing>
          <wp:anchor distT="0" distB="0" distL="114300" distR="114300" simplePos="0" relativeHeight="251765248" behindDoc="1" locked="0" layoutInCell="1" allowOverlap="1" wp14:anchorId="54990D5B" wp14:editId="0EA24E1A">
            <wp:simplePos x="0" y="0"/>
            <wp:positionH relativeFrom="column">
              <wp:posOffset>1114425</wp:posOffset>
            </wp:positionH>
            <wp:positionV relativeFrom="paragraph">
              <wp:posOffset>129540</wp:posOffset>
            </wp:positionV>
            <wp:extent cx="3962400" cy="3007360"/>
            <wp:effectExtent l="0" t="0" r="0" b="2540"/>
            <wp:wrapTight wrapText="bothSides">
              <wp:wrapPolygon edited="0">
                <wp:start x="0" y="0"/>
                <wp:lineTo x="0" y="21481"/>
                <wp:lineTo x="21496" y="21481"/>
                <wp:lineTo x="21496"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28A0092B-C50C-407E-A947-70E740481C1C}">
                          <a14:useLocalDpi xmlns:a14="http://schemas.microsoft.com/office/drawing/2010/main" val="0"/>
                        </a:ext>
                      </a:extLst>
                    </a:blip>
                    <a:srcRect l="46955" t="48148" r="29166" b="23362"/>
                    <a:stretch/>
                  </pic:blipFill>
                  <pic:spPr bwMode="auto">
                    <a:xfrm>
                      <a:off x="0" y="0"/>
                      <a:ext cx="3962400" cy="3007360"/>
                    </a:xfrm>
                    <a:prstGeom prst="rect">
                      <a:avLst/>
                    </a:prstGeom>
                    <a:ln>
                      <a:noFill/>
                    </a:ln>
                    <a:extLst>
                      <a:ext uri="{53640926-AAD7-44D8-BBD7-CCE9431645EC}">
                        <a14:shadowObscured xmlns:a14="http://schemas.microsoft.com/office/drawing/2010/main"/>
                      </a:ext>
                    </a:extLst>
                  </pic:spPr>
                </pic:pic>
              </a:graphicData>
            </a:graphic>
          </wp:anchor>
        </w:drawing>
      </w:r>
    </w:p>
    <w:p w14:paraId="4426E791" w14:textId="77777777" w:rsidR="007B56E9" w:rsidRDefault="007B56E9" w:rsidP="007B56E9"/>
    <w:p w14:paraId="238E8C41" w14:textId="77777777" w:rsidR="007B56E9" w:rsidRDefault="007B56E9" w:rsidP="007B56E9"/>
    <w:p w14:paraId="2EA766A4" w14:textId="77777777" w:rsidR="007B56E9" w:rsidRDefault="007B56E9" w:rsidP="007B56E9"/>
    <w:p w14:paraId="671970ED" w14:textId="77777777" w:rsidR="007B56E9" w:rsidRDefault="007B56E9" w:rsidP="007B56E9"/>
    <w:p w14:paraId="560E1BA6" w14:textId="77777777" w:rsidR="007B56E9" w:rsidRDefault="007B56E9" w:rsidP="007B56E9"/>
    <w:p w14:paraId="76478A31" w14:textId="77777777" w:rsidR="007B56E9" w:rsidRDefault="007B56E9" w:rsidP="007B56E9"/>
    <w:p w14:paraId="318D604E" w14:textId="77777777" w:rsidR="007B56E9" w:rsidRDefault="007B56E9" w:rsidP="007B56E9"/>
    <w:p w14:paraId="17B45666" w14:textId="77777777" w:rsidR="007B56E9" w:rsidRDefault="007B56E9" w:rsidP="007B56E9"/>
    <w:p w14:paraId="7C633428" w14:textId="77777777" w:rsidR="007B56E9" w:rsidRDefault="007B56E9" w:rsidP="007B56E9"/>
    <w:p w14:paraId="04D4F013" w14:textId="77777777" w:rsidR="007B56E9" w:rsidRDefault="007B56E9" w:rsidP="007B56E9"/>
    <w:p w14:paraId="780AC105" w14:textId="77777777" w:rsidR="007B56E9" w:rsidRDefault="007B56E9" w:rsidP="007B56E9"/>
    <w:p w14:paraId="4F9BDEE4" w14:textId="77777777" w:rsidR="007B56E9" w:rsidRDefault="007B56E9" w:rsidP="007B56E9"/>
    <w:p w14:paraId="29C2B742" w14:textId="77777777" w:rsidR="00972ABB" w:rsidRDefault="00972ABB" w:rsidP="007B56E9"/>
    <w:p w14:paraId="2DFD1E11" w14:textId="77777777" w:rsidR="00972ABB" w:rsidRDefault="007B56E9" w:rsidP="00972ABB">
      <w:pPr>
        <w:pStyle w:val="ListParagraph"/>
        <w:spacing w:line="600" w:lineRule="auto"/>
        <w:ind w:left="1080"/>
      </w:pPr>
      <w:r>
        <w:t xml:space="preserve">A) 173 m </w:t>
      </w:r>
      <w:r>
        <w:tab/>
      </w:r>
      <w:r>
        <w:tab/>
      </w:r>
      <w:r>
        <w:tab/>
      </w:r>
    </w:p>
    <w:p w14:paraId="627749C4" w14:textId="77777777" w:rsidR="00972ABB" w:rsidRDefault="007B56E9" w:rsidP="00972ABB">
      <w:pPr>
        <w:pStyle w:val="ListParagraph"/>
        <w:spacing w:line="600" w:lineRule="auto"/>
        <w:ind w:left="1080"/>
      </w:pPr>
      <w:r>
        <w:t xml:space="preserve">B) 212 m </w:t>
      </w:r>
      <w:r>
        <w:tab/>
      </w:r>
      <w:r>
        <w:tab/>
      </w:r>
    </w:p>
    <w:p w14:paraId="1555CB02" w14:textId="77777777" w:rsidR="00972ABB" w:rsidRDefault="007B56E9" w:rsidP="00972ABB">
      <w:pPr>
        <w:pStyle w:val="ListParagraph"/>
        <w:spacing w:line="600" w:lineRule="auto"/>
        <w:ind w:left="1080"/>
      </w:pPr>
      <w:r>
        <w:t xml:space="preserve">C) 285 m </w:t>
      </w:r>
      <w:r>
        <w:tab/>
      </w:r>
      <w:r>
        <w:tab/>
      </w:r>
    </w:p>
    <w:p w14:paraId="1759C74C" w14:textId="77777777" w:rsidR="00D94F36" w:rsidRDefault="007B56E9" w:rsidP="00972ABB">
      <w:pPr>
        <w:pStyle w:val="ListParagraph"/>
        <w:spacing w:line="600" w:lineRule="auto"/>
        <w:ind w:left="1080"/>
      </w:pPr>
      <w:r>
        <w:t>D) 300 m</w:t>
      </w:r>
    </w:p>
    <w:p w14:paraId="6A3F7198" w14:textId="77777777" w:rsidR="00D94F36" w:rsidRDefault="00D94F36" w:rsidP="00D94F36"/>
    <w:p w14:paraId="1EF5BCE5" w14:textId="77777777" w:rsidR="00D94F36" w:rsidRDefault="00D94F36" w:rsidP="00D94F36">
      <w:pPr>
        <w:spacing w:after="200" w:line="276" w:lineRule="auto"/>
        <w:jc w:val="left"/>
      </w:pPr>
    </w:p>
    <w:p w14:paraId="545C6D83" w14:textId="77777777" w:rsidR="00D94F36" w:rsidRDefault="00D94F36" w:rsidP="00D94F36">
      <w:pPr>
        <w:spacing w:after="200" w:line="276" w:lineRule="auto"/>
        <w:jc w:val="left"/>
      </w:pPr>
    </w:p>
    <w:p w14:paraId="78E23000" w14:textId="75FB5D81" w:rsidR="00D94F36" w:rsidRPr="00016EFD" w:rsidRDefault="006D5786" w:rsidP="004E3C4A">
      <w:pPr>
        <w:spacing w:after="200" w:line="276" w:lineRule="auto"/>
        <w:jc w:val="left"/>
        <w:rPr>
          <w:u w:val="single"/>
        </w:rPr>
      </w:pPr>
      <w:r>
        <w:rPr>
          <w:noProof/>
          <w:color w:val="333333"/>
          <w:sz w:val="21"/>
          <w:szCs w:val="21"/>
          <w:shd w:val="clear" w:color="auto" w:fill="FFFFFF"/>
          <w:lang w:val="en-JM" w:eastAsia="en-JM"/>
        </w:rPr>
        <mc:AlternateContent>
          <mc:Choice Requires="wps">
            <w:drawing>
              <wp:anchor distT="0" distB="0" distL="114300" distR="114300" simplePos="0" relativeHeight="251861504" behindDoc="1" locked="0" layoutInCell="1" allowOverlap="1" wp14:anchorId="039B0075" wp14:editId="5FB9CD07">
                <wp:simplePos x="0" y="0"/>
                <wp:positionH relativeFrom="column">
                  <wp:posOffset>189865</wp:posOffset>
                </wp:positionH>
                <wp:positionV relativeFrom="paragraph">
                  <wp:posOffset>-37465</wp:posOffset>
                </wp:positionV>
                <wp:extent cx="5943600" cy="889635"/>
                <wp:effectExtent l="0" t="0" r="0" b="5715"/>
                <wp:wrapTight wrapText="bothSides">
                  <wp:wrapPolygon edited="0">
                    <wp:start x="0" y="0"/>
                    <wp:lineTo x="0" y="18964"/>
                    <wp:lineTo x="346" y="21739"/>
                    <wp:lineTo x="21600" y="21739"/>
                    <wp:lineTo x="21600" y="2775"/>
                    <wp:lineTo x="21254" y="0"/>
                    <wp:lineTo x="0" y="0"/>
                  </wp:wrapPolygon>
                </wp:wrapTight>
                <wp:docPr id="29"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889635"/>
                        </a:xfrm>
                        <a:prstGeom prst="snip2DiagRect">
                          <a:avLst/>
                        </a:prstGeom>
                        <a:noFill/>
                        <a:ln w="25400" cap="flat" cmpd="sng" algn="ctr">
                          <a:solidFill>
                            <a:srgbClr val="D62E50"/>
                          </a:solidFill>
                          <a:prstDash val="solid"/>
                        </a:ln>
                        <a:effectLst/>
                      </wps:spPr>
                      <wps:txbx>
                        <w:txbxContent>
                          <w:p w14:paraId="265FB6B1" w14:textId="77777777" w:rsidR="00C23829" w:rsidRDefault="00C23829" w:rsidP="00967C28">
                            <w:pPr>
                              <w:pStyle w:val="Heading2"/>
                            </w:pPr>
                            <w:r w:rsidRPr="009D0B82">
                              <w:t>MATHEMATICS: SAMPLE ITEM #</w:t>
                            </w:r>
                            <w:r>
                              <w:t>8</w:t>
                            </w:r>
                          </w:p>
                          <w:p w14:paraId="40F06E42" w14:textId="77777777" w:rsidR="00C23829" w:rsidRPr="00D94F36" w:rsidRDefault="00C23829" w:rsidP="00967C28">
                            <w:pPr>
                              <w:jc w:val="center"/>
                              <w:rPr>
                                <w:b/>
                                <w:sz w:val="24"/>
                              </w:rPr>
                            </w:pPr>
                            <w:r w:rsidRPr="00D94F36">
                              <w:rPr>
                                <w:b/>
                                <w:sz w:val="24"/>
                              </w:rPr>
                              <w:t>SAILING SHIPS</w:t>
                            </w:r>
                          </w:p>
                          <w:p w14:paraId="62C2AF2B" w14:textId="77777777" w:rsidR="00C23829" w:rsidRPr="009D0B82" w:rsidRDefault="00C23829" w:rsidP="00967C28">
                            <w:pP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9B0075" id="_x0000_s1046" style="position:absolute;margin-left:14.95pt;margin-top:-2.95pt;width:468pt;height:70.05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943600,8896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Nf9fgIAAO8EAAAOAAAAZHJzL2Uyb0RvYy54bWysVE1v2zAMvQ/YfxB0X52kSZYYdYqgWYcB&#10;QVu0HXpmZPkDk0VNUmJ3v36U7KQf22nYRRBFiuR7etTFZdcodpDW1agzPj4bcSa1wLzWZca/P15/&#10;WnDmPOgcFGqZ8Wfp+OXq44eL1qRyghWqXFpGSbRLW5PxynuTJokTlWzAnaGRmpwF2gY8mbZMcgst&#10;ZW9UMhmN5kmLNjcWhXSOTje9k69i/qKQwt8WhZOeqYxTbz6uNq67sCarC0hLC6aqxdAG/EMXDdSa&#10;ip5SbcAD29v6j1RNLSw6LPyZwCbBoqiFjBgIzXj0Ds1DBUZGLESOMyea3P9LK24Od5bVecYnS840&#10;NPRG97jXuczZPbEHulSSLQJPrXEphT+YOxuQOrNF8cORI3njCYYbYrrCNiGWcLIukv58Il12ngk6&#10;nC2n5/MRvY0g32KxnJ/PQrUE0uNtY53/KrFhYZNxp2sz2dRQhv4i6XDYOt/fOcaGqhqva6XoHFKl&#10;WUsQZ9NYCEhohQJPNRtD0J0uOQNVkoKFtzGlQ1Xn4XqEasvdlbLsAKSizXzyZRaFQy2+CQu1N+Cq&#10;Pi66BiRKhzQy6nFo9YWmsPPdrouvMD5RvcP8mZ7GYq9ZZ8R1TQW24PwdWBIpUUaD529pKRQSPBx2&#10;nFVof/3tPMSTdsjLWUuiJ+g/92AlZ+qbJlUtx9NpmJJoTGefJ2TY157da4/eN1dIjIxpxI2I2xDv&#10;1XFbWGyeaD7XoSq5QAuq3ZM8GFe+H0aacCHX6xhGk2HAb/WDESF5oC5Q+9g9gTWDCDzJ5waPAwLp&#10;Own0seGmxvXeY1FHfQSqe14H1dJURakNP0AY29d2jHr5p1a/AQAA//8DAFBLAwQUAAYACAAAACEA&#10;i4DUrt4AAAAJAQAADwAAAGRycy9kb3ducmV2LnhtbEyPQU/DMAyF70j8h8hI3LaUDsZamk4MCYQE&#10;F7bB2WtMU9EkpUm78u/xTnCyrff0/L1iPdlWjNSHxjsFV/MEBLnK68bVCva7x9kKRIjoNLbekYIf&#10;CrAuz88KzLU/ujcat7EWHOJCjgpMjF0uZagMWQxz35Fj7dP3FiOffS11j0cOt61Mk2QpLTaOPxjs&#10;6MFQ9bUdrAJ8uX0avp/jZhi6xdiYj9d3uVkpdXkx3d+BiDTFPzOc8BkdSmY6+MHpIFoFaZaxU8Hs&#10;hifr2fK0HNi4uE5BloX836D8BQAA//8DAFBLAQItABQABgAIAAAAIQC2gziS/gAAAOEBAAATAAAA&#10;AAAAAAAAAAAAAAAAAABbQ29udGVudF9UeXBlc10ueG1sUEsBAi0AFAAGAAgAAAAhADj9If/WAAAA&#10;lAEAAAsAAAAAAAAAAAAAAAAALwEAAF9yZWxzLy5yZWxzUEsBAi0AFAAGAAgAAAAhANsQ1/1+AgAA&#10;7wQAAA4AAAAAAAAAAAAAAAAALgIAAGRycy9lMm9Eb2MueG1sUEsBAi0AFAAGAAgAAAAhAIuA1K7e&#10;AAAACQEAAA8AAAAAAAAAAAAAAAAA2AQAAGRycy9kb3ducmV2LnhtbFBLBQYAAAAABAAEAPMAAADj&#10;BQAAAAA=&#10;" adj="-11796480,,5400" path="m,l5795325,r148275,148275l5943600,889635r,l148275,889635,,741360,,xe" filled="f" strokecolor="#d62e50" strokeweight="2pt">
                <v:stroke joinstyle="miter"/>
                <v:formulas/>
                <v:path arrowok="t" o:connecttype="custom" o:connectlocs="0,0;5795325,0;5943600,148275;5943600,889635;5943600,889635;148275,889635;0,741360;0,0" o:connectangles="0,0,0,0,0,0,0,0" textboxrect="0,0,5943600,889635"/>
                <v:textbox>
                  <w:txbxContent>
                    <w:p w14:paraId="265FB6B1" w14:textId="77777777" w:rsidR="00C23829" w:rsidRDefault="00C23829" w:rsidP="00967C28">
                      <w:pPr>
                        <w:pStyle w:val="Heading2"/>
                      </w:pPr>
                      <w:r w:rsidRPr="009D0B82">
                        <w:t>MATHEMATICS: SAMPLE ITEM #</w:t>
                      </w:r>
                      <w:r>
                        <w:t>8</w:t>
                      </w:r>
                    </w:p>
                    <w:p w14:paraId="40F06E42" w14:textId="77777777" w:rsidR="00C23829" w:rsidRPr="00D94F36" w:rsidRDefault="00C23829" w:rsidP="00967C28">
                      <w:pPr>
                        <w:jc w:val="center"/>
                        <w:rPr>
                          <w:b/>
                          <w:sz w:val="24"/>
                        </w:rPr>
                      </w:pPr>
                      <w:r w:rsidRPr="00D94F36">
                        <w:rPr>
                          <w:b/>
                          <w:sz w:val="24"/>
                        </w:rPr>
                        <w:t>SAILING SHIPS</w:t>
                      </w:r>
                    </w:p>
                    <w:p w14:paraId="62C2AF2B" w14:textId="77777777" w:rsidR="00C23829" w:rsidRPr="009D0B82" w:rsidRDefault="00C23829" w:rsidP="00967C28">
                      <w:pPr>
                        <w:rPr>
                          <w:color w:val="FF0000"/>
                        </w:rPr>
                      </w:pPr>
                    </w:p>
                  </w:txbxContent>
                </v:textbox>
                <w10:wrap type="tight"/>
              </v:shape>
            </w:pict>
          </mc:Fallback>
        </mc:AlternateContent>
      </w:r>
      <w:r w:rsidR="00016EFD" w:rsidRPr="00016EFD">
        <w:rPr>
          <w:u w:val="single"/>
        </w:rPr>
        <w:t>Question</w:t>
      </w:r>
    </w:p>
    <w:p w14:paraId="1858620B" w14:textId="77777777" w:rsidR="00972ABB" w:rsidRDefault="00972ABB" w:rsidP="00623867">
      <w:r>
        <w:t xml:space="preserve">Due to high diesel fuel costs of 0.42 zeds per </w:t>
      </w:r>
      <w:proofErr w:type="spellStart"/>
      <w:r>
        <w:t>litre</w:t>
      </w:r>
      <w:proofErr w:type="spellEnd"/>
      <w:r>
        <w:t xml:space="preserve">, the owners of the ship </w:t>
      </w:r>
      <w:proofErr w:type="spellStart"/>
      <w:r>
        <w:t>NewWave</w:t>
      </w:r>
      <w:proofErr w:type="spellEnd"/>
      <w:r>
        <w:t xml:space="preserve"> are thinking about equipping their ship with a kite sail. </w:t>
      </w:r>
    </w:p>
    <w:p w14:paraId="11B60528" w14:textId="77777777" w:rsidR="00972ABB" w:rsidRDefault="00972ABB" w:rsidP="00623867"/>
    <w:p w14:paraId="0EF09C1C" w14:textId="77777777" w:rsidR="00623867" w:rsidRDefault="00972ABB" w:rsidP="00623867">
      <w:r>
        <w:rPr>
          <w:noProof/>
          <w:lang w:val="en-JM" w:eastAsia="en-JM"/>
        </w:rPr>
        <w:drawing>
          <wp:anchor distT="0" distB="0" distL="114300" distR="114300" simplePos="0" relativeHeight="251766272" behindDoc="1" locked="0" layoutInCell="1" allowOverlap="1" wp14:anchorId="6C6D4724" wp14:editId="374F2A96">
            <wp:simplePos x="0" y="0"/>
            <wp:positionH relativeFrom="column">
              <wp:posOffset>66675</wp:posOffset>
            </wp:positionH>
            <wp:positionV relativeFrom="paragraph">
              <wp:posOffset>653415</wp:posOffset>
            </wp:positionV>
            <wp:extent cx="6111875" cy="2657475"/>
            <wp:effectExtent l="0" t="0" r="3175" b="9525"/>
            <wp:wrapTight wrapText="bothSides">
              <wp:wrapPolygon edited="0">
                <wp:start x="0" y="0"/>
                <wp:lineTo x="0" y="21523"/>
                <wp:lineTo x="21544" y="21523"/>
                <wp:lineTo x="21544"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29007" t="33618" r="29007" b="35327"/>
                    <a:stretch/>
                  </pic:blipFill>
                  <pic:spPr bwMode="auto">
                    <a:xfrm>
                      <a:off x="0" y="0"/>
                      <a:ext cx="6111875" cy="2657475"/>
                    </a:xfrm>
                    <a:prstGeom prst="rect">
                      <a:avLst/>
                    </a:prstGeom>
                    <a:ln>
                      <a:noFill/>
                    </a:ln>
                    <a:extLst>
                      <a:ext uri="{53640926-AAD7-44D8-BBD7-CCE9431645EC}">
                        <a14:shadowObscured xmlns:a14="http://schemas.microsoft.com/office/drawing/2010/main"/>
                      </a:ext>
                    </a:extLst>
                  </pic:spPr>
                </pic:pic>
              </a:graphicData>
            </a:graphic>
          </wp:anchor>
        </w:drawing>
      </w:r>
      <w:r>
        <w:t>It is estimated that a kite sail like this has the potential to reduce the diesel consumption by about 20% overall.</w:t>
      </w:r>
    </w:p>
    <w:p w14:paraId="3FA1AA13" w14:textId="77777777" w:rsidR="00623867" w:rsidRDefault="00623867" w:rsidP="00623867"/>
    <w:p w14:paraId="380674D1" w14:textId="77777777" w:rsidR="00972ABB" w:rsidRDefault="00972ABB" w:rsidP="00972ABB">
      <w:pPr>
        <w:jc w:val="left"/>
      </w:pPr>
      <w:r>
        <w:t xml:space="preserve">The cost of equipping the </w:t>
      </w:r>
      <w:proofErr w:type="spellStart"/>
      <w:r>
        <w:t>NewWave</w:t>
      </w:r>
      <w:proofErr w:type="spellEnd"/>
      <w:r>
        <w:t xml:space="preserve"> with a kite sail is 2 500 000 zeds. After about how many years would the diesel fuel savings cover the cost of the kite sail? Give calculations to support your answer. ................................................................................................................................... ................................................................................................................................... ................................................................................................................................... ................................................................................................................................... </w:t>
      </w:r>
      <w:r>
        <w:lastRenderedPageBreak/>
        <w:t xml:space="preserve">................................................................................................................................... ................................................................................................................................... </w:t>
      </w:r>
    </w:p>
    <w:p w14:paraId="6ABC4E90" w14:textId="77777777" w:rsidR="00623867" w:rsidRDefault="00972ABB" w:rsidP="00972ABB">
      <w:pPr>
        <w:jc w:val="left"/>
      </w:pPr>
      <w:r>
        <w:t>Number of years: .....................................</w:t>
      </w:r>
    </w:p>
    <w:p w14:paraId="551EE5F1" w14:textId="77777777" w:rsidR="005177D1" w:rsidRDefault="005177D1" w:rsidP="00972ABB">
      <w:pPr>
        <w:jc w:val="left"/>
      </w:pPr>
    </w:p>
    <w:p w14:paraId="1D684384" w14:textId="5EB2CB73" w:rsidR="00016EFD" w:rsidRDefault="006D5786" w:rsidP="00972ABB">
      <w:pPr>
        <w:jc w:val="left"/>
      </w:pPr>
      <w:r>
        <w:rPr>
          <w:noProof/>
          <w:lang w:val="en-JM" w:eastAsia="en-JM"/>
        </w:rPr>
        <mc:AlternateContent>
          <mc:Choice Requires="wps">
            <w:drawing>
              <wp:anchor distT="0" distB="0" distL="114300" distR="114300" simplePos="0" relativeHeight="251726336" behindDoc="0" locked="0" layoutInCell="1" allowOverlap="1" wp14:anchorId="732195BB" wp14:editId="67B67BA8">
                <wp:simplePos x="0" y="0"/>
                <wp:positionH relativeFrom="column">
                  <wp:posOffset>-40005</wp:posOffset>
                </wp:positionH>
                <wp:positionV relativeFrom="paragraph">
                  <wp:posOffset>84455</wp:posOffset>
                </wp:positionV>
                <wp:extent cx="6434455" cy="882650"/>
                <wp:effectExtent l="0" t="0" r="4445" b="0"/>
                <wp:wrapNone/>
                <wp:docPr id="177"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82650"/>
                        </a:xfrm>
                        <a:prstGeom prst="snip2DiagRect">
                          <a:avLst/>
                        </a:prstGeom>
                        <a:solidFill>
                          <a:schemeClr val="lt1">
                            <a:lumMod val="100000"/>
                            <a:lumOff val="0"/>
                          </a:schemeClr>
                        </a:solidFill>
                        <a:ln w="25400">
                          <a:solidFill>
                            <a:srgbClr val="FEC845"/>
                          </a:solidFill>
                          <a:round/>
                          <a:headEnd/>
                          <a:tailEnd/>
                        </a:ln>
                      </wps:spPr>
                      <wps:txbx>
                        <w:txbxContent>
                          <w:p w14:paraId="285663C1" w14:textId="77777777" w:rsidR="00C23829" w:rsidRDefault="00C23829" w:rsidP="008525BE">
                            <w:pPr>
                              <w:pStyle w:val="Heading2"/>
                            </w:pPr>
                            <w:bookmarkStart w:id="7" w:name="_Toc517351524"/>
                            <w:bookmarkStart w:id="8" w:name="_Toc517352035"/>
                            <w:bookmarkStart w:id="9" w:name="_Toc517355665"/>
                            <w:bookmarkStart w:id="10" w:name="_Toc523474801"/>
                            <w:bookmarkStart w:id="11" w:name="_Toc523475106"/>
                            <w:bookmarkStart w:id="12" w:name="_Toc26450703"/>
                            <w:r w:rsidRPr="005D7A71">
                              <w:t>SCIENCE: SAMPLE ITEM #</w:t>
                            </w:r>
                            <w:bookmarkEnd w:id="7"/>
                            <w:bookmarkEnd w:id="8"/>
                            <w:bookmarkEnd w:id="9"/>
                            <w:bookmarkEnd w:id="10"/>
                            <w:bookmarkEnd w:id="11"/>
                            <w:r>
                              <w:t>1</w:t>
                            </w:r>
                            <w:bookmarkEnd w:id="12"/>
                          </w:p>
                          <w:p w14:paraId="153D9A1D" w14:textId="77777777" w:rsidR="00C23829" w:rsidRPr="00C51E8B" w:rsidRDefault="00C23829" w:rsidP="008525BE">
                            <w:pPr>
                              <w:spacing w:after="200" w:line="276" w:lineRule="auto"/>
                              <w:jc w:val="center"/>
                              <w:rPr>
                                <w:b/>
                                <w:sz w:val="24"/>
                              </w:rPr>
                            </w:pPr>
                            <w:r w:rsidRPr="00C51E8B">
                              <w:rPr>
                                <w:b/>
                                <w:sz w:val="24"/>
                              </w:rPr>
                              <w:t>REVERSE OSMOSIS</w:t>
                            </w:r>
                          </w:p>
                          <w:p w14:paraId="774E0A72" w14:textId="77777777" w:rsidR="00C23829" w:rsidRPr="008525BE" w:rsidRDefault="00C23829" w:rsidP="008525BE"/>
                          <w:p w14:paraId="07F3B54C" w14:textId="77777777" w:rsidR="00C23829" w:rsidRPr="00EB32A7" w:rsidRDefault="00C23829" w:rsidP="00E82D36"/>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2195BB" id="AutoShape 86" o:spid="_x0000_s1047" style="position:absolute;margin-left:-3.15pt;margin-top:6.65pt;width:506.65pt;height:69.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82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X/wSgIAAIgEAAAOAAAAZHJzL2Uyb0RvYy54bWysVMFu2zAMvQ/YPwi6L04yJ02NOEWRtMOA&#10;bivW7QMUWbaFyaJGKXG6ry8lJ1m23ob5IIiS+Ei+R3p5c+gM2yv0GmzJJ6MxZ8pKqLRtSv792/27&#10;BWc+CFsJA1aV/Fl5frN6+2bZu0JNoQVTKWQEYn3Ru5K3Ibgiy7xsVSf8CJyydFkDdiKQiU1WoegJ&#10;vTPZdDyeZz1g5RCk8p5ON8MlXyX8ulYyfKlrrwIzJafcQloxrdu4ZqulKBoUrtXymIb4hyw6oS0F&#10;PUNtRBBsh/oVVKclgoc6jCR0GdS1lirVQNVMxn9V89QKp1ItRI53Z5r8/4OVn/ePyHRF2l1dcWZF&#10;RyLd7gKk2Gwxjwz1zhf08Mk9YqzRuweQPzyzsG6FbdQtIvStEhXlNYnvsz8couHJlW37T1ARvCD4&#10;RNahxi4CEg3skDR5PmuiDoFJOpzn7/N8NuNM0t1iMZ3PkmiZKE7eDn34oKBjcVNyb7WbbrRovpL4&#10;KYzYP/gQ0xLF6W0qA4yu7rUxyYgNp9YG2V5Qq5gwSa5m11HOw9lkHL+hY+ic+mo4P+WTejZCpEj+&#10;Et1Y1pd8OsvJ/3VobLbnwPd360U+SyQS0ZcYCDtbpXaNVN8d90FoM+ypOmOP3Ee6B9nCYXsY5L0+&#10;KbmF6pnUQBiGgYaXNi3gL856GgRi8OdOoOLMfLSk6PUkz+PkJCOfXU3JwMub7eWNsJKgSi4DcjYY&#10;6zDM286hblqKNVBrIbZZrZMysUeGvI4VULsnGo+jGefp0k6vfv9AVi8AAAD//wMAUEsDBBQABgAI&#10;AAAAIQCXrHc32wAAAAoBAAAPAAAAZHJzL2Rvd25yZXYueG1sTE/JTsMwEL0j8Q/WIHFr7SYihBCn&#10;QpUqDpxoEedpbJKIeBzFzsLfMz3BaZb39JZyv7pezHYMnScNu60CYan2pqNGw8f5uMlBhIhksPdk&#10;NfzYAPvq9qbEwviF3u18io1gEQoFamhjHAopQ91ah2HrB0uMffnRYeRzbKQZcWFx18tEqUw67Igd&#10;WhzsobX192lyGvzr0X/W69swP03LbsE8Sw55pvX93fryDCLaNf6R4Rqfo0PFmS5+IhNEr2GTpczk&#10;f8rziiv1yOUuvD0kKciqlP8rVL8AAAD//wMAUEsBAi0AFAAGAAgAAAAhALaDOJL+AAAA4QEAABMA&#10;AAAAAAAAAAAAAAAAAAAAAFtDb250ZW50X1R5cGVzXS54bWxQSwECLQAUAAYACAAAACEAOP0h/9YA&#10;AACUAQAACwAAAAAAAAAAAAAAAAAvAQAAX3JlbHMvLnJlbHNQSwECLQAUAAYACAAAACEAmuF/8EoC&#10;AACIBAAADgAAAAAAAAAAAAAAAAAuAgAAZHJzL2Uyb0RvYy54bWxQSwECLQAUAAYACAAAACEAl6x3&#10;N9sAAAAKAQAADwAAAAAAAAAAAAAAAACkBAAAZHJzL2Rvd25yZXYueG1sUEsFBgAAAAAEAAQA8wAA&#10;AKwFAAAAAA==&#10;" adj="-11796480,,5400" path="m,l6287344,r147111,147111l6434455,882650r,l147111,882650,,735539,,xe" fillcolor="white [3201]" strokecolor="#fec845" strokeweight="2pt">
                <v:stroke joinstyle="round"/>
                <v:formulas/>
                <v:path o:connecttype="custom" o:connectlocs="0,0;6287344,0;6434455,147111;6434455,882650;6434455,882650;147111,882650;0,735539;0,0" o:connectangles="0,0,0,0,0,0,0,0" textboxrect="0,0,6434455,882650"/>
                <v:textbox>
                  <w:txbxContent>
                    <w:p w14:paraId="285663C1" w14:textId="77777777" w:rsidR="00C23829" w:rsidRDefault="00C23829" w:rsidP="008525BE">
                      <w:pPr>
                        <w:pStyle w:val="Heading2"/>
                      </w:pPr>
                      <w:bookmarkStart w:id="14" w:name="_Toc517351524"/>
                      <w:bookmarkStart w:id="15" w:name="_Toc517352035"/>
                      <w:bookmarkStart w:id="16" w:name="_Toc517355665"/>
                      <w:bookmarkStart w:id="17" w:name="_Toc523474801"/>
                      <w:bookmarkStart w:id="18" w:name="_Toc523475106"/>
                      <w:bookmarkStart w:id="19" w:name="_Toc26450703"/>
                      <w:r w:rsidRPr="005D7A71">
                        <w:t>SCIENCE: SAMPLE ITEM #</w:t>
                      </w:r>
                      <w:bookmarkEnd w:id="14"/>
                      <w:bookmarkEnd w:id="15"/>
                      <w:bookmarkEnd w:id="16"/>
                      <w:bookmarkEnd w:id="17"/>
                      <w:bookmarkEnd w:id="18"/>
                      <w:r>
                        <w:t>1</w:t>
                      </w:r>
                      <w:bookmarkEnd w:id="19"/>
                    </w:p>
                    <w:p w14:paraId="153D9A1D" w14:textId="77777777" w:rsidR="00C23829" w:rsidRPr="00C51E8B" w:rsidRDefault="00C23829" w:rsidP="008525BE">
                      <w:pPr>
                        <w:spacing w:after="200" w:line="276" w:lineRule="auto"/>
                        <w:jc w:val="center"/>
                        <w:rPr>
                          <w:b/>
                          <w:sz w:val="24"/>
                        </w:rPr>
                      </w:pPr>
                      <w:r w:rsidRPr="00C51E8B">
                        <w:rPr>
                          <w:b/>
                          <w:sz w:val="24"/>
                        </w:rPr>
                        <w:t>REVERSE OSMOSIS</w:t>
                      </w:r>
                    </w:p>
                    <w:p w14:paraId="774E0A72" w14:textId="77777777" w:rsidR="00C23829" w:rsidRPr="008525BE" w:rsidRDefault="00C23829" w:rsidP="008525BE"/>
                    <w:p w14:paraId="07F3B54C" w14:textId="77777777" w:rsidR="00C23829" w:rsidRPr="00EB32A7" w:rsidRDefault="00C23829" w:rsidP="00E82D36"/>
                  </w:txbxContent>
                </v:textbox>
              </v:shape>
            </w:pict>
          </mc:Fallback>
        </mc:AlternateContent>
      </w:r>
    </w:p>
    <w:p w14:paraId="43F2E72F" w14:textId="77777777" w:rsidR="00016EFD" w:rsidRDefault="00016EFD" w:rsidP="00972ABB">
      <w:pPr>
        <w:jc w:val="left"/>
      </w:pPr>
    </w:p>
    <w:p w14:paraId="589BD3CF" w14:textId="77777777" w:rsidR="008525BE" w:rsidRDefault="008525BE" w:rsidP="008525BE">
      <w:pPr>
        <w:spacing w:after="200" w:line="276" w:lineRule="auto"/>
        <w:jc w:val="left"/>
      </w:pPr>
    </w:p>
    <w:p w14:paraId="6D198EF4" w14:textId="77777777" w:rsidR="008525BE" w:rsidRDefault="008525BE" w:rsidP="006551A3"/>
    <w:p w14:paraId="088E0FEB" w14:textId="77777777" w:rsidR="008525BE" w:rsidRDefault="008525BE" w:rsidP="006551A3"/>
    <w:p w14:paraId="4D0565CA" w14:textId="77777777" w:rsidR="00C51E8B" w:rsidRDefault="00C51E8B" w:rsidP="006551A3">
      <w:r>
        <w:t xml:space="preserve">One way of producing drinking water from seawater is by reverse osmosis. </w:t>
      </w:r>
    </w:p>
    <w:p w14:paraId="631ED1CB" w14:textId="77777777" w:rsidR="00C51E8B" w:rsidRDefault="00C51E8B" w:rsidP="006551A3">
      <w:r>
        <w:t xml:space="preserve">Reverse osmosis is a type of filtration. </w:t>
      </w:r>
    </w:p>
    <w:p w14:paraId="306349AA" w14:textId="77777777" w:rsidR="00C51E8B" w:rsidRDefault="00C51E8B" w:rsidP="006551A3">
      <w:r>
        <w:t xml:space="preserve">Seawater is pushed through a semi-permeable membrane. Pressure is applied to the seawater. Semi-permeable means salt is trapped on one side of the membrane, but water can pass through. </w:t>
      </w:r>
    </w:p>
    <w:p w14:paraId="6C0DCE54" w14:textId="77777777" w:rsidR="007B1BB7" w:rsidRDefault="00C51E8B" w:rsidP="006551A3">
      <w:r>
        <w:t>The trapped salts form a ‘seawater concentrate’ on one side of the membrane.</w:t>
      </w:r>
    </w:p>
    <w:p w14:paraId="68B168F8" w14:textId="77777777" w:rsidR="00C51E8B" w:rsidRDefault="005503A1" w:rsidP="006551A3">
      <w:r>
        <w:rPr>
          <w:noProof/>
          <w:lang w:val="en-JM" w:eastAsia="en-JM"/>
        </w:rPr>
        <w:lastRenderedPageBreak/>
        <w:drawing>
          <wp:anchor distT="0" distB="0" distL="114300" distR="114300" simplePos="0" relativeHeight="251767296" behindDoc="1" locked="0" layoutInCell="1" allowOverlap="1" wp14:anchorId="6A7A0D95" wp14:editId="676807A2">
            <wp:simplePos x="0" y="0"/>
            <wp:positionH relativeFrom="column">
              <wp:posOffset>216535</wp:posOffset>
            </wp:positionH>
            <wp:positionV relativeFrom="paragraph">
              <wp:posOffset>91440</wp:posOffset>
            </wp:positionV>
            <wp:extent cx="5468620" cy="5419725"/>
            <wp:effectExtent l="0" t="0" r="0" b="9525"/>
            <wp:wrapTight wrapText="bothSides">
              <wp:wrapPolygon edited="0">
                <wp:start x="0" y="0"/>
                <wp:lineTo x="0" y="21562"/>
                <wp:lineTo x="21520" y="21562"/>
                <wp:lineTo x="21520"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l="29648" t="25641" r="34295" b="10826"/>
                    <a:stretch/>
                  </pic:blipFill>
                  <pic:spPr bwMode="auto">
                    <a:xfrm>
                      <a:off x="0" y="0"/>
                      <a:ext cx="5468620" cy="5419725"/>
                    </a:xfrm>
                    <a:prstGeom prst="rect">
                      <a:avLst/>
                    </a:prstGeom>
                    <a:ln>
                      <a:noFill/>
                    </a:ln>
                    <a:extLst>
                      <a:ext uri="{53640926-AAD7-44D8-BBD7-CCE9431645EC}">
                        <a14:shadowObscured xmlns:a14="http://schemas.microsoft.com/office/drawing/2010/main"/>
                      </a:ext>
                    </a:extLst>
                  </pic:spPr>
                </pic:pic>
              </a:graphicData>
            </a:graphic>
          </wp:anchor>
        </w:drawing>
      </w:r>
    </w:p>
    <w:p w14:paraId="7914E70E" w14:textId="77777777" w:rsidR="00C51E8B" w:rsidRPr="00C51E8B" w:rsidRDefault="00C51E8B" w:rsidP="00C51E8B"/>
    <w:p w14:paraId="31F0F2AE" w14:textId="77777777" w:rsidR="00C51E8B" w:rsidRPr="00C51E8B" w:rsidRDefault="00C51E8B" w:rsidP="00C51E8B"/>
    <w:p w14:paraId="039ADAF3" w14:textId="77777777" w:rsidR="00C51E8B" w:rsidRPr="00C51E8B" w:rsidRDefault="00C51E8B" w:rsidP="00C51E8B"/>
    <w:p w14:paraId="66CE58AB" w14:textId="77777777" w:rsidR="00C51E8B" w:rsidRPr="00C51E8B" w:rsidRDefault="00C51E8B" w:rsidP="00C51E8B"/>
    <w:p w14:paraId="152C8166" w14:textId="77777777" w:rsidR="00C51E8B" w:rsidRPr="00C51E8B" w:rsidRDefault="00C51E8B" w:rsidP="00C51E8B"/>
    <w:p w14:paraId="676CE165" w14:textId="77777777" w:rsidR="00C51E8B" w:rsidRPr="00C51E8B" w:rsidRDefault="00C51E8B" w:rsidP="00C51E8B"/>
    <w:p w14:paraId="570FDA7F" w14:textId="77777777" w:rsidR="00C51E8B" w:rsidRPr="00C51E8B" w:rsidRDefault="00C51E8B" w:rsidP="00C51E8B"/>
    <w:p w14:paraId="163E2F2D" w14:textId="77777777" w:rsidR="00C51E8B" w:rsidRPr="00C51E8B" w:rsidRDefault="00C51E8B" w:rsidP="00C51E8B"/>
    <w:p w14:paraId="6AA4A08B" w14:textId="77777777" w:rsidR="00C51E8B" w:rsidRPr="00C51E8B" w:rsidRDefault="00C51E8B" w:rsidP="00C51E8B"/>
    <w:p w14:paraId="48AFF479" w14:textId="77777777" w:rsidR="00C51E8B" w:rsidRPr="00C51E8B" w:rsidRDefault="00C51E8B" w:rsidP="00C51E8B"/>
    <w:p w14:paraId="2142A917" w14:textId="77777777" w:rsidR="00C51E8B" w:rsidRDefault="00C51E8B" w:rsidP="006551A3"/>
    <w:p w14:paraId="155D96BF" w14:textId="77777777" w:rsidR="00C51E8B" w:rsidRPr="00C51E8B" w:rsidRDefault="00C51E8B" w:rsidP="00C51E8B"/>
    <w:p w14:paraId="426CEA7D" w14:textId="77777777" w:rsidR="00C51E8B" w:rsidRDefault="00C51E8B" w:rsidP="006551A3"/>
    <w:p w14:paraId="676C93BA" w14:textId="77777777" w:rsidR="00C51E8B" w:rsidRDefault="00C51E8B" w:rsidP="006551A3"/>
    <w:p w14:paraId="4B6C2A00" w14:textId="77777777" w:rsidR="00C51E8B" w:rsidRDefault="00C51E8B" w:rsidP="006551A3"/>
    <w:p w14:paraId="0F941D44" w14:textId="77777777" w:rsidR="00C51E8B" w:rsidRDefault="00C51E8B" w:rsidP="006551A3"/>
    <w:p w14:paraId="40337652" w14:textId="77777777" w:rsidR="00C51E8B" w:rsidRDefault="00C51E8B" w:rsidP="006551A3"/>
    <w:p w14:paraId="114EFF9C" w14:textId="77777777" w:rsidR="00C51E8B" w:rsidRDefault="00C51E8B" w:rsidP="006551A3"/>
    <w:p w14:paraId="1EB0B2A7" w14:textId="77777777" w:rsidR="00C51E8B" w:rsidRDefault="00C51E8B" w:rsidP="006551A3"/>
    <w:p w14:paraId="7BC2863C" w14:textId="77777777" w:rsidR="00283919" w:rsidRDefault="00283919" w:rsidP="006551A3"/>
    <w:p w14:paraId="70A49644" w14:textId="2F52B067" w:rsidR="00C51E8B" w:rsidRDefault="006D5786" w:rsidP="006551A3">
      <w:r>
        <w:rPr>
          <w:noProof/>
          <w:lang w:val="en-JM" w:eastAsia="en-JM"/>
        </w:rPr>
        <mc:AlternateContent>
          <mc:Choice Requires="wps">
            <w:drawing>
              <wp:anchor distT="0" distB="0" distL="114300" distR="114300" simplePos="0" relativeHeight="251863552" behindDoc="0" locked="0" layoutInCell="1" allowOverlap="1" wp14:anchorId="1CF9D162" wp14:editId="79F7B7CA">
                <wp:simplePos x="0" y="0"/>
                <wp:positionH relativeFrom="column">
                  <wp:posOffset>113030</wp:posOffset>
                </wp:positionH>
                <wp:positionV relativeFrom="paragraph">
                  <wp:posOffset>5715</wp:posOffset>
                </wp:positionV>
                <wp:extent cx="6434455" cy="882015"/>
                <wp:effectExtent l="0" t="0" r="4445" b="0"/>
                <wp:wrapNone/>
                <wp:docPr id="3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82015"/>
                        </a:xfrm>
                        <a:prstGeom prst="snip2DiagRect">
                          <a:avLst/>
                        </a:prstGeom>
                        <a:solidFill>
                          <a:sysClr val="window" lastClr="FFFFFF">
                            <a:lumMod val="100000"/>
                            <a:lumOff val="0"/>
                          </a:sysClr>
                        </a:solidFill>
                        <a:ln w="25400">
                          <a:solidFill>
                            <a:srgbClr val="FEC845"/>
                          </a:solidFill>
                          <a:round/>
                          <a:headEnd/>
                          <a:tailEnd/>
                        </a:ln>
                      </wps:spPr>
                      <wps:txbx>
                        <w:txbxContent>
                          <w:p w14:paraId="3D1A8B52" w14:textId="77777777" w:rsidR="00C23829" w:rsidRDefault="00C23829" w:rsidP="008525BE">
                            <w:pPr>
                              <w:pStyle w:val="Heading2"/>
                            </w:pPr>
                            <w:r w:rsidRPr="005D7A71">
                              <w:t>SCIENCE: SAMPLE ITEM #</w:t>
                            </w:r>
                            <w:r>
                              <w:t>1</w:t>
                            </w:r>
                          </w:p>
                          <w:p w14:paraId="3E5F8B67" w14:textId="77777777" w:rsidR="00C23829" w:rsidRPr="00C51E8B" w:rsidRDefault="00C23829" w:rsidP="008525BE">
                            <w:pPr>
                              <w:spacing w:after="200" w:line="276" w:lineRule="auto"/>
                              <w:jc w:val="center"/>
                              <w:rPr>
                                <w:b/>
                                <w:sz w:val="24"/>
                              </w:rPr>
                            </w:pPr>
                            <w:r w:rsidRPr="00C51E8B">
                              <w:rPr>
                                <w:b/>
                                <w:sz w:val="24"/>
                              </w:rPr>
                              <w:t>REVERSE OSMOSIS</w:t>
                            </w:r>
                          </w:p>
                          <w:p w14:paraId="7273B440" w14:textId="77777777" w:rsidR="00C23829" w:rsidRPr="008525BE" w:rsidRDefault="00C23829" w:rsidP="008525BE"/>
                          <w:p w14:paraId="5BD6E02D" w14:textId="77777777" w:rsidR="00C23829" w:rsidRPr="00EB32A7" w:rsidRDefault="00C23829" w:rsidP="008525BE"/>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F9D162" id="_x0000_s1048" style="position:absolute;left:0;text-align:left;margin-left:8.9pt;margin-top:.45pt;width:506.65pt;height:69.4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820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FRZTwIAAJUEAAAOAAAAZHJzL2Uyb0RvYy54bWysVMFu2zAMvQ/YPwi6r05Sp8uMOEWRNMOA&#10;bivW7QMUWbaFyaJGKXGyrx8lJ2m63ob5IIiU9Ei+R3p+u+8M2yn0GmzJx1cjzpSVUGnblPzH9/W7&#10;GWc+CFsJA1aV/KA8v128fTPvXaEm0IKpFDICsb7oXcnbEFyRZV62qhP+CpyydFgDdiKQiU1WoegJ&#10;vTPZZDS6yXrAyiFI5T15V8MhXyT8ulYyfK1rrwIzJafcQloxrZu4Zou5KBoUrtXymIb4hyw6oS0F&#10;PUOtRBBsi/oVVKclgoc6XEnoMqhrLVWqgaoZj/6q5qkVTqVaiBzvzjT5/wcrv+wekemq5NdEjxUd&#10;aXS3DZBCs9lNJKh3vqB7T+4RY4nePYD86ZmFZStso+4QoW+VqCitcbyfvXgQDU9P2ab/DBXBC4JP&#10;XO1r7CIgscD2SZLDWRK1D0yS8ya/zvPplDNJZ7MZkTRNIURxeu3Qh48KOhY3JfdWu8lKi+YbaZ/C&#10;iN2DDzEtUZzupjLA6GqtjUnGwS8Nsp2gNqHuqqDnzAgfyFnydfoSltl2VMRwbzyK39BB5Kc+G/zJ&#10;RcF8wkxx/WUsY1lf8sk0p8evE8Fmc85kfb+c5ad6X2AgbG2VejcSf3/cB6HNsKfwxh6ViOQPIob9&#10;Zp+0nqQcozIbqA6kDcIwGTTJtGkBf3PW01QQn7+2AhWx8cmSvh/GeR7HKBn59D0BMbw82VyeCCsJ&#10;quQyIGeDsQzD8G0d6qalWOPEgYXYdLVOOj3ndayAej/ReJzTOFyXdrr1/DdZ/AEAAP//AwBQSwME&#10;FAAGAAgAAAAhABtJI2DbAAAACAEAAA8AAABkcnMvZG93bnJldi54bWxMj0FPhDAQhe8m/odmTLy5&#10;BTfRBSkbs9HsxURFvRc6ArGdEloW+PfOnvT2Xt7kvW+K/eKsOOEYek8K0k0CAqnxpqdWwefH880O&#10;RIiajLaeUMGKAfbl5UWhc+NnesdTFVvBJRRyraCLccilDE2HToeNH5A4+/aj05Ht2Eoz6pnLnZW3&#10;SXInne6JFzo94KHD5qeanIKv+vU4HeaYTWE269ObXY/ypVLq+mp5fAARcYl/x3DGZ3Qoman2E5kg&#10;LPt7Jo8KMhDnNNmmKYia1TbbgSwL+f+B8hcAAP//AwBQSwECLQAUAAYACAAAACEAtoM4kv4AAADh&#10;AQAAEwAAAAAAAAAAAAAAAAAAAAAAW0NvbnRlbnRfVHlwZXNdLnhtbFBLAQItABQABgAIAAAAIQA4&#10;/SH/1gAAAJQBAAALAAAAAAAAAAAAAAAAAC8BAABfcmVscy8ucmVsc1BLAQItABQABgAIAAAAIQCG&#10;MFRZTwIAAJUEAAAOAAAAAAAAAAAAAAAAAC4CAABkcnMvZTJvRG9jLnhtbFBLAQItABQABgAIAAAA&#10;IQAbSSNg2wAAAAgBAAAPAAAAAAAAAAAAAAAAAKkEAABkcnMvZG93bnJldi54bWxQSwUGAAAAAAQA&#10;BADzAAAAsQUAAAAA&#10;" adj="-11796480,,5400" path="m,l6287450,r147005,147005l6434455,882015r,l147005,882015,,735010,,xe" strokecolor="#fec845" strokeweight="2pt">
                <v:stroke joinstyle="round"/>
                <v:formulas/>
                <v:path o:connecttype="custom" o:connectlocs="0,0;6287450,0;6434455,147005;6434455,882015;6434455,882015;147005,882015;0,735010;0,0" o:connectangles="0,0,0,0,0,0,0,0" textboxrect="0,0,6434455,882015"/>
                <v:textbox>
                  <w:txbxContent>
                    <w:p w14:paraId="3D1A8B52" w14:textId="77777777" w:rsidR="00C23829" w:rsidRDefault="00C23829" w:rsidP="008525BE">
                      <w:pPr>
                        <w:pStyle w:val="Heading2"/>
                      </w:pPr>
                      <w:r w:rsidRPr="005D7A71">
                        <w:t>SCIENCE: SAMPLE ITEM #</w:t>
                      </w:r>
                      <w:r>
                        <w:t>1</w:t>
                      </w:r>
                    </w:p>
                    <w:p w14:paraId="3E5F8B67" w14:textId="77777777" w:rsidR="00C23829" w:rsidRPr="00C51E8B" w:rsidRDefault="00C23829" w:rsidP="008525BE">
                      <w:pPr>
                        <w:spacing w:after="200" w:line="276" w:lineRule="auto"/>
                        <w:jc w:val="center"/>
                        <w:rPr>
                          <w:b/>
                          <w:sz w:val="24"/>
                        </w:rPr>
                      </w:pPr>
                      <w:r w:rsidRPr="00C51E8B">
                        <w:rPr>
                          <w:b/>
                          <w:sz w:val="24"/>
                        </w:rPr>
                        <w:t>REVERSE OSMOSIS</w:t>
                      </w:r>
                    </w:p>
                    <w:p w14:paraId="7273B440" w14:textId="77777777" w:rsidR="00C23829" w:rsidRPr="008525BE" w:rsidRDefault="00C23829" w:rsidP="008525BE"/>
                    <w:p w14:paraId="5BD6E02D" w14:textId="77777777" w:rsidR="00C23829" w:rsidRPr="00EB32A7" w:rsidRDefault="00C23829" w:rsidP="008525BE"/>
                  </w:txbxContent>
                </v:textbox>
              </v:shape>
            </w:pict>
          </mc:Fallback>
        </mc:AlternateContent>
      </w:r>
    </w:p>
    <w:p w14:paraId="7525B340" w14:textId="77777777" w:rsidR="00283919" w:rsidRDefault="00283919" w:rsidP="006551A3"/>
    <w:p w14:paraId="425A8487" w14:textId="77777777" w:rsidR="00283919" w:rsidRDefault="00283919" w:rsidP="006551A3"/>
    <w:p w14:paraId="259B06A3" w14:textId="77777777" w:rsidR="00283919" w:rsidRDefault="00283919" w:rsidP="006551A3"/>
    <w:p w14:paraId="475A5BA7" w14:textId="77777777" w:rsidR="00283919" w:rsidRDefault="00283919" w:rsidP="006551A3"/>
    <w:p w14:paraId="707AF799" w14:textId="77777777" w:rsidR="008525BE" w:rsidRDefault="008525BE" w:rsidP="006551A3">
      <w:pPr>
        <w:rPr>
          <w:u w:val="single"/>
        </w:rPr>
      </w:pPr>
    </w:p>
    <w:p w14:paraId="387991EF" w14:textId="77777777" w:rsidR="00283919" w:rsidRPr="0052312A" w:rsidRDefault="0052312A" w:rsidP="006551A3">
      <w:pPr>
        <w:rPr>
          <w:u w:val="single"/>
        </w:rPr>
      </w:pPr>
      <w:r w:rsidRPr="0052312A">
        <w:rPr>
          <w:u w:val="single"/>
        </w:rPr>
        <w:t>Questions</w:t>
      </w:r>
    </w:p>
    <w:p w14:paraId="2AE0404A" w14:textId="77777777" w:rsidR="00C51E8B" w:rsidRDefault="00C51E8B" w:rsidP="00710326">
      <w:pPr>
        <w:pStyle w:val="ListParagraph"/>
        <w:numPr>
          <w:ilvl w:val="0"/>
          <w:numId w:val="16"/>
        </w:numPr>
      </w:pPr>
      <w:r>
        <w:t>Where do the trapped salts go?</w:t>
      </w:r>
    </w:p>
    <w:p w14:paraId="780F0EC7" w14:textId="77777777" w:rsidR="00283919" w:rsidRDefault="00C51E8B" w:rsidP="00710326">
      <w:pPr>
        <w:pStyle w:val="ListParagraph"/>
        <w:numPr>
          <w:ilvl w:val="1"/>
          <w:numId w:val="16"/>
        </w:numPr>
        <w:jc w:val="left"/>
      </w:pPr>
      <w:r>
        <w:t xml:space="preserve">ocean </w:t>
      </w:r>
      <w:r>
        <w:tab/>
      </w:r>
    </w:p>
    <w:p w14:paraId="74B6D576" w14:textId="77777777" w:rsidR="00283919" w:rsidRDefault="00283919" w:rsidP="00710326">
      <w:pPr>
        <w:pStyle w:val="ListParagraph"/>
        <w:numPr>
          <w:ilvl w:val="1"/>
          <w:numId w:val="16"/>
        </w:numPr>
        <w:jc w:val="left"/>
      </w:pPr>
      <w:r>
        <w:t>delivery pipeline</w:t>
      </w:r>
      <w:r>
        <w:tab/>
      </w:r>
      <w:r w:rsidR="00C51E8B">
        <w:tab/>
      </w:r>
      <w:r w:rsidR="00C51E8B">
        <w:tab/>
      </w:r>
    </w:p>
    <w:p w14:paraId="252802BC" w14:textId="77777777" w:rsidR="00C51E8B" w:rsidRDefault="00C51E8B" w:rsidP="00710326">
      <w:pPr>
        <w:pStyle w:val="ListParagraph"/>
        <w:numPr>
          <w:ilvl w:val="1"/>
          <w:numId w:val="16"/>
        </w:numPr>
        <w:jc w:val="left"/>
      </w:pPr>
      <w:r>
        <w:t>storage tank</w:t>
      </w:r>
    </w:p>
    <w:p w14:paraId="0AFDAB4F" w14:textId="77777777" w:rsidR="00283919" w:rsidRDefault="00C51E8B" w:rsidP="00710326">
      <w:pPr>
        <w:pStyle w:val="ListParagraph"/>
        <w:numPr>
          <w:ilvl w:val="1"/>
          <w:numId w:val="16"/>
        </w:numPr>
        <w:jc w:val="left"/>
      </w:pPr>
      <w:r>
        <w:t>water distribution system</w:t>
      </w:r>
    </w:p>
    <w:p w14:paraId="40A1B457" w14:textId="77777777" w:rsidR="00283919" w:rsidRDefault="00283919">
      <w:pPr>
        <w:spacing w:after="200" w:line="276" w:lineRule="auto"/>
        <w:jc w:val="left"/>
      </w:pPr>
    </w:p>
    <w:p w14:paraId="169041C1" w14:textId="77777777" w:rsidR="008525BE" w:rsidRDefault="008525BE">
      <w:pPr>
        <w:spacing w:after="200" w:line="276" w:lineRule="auto"/>
        <w:jc w:val="left"/>
      </w:pPr>
    </w:p>
    <w:p w14:paraId="37373BEA" w14:textId="77777777" w:rsidR="00283919" w:rsidRDefault="00283919" w:rsidP="00710326">
      <w:pPr>
        <w:pStyle w:val="ListParagraph"/>
        <w:numPr>
          <w:ilvl w:val="0"/>
          <w:numId w:val="16"/>
        </w:numPr>
        <w:jc w:val="left"/>
      </w:pPr>
      <w:r>
        <w:t xml:space="preserve">What will determine whether a particle is able to pass through the membrane? </w:t>
      </w:r>
    </w:p>
    <w:p w14:paraId="5D025FB1" w14:textId="77777777" w:rsidR="00283919" w:rsidRDefault="00283919" w:rsidP="00710326">
      <w:pPr>
        <w:pStyle w:val="ListParagraph"/>
        <w:numPr>
          <w:ilvl w:val="0"/>
          <w:numId w:val="17"/>
        </w:numPr>
        <w:jc w:val="left"/>
      </w:pPr>
      <w:r>
        <w:t xml:space="preserve">      particle size </w:t>
      </w:r>
    </w:p>
    <w:p w14:paraId="3F1DE16B" w14:textId="77777777" w:rsidR="00283919" w:rsidRDefault="00283919" w:rsidP="00710326">
      <w:pPr>
        <w:pStyle w:val="ListParagraph"/>
        <w:numPr>
          <w:ilvl w:val="0"/>
          <w:numId w:val="17"/>
        </w:numPr>
        <w:jc w:val="left"/>
      </w:pPr>
      <w:r>
        <w:t xml:space="preserve">     particle mass </w:t>
      </w:r>
    </w:p>
    <w:p w14:paraId="785D90B9" w14:textId="77777777" w:rsidR="00283919" w:rsidRDefault="00283919" w:rsidP="00710326">
      <w:pPr>
        <w:pStyle w:val="ListParagraph"/>
        <w:numPr>
          <w:ilvl w:val="0"/>
          <w:numId w:val="17"/>
        </w:numPr>
        <w:jc w:val="left"/>
      </w:pPr>
      <w:r>
        <w:t xml:space="preserve">    number of particles</w:t>
      </w:r>
    </w:p>
    <w:p w14:paraId="3885F4A8" w14:textId="77777777" w:rsidR="00B0741B" w:rsidRDefault="00283919" w:rsidP="00710326">
      <w:pPr>
        <w:pStyle w:val="ListParagraph"/>
        <w:numPr>
          <w:ilvl w:val="0"/>
          <w:numId w:val="17"/>
        </w:numPr>
        <w:jc w:val="left"/>
        <w:rPr>
          <w:rFonts w:ascii="Times New Roman" w:eastAsia="Helvetica" w:hAnsi="Times New Roman"/>
          <w:color w:val="000000"/>
          <w:bdr w:val="nil"/>
        </w:rPr>
      </w:pPr>
      <w:r>
        <w:t xml:space="preserve">    charge on the particle</w:t>
      </w:r>
      <w:r w:rsidR="007B1BB7" w:rsidRPr="00C51E8B">
        <w:br w:type="page"/>
      </w:r>
    </w:p>
    <w:p w14:paraId="060796CB" w14:textId="21D15FA3" w:rsidR="005459B6" w:rsidRDefault="006D5786" w:rsidP="006551A3">
      <w:r>
        <w:rPr>
          <w:noProof/>
          <w:lang w:val="en-JM" w:eastAsia="en-JM"/>
        </w:rPr>
        <w:lastRenderedPageBreak/>
        <mc:AlternateContent>
          <mc:Choice Requires="wps">
            <w:drawing>
              <wp:anchor distT="0" distB="0" distL="114300" distR="114300" simplePos="0" relativeHeight="251865600" behindDoc="0" locked="0" layoutInCell="1" allowOverlap="1" wp14:anchorId="36E255EC" wp14:editId="500D1AFE">
                <wp:simplePos x="0" y="0"/>
                <wp:positionH relativeFrom="column">
                  <wp:posOffset>-100330</wp:posOffset>
                </wp:positionH>
                <wp:positionV relativeFrom="paragraph">
                  <wp:posOffset>-635</wp:posOffset>
                </wp:positionV>
                <wp:extent cx="6434455" cy="738505"/>
                <wp:effectExtent l="0" t="0" r="4445" b="4445"/>
                <wp:wrapNone/>
                <wp:docPr id="31"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738505"/>
                        </a:xfrm>
                        <a:prstGeom prst="snip2DiagRect">
                          <a:avLst/>
                        </a:prstGeom>
                        <a:solidFill>
                          <a:sysClr val="window" lastClr="FFFFFF">
                            <a:lumMod val="100000"/>
                            <a:lumOff val="0"/>
                          </a:sysClr>
                        </a:solidFill>
                        <a:ln w="25400">
                          <a:solidFill>
                            <a:srgbClr val="FEC845"/>
                          </a:solidFill>
                          <a:round/>
                          <a:headEnd/>
                          <a:tailEnd/>
                        </a:ln>
                      </wps:spPr>
                      <wps:txbx>
                        <w:txbxContent>
                          <w:p w14:paraId="3CB4EE9F" w14:textId="77777777" w:rsidR="00C23829" w:rsidRDefault="00C23829" w:rsidP="008525BE">
                            <w:pPr>
                              <w:pStyle w:val="Heading2"/>
                            </w:pPr>
                            <w:r w:rsidRPr="005D7A71">
                              <w:t>SCIENCE: SAMPLE ITEM #</w:t>
                            </w:r>
                            <w:r>
                              <w:t>2</w:t>
                            </w:r>
                          </w:p>
                          <w:p w14:paraId="043324F4" w14:textId="77777777" w:rsidR="00C23829" w:rsidRPr="005503A1" w:rsidRDefault="00C23829" w:rsidP="008525BE">
                            <w:pPr>
                              <w:jc w:val="center"/>
                              <w:rPr>
                                <w:b/>
                                <w:sz w:val="24"/>
                              </w:rPr>
                            </w:pPr>
                            <w:r w:rsidRPr="005503A1">
                              <w:rPr>
                                <w:b/>
                                <w:sz w:val="24"/>
                              </w:rPr>
                              <w:t>CHOLERA</w:t>
                            </w:r>
                          </w:p>
                          <w:p w14:paraId="391D5A4A" w14:textId="77777777" w:rsidR="00C23829" w:rsidRPr="008525BE" w:rsidRDefault="00C23829" w:rsidP="008525BE"/>
                          <w:p w14:paraId="361DA4D2" w14:textId="77777777" w:rsidR="00C23829" w:rsidRPr="00EB32A7" w:rsidRDefault="00C23829" w:rsidP="008525BE"/>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E255EC" id="_x0000_s1049" style="position:absolute;left:0;text-align:left;margin-left:-7.9pt;margin-top:-.05pt;width:506.65pt;height:58.1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738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vQAUQIAAJUEAAAOAAAAZHJzL2Uyb0RvYy54bWysVMFu2zAMvQ/YPwi6r45Tp82MOkWRNsOA&#10;bivW7QMUWbaFyaJGKXGyry8lp2m63ob5IIiU9Ei+R/rqetcbtlXoNdiK52cTzpSVUGvbVvznj9WH&#10;OWc+CFsLA1ZVfK88v168f3c1uFJNoQNTK2QEYn05uIp3Ibgyy7zsVC/8GThl6bAB7EUgE9usRjEQ&#10;em+y6WRykQ2AtUOQynvy3o6HfJHwm0bJ8K1pvArMVJxyC2nFtK7jmi2uRNmicJ2WhzTEP2TRC20p&#10;6BHqVgTBNqjfQPVaInhowpmEPoOm0VKlGqiafPJXNY+dcCrVQuR4d6TJ/z9Y+XX7gEzXFT/PObOi&#10;J41uNgFSaDa/iAQNzpd079E9YCzRu3uQvzyzsOyEbdUNIgydEjWllcf72asH0fD0lK2HL1ATvCD4&#10;xNWuwT4CEgtslyTZHyVRu8AkOS+K86KYzTiTdHZ5Pp9NZimEKJ9fO/Thk4KexU3FvdVueqtF+520&#10;T2HE9t6HmJYon++mMsDoeqWNScbeLw2yraA2oe6qYeDMCB/IWfFV+hKW2fRUxHgvn8Rv7CDyU5+N&#10;/uSiYD5hprj+NJaxbKj4dFbQ47eJYLs+ZrK6W86L53pfYSBsbJ16NxJ/d9gHoc24p/DGHpSI5I8i&#10;ht16l7SeJp2iMmuo96QNwjgZNMm06QD/cDbQVBCfvzcCFbHx2ZK+H/OiiGOUjGJ2OSUDT0/WpyfC&#10;SoKquAzI2Wgswzh8G4e67ShWnjiwEJuu0Umnl7wOFVDvJxoPcxqH69ROt17+JosnAAAA//8DAFBL&#10;AwQUAAYACAAAACEAE4loOeEAAAAJAQAADwAAAGRycy9kb3ducmV2LnhtbEyPTU/DMAyG70j8h8hI&#10;XNCWttIKK00nPsSFA4gxhLhljddWS5yqSbfCr8c7wc3W++rx43I1OSsOOITOk4J0noBAqr3pqFGw&#10;eX+a3YAIUZPR1hMq+MYAq+r8rNSF8Ud6w8M6NoIhFAqtoI2xL6QMdYtOh7nvkTjb+cHpyOvQSDPo&#10;I8OdlVmS5NLpjvhCq3t8aLHer0fHlK/dq3+2V48fuMnufz5f9nk7JkpdXkx3tyAiTvGvDCd9VoeK&#10;nbZ+JBOEVTBLF6weTwMIzpfL6wWILRfTPANZlfL/B9UvAAAA//8DAFBLAQItABQABgAIAAAAIQC2&#10;gziS/gAAAOEBAAATAAAAAAAAAAAAAAAAAAAAAABbQ29udGVudF9UeXBlc10ueG1sUEsBAi0AFAAG&#10;AAgAAAAhADj9If/WAAAAlAEAAAsAAAAAAAAAAAAAAAAALwEAAF9yZWxzLy5yZWxzUEsBAi0AFAAG&#10;AAgAAAAhAGjW9ABRAgAAlQQAAA4AAAAAAAAAAAAAAAAALgIAAGRycy9lMm9Eb2MueG1sUEsBAi0A&#10;FAAGAAgAAAAhABOJaDnhAAAACQEAAA8AAAAAAAAAAAAAAAAAqwQAAGRycy9kb3ducmV2LnhtbFBL&#10;BQYAAAAABAAEAPMAAAC5BQAAAAA=&#10;" adj="-11796480,,5400" path="m,l6311368,r123087,123087l6434455,738505r,l123087,738505,,615418,,xe" strokecolor="#fec845" strokeweight="2pt">
                <v:stroke joinstyle="round"/>
                <v:formulas/>
                <v:path o:connecttype="custom" o:connectlocs="0,0;6311368,0;6434455,123087;6434455,738505;6434455,738505;123087,738505;0,615418;0,0" o:connectangles="0,0,0,0,0,0,0,0" textboxrect="0,0,6434455,738505"/>
                <v:textbox>
                  <w:txbxContent>
                    <w:p w14:paraId="3CB4EE9F" w14:textId="77777777" w:rsidR="00C23829" w:rsidRDefault="00C23829" w:rsidP="008525BE">
                      <w:pPr>
                        <w:pStyle w:val="Heading2"/>
                      </w:pPr>
                      <w:r w:rsidRPr="005D7A71">
                        <w:t>SCIENCE: SAMPLE ITEM #</w:t>
                      </w:r>
                      <w:r>
                        <w:t>2</w:t>
                      </w:r>
                    </w:p>
                    <w:p w14:paraId="043324F4" w14:textId="77777777" w:rsidR="00C23829" w:rsidRPr="005503A1" w:rsidRDefault="00C23829" w:rsidP="008525BE">
                      <w:pPr>
                        <w:jc w:val="center"/>
                        <w:rPr>
                          <w:b/>
                          <w:sz w:val="24"/>
                        </w:rPr>
                      </w:pPr>
                      <w:r w:rsidRPr="005503A1">
                        <w:rPr>
                          <w:b/>
                          <w:sz w:val="24"/>
                        </w:rPr>
                        <w:t>CHOLERA</w:t>
                      </w:r>
                    </w:p>
                    <w:p w14:paraId="391D5A4A" w14:textId="77777777" w:rsidR="00C23829" w:rsidRPr="008525BE" w:rsidRDefault="00C23829" w:rsidP="008525BE"/>
                    <w:p w14:paraId="361DA4D2" w14:textId="77777777" w:rsidR="00C23829" w:rsidRPr="00EB32A7" w:rsidRDefault="00C23829" w:rsidP="008525BE"/>
                  </w:txbxContent>
                </v:textbox>
              </v:shape>
            </w:pict>
          </mc:Fallback>
        </mc:AlternateContent>
      </w:r>
    </w:p>
    <w:p w14:paraId="6C30A157" w14:textId="77777777" w:rsidR="008525BE" w:rsidRDefault="008525BE" w:rsidP="005503A1"/>
    <w:p w14:paraId="20AA7E45" w14:textId="77777777" w:rsidR="008525BE" w:rsidRDefault="008525BE" w:rsidP="005503A1"/>
    <w:p w14:paraId="47BAD3B0" w14:textId="77777777" w:rsidR="008525BE" w:rsidRDefault="008525BE" w:rsidP="005503A1"/>
    <w:p w14:paraId="6557F0BC" w14:textId="77777777" w:rsidR="005503A1" w:rsidRDefault="005503A1" w:rsidP="005503A1">
      <w:r>
        <w:t xml:space="preserve">Cholera is a disease caused by bacteria. The symptoms are severe </w:t>
      </w:r>
      <w:proofErr w:type="spellStart"/>
      <w:r w:rsidR="005177D1">
        <w:t>diarrh</w:t>
      </w:r>
      <w:r w:rsidR="00642C49">
        <w:t>o</w:t>
      </w:r>
      <w:r w:rsidR="005177D1">
        <w:t>ea</w:t>
      </w:r>
      <w:proofErr w:type="spellEnd"/>
      <w:r>
        <w:t xml:space="preserve"> and vomiting. </w:t>
      </w:r>
    </w:p>
    <w:p w14:paraId="79BB486A" w14:textId="77777777" w:rsidR="005503A1" w:rsidRDefault="005503A1" w:rsidP="005503A1">
      <w:r>
        <w:t xml:space="preserve">In August of 1854, there was a cholera epidemic in London. At the time it was assumed that cholera was airborne and caused by ‘bad air’. John Snow, a British doctor didn’t believe this theory. </w:t>
      </w:r>
    </w:p>
    <w:p w14:paraId="20D60ED5" w14:textId="77777777" w:rsidR="001153F4" w:rsidRDefault="005503A1" w:rsidP="005503A1">
      <w:r>
        <w:t>Snow studied the pattern of deaths from the disease. He plotted a map of the affected area, marking the location of every person that died from cholera</w:t>
      </w:r>
      <w:r w:rsidR="00EF703C">
        <w:t>.</w:t>
      </w:r>
    </w:p>
    <w:p w14:paraId="4F03D2D3" w14:textId="77777777" w:rsidR="005459B6" w:rsidRDefault="00EF703C" w:rsidP="006551A3">
      <w:r>
        <w:rPr>
          <w:noProof/>
          <w:lang w:val="en-JM" w:eastAsia="en-JM"/>
        </w:rPr>
        <w:lastRenderedPageBreak/>
        <w:drawing>
          <wp:anchor distT="0" distB="0" distL="114300" distR="114300" simplePos="0" relativeHeight="251770368" behindDoc="1" locked="0" layoutInCell="1" allowOverlap="1" wp14:anchorId="240716DA" wp14:editId="3F04740D">
            <wp:simplePos x="0" y="0"/>
            <wp:positionH relativeFrom="column">
              <wp:posOffset>564515</wp:posOffset>
            </wp:positionH>
            <wp:positionV relativeFrom="paragraph">
              <wp:posOffset>106680</wp:posOffset>
            </wp:positionV>
            <wp:extent cx="5679440" cy="5585460"/>
            <wp:effectExtent l="19050" t="0" r="0" b="0"/>
            <wp:wrapTight wrapText="bothSides">
              <wp:wrapPolygon edited="0">
                <wp:start x="-72" y="0"/>
                <wp:lineTo x="-72" y="21512"/>
                <wp:lineTo x="21590" y="21512"/>
                <wp:lineTo x="21590" y="0"/>
                <wp:lineTo x="-72"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l="28525" t="9972" r="31571" b="13961"/>
                    <a:stretch/>
                  </pic:blipFill>
                  <pic:spPr bwMode="auto">
                    <a:xfrm>
                      <a:off x="0" y="0"/>
                      <a:ext cx="5679440" cy="5585460"/>
                    </a:xfrm>
                    <a:prstGeom prst="rect">
                      <a:avLst/>
                    </a:prstGeom>
                    <a:ln>
                      <a:noFill/>
                    </a:ln>
                    <a:extLst>
                      <a:ext uri="{53640926-AAD7-44D8-BBD7-CCE9431645EC}">
                        <a14:shadowObscured xmlns:a14="http://schemas.microsoft.com/office/drawing/2010/main"/>
                      </a:ext>
                    </a:extLst>
                  </pic:spPr>
                </pic:pic>
              </a:graphicData>
            </a:graphic>
          </wp:anchor>
        </w:drawing>
      </w:r>
    </w:p>
    <w:p w14:paraId="60BBD380" w14:textId="77777777" w:rsidR="005459B6" w:rsidRDefault="005459B6" w:rsidP="006551A3"/>
    <w:p w14:paraId="20ADB017" w14:textId="77777777" w:rsidR="006345C3" w:rsidRPr="00BA47AD" w:rsidRDefault="007B1BB7" w:rsidP="006551A3">
      <w:pPr>
        <w:rPr>
          <w:rFonts w:ascii="Bookman Old Style" w:hAnsi="Bookman Old Style"/>
          <w:color w:val="000000" w:themeColor="text1"/>
          <w:lang w:val="en-JM"/>
        </w:rPr>
      </w:pPr>
      <w:r w:rsidRPr="005459B6">
        <w:br w:type="page"/>
      </w:r>
    </w:p>
    <w:p w14:paraId="42492CFC" w14:textId="7C2F6535" w:rsidR="008525BE" w:rsidRDefault="006D5786" w:rsidP="005503A1">
      <w:pPr>
        <w:jc w:val="center"/>
        <w:rPr>
          <w:b/>
          <w:sz w:val="24"/>
        </w:rPr>
      </w:pPr>
      <w:r>
        <w:rPr>
          <w:noProof/>
          <w:lang w:val="en-JM" w:eastAsia="en-JM"/>
        </w:rPr>
        <w:lastRenderedPageBreak/>
        <mc:AlternateContent>
          <mc:Choice Requires="wps">
            <w:drawing>
              <wp:anchor distT="0" distB="0" distL="114300" distR="114300" simplePos="0" relativeHeight="251867648" behindDoc="0" locked="0" layoutInCell="1" allowOverlap="1" wp14:anchorId="28E4DBCF" wp14:editId="5FB6A045">
                <wp:simplePos x="0" y="0"/>
                <wp:positionH relativeFrom="column">
                  <wp:posOffset>52070</wp:posOffset>
                </wp:positionH>
                <wp:positionV relativeFrom="paragraph">
                  <wp:posOffset>-15240</wp:posOffset>
                </wp:positionV>
                <wp:extent cx="6434455" cy="882015"/>
                <wp:effectExtent l="0" t="0" r="4445" b="0"/>
                <wp:wrapNone/>
                <wp:docPr id="22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82015"/>
                        </a:xfrm>
                        <a:prstGeom prst="snip2DiagRect">
                          <a:avLst/>
                        </a:prstGeom>
                        <a:solidFill>
                          <a:sysClr val="window" lastClr="FFFFFF">
                            <a:lumMod val="100000"/>
                            <a:lumOff val="0"/>
                          </a:sysClr>
                        </a:solidFill>
                        <a:ln w="25400">
                          <a:solidFill>
                            <a:srgbClr val="FEC845"/>
                          </a:solidFill>
                          <a:round/>
                          <a:headEnd/>
                          <a:tailEnd/>
                        </a:ln>
                      </wps:spPr>
                      <wps:txbx>
                        <w:txbxContent>
                          <w:p w14:paraId="48F67A11" w14:textId="77777777" w:rsidR="00C23829" w:rsidRDefault="00C23829" w:rsidP="008525BE">
                            <w:pPr>
                              <w:pStyle w:val="Heading2"/>
                            </w:pPr>
                            <w:r w:rsidRPr="005D7A71">
                              <w:t>SCIENCE: SAMPLE ITEM #</w:t>
                            </w:r>
                            <w:r>
                              <w:t>2</w:t>
                            </w:r>
                          </w:p>
                          <w:p w14:paraId="32B5B6E4" w14:textId="77777777" w:rsidR="00C23829" w:rsidRPr="005503A1" w:rsidRDefault="00C23829" w:rsidP="008525BE">
                            <w:pPr>
                              <w:jc w:val="center"/>
                              <w:rPr>
                                <w:b/>
                                <w:sz w:val="24"/>
                              </w:rPr>
                            </w:pPr>
                            <w:r w:rsidRPr="005503A1">
                              <w:rPr>
                                <w:b/>
                                <w:sz w:val="24"/>
                              </w:rPr>
                              <w:t>CHOLERA</w:t>
                            </w:r>
                          </w:p>
                          <w:p w14:paraId="00362512" w14:textId="77777777" w:rsidR="00C23829" w:rsidRPr="008525BE" w:rsidRDefault="00C23829" w:rsidP="008525BE"/>
                          <w:p w14:paraId="3838C7A8" w14:textId="77777777" w:rsidR="00C23829" w:rsidRPr="00EB32A7" w:rsidRDefault="00C23829" w:rsidP="008525BE"/>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E4DBCF" id="_x0000_s1050" style="position:absolute;left:0;text-align:left;margin-left:4.1pt;margin-top:-1.2pt;width:506.65pt;height:69.4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820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DoVTwIAAJYEAAAOAAAAZHJzL2Uyb0RvYy54bWysVMGO0zAQvSPxD5bvNG1JlxI1Xa3aLUJa&#10;YMXCB7iOk1g4HjN2m5avZ+y0pcveEDlYnrH9Zua9mSxuD51he4Vegy35ZDTmTFkJlbZNyb9/27yZ&#10;c+aDsJUwYFXJj8rz2+XrV4veFWoKLZhKISMQ64velbwNwRVZ5mWrOuFH4JSlwxqwE4FMbLIKRU/o&#10;ncmm4/FN1gNWDkEq78m7Hg75MuHXtZLhS117FZgpOeUW0opp3cY1Wy5E0aBwrZanNMQ/ZNEJbSno&#10;BWotgmA71C+gOi0RPNRhJKHLoK61VKkGqmYy/quap1Y4lWohcry70OT/H6z8vH9EpquST6c5Z1Z0&#10;JNLdLkCKzeY3kaHe+YIuPrlHjDV69wDyh2cWVq2wjbpDhL5VoqK8JvF+9uxBNDw9Zdv+E1QELwg+&#10;kXWosYuARAM7JE2OF03UITBJzpv8bZ7PZpxJOpvPiaVZCiGK82uHPnxQ0LG4Kbm32k3XWjRfSfwU&#10;RuwffIhpieJ8N5UBRlcbbUwyjn5lkO0F9Qm1VwU9Z0b4QM6Sb9KXsMyuoyKGe5Nx/IYWIj812uBP&#10;LgrmE2aK669jGct64nuW0+OXiWCzvWSyuV/N83O9zzAQdrZKzRuJvz/tg9Bm2FN4Y09KRPIHEcNh&#10;eziJfdZ1C9WRtEEYRoNGmTYt4C/OehoL4vPnTqAiNj5a0vf9JM/jHCUjn72bkoHXJ9vrE2ElQZVc&#10;BuRsMFZhmL6dQ920FGuSOLAQm67WSafYMUNepwqo+RONp0GN03Vtp1t/fifL3wAAAP//AwBQSwME&#10;FAAGAAgAAAAhAOGyrv7fAAAACQEAAA8AAABkcnMvZG93bnJldi54bWxMj8FuwjAQRO+V+AdrkXoD&#10;h7QgCHFQhVpxqQRN27sTb5Oo9jqKHZL8fc2J3mY1o5m36WE0ml2xc40lAatlBAyptKqhSsDX59ti&#10;C8x5SUpqSyhgQgeHbPaQykTZgT7wmvuKhRJyiRRQe98mnLuyRiPd0rZIwfuxnZE+nF3FVSeHUG40&#10;j6Now41sKCzUssVjjeVv3hsB38X51B8Hv+vdoKbXi55O/D0X4nE+vuyBeRz9PQw3/IAOWWAqbE/K&#10;MS1gG4eggEX8DOxmR/FqDawI6mmzBp6l/P8H2R8AAAD//wMAUEsBAi0AFAAGAAgAAAAhALaDOJL+&#10;AAAA4QEAABMAAAAAAAAAAAAAAAAAAAAAAFtDb250ZW50X1R5cGVzXS54bWxQSwECLQAUAAYACAAA&#10;ACEAOP0h/9YAAACUAQAACwAAAAAAAAAAAAAAAAAvAQAAX3JlbHMvLnJlbHNQSwECLQAUAAYACAAA&#10;ACEA5JQ6FU8CAACWBAAADgAAAAAAAAAAAAAAAAAuAgAAZHJzL2Uyb0RvYy54bWxQSwECLQAUAAYA&#10;CAAAACEA4bKu/t8AAAAJAQAADwAAAAAAAAAAAAAAAACpBAAAZHJzL2Rvd25yZXYueG1sUEsFBgAA&#10;AAAEAAQA8wAAALUFAAAAAA==&#10;" adj="-11796480,,5400" path="m,l6287450,r147005,147005l6434455,882015r,l147005,882015,,735010,,xe" strokecolor="#fec845" strokeweight="2pt">
                <v:stroke joinstyle="round"/>
                <v:formulas/>
                <v:path o:connecttype="custom" o:connectlocs="0,0;6287450,0;6434455,147005;6434455,882015;6434455,882015;147005,882015;0,735010;0,0" o:connectangles="0,0,0,0,0,0,0,0" textboxrect="0,0,6434455,882015"/>
                <v:textbox>
                  <w:txbxContent>
                    <w:p w14:paraId="48F67A11" w14:textId="77777777" w:rsidR="00C23829" w:rsidRDefault="00C23829" w:rsidP="008525BE">
                      <w:pPr>
                        <w:pStyle w:val="Heading2"/>
                      </w:pPr>
                      <w:r w:rsidRPr="005D7A71">
                        <w:t>SCIENCE: SAMPLE ITEM #</w:t>
                      </w:r>
                      <w:r>
                        <w:t>2</w:t>
                      </w:r>
                    </w:p>
                    <w:p w14:paraId="32B5B6E4" w14:textId="77777777" w:rsidR="00C23829" w:rsidRPr="005503A1" w:rsidRDefault="00C23829" w:rsidP="008525BE">
                      <w:pPr>
                        <w:jc w:val="center"/>
                        <w:rPr>
                          <w:b/>
                          <w:sz w:val="24"/>
                        </w:rPr>
                      </w:pPr>
                      <w:r w:rsidRPr="005503A1">
                        <w:rPr>
                          <w:b/>
                          <w:sz w:val="24"/>
                        </w:rPr>
                        <w:t>CHOLERA</w:t>
                      </w:r>
                    </w:p>
                    <w:p w14:paraId="00362512" w14:textId="77777777" w:rsidR="00C23829" w:rsidRPr="008525BE" w:rsidRDefault="00C23829" w:rsidP="008525BE"/>
                    <w:p w14:paraId="3838C7A8" w14:textId="77777777" w:rsidR="00C23829" w:rsidRPr="00EB32A7" w:rsidRDefault="00C23829" w:rsidP="008525BE"/>
                  </w:txbxContent>
                </v:textbox>
              </v:shape>
            </w:pict>
          </mc:Fallback>
        </mc:AlternateContent>
      </w:r>
    </w:p>
    <w:p w14:paraId="0C4F9618" w14:textId="77777777" w:rsidR="008525BE" w:rsidRDefault="008525BE" w:rsidP="005503A1">
      <w:pPr>
        <w:jc w:val="center"/>
        <w:rPr>
          <w:b/>
          <w:sz w:val="24"/>
        </w:rPr>
      </w:pPr>
    </w:p>
    <w:p w14:paraId="643DC253" w14:textId="77777777" w:rsidR="005503A1" w:rsidRPr="005503A1" w:rsidRDefault="005503A1" w:rsidP="005503A1">
      <w:pPr>
        <w:jc w:val="center"/>
        <w:rPr>
          <w:b/>
          <w:sz w:val="24"/>
        </w:rPr>
      </w:pPr>
      <w:r w:rsidRPr="005503A1">
        <w:rPr>
          <w:b/>
          <w:sz w:val="24"/>
        </w:rPr>
        <w:t>CHOLERA</w:t>
      </w:r>
    </w:p>
    <w:p w14:paraId="3054DF6B" w14:textId="77777777" w:rsidR="005503A1" w:rsidRDefault="005503A1" w:rsidP="006551A3"/>
    <w:p w14:paraId="430BC99D" w14:textId="77777777" w:rsidR="008525BE" w:rsidRDefault="008525BE" w:rsidP="006551A3">
      <w:pPr>
        <w:rPr>
          <w:u w:val="single"/>
        </w:rPr>
      </w:pPr>
    </w:p>
    <w:p w14:paraId="3642594A" w14:textId="77777777" w:rsidR="00EB0E68" w:rsidRDefault="00EB0E68" w:rsidP="006551A3">
      <w:pPr>
        <w:rPr>
          <w:u w:val="single"/>
        </w:rPr>
      </w:pPr>
      <w:r w:rsidRPr="00EB0E68">
        <w:rPr>
          <w:u w:val="single"/>
        </w:rPr>
        <w:t>Question</w:t>
      </w:r>
    </w:p>
    <w:p w14:paraId="2A6829C6" w14:textId="77777777" w:rsidR="00EB0E68" w:rsidRPr="00EB0E68" w:rsidRDefault="00EB0E68" w:rsidP="006551A3">
      <w:pPr>
        <w:rPr>
          <w:u w:val="single"/>
        </w:rPr>
      </w:pPr>
    </w:p>
    <w:p w14:paraId="79176C1D" w14:textId="77777777" w:rsidR="005503A1" w:rsidRDefault="005503A1" w:rsidP="006551A3">
      <w:r>
        <w:t xml:space="preserve">What further research could John Snow have done to help find out how cholera spread? </w:t>
      </w:r>
    </w:p>
    <w:p w14:paraId="129B96EA" w14:textId="77777777" w:rsidR="00EB0E68" w:rsidRDefault="00EB0E68" w:rsidP="006551A3"/>
    <w:p w14:paraId="75F94494" w14:textId="77777777" w:rsidR="005503A1" w:rsidRDefault="00EB0E68" w:rsidP="006551A3">
      <w:r>
        <w:t>Select</w:t>
      </w:r>
      <w:r w:rsidR="005503A1">
        <w:t xml:space="preserve"> “Yes” or “No” for the statements about further research.</w:t>
      </w:r>
    </w:p>
    <w:p w14:paraId="76C8DD18" w14:textId="77777777" w:rsidR="005503A1" w:rsidRDefault="005503A1" w:rsidP="006551A3">
      <w:r>
        <w:rPr>
          <w:noProof/>
          <w:lang w:val="en-JM" w:eastAsia="en-JM"/>
        </w:rPr>
        <w:drawing>
          <wp:anchor distT="0" distB="0" distL="114300" distR="114300" simplePos="0" relativeHeight="251771392" behindDoc="1" locked="0" layoutInCell="1" allowOverlap="1" wp14:anchorId="6ED159CE" wp14:editId="706F2A38">
            <wp:simplePos x="0" y="0"/>
            <wp:positionH relativeFrom="column">
              <wp:posOffset>-408940</wp:posOffset>
            </wp:positionH>
            <wp:positionV relativeFrom="paragraph">
              <wp:posOffset>434340</wp:posOffset>
            </wp:positionV>
            <wp:extent cx="6614795" cy="2466975"/>
            <wp:effectExtent l="0" t="0" r="0" b="9525"/>
            <wp:wrapTight wrapText="bothSides">
              <wp:wrapPolygon edited="0">
                <wp:start x="0" y="0"/>
                <wp:lineTo x="0" y="21517"/>
                <wp:lineTo x="21523" y="21517"/>
                <wp:lineTo x="21523"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16666" t="27351" r="25321" b="34188"/>
                    <a:stretch/>
                  </pic:blipFill>
                  <pic:spPr bwMode="auto">
                    <a:xfrm>
                      <a:off x="0" y="0"/>
                      <a:ext cx="6614795" cy="2466975"/>
                    </a:xfrm>
                    <a:prstGeom prst="rect">
                      <a:avLst/>
                    </a:prstGeom>
                    <a:ln>
                      <a:noFill/>
                    </a:ln>
                    <a:extLst>
                      <a:ext uri="{53640926-AAD7-44D8-BBD7-CCE9431645EC}">
                        <a14:shadowObscured xmlns:a14="http://schemas.microsoft.com/office/drawing/2010/main"/>
                      </a:ext>
                    </a:extLst>
                  </pic:spPr>
                </pic:pic>
              </a:graphicData>
            </a:graphic>
          </wp:anchor>
        </w:drawing>
      </w:r>
    </w:p>
    <w:p w14:paraId="12D6E153" w14:textId="77777777" w:rsidR="0054189E" w:rsidRPr="00BA47AD" w:rsidRDefault="0054189E" w:rsidP="006551A3">
      <w:pPr>
        <w:rPr>
          <w:rFonts w:ascii="Bookman Old Style" w:hAnsi="Bookman Old Style"/>
          <w:color w:val="000000" w:themeColor="text1"/>
          <w:lang w:val="en-JM"/>
        </w:rPr>
      </w:pPr>
      <w:r w:rsidRPr="005459B6">
        <w:br w:type="page"/>
      </w:r>
    </w:p>
    <w:p w14:paraId="588EED84" w14:textId="093DC342" w:rsidR="00A01417" w:rsidRDefault="006D5786" w:rsidP="00A01417">
      <w:r>
        <w:rPr>
          <w:noProof/>
          <w:lang w:val="en-JM" w:eastAsia="en-JM"/>
        </w:rPr>
        <w:lastRenderedPageBreak/>
        <mc:AlternateContent>
          <mc:Choice Requires="wps">
            <w:drawing>
              <wp:anchor distT="0" distB="0" distL="114300" distR="114300" simplePos="0" relativeHeight="251869696" behindDoc="0" locked="0" layoutInCell="1" allowOverlap="1" wp14:anchorId="73B3A63E" wp14:editId="403696A3">
                <wp:simplePos x="0" y="0"/>
                <wp:positionH relativeFrom="column">
                  <wp:posOffset>-66040</wp:posOffset>
                </wp:positionH>
                <wp:positionV relativeFrom="paragraph">
                  <wp:posOffset>10160</wp:posOffset>
                </wp:positionV>
                <wp:extent cx="6434455" cy="882015"/>
                <wp:effectExtent l="0" t="0" r="4445" b="0"/>
                <wp:wrapNone/>
                <wp:docPr id="225"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82015"/>
                        </a:xfrm>
                        <a:prstGeom prst="snip2DiagRect">
                          <a:avLst/>
                        </a:prstGeom>
                        <a:solidFill>
                          <a:sysClr val="window" lastClr="FFFFFF">
                            <a:lumMod val="100000"/>
                            <a:lumOff val="0"/>
                          </a:sysClr>
                        </a:solidFill>
                        <a:ln w="25400">
                          <a:solidFill>
                            <a:srgbClr val="FEC845"/>
                          </a:solidFill>
                          <a:round/>
                          <a:headEnd/>
                          <a:tailEnd/>
                        </a:ln>
                      </wps:spPr>
                      <wps:txbx>
                        <w:txbxContent>
                          <w:p w14:paraId="22CC95D1" w14:textId="77777777" w:rsidR="00C23829" w:rsidRDefault="00C23829" w:rsidP="004E5D1A">
                            <w:pPr>
                              <w:pStyle w:val="Heading2"/>
                            </w:pPr>
                            <w:r w:rsidRPr="005D7A71">
                              <w:t>SCIENCE: SAMPLE ITEM #</w:t>
                            </w:r>
                            <w:r>
                              <w:t>3</w:t>
                            </w:r>
                          </w:p>
                          <w:p w14:paraId="1D9C3C48" w14:textId="77777777" w:rsidR="00C23829" w:rsidRPr="008525BE" w:rsidRDefault="00C23829" w:rsidP="004E5D1A">
                            <w:pPr>
                              <w:jc w:val="center"/>
                            </w:pPr>
                            <w:r w:rsidRPr="005A5560">
                              <w:rPr>
                                <w:b/>
                                <w:sz w:val="24"/>
                              </w:rPr>
                              <w:t>HYDROPONICS</w:t>
                            </w:r>
                          </w:p>
                          <w:p w14:paraId="0DC16954" w14:textId="77777777" w:rsidR="00C23829" w:rsidRPr="00EB32A7" w:rsidRDefault="00C23829" w:rsidP="004E5D1A"/>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B3A63E" id="_x0000_s1051" style="position:absolute;left:0;text-align:left;margin-left:-5.2pt;margin-top:.8pt;width:506.65pt;height:69.4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820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m6oUAIAAJYEAAAOAAAAZHJzL2Uyb0RvYy54bWysVMFu2zAMvQ/YPwi6r05Sp8uMOEWRNMOA&#10;bivW7QMUWbaFyaJGKXGyry8lJ1m63ob5IIiU9Ei+R3p+u+8M2yn0GmzJx1cjzpSVUGnblPzH9/W7&#10;GWc+CFsJA1aV/KA8v128fTPvXaEm0IKpFDICsb7oXcnbEFyRZV62qhP+CpyydFgDdiKQiU1WoegJ&#10;vTPZZDS6yXrAyiFI5T15V8MhXyT8ulYyfK1rrwIzJafcQloxrZu4Zou5KBoUrtXymIb4hyw6oS0F&#10;PUOtRBBsi/oVVKclgoc6XEnoMqhrLVWqgaoZj/6q5qkVTqVaiBzvzjT5/wcrv+wekemq5JPJlDMr&#10;OhLpbhsgxWazm8hQ73xBF5/cI8YavXsA+dMzC8tW2EbdIULfKlFRXuN4P3vxIBqenrJN/xkqghcE&#10;n8ja19hFQKKB7ZMmh7Mmah+YJOdNfp3nU0pN0tlsRixNUwhRnF479OGjgo7FTcm91W6y0qL5RuKn&#10;MGL34ENMSxSnu6kMMLpaa2OScfBLg2wnqE+ovSroOTPCB3KWfJ2+hGW2HRUx3BuP4je0EPmp0QZ/&#10;clEwnzBTXH8Zy1jWE9/TnB6/TgSbzTmT9f1ylp/qfYGBsLVVat5I/P1xH4Q2w57CG3tUIpI/iBj2&#10;m/0g9vVJ1w1UB9IGYRgNGmXatIC/OetpLIjPX1uBitj4ZEnfD+M8j3OUjHz6fkIGXp5sLk+ElQRV&#10;chmQs8FYhmH6tg5101KsceLAQmy6WiedYscMeR0roOZPNB4HNU7XpZ1u/fmdLJ4BAAD//wMAUEsD&#10;BBQABgAIAAAAIQBxL1Ac3gAAAAoBAAAPAAAAZHJzL2Rvd25yZXYueG1sTI/BTsMwDIbvSLxDZCRu&#10;W7JpTKxrOqEJtAsSUNg9bUxb0ThVk67t2+Od4Gbr+/X7c3qYXCsu2IfGk4bVUoFAKr1tqNLw9fmy&#10;eAQRoiFrWk+oYcYAh+z2JjWJ9SN94CWPleASConRUMfYJVKGskZnwtJ3SMy+fe9M5LWvpO3NyOWu&#10;lWulttKZhvhCbTo81lj+5IPTcC7eTsNxjLshjHZ+fm/nk3zNtb6/m572ICJO8S8MV31Wh4ydCj+Q&#10;DaLVsFipDUcZbEFcuVLrHYiCp416AJml8v8L2S8AAAD//wMAUEsBAi0AFAAGAAgAAAAhALaDOJL+&#10;AAAA4QEAABMAAAAAAAAAAAAAAAAAAAAAAFtDb250ZW50X1R5cGVzXS54bWxQSwECLQAUAAYACAAA&#10;ACEAOP0h/9YAAACUAQAACwAAAAAAAAAAAAAAAAAvAQAAX3JlbHMvLnJlbHNQSwECLQAUAAYACAAA&#10;ACEAPcJuqFACAACWBAAADgAAAAAAAAAAAAAAAAAuAgAAZHJzL2Uyb0RvYy54bWxQSwECLQAUAAYA&#10;CAAAACEAcS9QHN4AAAAKAQAADwAAAAAAAAAAAAAAAACqBAAAZHJzL2Rvd25yZXYueG1sUEsFBgAA&#10;AAAEAAQA8wAAALUFAAAAAA==&#10;" adj="-11796480,,5400" path="m,l6287450,r147005,147005l6434455,882015r,l147005,882015,,735010,,xe" strokecolor="#fec845" strokeweight="2pt">
                <v:stroke joinstyle="round"/>
                <v:formulas/>
                <v:path o:connecttype="custom" o:connectlocs="0,0;6287450,0;6434455,147005;6434455,882015;6434455,882015;147005,882015;0,735010;0,0" o:connectangles="0,0,0,0,0,0,0,0" textboxrect="0,0,6434455,882015"/>
                <v:textbox>
                  <w:txbxContent>
                    <w:p w14:paraId="22CC95D1" w14:textId="77777777" w:rsidR="00C23829" w:rsidRDefault="00C23829" w:rsidP="004E5D1A">
                      <w:pPr>
                        <w:pStyle w:val="Heading2"/>
                      </w:pPr>
                      <w:r w:rsidRPr="005D7A71">
                        <w:t>SCIENCE: SAMPLE ITEM #</w:t>
                      </w:r>
                      <w:r>
                        <w:t>3</w:t>
                      </w:r>
                    </w:p>
                    <w:p w14:paraId="1D9C3C48" w14:textId="77777777" w:rsidR="00C23829" w:rsidRPr="008525BE" w:rsidRDefault="00C23829" w:rsidP="004E5D1A">
                      <w:pPr>
                        <w:jc w:val="center"/>
                      </w:pPr>
                      <w:r w:rsidRPr="005A5560">
                        <w:rPr>
                          <w:b/>
                          <w:sz w:val="24"/>
                        </w:rPr>
                        <w:t>HYDROPONICS</w:t>
                      </w:r>
                    </w:p>
                    <w:p w14:paraId="0DC16954" w14:textId="77777777" w:rsidR="00C23829" w:rsidRPr="00EB32A7" w:rsidRDefault="00C23829" w:rsidP="004E5D1A"/>
                  </w:txbxContent>
                </v:textbox>
              </v:shape>
            </w:pict>
          </mc:Fallback>
        </mc:AlternateContent>
      </w:r>
    </w:p>
    <w:p w14:paraId="7E3ABBEA" w14:textId="77777777" w:rsidR="004E5D1A" w:rsidRDefault="004E5D1A" w:rsidP="004E5D1A"/>
    <w:p w14:paraId="2E47ED7B" w14:textId="77777777" w:rsidR="004E5D1A" w:rsidRDefault="004E5D1A" w:rsidP="004E5D1A"/>
    <w:p w14:paraId="186E49B3" w14:textId="77777777" w:rsidR="004E5D1A" w:rsidRDefault="004E5D1A" w:rsidP="004E5D1A"/>
    <w:p w14:paraId="5A0E0C7A" w14:textId="77777777" w:rsidR="004E5D1A" w:rsidRDefault="004E5D1A" w:rsidP="004E5D1A"/>
    <w:p w14:paraId="680183DA" w14:textId="77777777" w:rsidR="005A5560" w:rsidRDefault="005A5560" w:rsidP="006551A3">
      <w:r>
        <w:t xml:space="preserve">Hydroponics is a way of growing plants without soil. The plants grow in an insoluble porous material, e.g. sand, which is regularly soaked with water. </w:t>
      </w:r>
    </w:p>
    <w:p w14:paraId="1D2C32BD" w14:textId="77777777" w:rsidR="00B9155C" w:rsidRDefault="005A5560" w:rsidP="006551A3">
      <w:r>
        <w:t>A simple hydroponics system is shown below</w:t>
      </w:r>
    </w:p>
    <w:p w14:paraId="43A34FC1" w14:textId="77777777" w:rsidR="00B9155C" w:rsidRDefault="005A5560" w:rsidP="006551A3">
      <w:r>
        <w:rPr>
          <w:noProof/>
          <w:lang w:val="en-JM" w:eastAsia="en-JM"/>
        </w:rPr>
        <w:drawing>
          <wp:anchor distT="0" distB="0" distL="114300" distR="114300" simplePos="0" relativeHeight="251772416" behindDoc="1" locked="0" layoutInCell="1" allowOverlap="1" wp14:anchorId="4DFD9B1F" wp14:editId="1534E52E">
            <wp:simplePos x="0" y="0"/>
            <wp:positionH relativeFrom="column">
              <wp:posOffset>552450</wp:posOffset>
            </wp:positionH>
            <wp:positionV relativeFrom="paragraph">
              <wp:posOffset>180340</wp:posOffset>
            </wp:positionV>
            <wp:extent cx="4581525" cy="2724150"/>
            <wp:effectExtent l="0" t="0" r="9525" b="0"/>
            <wp:wrapTight wrapText="bothSides">
              <wp:wrapPolygon edited="0">
                <wp:start x="0" y="0"/>
                <wp:lineTo x="0" y="21449"/>
                <wp:lineTo x="21555" y="21449"/>
                <wp:lineTo x="21555"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l="28366" t="21652" r="29167" b="28205"/>
                    <a:stretch/>
                  </pic:blipFill>
                  <pic:spPr bwMode="auto">
                    <a:xfrm>
                      <a:off x="0" y="0"/>
                      <a:ext cx="4581525" cy="2724150"/>
                    </a:xfrm>
                    <a:prstGeom prst="rect">
                      <a:avLst/>
                    </a:prstGeom>
                    <a:ln>
                      <a:noFill/>
                    </a:ln>
                    <a:extLst>
                      <a:ext uri="{53640926-AAD7-44D8-BBD7-CCE9431645EC}">
                        <a14:shadowObscured xmlns:a14="http://schemas.microsoft.com/office/drawing/2010/main"/>
                      </a:ext>
                    </a:extLst>
                  </pic:spPr>
                </pic:pic>
              </a:graphicData>
            </a:graphic>
          </wp:anchor>
        </w:drawing>
      </w:r>
    </w:p>
    <w:p w14:paraId="6B3789CF" w14:textId="77777777" w:rsidR="005A5560" w:rsidRDefault="005A5560" w:rsidP="006551A3"/>
    <w:p w14:paraId="4CAEBD37" w14:textId="77777777" w:rsidR="005A5560" w:rsidRDefault="005A5560" w:rsidP="006551A3"/>
    <w:p w14:paraId="669DB9ED" w14:textId="77777777" w:rsidR="005A5560" w:rsidRDefault="005A5560" w:rsidP="006551A3"/>
    <w:p w14:paraId="4BF295DC" w14:textId="77777777" w:rsidR="005A5560" w:rsidRDefault="005A5560" w:rsidP="006551A3"/>
    <w:p w14:paraId="346BEDD1" w14:textId="77777777" w:rsidR="005A5560" w:rsidRDefault="005A5560" w:rsidP="006551A3"/>
    <w:p w14:paraId="2B8F3D0C" w14:textId="77777777" w:rsidR="005A5560" w:rsidRDefault="005A5560" w:rsidP="006551A3"/>
    <w:p w14:paraId="3125D232" w14:textId="77777777" w:rsidR="005A5560" w:rsidRDefault="005A5560" w:rsidP="006551A3"/>
    <w:p w14:paraId="12FDA407" w14:textId="77777777" w:rsidR="005A5560" w:rsidRDefault="005A5560" w:rsidP="006551A3"/>
    <w:p w14:paraId="278A6E8C" w14:textId="77777777" w:rsidR="005A5560" w:rsidRDefault="005A5560" w:rsidP="006551A3"/>
    <w:p w14:paraId="04BFA7B6" w14:textId="77777777" w:rsidR="005A5560" w:rsidRDefault="005A5560" w:rsidP="006551A3"/>
    <w:p w14:paraId="4791A318" w14:textId="77777777" w:rsidR="005A5560" w:rsidRDefault="005A5560" w:rsidP="006551A3"/>
    <w:p w14:paraId="392AAF7A" w14:textId="77777777" w:rsidR="005A5560" w:rsidRDefault="005A5560" w:rsidP="006551A3"/>
    <w:p w14:paraId="359ABA68" w14:textId="77777777" w:rsidR="005A5560" w:rsidRDefault="005A5560" w:rsidP="006551A3">
      <w:r>
        <w:t xml:space="preserve">Water is pumped though the system four to six times a day depending on plant type. Once the pumping stops, any excess water drains away and collects in the water storage tank. </w:t>
      </w:r>
    </w:p>
    <w:p w14:paraId="0BEDEE84" w14:textId="77777777" w:rsidR="005A5560" w:rsidRDefault="005A5560" w:rsidP="006551A3">
      <w:r>
        <w:t xml:space="preserve">Studies have shown that plants grown hydroponically use less water than plants grown in soil. A key reason for this lies in the design of hydroponics systems. </w:t>
      </w:r>
    </w:p>
    <w:p w14:paraId="41E40369" w14:textId="77777777" w:rsidR="005A5560" w:rsidRDefault="005A5560" w:rsidP="005A5560">
      <w:r>
        <w:t xml:space="preserve">What feature of the hydroponics system saves water compared to plants grown in soil? </w:t>
      </w:r>
    </w:p>
    <w:p w14:paraId="6363BB98" w14:textId="77777777" w:rsidR="00EB0E68" w:rsidRDefault="00EB0E68" w:rsidP="005A5560">
      <w:pPr>
        <w:rPr>
          <w:u w:val="single"/>
        </w:rPr>
      </w:pPr>
    </w:p>
    <w:p w14:paraId="04209801" w14:textId="77777777" w:rsidR="005A5560" w:rsidRPr="00EB0E68" w:rsidRDefault="00EB0E68" w:rsidP="005A5560">
      <w:pPr>
        <w:rPr>
          <w:u w:val="single"/>
        </w:rPr>
      </w:pPr>
      <w:r w:rsidRPr="00EB0E68">
        <w:rPr>
          <w:u w:val="single"/>
        </w:rPr>
        <w:t>Question</w:t>
      </w:r>
    </w:p>
    <w:p w14:paraId="71741369" w14:textId="77777777" w:rsidR="005A5560" w:rsidRDefault="005A5560" w:rsidP="00710326">
      <w:pPr>
        <w:pStyle w:val="ListParagraph"/>
        <w:numPr>
          <w:ilvl w:val="0"/>
          <w:numId w:val="21"/>
        </w:numPr>
      </w:pPr>
      <w:r>
        <w:t xml:space="preserve">The porous material holds the water in the growing trough. </w:t>
      </w:r>
    </w:p>
    <w:p w14:paraId="0D199411" w14:textId="77777777" w:rsidR="005A5560" w:rsidRDefault="005A5560" w:rsidP="00710326">
      <w:pPr>
        <w:pStyle w:val="ListParagraph"/>
        <w:numPr>
          <w:ilvl w:val="0"/>
          <w:numId w:val="21"/>
        </w:numPr>
      </w:pPr>
      <w:r>
        <w:t xml:space="preserve">Because water is not present all the time there is less evaporation. </w:t>
      </w:r>
    </w:p>
    <w:p w14:paraId="2951F977" w14:textId="77777777" w:rsidR="005A5560" w:rsidRDefault="005A5560" w:rsidP="00710326">
      <w:pPr>
        <w:pStyle w:val="ListParagraph"/>
        <w:numPr>
          <w:ilvl w:val="0"/>
          <w:numId w:val="21"/>
        </w:numPr>
      </w:pPr>
      <w:r>
        <w:t xml:space="preserve">Plants watered at regular intervals absorb less water. </w:t>
      </w:r>
    </w:p>
    <w:p w14:paraId="48DC00EE" w14:textId="77777777" w:rsidR="000D275D" w:rsidRPr="000D275D" w:rsidRDefault="005A5560" w:rsidP="00710326">
      <w:pPr>
        <w:pStyle w:val="ListParagraph"/>
        <w:numPr>
          <w:ilvl w:val="0"/>
          <w:numId w:val="21"/>
        </w:numPr>
        <w:rPr>
          <w:rFonts w:ascii="Bookman Old Style" w:hAnsi="Bookman Old Style"/>
          <w:color w:val="000000" w:themeColor="text1"/>
          <w:lang w:val="en-JM"/>
        </w:rPr>
      </w:pPr>
      <w:r>
        <w:t>Water flow over the roots cools the plant, so the plant uses less water.</w:t>
      </w:r>
    </w:p>
    <w:p w14:paraId="3B1C74DE" w14:textId="77777777" w:rsidR="000D275D" w:rsidRDefault="000D275D" w:rsidP="000D275D"/>
    <w:p w14:paraId="4DBC2A49" w14:textId="7C26C192" w:rsidR="000D275D" w:rsidRDefault="006D5786" w:rsidP="000D275D">
      <w:r>
        <w:rPr>
          <w:noProof/>
          <w:lang w:val="en-JM" w:eastAsia="en-JM"/>
        </w:rPr>
        <mc:AlternateContent>
          <mc:Choice Requires="wps">
            <w:drawing>
              <wp:anchor distT="0" distB="0" distL="114300" distR="114300" simplePos="0" relativeHeight="251871744" behindDoc="0" locked="0" layoutInCell="1" allowOverlap="1" wp14:anchorId="2948E549" wp14:editId="5A5B505C">
                <wp:simplePos x="0" y="0"/>
                <wp:positionH relativeFrom="column">
                  <wp:posOffset>86360</wp:posOffset>
                </wp:positionH>
                <wp:positionV relativeFrom="paragraph">
                  <wp:posOffset>-94615</wp:posOffset>
                </wp:positionV>
                <wp:extent cx="6434455" cy="882015"/>
                <wp:effectExtent l="0" t="0" r="4445" b="0"/>
                <wp:wrapNone/>
                <wp:docPr id="226"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82015"/>
                        </a:xfrm>
                        <a:prstGeom prst="snip2DiagRect">
                          <a:avLst/>
                        </a:prstGeom>
                        <a:solidFill>
                          <a:sysClr val="window" lastClr="FFFFFF">
                            <a:lumMod val="100000"/>
                            <a:lumOff val="0"/>
                          </a:sysClr>
                        </a:solidFill>
                        <a:ln w="25400">
                          <a:solidFill>
                            <a:srgbClr val="FEC845"/>
                          </a:solidFill>
                          <a:round/>
                          <a:headEnd/>
                          <a:tailEnd/>
                        </a:ln>
                      </wps:spPr>
                      <wps:txbx>
                        <w:txbxContent>
                          <w:p w14:paraId="262AEED2" w14:textId="77777777" w:rsidR="00C23829" w:rsidRDefault="00C23829" w:rsidP="004E5D1A">
                            <w:pPr>
                              <w:pStyle w:val="Heading2"/>
                            </w:pPr>
                            <w:r w:rsidRPr="005D7A71">
                              <w:t>SCIENCE: SAMPLE ITEM #</w:t>
                            </w:r>
                            <w:r>
                              <w:t>4</w:t>
                            </w:r>
                          </w:p>
                          <w:p w14:paraId="5818C189" w14:textId="77777777" w:rsidR="00C23829" w:rsidRPr="005A5560" w:rsidRDefault="00C23829" w:rsidP="004E5D1A">
                            <w:pPr>
                              <w:jc w:val="center"/>
                              <w:rPr>
                                <w:b/>
                                <w:sz w:val="24"/>
                              </w:rPr>
                            </w:pPr>
                            <w:r>
                              <w:rPr>
                                <w:b/>
                                <w:sz w:val="24"/>
                              </w:rPr>
                              <w:t>FLOATING</w:t>
                            </w:r>
                          </w:p>
                          <w:p w14:paraId="48C5770A" w14:textId="77777777" w:rsidR="00C23829" w:rsidRPr="00EB32A7" w:rsidRDefault="00C23829" w:rsidP="004E5D1A"/>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48E549" id="_x0000_s1052" style="position:absolute;left:0;text-align:left;margin-left:6.8pt;margin-top:-7.45pt;width:506.65pt;height:69.4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820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W9JUAIAAJYEAAAOAAAAZHJzL2Uyb0RvYy54bWysVMGO0zAQvSPxD5bvbNqSlhI1Xa3aLUJa&#10;YMXCB7iOk1g4HjN2m5avZ+y0pcveEDlYnrH9Zua9mSxuD51he4Vegy35+GbEmbISKm2bkn//tnkz&#10;58wHYSthwKqSH5Xnt8vXrxa9K9QEWjCVQkYg1he9K3kbgiuyzMtWdcLfgFOWDmvATgQysckqFD2h&#10;dyabjEazrAesHIJU3pN3PRzyZcKvayXDl7r2KjBTcsotpBXTuo1rtlyIokHhWi1PaYh/yKIT2lLQ&#10;C9RaBMF2qF9AdVoieKjDjYQug7rWUqUaqJrx6K9qnlrhVKqFyPHuQpP/f7Dy8/4Rma5KPpnMOLOi&#10;I5HudgFSbDafRYZ65wu6+OQeMdbo3QPIH55ZWLXCNuoOEfpWiYryGsf72bMH0fD0lG37T1ARvCD4&#10;RNahxi4CEg3skDQ5XjRRh8AkOWf52zyfTjmTdDafE0vTFEIU59cOffigoGNxU3JvtZustWi+kvgp&#10;jNg/+BDTEsX5bioDjK422phkHP3KINsL6hNqrwp6zozwgZwl36QvYZldR0UM98aj+A0tRH5qtMGf&#10;XBTMJ8wU11/HMpb1xPc0p8cvE8Fme8lkc7+a5+d6n2Eg7GyVmjcSf3/aB6HNsKfwxp6UiOQPIobD&#10;9jCInZ913UJ1JG0QhtGgUaZNC/iLs57Ggvj8uROoiI2PlvR9P87zOEfJyKfvJmTg9cn2+kRYSVAl&#10;lwE5G4xVGKZv51A3LcUaJw4sxKarddIpdsyQ16kCav5E42lQ43Rd2+nWn9/J8jcAAAD//wMAUEsD&#10;BBQABgAIAAAAIQAv9kVK3gAAAAsBAAAPAAAAZHJzL2Rvd25yZXYueG1sTI/BTsMwEETvSPyDtUjc&#10;Wruhimgap0IVqBckINC7E5skwl5HsdMkf8/2BLcZ7dPsTH6YnWUXM4TOo4TNWgAzWHvdYSPh6/Nl&#10;9QgsRIVaWY9GwmICHIrbm1xl2k/4YS5lbBiFYMiUhDbGPuM81K1xKqx9b5Bu335wKpIdGq4HNVG4&#10;szwRIuVOdUgfWtWbY2vqn3J0Es7V22k8TnE3hkkvz+92OfHXUsr7u/lpDyyaOf7BcK1P1aGgTpUf&#10;UQdmyT+kREpYbbY7YFdAJCmpilSyFcCLnP/fUPwCAAD//wMAUEsBAi0AFAAGAAgAAAAhALaDOJL+&#10;AAAA4QEAABMAAAAAAAAAAAAAAAAAAAAAAFtDb250ZW50X1R5cGVzXS54bWxQSwECLQAUAAYACAAA&#10;ACEAOP0h/9YAAACUAQAACwAAAAAAAAAAAAAAAAAvAQAAX3JlbHMvLnJlbHNQSwECLQAUAAYACAAA&#10;ACEAO81vSVACAACWBAAADgAAAAAAAAAAAAAAAAAuAgAAZHJzL2Uyb0RvYy54bWxQSwECLQAUAAYA&#10;CAAAACEAL/ZFSt4AAAALAQAADwAAAAAAAAAAAAAAAACqBAAAZHJzL2Rvd25yZXYueG1sUEsFBgAA&#10;AAAEAAQA8wAAALUFAAAAAA==&#10;" adj="-11796480,,5400" path="m,l6287450,r147005,147005l6434455,882015r,l147005,882015,,735010,,xe" strokecolor="#fec845" strokeweight="2pt">
                <v:stroke joinstyle="round"/>
                <v:formulas/>
                <v:path o:connecttype="custom" o:connectlocs="0,0;6287450,0;6434455,147005;6434455,882015;6434455,882015;147005,882015;0,735010;0,0" o:connectangles="0,0,0,0,0,0,0,0" textboxrect="0,0,6434455,882015"/>
                <v:textbox>
                  <w:txbxContent>
                    <w:p w14:paraId="262AEED2" w14:textId="77777777" w:rsidR="00C23829" w:rsidRDefault="00C23829" w:rsidP="004E5D1A">
                      <w:pPr>
                        <w:pStyle w:val="Heading2"/>
                      </w:pPr>
                      <w:r w:rsidRPr="005D7A71">
                        <w:t>SCIENCE: SAMPLE ITEM #</w:t>
                      </w:r>
                      <w:r>
                        <w:t>4</w:t>
                      </w:r>
                    </w:p>
                    <w:p w14:paraId="5818C189" w14:textId="77777777" w:rsidR="00C23829" w:rsidRPr="005A5560" w:rsidRDefault="00C23829" w:rsidP="004E5D1A">
                      <w:pPr>
                        <w:jc w:val="center"/>
                        <w:rPr>
                          <w:b/>
                          <w:sz w:val="24"/>
                        </w:rPr>
                      </w:pPr>
                      <w:r>
                        <w:rPr>
                          <w:b/>
                          <w:sz w:val="24"/>
                        </w:rPr>
                        <w:t>FLOATING</w:t>
                      </w:r>
                    </w:p>
                    <w:p w14:paraId="48C5770A" w14:textId="77777777" w:rsidR="00C23829" w:rsidRPr="00EB32A7" w:rsidRDefault="00C23829" w:rsidP="004E5D1A"/>
                  </w:txbxContent>
                </v:textbox>
              </v:shape>
            </w:pict>
          </mc:Fallback>
        </mc:AlternateContent>
      </w:r>
    </w:p>
    <w:p w14:paraId="46AF10DB" w14:textId="77777777" w:rsidR="000D275D" w:rsidRDefault="000D275D" w:rsidP="000D275D"/>
    <w:p w14:paraId="45266F56" w14:textId="77777777" w:rsidR="000D275D" w:rsidRDefault="000D275D" w:rsidP="000D275D"/>
    <w:p w14:paraId="6E89FE8C" w14:textId="77777777" w:rsidR="000D275D" w:rsidRDefault="000D275D" w:rsidP="000D275D"/>
    <w:p w14:paraId="3EF72590" w14:textId="77777777" w:rsidR="004E5D1A" w:rsidRDefault="004E5D1A" w:rsidP="000D275D"/>
    <w:p w14:paraId="2A68E3F3" w14:textId="77777777" w:rsidR="004E5D1A" w:rsidRDefault="004E5D1A" w:rsidP="000D275D">
      <w:pPr>
        <w:rPr>
          <w:u w:val="single"/>
        </w:rPr>
      </w:pPr>
      <w:r>
        <w:rPr>
          <w:noProof/>
          <w:lang w:val="en-JM" w:eastAsia="en-JM"/>
        </w:rPr>
        <w:drawing>
          <wp:anchor distT="0" distB="0" distL="114300" distR="114300" simplePos="0" relativeHeight="251778560" behindDoc="1" locked="0" layoutInCell="1" allowOverlap="1" wp14:anchorId="6C90F79C" wp14:editId="10781090">
            <wp:simplePos x="0" y="0"/>
            <wp:positionH relativeFrom="column">
              <wp:posOffset>238125</wp:posOffset>
            </wp:positionH>
            <wp:positionV relativeFrom="paragraph">
              <wp:posOffset>151765</wp:posOffset>
            </wp:positionV>
            <wp:extent cx="6042660" cy="2124075"/>
            <wp:effectExtent l="0" t="0" r="0" b="9525"/>
            <wp:wrapTight wrapText="bothSides">
              <wp:wrapPolygon edited="0">
                <wp:start x="0" y="0"/>
                <wp:lineTo x="0" y="21503"/>
                <wp:lineTo x="21518" y="21503"/>
                <wp:lineTo x="21518" y="0"/>
                <wp:lineTo x="0" y="0"/>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15705" t="37892" r="25481" b="25356"/>
                    <a:stretch/>
                  </pic:blipFill>
                  <pic:spPr bwMode="auto">
                    <a:xfrm>
                      <a:off x="0" y="0"/>
                      <a:ext cx="6042660" cy="2124075"/>
                    </a:xfrm>
                    <a:prstGeom prst="rect">
                      <a:avLst/>
                    </a:prstGeom>
                    <a:ln>
                      <a:noFill/>
                    </a:ln>
                    <a:extLst>
                      <a:ext uri="{53640926-AAD7-44D8-BBD7-CCE9431645EC}">
                        <a14:shadowObscured xmlns:a14="http://schemas.microsoft.com/office/drawing/2010/main"/>
                      </a:ext>
                    </a:extLst>
                  </pic:spPr>
                </pic:pic>
              </a:graphicData>
            </a:graphic>
          </wp:anchor>
        </w:drawing>
      </w:r>
    </w:p>
    <w:p w14:paraId="14FDA491" w14:textId="77777777" w:rsidR="004E5D1A" w:rsidRDefault="004E5D1A" w:rsidP="000D275D">
      <w:pPr>
        <w:rPr>
          <w:u w:val="single"/>
        </w:rPr>
      </w:pPr>
    </w:p>
    <w:p w14:paraId="619F067F" w14:textId="77777777" w:rsidR="004E5D1A" w:rsidRDefault="004E5D1A" w:rsidP="000D275D">
      <w:pPr>
        <w:rPr>
          <w:u w:val="single"/>
        </w:rPr>
      </w:pPr>
    </w:p>
    <w:p w14:paraId="2CC91C57" w14:textId="77777777" w:rsidR="00FA113B" w:rsidRPr="004E5D1A" w:rsidRDefault="00FA113B" w:rsidP="000D275D">
      <w:r w:rsidRPr="00FA113B">
        <w:rPr>
          <w:u w:val="single"/>
        </w:rPr>
        <w:t>Question</w:t>
      </w:r>
    </w:p>
    <w:p w14:paraId="3A510627" w14:textId="77777777" w:rsidR="00FA113B" w:rsidRDefault="00FA113B" w:rsidP="000D275D"/>
    <w:p w14:paraId="5165EA1F" w14:textId="77777777" w:rsidR="000D275D" w:rsidRDefault="000D275D" w:rsidP="000D275D">
      <w:r>
        <w:t xml:space="preserve">Look at the pictures of the spider and the metal paper clip. What is the reason that both the spider and the paper clip can stay on top of the water? </w:t>
      </w:r>
    </w:p>
    <w:p w14:paraId="4DD38CF0" w14:textId="77777777" w:rsidR="000D275D" w:rsidRDefault="000D275D" w:rsidP="000D275D"/>
    <w:p w14:paraId="47D2BFAF" w14:textId="77777777" w:rsidR="000D275D" w:rsidRDefault="000D275D" w:rsidP="000D275D">
      <w:r>
        <w:t>Write your answer here:</w:t>
      </w:r>
    </w:p>
    <w:p w14:paraId="7B107702" w14:textId="77777777" w:rsidR="005C428B" w:rsidRDefault="000D275D" w:rsidP="000D275D">
      <w:r>
        <w:t xml:space="preserve">................................................................................................................................... ................................................................................................................................... ................................................................................................................................... ................................................................................................................................... ................................................................................................................................... ................................................................................................................................... ................................................................................................................................... </w:t>
      </w:r>
    </w:p>
    <w:p w14:paraId="41B29125" w14:textId="77777777" w:rsidR="005C428B" w:rsidRDefault="005C428B" w:rsidP="000D275D"/>
    <w:p w14:paraId="7A77175F" w14:textId="77777777" w:rsidR="005C428B" w:rsidRDefault="005C428B">
      <w:pPr>
        <w:spacing w:after="200" w:line="276" w:lineRule="auto"/>
        <w:jc w:val="left"/>
      </w:pPr>
      <w:r>
        <w:lastRenderedPageBreak/>
        <w:br w:type="page"/>
      </w:r>
    </w:p>
    <w:p w14:paraId="45C89D09" w14:textId="5FA91916" w:rsidR="005C428B" w:rsidRPr="00BA47AD" w:rsidRDefault="006D5786" w:rsidP="005C428B">
      <w:pPr>
        <w:rPr>
          <w:rFonts w:ascii="Bookman Old Style" w:hAnsi="Bookman Old Style"/>
          <w:color w:val="000000" w:themeColor="text1"/>
          <w:lang w:val="en-JM"/>
        </w:rPr>
      </w:pPr>
      <w:r>
        <w:rPr>
          <w:noProof/>
          <w:lang w:val="en-JM" w:eastAsia="en-JM"/>
        </w:rPr>
        <w:lastRenderedPageBreak/>
        <mc:AlternateContent>
          <mc:Choice Requires="wps">
            <w:drawing>
              <wp:anchor distT="0" distB="0" distL="114300" distR="114300" simplePos="0" relativeHeight="251873792" behindDoc="0" locked="0" layoutInCell="1" allowOverlap="1" wp14:anchorId="69202593" wp14:editId="7E53607A">
                <wp:simplePos x="0" y="0"/>
                <wp:positionH relativeFrom="column">
                  <wp:posOffset>-15875</wp:posOffset>
                </wp:positionH>
                <wp:positionV relativeFrom="paragraph">
                  <wp:posOffset>60325</wp:posOffset>
                </wp:positionV>
                <wp:extent cx="6434455" cy="882015"/>
                <wp:effectExtent l="0" t="0" r="4445" b="0"/>
                <wp:wrapNone/>
                <wp:docPr id="227"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82015"/>
                        </a:xfrm>
                        <a:prstGeom prst="snip2DiagRect">
                          <a:avLst/>
                        </a:prstGeom>
                        <a:solidFill>
                          <a:sysClr val="window" lastClr="FFFFFF">
                            <a:lumMod val="100000"/>
                            <a:lumOff val="0"/>
                          </a:sysClr>
                        </a:solidFill>
                        <a:ln w="25400">
                          <a:solidFill>
                            <a:srgbClr val="FEC845"/>
                          </a:solidFill>
                          <a:round/>
                          <a:headEnd/>
                          <a:tailEnd/>
                        </a:ln>
                      </wps:spPr>
                      <wps:txbx>
                        <w:txbxContent>
                          <w:p w14:paraId="47FA5A67" w14:textId="77777777" w:rsidR="00C23829" w:rsidRDefault="00C23829" w:rsidP="003C7049">
                            <w:pPr>
                              <w:pStyle w:val="Heading2"/>
                            </w:pPr>
                            <w:r w:rsidRPr="005D7A71">
                              <w:t>SCIENCE: SAMPLE ITEM #</w:t>
                            </w:r>
                            <w:r>
                              <w:t>5</w:t>
                            </w:r>
                          </w:p>
                          <w:p w14:paraId="6A6AF02A" w14:textId="77777777" w:rsidR="00C23829" w:rsidRPr="005C428B" w:rsidRDefault="00C23829" w:rsidP="003C7049">
                            <w:pPr>
                              <w:jc w:val="center"/>
                              <w:rPr>
                                <w:b/>
                                <w:sz w:val="24"/>
                              </w:rPr>
                            </w:pPr>
                            <w:r w:rsidRPr="005C428B">
                              <w:rPr>
                                <w:b/>
                                <w:sz w:val="24"/>
                              </w:rPr>
                              <w:t>UNDERGROUND COOLING</w:t>
                            </w:r>
                          </w:p>
                          <w:p w14:paraId="238C77CA" w14:textId="77777777" w:rsidR="00C23829" w:rsidRPr="00EB32A7" w:rsidRDefault="00C23829" w:rsidP="003C7049"/>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202593" id="_x0000_s1053" style="position:absolute;left:0;text-align:left;margin-left:-1.25pt;margin-top:4.75pt;width:506.65pt;height:69.4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820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zv0TwIAAJYEAAAOAAAAZHJzL2Uyb0RvYy54bWysVMFu2zAMvQ/YPwi6r04yp82MOEWRNMOA&#10;bivW7QMUWbaFyaJGKXGyrx8lJ2m63ob5IIiU9Ei+R3p+u+8M2yn0GmzJx1cjzpSVUGnblPzH9/W7&#10;GWc+CFsJA1aV/KA8v128fTPvXaEm0IKpFDICsb7oXcnbEFyRZV62qhP+CpyydFgDdiKQiU1WoegJ&#10;vTPZZDS6znrAyiFI5T15V8MhXyT8ulYyfK1rrwIzJafcQloxrZu4Zou5KBoUrtXymIb4hyw6oS0F&#10;PUOtRBBsi/oVVKclgoc6XEnoMqhrLVWqgaoZj/6q5qkVTqVaiBzvzjT5/wcrv+wekemq5JPJDWdW&#10;dCTS3TZAis1m15Gh3vmCLj65R4w1evcA8qdnFpatsI26Q4S+VaKivMbxfvbiQTQ8PWWb/jNUBC8I&#10;PpG1r7GLgEQD2ydNDmdN1D4wSc7r/H2eT6ecSTqbzYilaQohitNrhz58VNCxuCm5t9pNVlo030j8&#10;FEbsHnyIaYnidDeVAUZXa21MMg5+aZDtBPUJtVcFPWdG+EDOkq/Tl7DMtqMihnvjUfyGFiI/Ndrg&#10;Ty4K5hNmiusvYxnLeuJ7mtPj14lgszlnsr5fzvJTvS8wELa2Ss0bib8/7oPQZthTeGOPSkTyBxHD&#10;frMfxE6gUZkNVAfSBmEYDRpl2rSAvznraSyIz19bgYrY+GRJ3w/jPI9zlIx8ejMhAy9PNpcnwkqC&#10;KrkMyNlgLMMwfVuHumkp1jhxYCE2Xa2TTs95HSug5k80Hgc1TtelnW49/04WfwAAAP//AwBQSwME&#10;FAAGAAgAAAAhAJmkPfrdAAAACQEAAA8AAABkcnMvZG93bnJldi54bWxMj0FPwzAMhe9I/IfISNy2&#10;ZNNAW9d0QhNoFySgsHvamLaicaomXdt/j3eCk229p+fvpYfJteKCfWg8aVgtFQik0tuGKg1fny+L&#10;LYgQDVnTekINMwY4ZLc3qUmsH+kDL3msBIdQSIyGOsYukTKUNToTlr5DYu3b985EPvtK2t6MHO5a&#10;uVbqUTrTEH+oTYfHGsuffHAazsXbaTiOcTeE0c7P7+18kq+51vd309MeRMQp/pnhis/okDFT4Qey&#10;QbQaFusHdmrY8bjKaqW4SsHbZrsBmaXyf4PsFwAA//8DAFBLAQItABQABgAIAAAAIQC2gziS/gAA&#10;AOEBAAATAAAAAAAAAAAAAAAAAAAAAABbQ29udGVudF9UeXBlc10ueG1sUEsBAi0AFAAGAAgAAAAh&#10;ADj9If/WAAAAlAEAAAsAAAAAAAAAAAAAAAAALwEAAF9yZWxzLy5yZWxzUEsBAi0AFAAGAAgAAAAh&#10;AOKbO/RPAgAAlgQAAA4AAAAAAAAAAAAAAAAALgIAAGRycy9lMm9Eb2MueG1sUEsBAi0AFAAGAAgA&#10;AAAhAJmkPfrdAAAACQEAAA8AAAAAAAAAAAAAAAAAqQQAAGRycy9kb3ducmV2LnhtbFBLBQYAAAAA&#10;BAAEAPMAAACzBQAAAAA=&#10;" adj="-11796480,,5400" path="m,l6287450,r147005,147005l6434455,882015r,l147005,882015,,735010,,xe" strokecolor="#fec845" strokeweight="2pt">
                <v:stroke joinstyle="round"/>
                <v:formulas/>
                <v:path o:connecttype="custom" o:connectlocs="0,0;6287450,0;6434455,147005;6434455,882015;6434455,882015;147005,882015;0,735010;0,0" o:connectangles="0,0,0,0,0,0,0,0" textboxrect="0,0,6434455,882015"/>
                <v:textbox>
                  <w:txbxContent>
                    <w:p w14:paraId="47FA5A67" w14:textId="77777777" w:rsidR="00C23829" w:rsidRDefault="00C23829" w:rsidP="003C7049">
                      <w:pPr>
                        <w:pStyle w:val="Heading2"/>
                      </w:pPr>
                      <w:r w:rsidRPr="005D7A71">
                        <w:t>SCIENCE: SAMPLE ITEM #</w:t>
                      </w:r>
                      <w:r>
                        <w:t>5</w:t>
                      </w:r>
                    </w:p>
                    <w:p w14:paraId="6A6AF02A" w14:textId="77777777" w:rsidR="00C23829" w:rsidRPr="005C428B" w:rsidRDefault="00C23829" w:rsidP="003C7049">
                      <w:pPr>
                        <w:jc w:val="center"/>
                        <w:rPr>
                          <w:b/>
                          <w:sz w:val="24"/>
                        </w:rPr>
                      </w:pPr>
                      <w:r w:rsidRPr="005C428B">
                        <w:rPr>
                          <w:b/>
                          <w:sz w:val="24"/>
                        </w:rPr>
                        <w:t>UNDERGROUND COOLING</w:t>
                      </w:r>
                    </w:p>
                    <w:p w14:paraId="238C77CA" w14:textId="77777777" w:rsidR="00C23829" w:rsidRPr="00EB32A7" w:rsidRDefault="00C23829" w:rsidP="003C7049"/>
                  </w:txbxContent>
                </v:textbox>
              </v:shape>
            </w:pict>
          </mc:Fallback>
        </mc:AlternateContent>
      </w:r>
    </w:p>
    <w:p w14:paraId="3C3D301F" w14:textId="77777777" w:rsidR="003C7049" w:rsidRDefault="003C7049" w:rsidP="005C428B"/>
    <w:p w14:paraId="126BE48A" w14:textId="77777777" w:rsidR="003C7049" w:rsidRDefault="003C7049" w:rsidP="005C428B"/>
    <w:p w14:paraId="502B3C5A" w14:textId="77777777" w:rsidR="003C7049" w:rsidRDefault="003C7049" w:rsidP="005C428B"/>
    <w:p w14:paraId="25B727B5" w14:textId="77777777" w:rsidR="003C7049" w:rsidRDefault="003C7049" w:rsidP="005C428B"/>
    <w:p w14:paraId="7E7B0A84" w14:textId="77777777" w:rsidR="005C428B" w:rsidRDefault="005C428B" w:rsidP="005C428B">
      <w:r>
        <w:t xml:space="preserve">Most underground train systems have a problem of high temperatures within sections of their tunnels. For example, the London underground has several sections of rail line where the tunnel temperature can be above 40 °C. </w:t>
      </w:r>
    </w:p>
    <w:p w14:paraId="514F59E5" w14:textId="77777777" w:rsidR="005C428B" w:rsidRDefault="005C428B" w:rsidP="005C428B">
      <w:r>
        <w:t>The problem has become worse over the past 100 years as soil around the tunnels has gradually warmed.</w:t>
      </w:r>
    </w:p>
    <w:p w14:paraId="6C388E6A" w14:textId="77777777" w:rsidR="005C428B" w:rsidRDefault="005C428B" w:rsidP="005C428B"/>
    <w:p w14:paraId="50BC6BBF" w14:textId="77777777" w:rsidR="005C428B" w:rsidRPr="00FA113B" w:rsidRDefault="00FA113B" w:rsidP="005C428B">
      <w:pPr>
        <w:rPr>
          <w:u w:val="single"/>
        </w:rPr>
      </w:pPr>
      <w:r w:rsidRPr="00FA113B">
        <w:rPr>
          <w:u w:val="single"/>
        </w:rPr>
        <w:t>Question</w:t>
      </w:r>
    </w:p>
    <w:p w14:paraId="677E664F" w14:textId="77777777" w:rsidR="005C428B" w:rsidRDefault="005C428B" w:rsidP="005C428B">
      <w:r>
        <w:t xml:space="preserve">Which of these heat sources could have contributed to warming soil around the tunnels deep underground? </w:t>
      </w:r>
    </w:p>
    <w:p w14:paraId="7727E26D" w14:textId="77777777" w:rsidR="005C428B" w:rsidRDefault="00FA113B" w:rsidP="005C428B">
      <w:r>
        <w:t>Select</w:t>
      </w:r>
      <w:r w:rsidR="005C428B">
        <w:t xml:space="preserve"> “Yes” or “No” in each case.</w:t>
      </w:r>
    </w:p>
    <w:p w14:paraId="502667DB" w14:textId="77777777" w:rsidR="005C428B" w:rsidRDefault="005C428B" w:rsidP="005C428B">
      <w:r>
        <w:rPr>
          <w:noProof/>
          <w:lang w:val="en-JM" w:eastAsia="en-JM"/>
        </w:rPr>
        <w:drawing>
          <wp:anchor distT="0" distB="0" distL="114300" distR="114300" simplePos="0" relativeHeight="251783680" behindDoc="1" locked="0" layoutInCell="1" allowOverlap="1" wp14:anchorId="114E5A43" wp14:editId="05E9785C">
            <wp:simplePos x="0" y="0"/>
            <wp:positionH relativeFrom="column">
              <wp:posOffset>-190500</wp:posOffset>
            </wp:positionH>
            <wp:positionV relativeFrom="paragraph">
              <wp:posOffset>344170</wp:posOffset>
            </wp:positionV>
            <wp:extent cx="6305550" cy="2324100"/>
            <wp:effectExtent l="0" t="0" r="0" b="0"/>
            <wp:wrapTight wrapText="bothSides">
              <wp:wrapPolygon edited="0">
                <wp:start x="0" y="0"/>
                <wp:lineTo x="0" y="21423"/>
                <wp:lineTo x="21535" y="21423"/>
                <wp:lineTo x="21535"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extLst>
                        <a:ext uri="{28A0092B-C50C-407E-A947-70E740481C1C}">
                          <a14:useLocalDpi xmlns:a14="http://schemas.microsoft.com/office/drawing/2010/main" val="0"/>
                        </a:ext>
                      </a:extLst>
                    </a:blip>
                    <a:srcRect l="15224" t="24501" r="24199" b="38747"/>
                    <a:stretch/>
                  </pic:blipFill>
                  <pic:spPr bwMode="auto">
                    <a:xfrm>
                      <a:off x="0" y="0"/>
                      <a:ext cx="6305550" cy="2324100"/>
                    </a:xfrm>
                    <a:prstGeom prst="rect">
                      <a:avLst/>
                    </a:prstGeom>
                    <a:ln>
                      <a:noFill/>
                    </a:ln>
                    <a:extLst>
                      <a:ext uri="{53640926-AAD7-44D8-BBD7-CCE9431645EC}">
                        <a14:shadowObscured xmlns:a14="http://schemas.microsoft.com/office/drawing/2010/main"/>
                      </a:ext>
                    </a:extLst>
                  </pic:spPr>
                </pic:pic>
              </a:graphicData>
            </a:graphic>
          </wp:anchor>
        </w:drawing>
      </w:r>
    </w:p>
    <w:p w14:paraId="6C6B2AED" w14:textId="77777777" w:rsidR="005C428B" w:rsidRDefault="005C428B" w:rsidP="005C428B"/>
    <w:p w14:paraId="665AB54A" w14:textId="77777777" w:rsidR="005C428B" w:rsidRDefault="005C428B" w:rsidP="005C428B"/>
    <w:p w14:paraId="40E9C700" w14:textId="77777777" w:rsidR="005C428B" w:rsidRDefault="005C428B" w:rsidP="005C428B"/>
    <w:p w14:paraId="63843326" w14:textId="77777777" w:rsidR="005C428B" w:rsidRDefault="005C428B" w:rsidP="005C428B"/>
    <w:p w14:paraId="61AB2513" w14:textId="77777777" w:rsidR="005C428B" w:rsidRDefault="005C428B" w:rsidP="005C428B"/>
    <w:p w14:paraId="7DBA35CC" w14:textId="77777777" w:rsidR="005C428B" w:rsidRDefault="005C428B" w:rsidP="005C428B"/>
    <w:p w14:paraId="6BAEC287" w14:textId="77777777" w:rsidR="005C428B" w:rsidRDefault="005C428B" w:rsidP="005C428B"/>
    <w:p w14:paraId="2A6992C8" w14:textId="5CBF8ACA" w:rsidR="003C7049" w:rsidRDefault="006D5786" w:rsidP="003C7049">
      <w:pPr>
        <w:spacing w:after="200" w:line="276" w:lineRule="auto"/>
        <w:jc w:val="left"/>
      </w:pPr>
      <w:r>
        <w:rPr>
          <w:noProof/>
          <w:lang w:val="en-JM" w:eastAsia="en-JM"/>
        </w:rPr>
        <w:lastRenderedPageBreak/>
        <mc:AlternateContent>
          <mc:Choice Requires="wps">
            <w:drawing>
              <wp:anchor distT="0" distB="0" distL="114300" distR="114300" simplePos="0" relativeHeight="251621888" behindDoc="0" locked="0" layoutInCell="1" allowOverlap="1" wp14:anchorId="68BB27DA" wp14:editId="5A612B1B">
                <wp:simplePos x="0" y="0"/>
                <wp:positionH relativeFrom="column">
                  <wp:posOffset>-111760</wp:posOffset>
                </wp:positionH>
                <wp:positionV relativeFrom="paragraph">
                  <wp:posOffset>-88900</wp:posOffset>
                </wp:positionV>
                <wp:extent cx="6434455" cy="655320"/>
                <wp:effectExtent l="0" t="0" r="4445" b="0"/>
                <wp:wrapNone/>
                <wp:docPr id="148"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655320"/>
                        </a:xfrm>
                        <a:prstGeom prst="snip2DiagRect">
                          <a:avLst/>
                        </a:prstGeom>
                        <a:solidFill>
                          <a:schemeClr val="lt1">
                            <a:lumMod val="100000"/>
                            <a:lumOff val="0"/>
                          </a:schemeClr>
                        </a:solidFill>
                        <a:ln w="25400">
                          <a:solidFill>
                            <a:srgbClr val="2AA0DC"/>
                          </a:solidFill>
                          <a:round/>
                          <a:headEnd/>
                          <a:tailEnd/>
                        </a:ln>
                      </wps:spPr>
                      <wps:txbx>
                        <w:txbxContent>
                          <w:p w14:paraId="45D755E1" w14:textId="77777777" w:rsidR="00C23829" w:rsidRPr="003C7049" w:rsidRDefault="00C23829" w:rsidP="003C7049">
                            <w:pPr>
                              <w:pStyle w:val="Heading2"/>
                              <w:rPr>
                                <w:color w:val="424242"/>
                              </w:rPr>
                            </w:pPr>
                            <w:bookmarkStart w:id="13" w:name="_Toc517351528"/>
                            <w:bookmarkStart w:id="14" w:name="_Toc517352039"/>
                            <w:bookmarkStart w:id="15" w:name="_Toc517355669"/>
                            <w:bookmarkStart w:id="16" w:name="_Toc523474805"/>
                            <w:bookmarkStart w:id="17" w:name="_Toc523475110"/>
                            <w:bookmarkStart w:id="18" w:name="_Toc26450708"/>
                            <w:r>
                              <w:rPr>
                                <w:color w:val="424242"/>
                              </w:rPr>
                              <w:t>READING</w:t>
                            </w:r>
                            <w:r w:rsidRPr="00C837EB">
                              <w:rPr>
                                <w:color w:val="424242"/>
                              </w:rPr>
                              <w:t>: SAMPLE ITEM #1</w:t>
                            </w:r>
                            <w:bookmarkEnd w:id="13"/>
                            <w:bookmarkEnd w:id="14"/>
                            <w:bookmarkEnd w:id="15"/>
                            <w:bookmarkEnd w:id="16"/>
                            <w:bookmarkEnd w:id="17"/>
                            <w:bookmarkEnd w:id="18"/>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BB27DA" id="AutoShape 119" o:spid="_x0000_s1054" style="position:absolute;margin-left:-8.8pt;margin-top:-7pt;width:506.65pt;height:51.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6553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MWOSgIAAIkEAAAOAAAAZHJzL2Uyb0RvYy54bWysVNuO0zAQfUfiHyy/s2myaWGjTVdVyyIk&#10;LisWPsB1nMTC8Zix23T5esZOWwr7hsiD5bE9Z2bOmcnt3WEwbK/Qa7A1z69mnCkrodG2q/m3r/ev&#10;3nDmg7CNMGBVzZ+U53fLly9uR1epAnowjUJGINZXo6t5H4KrsszLXg3CX4FTli5bwEEEMrHLGhQj&#10;oQ8mK2azRTYCNg5BKu/pdDNd8mXCb1slw+e29SowU3PKLaQV07qNa7a8FVWHwvVaHtMQ/5DFILSl&#10;oGeojQiC7VA/gxq0RPDQhisJQwZtq6VKNVA1+eyvah574VSqhcjx7kyT/3+w8tP+AZluSLuSpLJi&#10;IJFWuwApNsvzm0jR6HxFLx/dA8YivfsA8rtnFta9sJ1aIcLYK9FQYnl8n/3hEA1Prmw7foSG8AXh&#10;J7YOLQ4RkHhghyTK01kUdQhM0uGivC7L+ZwzSXeL+fy6SKplojp5O/ThnYKBxU3NvdWu2GjRfSH1&#10;Uxix/+BDTEtUp7epDDC6udfGJCN2nFobZHtBvWJCnlzNbqCcp7N8Fr+pZeicGms6P+WTmjZCpEj+&#10;Et1YNta8mJfk/zw0dttz4GK1mm3WiUQi+hIDYWeb1K+R6rfHfRDaTHuqztgj95HuSbZw2B6SvsXi&#10;pOQWmidSA2GaBppe2vSAPzkbaRKIwR87gYoz896Sojd5WcbRSUY5f038M7y82V7eCCsJquYyIGeT&#10;sQ7TwO0c6q6nWBO1FmKftTopE3tkyutYAfV7ovE4m3GgLu306vcfZPkLAAD//wMAUEsDBBQABgAI&#10;AAAAIQAs7wfQ4gAAAAoBAAAPAAAAZHJzL2Rvd25yZXYueG1sTI/LTsMwEEX3SPyDNUjsWqctpE2I&#10;U/EQEo9F1cKG3TQ2SSAeB9ttA1/PdAW7Gc3RnXOL5WA7sTc+tI4UTMYJCEOV0y3VCl5f7kcLECEi&#10;aewcGQXfJsCyPD0pMNfuQGuz38RacAiFHBU0Mfa5lKFqjMUwdr0hvr07bzHy6mupPR443HZymiSp&#10;tNgSf2iwN7eNqT43O6vAfnn5EPXTavYh07ubZ3z7mflHpc7PhusrENEM8Q+Goz6rQ8lOW7cjHUSn&#10;YDSZp4wehwsuxUSWXc5BbBUssinIspD/K5S/AAAA//8DAFBLAQItABQABgAIAAAAIQC2gziS/gAA&#10;AOEBAAATAAAAAAAAAAAAAAAAAAAAAABbQ29udGVudF9UeXBlc10ueG1sUEsBAi0AFAAGAAgAAAAh&#10;ADj9If/WAAAAlAEAAAsAAAAAAAAAAAAAAAAALwEAAF9yZWxzLy5yZWxzUEsBAi0AFAAGAAgAAAAh&#10;AIgQxY5KAgAAiQQAAA4AAAAAAAAAAAAAAAAALgIAAGRycy9lMm9Eb2MueG1sUEsBAi0AFAAGAAgA&#10;AAAhACzvB9DiAAAACgEAAA8AAAAAAAAAAAAAAAAApAQAAGRycy9kb3ducmV2LnhtbFBLBQYAAAAA&#10;BAAEAPMAAACzBQAAAAA=&#10;" adj="-11796480,,5400" path="m,l6325233,r109222,109222l6434455,655320r,l109222,655320,,546098,,xe" fillcolor="white [3201]" strokecolor="#2aa0dc" strokeweight="2pt">
                <v:stroke joinstyle="round"/>
                <v:formulas/>
                <v:path o:connecttype="custom" o:connectlocs="0,0;6325233,0;6434455,109222;6434455,655320;6434455,655320;109222,655320;0,546098;0,0" o:connectangles="0,0,0,0,0,0,0,0" textboxrect="0,0,6434455,655320"/>
                <v:textbox>
                  <w:txbxContent>
                    <w:p w14:paraId="45D755E1" w14:textId="77777777" w:rsidR="00C23829" w:rsidRPr="003C7049" w:rsidRDefault="00C23829" w:rsidP="003C7049">
                      <w:pPr>
                        <w:pStyle w:val="Heading2"/>
                        <w:rPr>
                          <w:color w:val="424242"/>
                        </w:rPr>
                      </w:pPr>
                      <w:bookmarkStart w:id="26" w:name="_Toc517351528"/>
                      <w:bookmarkStart w:id="27" w:name="_Toc517352039"/>
                      <w:bookmarkStart w:id="28" w:name="_Toc517355669"/>
                      <w:bookmarkStart w:id="29" w:name="_Toc523474805"/>
                      <w:bookmarkStart w:id="30" w:name="_Toc523475110"/>
                      <w:bookmarkStart w:id="31" w:name="_Toc26450708"/>
                      <w:r>
                        <w:rPr>
                          <w:color w:val="424242"/>
                        </w:rPr>
                        <w:t>READING</w:t>
                      </w:r>
                      <w:r w:rsidRPr="00C837EB">
                        <w:rPr>
                          <w:color w:val="424242"/>
                        </w:rPr>
                        <w:t>: SAMPLE ITEM #1</w:t>
                      </w:r>
                      <w:bookmarkEnd w:id="26"/>
                      <w:bookmarkEnd w:id="27"/>
                      <w:bookmarkEnd w:id="28"/>
                      <w:bookmarkEnd w:id="29"/>
                      <w:bookmarkEnd w:id="30"/>
                      <w:bookmarkEnd w:id="31"/>
                    </w:p>
                  </w:txbxContent>
                </v:textbox>
              </v:shape>
            </w:pict>
          </mc:Fallback>
        </mc:AlternateContent>
      </w:r>
    </w:p>
    <w:p w14:paraId="2F30BF20" w14:textId="77777777" w:rsidR="003C7049" w:rsidRDefault="003C7049" w:rsidP="003C7049">
      <w:pPr>
        <w:spacing w:after="200" w:line="276" w:lineRule="auto"/>
        <w:jc w:val="left"/>
      </w:pPr>
      <w:r>
        <w:rPr>
          <w:noProof/>
          <w:lang w:val="en-JM" w:eastAsia="en-JM"/>
        </w:rPr>
        <w:drawing>
          <wp:anchor distT="0" distB="0" distL="114300" distR="114300" simplePos="0" relativeHeight="251785728" behindDoc="1" locked="0" layoutInCell="1" allowOverlap="1" wp14:anchorId="6EF4CC81" wp14:editId="405669CC">
            <wp:simplePos x="0" y="0"/>
            <wp:positionH relativeFrom="column">
              <wp:posOffset>-79375</wp:posOffset>
            </wp:positionH>
            <wp:positionV relativeFrom="paragraph">
              <wp:posOffset>473075</wp:posOffset>
            </wp:positionV>
            <wp:extent cx="6400800" cy="5191125"/>
            <wp:effectExtent l="19050" t="19050" r="19050" b="28575"/>
            <wp:wrapTight wrapText="bothSides">
              <wp:wrapPolygon edited="0">
                <wp:start x="-64" y="-79"/>
                <wp:lineTo x="-64" y="21640"/>
                <wp:lineTo x="21600" y="21640"/>
                <wp:lineTo x="21600" y="-79"/>
                <wp:lineTo x="-64" y="-79"/>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extLst>
                        <a:ext uri="{28A0092B-C50C-407E-A947-70E740481C1C}">
                          <a14:useLocalDpi xmlns:a14="http://schemas.microsoft.com/office/drawing/2010/main" val="0"/>
                        </a:ext>
                      </a:extLst>
                    </a:blip>
                    <a:srcRect l="20673" t="12821" r="25000" b="5698"/>
                    <a:stretch/>
                  </pic:blipFill>
                  <pic:spPr bwMode="auto">
                    <a:xfrm>
                      <a:off x="0" y="0"/>
                      <a:ext cx="6400800" cy="5191125"/>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p>
    <w:p w14:paraId="7C20F880" w14:textId="77777777" w:rsidR="003C7049" w:rsidRDefault="003C7049" w:rsidP="003C7049">
      <w:pPr>
        <w:spacing w:after="200" w:line="276" w:lineRule="auto"/>
        <w:jc w:val="left"/>
      </w:pPr>
    </w:p>
    <w:p w14:paraId="17EA4A74" w14:textId="77777777" w:rsidR="003C7049" w:rsidRPr="003C7049" w:rsidRDefault="003C7049" w:rsidP="003C7049">
      <w:pPr>
        <w:spacing w:after="200" w:line="276" w:lineRule="auto"/>
        <w:jc w:val="left"/>
        <w:rPr>
          <w:sz w:val="24"/>
        </w:rPr>
      </w:pPr>
      <w:r w:rsidRPr="003C7049">
        <w:rPr>
          <w:szCs w:val="20"/>
        </w:rPr>
        <w:t xml:space="preserve">According to the text, what effect does the word “free” have on consumers’ ability to make decisions? </w:t>
      </w:r>
    </w:p>
    <w:p w14:paraId="1236F2AD" w14:textId="77777777" w:rsidR="003C7049" w:rsidRPr="003C7049" w:rsidRDefault="003C7049" w:rsidP="003C7049">
      <w:pPr>
        <w:rPr>
          <w:szCs w:val="20"/>
        </w:rPr>
      </w:pPr>
    </w:p>
    <w:p w14:paraId="6108829B" w14:textId="77777777" w:rsidR="003C7049" w:rsidRPr="003C7049" w:rsidRDefault="003C7049" w:rsidP="003C7049">
      <w:pPr>
        <w:pStyle w:val="ListParagraph"/>
        <w:numPr>
          <w:ilvl w:val="0"/>
          <w:numId w:val="22"/>
        </w:numPr>
        <w:jc w:val="left"/>
        <w:rPr>
          <w:szCs w:val="20"/>
        </w:rPr>
      </w:pPr>
      <w:r w:rsidRPr="003C7049">
        <w:rPr>
          <w:szCs w:val="20"/>
        </w:rPr>
        <w:t xml:space="preserve">It prevents them from making decisions. </w:t>
      </w:r>
    </w:p>
    <w:p w14:paraId="1E875126" w14:textId="77777777" w:rsidR="003C7049" w:rsidRPr="003C7049" w:rsidRDefault="003C7049" w:rsidP="003C7049">
      <w:pPr>
        <w:pStyle w:val="ListParagraph"/>
        <w:numPr>
          <w:ilvl w:val="0"/>
          <w:numId w:val="22"/>
        </w:numPr>
        <w:jc w:val="left"/>
        <w:rPr>
          <w:szCs w:val="20"/>
        </w:rPr>
      </w:pPr>
      <w:r w:rsidRPr="003C7049">
        <w:rPr>
          <w:szCs w:val="20"/>
        </w:rPr>
        <w:t xml:space="preserve">It slows down their decision-making. </w:t>
      </w:r>
    </w:p>
    <w:p w14:paraId="4840D44E" w14:textId="77777777" w:rsidR="003C7049" w:rsidRPr="003C7049" w:rsidRDefault="003C7049" w:rsidP="003C7049">
      <w:pPr>
        <w:pStyle w:val="ListParagraph"/>
        <w:numPr>
          <w:ilvl w:val="0"/>
          <w:numId w:val="22"/>
        </w:numPr>
        <w:jc w:val="left"/>
        <w:rPr>
          <w:szCs w:val="20"/>
        </w:rPr>
      </w:pPr>
      <w:r w:rsidRPr="003C7049">
        <w:rPr>
          <w:szCs w:val="20"/>
        </w:rPr>
        <w:t xml:space="preserve">It makes their decisions more thoughtful. </w:t>
      </w:r>
    </w:p>
    <w:p w14:paraId="7A1D8255" w14:textId="77777777" w:rsidR="003C7049" w:rsidRPr="003C7049" w:rsidRDefault="003C7049" w:rsidP="003C7049">
      <w:pPr>
        <w:pStyle w:val="ListParagraph"/>
        <w:numPr>
          <w:ilvl w:val="0"/>
          <w:numId w:val="22"/>
        </w:numPr>
        <w:jc w:val="left"/>
        <w:rPr>
          <w:szCs w:val="20"/>
        </w:rPr>
      </w:pPr>
      <w:r w:rsidRPr="003C7049">
        <w:rPr>
          <w:szCs w:val="20"/>
        </w:rPr>
        <w:t>It makes their decisions less thoughtful.</w:t>
      </w:r>
    </w:p>
    <w:p w14:paraId="591DFA74" w14:textId="77777777" w:rsidR="00320109" w:rsidRDefault="00320109">
      <w:pPr>
        <w:spacing w:after="200" w:line="276" w:lineRule="auto"/>
        <w:jc w:val="left"/>
      </w:pPr>
      <w:r>
        <w:br w:type="page"/>
      </w:r>
    </w:p>
    <w:p w14:paraId="6E1E0C7B" w14:textId="557252BF" w:rsidR="003C7049" w:rsidRDefault="006D5786" w:rsidP="003C7049">
      <w:pPr>
        <w:spacing w:after="200" w:line="276" w:lineRule="auto"/>
        <w:jc w:val="left"/>
      </w:pPr>
      <w:r>
        <w:rPr>
          <w:noProof/>
          <w:lang w:val="en-JM" w:eastAsia="en-JM"/>
        </w:rPr>
        <w:lastRenderedPageBreak/>
        <mc:AlternateContent>
          <mc:Choice Requires="wps">
            <w:drawing>
              <wp:anchor distT="0" distB="0" distL="114300" distR="114300" simplePos="0" relativeHeight="251875840" behindDoc="0" locked="0" layoutInCell="1" allowOverlap="1" wp14:anchorId="4E25978B" wp14:editId="2DD1673D">
                <wp:simplePos x="0" y="0"/>
                <wp:positionH relativeFrom="column">
                  <wp:posOffset>-77470</wp:posOffset>
                </wp:positionH>
                <wp:positionV relativeFrom="paragraph">
                  <wp:posOffset>-181610</wp:posOffset>
                </wp:positionV>
                <wp:extent cx="6434455" cy="594995"/>
                <wp:effectExtent l="0" t="0" r="4445" b="0"/>
                <wp:wrapNone/>
                <wp:docPr id="229"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594995"/>
                        </a:xfrm>
                        <a:prstGeom prst="snip2DiagRect">
                          <a:avLst/>
                        </a:prstGeom>
                        <a:solidFill>
                          <a:sysClr val="window" lastClr="FFFFFF">
                            <a:lumMod val="100000"/>
                            <a:lumOff val="0"/>
                          </a:sysClr>
                        </a:solidFill>
                        <a:ln w="25400">
                          <a:solidFill>
                            <a:srgbClr val="2AA0DC"/>
                          </a:solidFill>
                          <a:round/>
                          <a:headEnd/>
                          <a:tailEnd/>
                        </a:ln>
                      </wps:spPr>
                      <wps:txbx>
                        <w:txbxContent>
                          <w:p w14:paraId="20A85AF5" w14:textId="77777777" w:rsidR="00C23829" w:rsidRPr="003C7049" w:rsidRDefault="00C23829" w:rsidP="003C7049">
                            <w:pPr>
                              <w:pStyle w:val="Heading2"/>
                              <w:rPr>
                                <w:color w:val="424242"/>
                              </w:rPr>
                            </w:pPr>
                            <w:r>
                              <w:rPr>
                                <w:color w:val="424242"/>
                              </w:rPr>
                              <w:t>READING</w:t>
                            </w:r>
                            <w:r w:rsidRPr="00C837EB">
                              <w:rPr>
                                <w:color w:val="424242"/>
                              </w:rPr>
                              <w:t>: SAMPLE ITEM #</w:t>
                            </w:r>
                            <w:r>
                              <w:rPr>
                                <w:color w:val="424242"/>
                              </w:rPr>
                              <w:t>2</w:t>
                            </w:r>
                          </w:p>
                          <w:p w14:paraId="75B61AFA" w14:textId="77777777" w:rsidR="00C23829" w:rsidRPr="00EB32A7" w:rsidRDefault="00C23829" w:rsidP="003C7049">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25978B" id="_x0000_s1055" style="position:absolute;margin-left:-6.1pt;margin-top:-14.3pt;width:506.65pt;height:46.8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5949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hItUgIAAJcEAAAOAAAAZHJzL2Uyb0RvYy54bWysVMFu2zAMvQ/YPwi6r449p12COkWQrMOA&#10;bivW7QMUWbaFyaJGKXGyry8lp2m63ob5IIiU9Ei+R/r6Zt8btlPoNdiK5xcTzpSVUGvbVvznj9t3&#10;HzjzQdhaGLCq4gfl+c3i7Zvrwc1VAR2YWiEjEOvng6t4F4KbZ5mXneqFvwCnLB02gL0IZGKb1SgG&#10;Qu9NVkwml9kAWDsEqbwn73o85IuE3zRKhm9N41VgpuKUW0grpnUT12xxLeYtCtdpeUxD/EMWvdCW&#10;gp6g1iIItkX9CqrXEsFDEy4k9Bk0jZYq1UDV5JO/qnnohFOpFiLHuxNN/v/Byq+7e2S6rnhRzDiz&#10;oieRltsAKTbL81mkaHB+Tjcf3D3GIr27A/nLMwurTthWLRFh6JSoKbE83s9ePIiGp6dsM3yBmvAF&#10;4Se29g32EZB4YPskyuEkitoHJsl5Wb4vy+mUM0ln01k5m01TCDF/eu3Qh08KehY3FfdWu2KtRfud&#10;1E9hxO7Oh5iWmD/dTWWA0fWtNiYZB78yyHaCGoX6q4aBMyN8IGfFb9OXsMy2pyLGe/kkfmMPkZ86&#10;bfQnFwXzCTPF9eexjGUDET4t6fHrRLDdnDIplsvJenWs9wUGwtbWqXsj8R+P+yC0GfcU3tijEpH8&#10;UcSw3+xHta8iaFRmA/WBtEEYZ4NmmTYd4B/OBpoL4vP3VqAiNj5b0neWl2UcpGSU06uCDDw/2Zyf&#10;CCsJquIyIGejsQrj+G0d6rajWHniwELsukYnnZ7zOlZA3Z9oPE5qHK9zO916/p8sHgEAAP//AwBQ&#10;SwMEFAAGAAgAAAAhAJLnD7/gAAAACwEAAA8AAABkcnMvZG93bnJldi54bWxMj8tOwzAQRfdI/IM1&#10;SOxa2xFEVRqnQkGseIgEpG7deEgC8TjEThv+HncFuxnN0Z1z891iB3bEyfeOFMi1AIbUONNTq+D9&#10;7WG1AeaDJqMHR6jgBz3sisuLXGfGnajCYx1aFkPIZ1pBF8KYce6bDq32azcixduHm6wOcZ1abiZ9&#10;iuF24IkQKbe6p/ih0yOWHTZf9WwVtM/VPd8/BV99Vq+P5Uuob+bvUqnrq+VuCyzgEv5gOOtHdSii&#10;08HNZDwbFKxkkkQ0DskmBXYmhJAS2EFBeiuBFzn/36H4BQAA//8DAFBLAQItABQABgAIAAAAIQC2&#10;gziS/gAAAOEBAAATAAAAAAAAAAAAAAAAAAAAAABbQ29udGVudF9UeXBlc10ueG1sUEsBAi0AFAAG&#10;AAgAAAAhADj9If/WAAAAlAEAAAsAAAAAAAAAAAAAAAAALwEAAF9yZWxzLy5yZWxzUEsBAi0AFAAG&#10;AAgAAAAhAC0CEi1SAgAAlwQAAA4AAAAAAAAAAAAAAAAALgIAAGRycy9lMm9Eb2MueG1sUEsBAi0A&#10;FAAGAAgAAAAhAJLnD7/gAAAACwEAAA8AAAAAAAAAAAAAAAAArAQAAGRycy9kb3ducmV2LnhtbFBL&#10;BQYAAAAABAAEAPMAAAC5BQAAAAA=&#10;" adj="-11796480,,5400" path="m,l6335287,r99168,99168l6434455,594995r,l99168,594995,,495827,,xe" strokecolor="#2aa0dc" strokeweight="2pt">
                <v:stroke joinstyle="round"/>
                <v:formulas/>
                <v:path o:connecttype="custom" o:connectlocs="0,0;6335287,0;6434455,99168;6434455,594995;6434455,594995;99168,594995;0,495827;0,0" o:connectangles="0,0,0,0,0,0,0,0" textboxrect="0,0,6434455,594995"/>
                <v:textbox>
                  <w:txbxContent>
                    <w:p w14:paraId="20A85AF5" w14:textId="77777777" w:rsidR="00C23829" w:rsidRPr="003C7049" w:rsidRDefault="00C23829" w:rsidP="003C7049">
                      <w:pPr>
                        <w:pStyle w:val="Heading2"/>
                        <w:rPr>
                          <w:color w:val="424242"/>
                        </w:rPr>
                      </w:pPr>
                      <w:r>
                        <w:rPr>
                          <w:color w:val="424242"/>
                        </w:rPr>
                        <w:t>READING</w:t>
                      </w:r>
                      <w:r w:rsidRPr="00C837EB">
                        <w:rPr>
                          <w:color w:val="424242"/>
                        </w:rPr>
                        <w:t>: SAMPLE ITEM #</w:t>
                      </w:r>
                      <w:r>
                        <w:rPr>
                          <w:color w:val="424242"/>
                        </w:rPr>
                        <w:t>2</w:t>
                      </w:r>
                    </w:p>
                    <w:p w14:paraId="75B61AFA" w14:textId="77777777" w:rsidR="00C23829" w:rsidRPr="00EB32A7" w:rsidRDefault="00C23829" w:rsidP="003C7049">
                      <w:pPr>
                        <w:jc w:val="center"/>
                      </w:pPr>
                    </w:p>
                  </w:txbxContent>
                </v:textbox>
              </v:shape>
            </w:pict>
          </mc:Fallback>
        </mc:AlternateContent>
      </w:r>
    </w:p>
    <w:p w14:paraId="11D1AA72" w14:textId="77777777" w:rsidR="003C7049" w:rsidRDefault="003C7049" w:rsidP="003C7049">
      <w:pPr>
        <w:spacing w:after="200" w:line="276" w:lineRule="auto"/>
        <w:jc w:val="left"/>
      </w:pPr>
    </w:p>
    <w:p w14:paraId="33849049" w14:textId="77777777" w:rsidR="003C7049" w:rsidRDefault="003C7049" w:rsidP="003C7049">
      <w:pPr>
        <w:spacing w:after="200" w:line="276" w:lineRule="auto"/>
        <w:jc w:val="left"/>
      </w:pPr>
      <w:r>
        <w:rPr>
          <w:noProof/>
          <w:lang w:val="en-JM" w:eastAsia="en-JM"/>
        </w:rPr>
        <w:drawing>
          <wp:anchor distT="0" distB="0" distL="114300" distR="114300" simplePos="0" relativeHeight="251877888" behindDoc="1" locked="0" layoutInCell="1" allowOverlap="1" wp14:anchorId="13338092" wp14:editId="39D8290C">
            <wp:simplePos x="0" y="0"/>
            <wp:positionH relativeFrom="column">
              <wp:posOffset>-73660</wp:posOffset>
            </wp:positionH>
            <wp:positionV relativeFrom="paragraph">
              <wp:posOffset>41275</wp:posOffset>
            </wp:positionV>
            <wp:extent cx="6581775" cy="6715125"/>
            <wp:effectExtent l="19050" t="19050" r="28575" b="28575"/>
            <wp:wrapTight wrapText="bothSides">
              <wp:wrapPolygon edited="0">
                <wp:start x="-63" y="-61"/>
                <wp:lineTo x="-63" y="21631"/>
                <wp:lineTo x="21631" y="21631"/>
                <wp:lineTo x="21631" y="-61"/>
                <wp:lineTo x="-63" y="-61"/>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l="23878" t="12535" r="26282" b="3703"/>
                    <a:stretch/>
                  </pic:blipFill>
                  <pic:spPr bwMode="auto">
                    <a:xfrm>
                      <a:off x="0" y="0"/>
                      <a:ext cx="6581775" cy="6715125"/>
                    </a:xfrm>
                    <a:prstGeom prst="rect">
                      <a:avLst/>
                    </a:prstGeom>
                    <a:ln>
                      <a:solidFill>
                        <a:srgbClr val="4F81BD"/>
                      </a:solidFill>
                    </a:ln>
                    <a:extLst>
                      <a:ext uri="{53640926-AAD7-44D8-BBD7-CCE9431645EC}">
                        <a14:shadowObscured xmlns:a14="http://schemas.microsoft.com/office/drawing/2010/main"/>
                      </a:ext>
                    </a:extLst>
                  </pic:spPr>
                </pic:pic>
              </a:graphicData>
            </a:graphic>
          </wp:anchor>
        </w:drawing>
      </w:r>
    </w:p>
    <w:p w14:paraId="7FA0152F" w14:textId="77777777" w:rsidR="00320109" w:rsidRDefault="00320109" w:rsidP="003C7049">
      <w:pPr>
        <w:spacing w:after="200" w:line="276" w:lineRule="auto"/>
        <w:jc w:val="left"/>
      </w:pPr>
      <w:r>
        <w:t xml:space="preserve">What is the author’s attitude towards the idea that people can survive without food and water? Give a reason for your answer by using information from the article. </w:t>
      </w:r>
    </w:p>
    <w:p w14:paraId="3B59B605" w14:textId="77777777" w:rsidR="00320109" w:rsidRPr="00320109" w:rsidRDefault="00320109" w:rsidP="00320109"/>
    <w:p w14:paraId="7BA8A0B9" w14:textId="072C81C6" w:rsidR="00320109" w:rsidRPr="00320109" w:rsidRDefault="006D5786" w:rsidP="00320109">
      <w:r>
        <w:rPr>
          <w:noProof/>
          <w:lang w:val="en-JM" w:eastAsia="en-JM"/>
        </w:rPr>
        <mc:AlternateContent>
          <mc:Choice Requires="wps">
            <w:drawing>
              <wp:anchor distT="0" distB="0" distL="114300" distR="114300" simplePos="0" relativeHeight="251879936" behindDoc="0" locked="0" layoutInCell="1" allowOverlap="1" wp14:anchorId="34AB7A31" wp14:editId="2F73C3D5">
                <wp:simplePos x="0" y="0"/>
                <wp:positionH relativeFrom="column">
                  <wp:posOffset>74930</wp:posOffset>
                </wp:positionH>
                <wp:positionV relativeFrom="paragraph">
                  <wp:posOffset>-286385</wp:posOffset>
                </wp:positionV>
                <wp:extent cx="6434455" cy="594995"/>
                <wp:effectExtent l="0" t="0" r="4445" b="0"/>
                <wp:wrapNone/>
                <wp:docPr id="231"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594995"/>
                        </a:xfrm>
                        <a:prstGeom prst="snip2DiagRect">
                          <a:avLst/>
                        </a:prstGeom>
                        <a:solidFill>
                          <a:sysClr val="window" lastClr="FFFFFF">
                            <a:lumMod val="100000"/>
                            <a:lumOff val="0"/>
                          </a:sysClr>
                        </a:solidFill>
                        <a:ln w="25400">
                          <a:solidFill>
                            <a:srgbClr val="2AA0DC"/>
                          </a:solidFill>
                          <a:round/>
                          <a:headEnd/>
                          <a:tailEnd/>
                        </a:ln>
                      </wps:spPr>
                      <wps:txbx>
                        <w:txbxContent>
                          <w:p w14:paraId="3E1C72C9" w14:textId="77777777" w:rsidR="00C23829" w:rsidRPr="003C7049" w:rsidRDefault="00C23829" w:rsidP="003C7049">
                            <w:pPr>
                              <w:pStyle w:val="Heading2"/>
                              <w:rPr>
                                <w:color w:val="424242"/>
                              </w:rPr>
                            </w:pPr>
                            <w:r>
                              <w:rPr>
                                <w:color w:val="424242"/>
                              </w:rPr>
                              <w:t>READING</w:t>
                            </w:r>
                            <w:r w:rsidRPr="00C837EB">
                              <w:rPr>
                                <w:color w:val="424242"/>
                              </w:rPr>
                              <w:t>: SAMPLE ITEM #</w:t>
                            </w:r>
                            <w:r>
                              <w:rPr>
                                <w:color w:val="424242"/>
                              </w:rPr>
                              <w:t>3</w:t>
                            </w:r>
                          </w:p>
                          <w:p w14:paraId="646C5DB0" w14:textId="77777777" w:rsidR="00C23829" w:rsidRPr="00EB32A7" w:rsidRDefault="00C23829" w:rsidP="003C7049">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AB7A31" id="_x0000_s1056" style="position:absolute;left:0;text-align:left;margin-left:5.9pt;margin-top:-22.55pt;width:506.65pt;height:46.8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5949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qdgUgIAAJcEAAAOAAAAZHJzL2Uyb0RvYy54bWysVMFu2zAMvQ/YPwi6r45Tp2uMOkWQrMOA&#10;bivW7QMUWbaFyaJGKXGyrx8lp2m63ob5IIiU9Ei+R/rmdt8btlPoNdiK5xcTzpSVUGvbVvzH97t3&#10;15z5IGwtDFhV8YPy/Hbx9s3N4Eo1hQ5MrZARiPXl4CreheDKLPOyU73wF+CUpcMGsBeBTGyzGsVA&#10;6L3JppPJVTYA1g5BKu/Jux4P+SLhN42S4WvTeBWYqTjlFtKKad3ENVvciLJF4Totj2mIf8iiF9pS&#10;0BPUWgTBtqhfQfVaInhowoWEPoOm0VKlGqiafPJXNY+dcCrVQuR4d6LJ/z9Y+WX3gEzXFZ9e5pxZ&#10;0ZNIy22AFJvl+TxSNDhf0s1H94CxSO/uQf70zMKqE7ZVS0QYOiVqSiyP97MXD6Lh6SnbDJ+hJnxB&#10;+ImtfYN9BCQe2D6JcjiJovaBSXJeFZdFMZtxJulsNi/m81kKIcqn1w59+KigZ3FTcW+1m661aL+R&#10;+imM2N37ENMS5dPdVAYYXd9pY5Jx8CuDbCeoUai/ahg4M8IHclb8Ln0Jy2x7KmK8l0/iN/YQ+anT&#10;Rn9yUTCfMFNcfx7LWDYQ4bOCHr9OBNvNKZPpcjlZr471vsBA2No6dW8k/sNxH4Q2457CG3tUIpI/&#10;ihj2m/2o9nUEjcpsoD6QNgjjbNAs06YD/M3ZQHNBfP7aClTExidL+s7zooiDlIxi9n5KBp6fbM5P&#10;hJUEVXEZkLPRWIVx/LYOddtRrDxxYCF2XaOTTs95HSug7k80Hic1jte5nW49/08WfwAAAP//AwBQ&#10;SwMEFAAGAAgAAAAhACdbEuTeAAAACgEAAA8AAABkcnMvZG93bnJldi54bWxMj09Pg0AQxe8mfofN&#10;mHhrFxpsGmRpDMaTfyJo4nXLjoCys8gOLX57l1O9vZf38uY32X62vTji6DtHCuJ1BAKpdqajRsH7&#10;28NqB8KzJqN7R6jgFz3s88uLTKfGnajEY8WNCCPkU62gZR5SKX3dotV+7QakkH260WoOdmykGfUp&#10;jNtebqJoK63uKFxo9YBFi/V3NVkFzXN5Lz+e2Jdf5etj8cJVMv0USl1fzXe3IBhnPpdhwQ/okAem&#10;g5vIeNEHHwdyVrBKbmIQSyHaLOqgINltQeaZ/P9C/gcAAP//AwBQSwECLQAUAAYACAAAACEAtoM4&#10;kv4AAADhAQAAEwAAAAAAAAAAAAAAAAAAAAAAW0NvbnRlbnRfVHlwZXNdLnhtbFBLAQItABQABgAI&#10;AAAAIQA4/SH/1gAAAJQBAAALAAAAAAAAAAAAAAAAAC8BAABfcmVscy8ucmVsc1BLAQItABQABgAI&#10;AAAAIQA0SqdgUgIAAJcEAAAOAAAAAAAAAAAAAAAAAC4CAABkcnMvZTJvRG9jLnhtbFBLAQItABQA&#10;BgAIAAAAIQAnWxLk3gAAAAoBAAAPAAAAAAAAAAAAAAAAAKwEAABkcnMvZG93bnJldi54bWxQSwUG&#10;AAAAAAQABADzAAAAtwUAAAAA&#10;" adj="-11796480,,5400" path="m,l6335287,r99168,99168l6434455,594995r,l99168,594995,,495827,,xe" strokecolor="#2aa0dc" strokeweight="2pt">
                <v:stroke joinstyle="round"/>
                <v:formulas/>
                <v:path o:connecttype="custom" o:connectlocs="0,0;6335287,0;6434455,99168;6434455,594995;6434455,594995;99168,594995;0,495827;0,0" o:connectangles="0,0,0,0,0,0,0,0" textboxrect="0,0,6434455,594995"/>
                <v:textbox>
                  <w:txbxContent>
                    <w:p w14:paraId="3E1C72C9" w14:textId="77777777" w:rsidR="00C23829" w:rsidRPr="003C7049" w:rsidRDefault="00C23829" w:rsidP="003C7049">
                      <w:pPr>
                        <w:pStyle w:val="Heading2"/>
                        <w:rPr>
                          <w:color w:val="424242"/>
                        </w:rPr>
                      </w:pPr>
                      <w:r>
                        <w:rPr>
                          <w:color w:val="424242"/>
                        </w:rPr>
                        <w:t>READING</w:t>
                      </w:r>
                      <w:r w:rsidRPr="00C837EB">
                        <w:rPr>
                          <w:color w:val="424242"/>
                        </w:rPr>
                        <w:t>: SAMPLE ITEM #</w:t>
                      </w:r>
                      <w:r>
                        <w:rPr>
                          <w:color w:val="424242"/>
                        </w:rPr>
                        <w:t>3</w:t>
                      </w:r>
                    </w:p>
                    <w:p w14:paraId="646C5DB0" w14:textId="77777777" w:rsidR="00C23829" w:rsidRPr="00EB32A7" w:rsidRDefault="00C23829" w:rsidP="003C7049">
                      <w:pPr>
                        <w:jc w:val="center"/>
                      </w:pPr>
                    </w:p>
                  </w:txbxContent>
                </v:textbox>
              </v:shape>
            </w:pict>
          </mc:Fallback>
        </mc:AlternateContent>
      </w:r>
    </w:p>
    <w:p w14:paraId="0F2AE148" w14:textId="77777777" w:rsidR="003C7049" w:rsidRDefault="003C7049" w:rsidP="003C7049">
      <w:pPr>
        <w:rPr>
          <w:sz w:val="18"/>
        </w:rPr>
      </w:pPr>
      <w:r>
        <w:rPr>
          <w:noProof/>
          <w:lang w:val="en-JM" w:eastAsia="en-JM"/>
        </w:rPr>
        <w:drawing>
          <wp:anchor distT="0" distB="0" distL="114300" distR="114300" simplePos="0" relativeHeight="251793920" behindDoc="1" locked="0" layoutInCell="1" allowOverlap="1" wp14:anchorId="317B728F" wp14:editId="67E699BC">
            <wp:simplePos x="0" y="0"/>
            <wp:positionH relativeFrom="column">
              <wp:posOffset>189230</wp:posOffset>
            </wp:positionH>
            <wp:positionV relativeFrom="paragraph">
              <wp:posOffset>142240</wp:posOffset>
            </wp:positionV>
            <wp:extent cx="6184900" cy="5930900"/>
            <wp:effectExtent l="19050" t="19050" r="25400" b="12700"/>
            <wp:wrapTight wrapText="bothSides">
              <wp:wrapPolygon edited="0">
                <wp:start x="-67" y="-69"/>
                <wp:lineTo x="-67" y="21577"/>
                <wp:lineTo x="21622" y="21577"/>
                <wp:lineTo x="21622" y="-69"/>
                <wp:lineTo x="-67" y="-69"/>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l="24039" t="9687" r="27083" b="11681"/>
                    <a:stretch/>
                  </pic:blipFill>
                  <pic:spPr bwMode="auto">
                    <a:xfrm>
                      <a:off x="0" y="0"/>
                      <a:ext cx="6184900" cy="5930900"/>
                    </a:xfrm>
                    <a:prstGeom prst="rect">
                      <a:avLst/>
                    </a:prstGeom>
                    <a:ln>
                      <a:solidFill>
                        <a:schemeClr val="accent1"/>
                      </a:solidFill>
                    </a:ln>
                    <a:extLst>
                      <a:ext uri="{53640926-AAD7-44D8-BBD7-CCE9431645EC}">
                        <a14:shadowObscured xmlns:a14="http://schemas.microsoft.com/office/drawing/2010/main"/>
                      </a:ext>
                    </a:extLst>
                  </pic:spPr>
                </pic:pic>
              </a:graphicData>
            </a:graphic>
          </wp:anchor>
        </w:drawing>
      </w:r>
    </w:p>
    <w:p w14:paraId="7B11353C" w14:textId="77777777" w:rsidR="003C7049" w:rsidRPr="003C7049" w:rsidRDefault="003C7049" w:rsidP="003C7049">
      <w:pPr>
        <w:rPr>
          <w:sz w:val="20"/>
        </w:rPr>
      </w:pPr>
      <w:r w:rsidRPr="003C7049">
        <w:rPr>
          <w:sz w:val="20"/>
        </w:rPr>
        <w:t xml:space="preserve">Which of these factors does the writer consider most important when writing a travel piece about Croatia? </w:t>
      </w:r>
    </w:p>
    <w:p w14:paraId="5E3433D5" w14:textId="77777777" w:rsidR="003C7049" w:rsidRPr="003C7049" w:rsidRDefault="003C7049" w:rsidP="003C7049">
      <w:pPr>
        <w:pStyle w:val="ListParagraph"/>
        <w:numPr>
          <w:ilvl w:val="0"/>
          <w:numId w:val="23"/>
        </w:numPr>
        <w:rPr>
          <w:sz w:val="20"/>
        </w:rPr>
      </w:pPr>
      <w:r w:rsidRPr="003C7049">
        <w:rPr>
          <w:sz w:val="20"/>
        </w:rPr>
        <w:t xml:space="preserve">The amount of detail that is provided for each personal story. </w:t>
      </w:r>
    </w:p>
    <w:p w14:paraId="13B56818" w14:textId="77777777" w:rsidR="003C7049" w:rsidRPr="003C7049" w:rsidRDefault="003C7049" w:rsidP="003C7049">
      <w:pPr>
        <w:pStyle w:val="ListParagraph"/>
        <w:numPr>
          <w:ilvl w:val="0"/>
          <w:numId w:val="23"/>
        </w:numPr>
        <w:rPr>
          <w:sz w:val="20"/>
        </w:rPr>
      </w:pPr>
      <w:r w:rsidRPr="003C7049">
        <w:rPr>
          <w:sz w:val="20"/>
        </w:rPr>
        <w:t xml:space="preserve">The extent to which each experience described was personally moving. </w:t>
      </w:r>
    </w:p>
    <w:p w14:paraId="316721E8" w14:textId="77777777" w:rsidR="003C7049" w:rsidRPr="003C7049" w:rsidRDefault="003C7049" w:rsidP="003C7049">
      <w:pPr>
        <w:pStyle w:val="ListParagraph"/>
        <w:numPr>
          <w:ilvl w:val="0"/>
          <w:numId w:val="23"/>
        </w:numPr>
        <w:rPr>
          <w:sz w:val="20"/>
        </w:rPr>
      </w:pPr>
      <w:r w:rsidRPr="003C7049">
        <w:rPr>
          <w:sz w:val="20"/>
        </w:rPr>
        <w:t xml:space="preserve">The way that the story moves between history and the present day. </w:t>
      </w:r>
    </w:p>
    <w:p w14:paraId="5C8C9C2B" w14:textId="77777777" w:rsidR="003C7049" w:rsidRPr="003C7049" w:rsidRDefault="003C7049" w:rsidP="003C7049">
      <w:pPr>
        <w:pStyle w:val="ListParagraph"/>
        <w:numPr>
          <w:ilvl w:val="0"/>
          <w:numId w:val="23"/>
        </w:numPr>
        <w:rPr>
          <w:sz w:val="20"/>
        </w:rPr>
      </w:pPr>
      <w:r w:rsidRPr="003C7049">
        <w:rPr>
          <w:sz w:val="20"/>
        </w:rPr>
        <w:t>The way that the story links the distressing and rewarding experiences.</w:t>
      </w:r>
    </w:p>
    <w:p w14:paraId="19500420" w14:textId="262616DE" w:rsidR="003C7049" w:rsidRDefault="006D5786" w:rsidP="003C7049">
      <w:pPr>
        <w:spacing w:after="200" w:line="276" w:lineRule="auto"/>
        <w:jc w:val="left"/>
      </w:pPr>
      <w:r>
        <w:rPr>
          <w:noProof/>
          <w:lang w:val="en-JM" w:eastAsia="en-JM"/>
        </w:rPr>
        <w:lastRenderedPageBreak/>
        <mc:AlternateContent>
          <mc:Choice Requires="wps">
            <w:drawing>
              <wp:anchor distT="0" distB="0" distL="114300" distR="114300" simplePos="0" relativeHeight="251881984" behindDoc="0" locked="0" layoutInCell="1" allowOverlap="1" wp14:anchorId="14A4AD92" wp14:editId="526FCD5C">
                <wp:simplePos x="0" y="0"/>
                <wp:positionH relativeFrom="column">
                  <wp:posOffset>-85725</wp:posOffset>
                </wp:positionH>
                <wp:positionV relativeFrom="paragraph">
                  <wp:posOffset>-192405</wp:posOffset>
                </wp:positionV>
                <wp:extent cx="6434455" cy="871220"/>
                <wp:effectExtent l="0" t="0" r="4445" b="5080"/>
                <wp:wrapNone/>
                <wp:docPr id="232"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71220"/>
                        </a:xfrm>
                        <a:prstGeom prst="snip2DiagRect">
                          <a:avLst/>
                        </a:prstGeom>
                        <a:solidFill>
                          <a:sysClr val="window" lastClr="FFFFFF">
                            <a:lumMod val="100000"/>
                            <a:lumOff val="0"/>
                          </a:sysClr>
                        </a:solidFill>
                        <a:ln w="25400">
                          <a:solidFill>
                            <a:srgbClr val="2AA0DC"/>
                          </a:solidFill>
                          <a:round/>
                          <a:headEnd/>
                          <a:tailEnd/>
                        </a:ln>
                      </wps:spPr>
                      <wps:txbx>
                        <w:txbxContent>
                          <w:p w14:paraId="09140D28" w14:textId="77777777" w:rsidR="00C23829" w:rsidRDefault="00C23829" w:rsidP="003C7049">
                            <w:pPr>
                              <w:pStyle w:val="Heading2"/>
                              <w:rPr>
                                <w:color w:val="424242"/>
                              </w:rPr>
                            </w:pPr>
                            <w:r>
                              <w:rPr>
                                <w:color w:val="424242"/>
                              </w:rPr>
                              <w:t>READING</w:t>
                            </w:r>
                            <w:r w:rsidRPr="00C837EB">
                              <w:rPr>
                                <w:color w:val="424242"/>
                              </w:rPr>
                              <w:t>: SAMPLE ITEM #</w:t>
                            </w:r>
                            <w:r>
                              <w:rPr>
                                <w:color w:val="424242"/>
                              </w:rPr>
                              <w:t>4</w:t>
                            </w:r>
                          </w:p>
                          <w:p w14:paraId="61496BE8" w14:textId="77777777" w:rsidR="00C23829" w:rsidRPr="006E7BB7" w:rsidRDefault="00C23829" w:rsidP="003C7049">
                            <w:pPr>
                              <w:jc w:val="center"/>
                              <w:rPr>
                                <w:b/>
                                <w:sz w:val="24"/>
                              </w:rPr>
                            </w:pPr>
                            <w:r w:rsidRPr="006E7BB7">
                              <w:rPr>
                                <w:b/>
                                <w:sz w:val="24"/>
                              </w:rPr>
                              <w:t>WELL-BEING IN THE UNITED STATES</w:t>
                            </w:r>
                          </w:p>
                          <w:p w14:paraId="58BD7BD8" w14:textId="77777777" w:rsidR="00C23829" w:rsidRPr="003C7049" w:rsidRDefault="00C23829" w:rsidP="003C7049"/>
                          <w:p w14:paraId="78450221" w14:textId="77777777" w:rsidR="00C23829" w:rsidRPr="00EB32A7" w:rsidRDefault="00C23829" w:rsidP="003C7049">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A4AD92" id="_x0000_s1057" style="position:absolute;margin-left:-6.75pt;margin-top:-15.15pt;width:506.65pt;height:68.6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712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s4qUgIAAJcEAAAOAAAAZHJzL2Uyb0RvYy54bWysVFFv0zAQfkfiP1h+Z2mydGzR0qlqGUIa&#10;MDH4Aa7jJBaOz5zdpuXXc3a6UtgbIg+W72x/d/d9d7m92w+G7RR6Dbbm+cWMM2UlNNp2Nf/29f7N&#10;NWc+CNsIA1bV/KA8v1u8fnU7ukoV0INpFDICsb4aXc37EFyVZV72ahD+ApyydNgCDiKQiV3WoBgJ&#10;fTBZMZtdZSNg4xCk8p686+mQLxJ+2yoZPretV4GZmlNuIa2Y1k1cs8WtqDoUrtfymIb4hywGoS0F&#10;PUGtRRBsi/oF1KAlgoc2XEgYMmhbLVWqgarJZ39V89QLp1ItRI53J5r8/4OVn3aPyHRT8+Ky4MyK&#10;gURabgOk2CzPbyJFo/MV3XxyjxiL9O4B5HfPLKx6YTu1RISxV6KhxPJ4P/vjQTQ8PWWb8SM0hC8I&#10;P7G1b3GIgMQD2ydRDidR1D4wSc6r8rIs53POJJ1dv82LIqmWier5tUMf3isYWNzU3FvtirUW3RdS&#10;P4URuwcfYlqier6bygCjm3ttTDIOfmWQ7QQ1CvVXAyNnRvhAzprfpy9hme1ARUz38ln8ph4iP3Xa&#10;5H9O0CfMFNefxzKWjUT4vKTHLxPBbnPKpFguZ+tVopRoP8dA2NomdW8k/t1xH4Q2055qNfaoRCR/&#10;EjHsN/tJ7ZOuG2gOpA3CNBs0y7TpAX9yNtJcEJ8/tgIVsfHBkr43eVnGQUpGOX9LajA8P9mcnwgr&#10;CarmMiBnk7EK0/htHequp1h54sBC7LpWJ51ix0x5HSug7k80Hic1jte5nW79/p8sfgEAAP//AwBQ&#10;SwMEFAAGAAgAAAAhAMCUouHfAAAACwEAAA8AAABkcnMvZG93bnJldi54bWxMj8tOwzAQRfdI/IM1&#10;ldi1doiI6hCngqJ+AKGqxM6JJw81tqPYbdO/Z1jBbkZzdOfcYrfYkV1xDoN3CpKNAIau8WZwnYLj&#10;12G9BRaidkaP3qGCOwbYlY8Phc6Nv7lPvFaxYxTiQq4V9DFOOeeh6dHqsPETOrq1frY60jp33Mz6&#10;RuF25M9CZNzqwdGHXk+477E5VxeroH0/ng4fp+99Iuu2mpu7XmybKfW0Wt5egUVc4h8Mv/qkDiU5&#10;1f7iTGCjgnWSvhBKQypSYERIKalMTajIJPCy4P87lD8AAAD//wMAUEsBAi0AFAAGAAgAAAAhALaD&#10;OJL+AAAA4QEAABMAAAAAAAAAAAAAAAAAAAAAAFtDb250ZW50X1R5cGVzXS54bWxQSwECLQAUAAYA&#10;CAAAACEAOP0h/9YAAACUAQAACwAAAAAAAAAAAAAAAAAvAQAAX3JlbHMvLnJlbHNQSwECLQAUAAYA&#10;CAAAACEAPVLOKlICAACXBAAADgAAAAAAAAAAAAAAAAAuAgAAZHJzL2Uyb0RvYy54bWxQSwECLQAU&#10;AAYACAAAACEAwJSi4d8AAAALAQAADwAAAAAAAAAAAAAAAACsBAAAZHJzL2Rvd25yZXYueG1sUEsF&#10;BgAAAAAEAAQA8wAAALgFAAAAAA==&#10;" adj="-11796480,,5400" path="m,l6289249,r145206,145206l6434455,871220r,l145206,871220,,726014,,xe" strokecolor="#2aa0dc" strokeweight="2pt">
                <v:stroke joinstyle="round"/>
                <v:formulas/>
                <v:path o:connecttype="custom" o:connectlocs="0,0;6289249,0;6434455,145206;6434455,871220;6434455,871220;145206,871220;0,726014;0,0" o:connectangles="0,0,0,0,0,0,0,0" textboxrect="0,0,6434455,871220"/>
                <v:textbox>
                  <w:txbxContent>
                    <w:p w14:paraId="09140D28" w14:textId="77777777" w:rsidR="00C23829" w:rsidRDefault="00C23829" w:rsidP="003C7049">
                      <w:pPr>
                        <w:pStyle w:val="Heading2"/>
                        <w:rPr>
                          <w:color w:val="424242"/>
                        </w:rPr>
                      </w:pPr>
                      <w:r>
                        <w:rPr>
                          <w:color w:val="424242"/>
                        </w:rPr>
                        <w:t>READING</w:t>
                      </w:r>
                      <w:r w:rsidRPr="00C837EB">
                        <w:rPr>
                          <w:color w:val="424242"/>
                        </w:rPr>
                        <w:t>: SAMPLE ITEM #</w:t>
                      </w:r>
                      <w:r>
                        <w:rPr>
                          <w:color w:val="424242"/>
                        </w:rPr>
                        <w:t>4</w:t>
                      </w:r>
                    </w:p>
                    <w:p w14:paraId="61496BE8" w14:textId="77777777" w:rsidR="00C23829" w:rsidRPr="006E7BB7" w:rsidRDefault="00C23829" w:rsidP="003C7049">
                      <w:pPr>
                        <w:jc w:val="center"/>
                        <w:rPr>
                          <w:b/>
                          <w:sz w:val="24"/>
                        </w:rPr>
                      </w:pPr>
                      <w:r w:rsidRPr="006E7BB7">
                        <w:rPr>
                          <w:b/>
                          <w:sz w:val="24"/>
                        </w:rPr>
                        <w:t>WELL-BEING IN THE UNITED STATES</w:t>
                      </w:r>
                    </w:p>
                    <w:p w14:paraId="58BD7BD8" w14:textId="77777777" w:rsidR="00C23829" w:rsidRPr="003C7049" w:rsidRDefault="00C23829" w:rsidP="003C7049"/>
                    <w:p w14:paraId="78450221" w14:textId="77777777" w:rsidR="00C23829" w:rsidRPr="00EB32A7" w:rsidRDefault="00C23829" w:rsidP="003C7049">
                      <w:pPr>
                        <w:jc w:val="center"/>
                      </w:pPr>
                    </w:p>
                  </w:txbxContent>
                </v:textbox>
              </v:shape>
            </w:pict>
          </mc:Fallback>
        </mc:AlternateContent>
      </w:r>
    </w:p>
    <w:p w14:paraId="2DBB05AF" w14:textId="77777777" w:rsidR="003C7049" w:rsidRDefault="003C7049" w:rsidP="003C7049">
      <w:pPr>
        <w:spacing w:after="200" w:line="276" w:lineRule="auto"/>
        <w:jc w:val="left"/>
      </w:pPr>
    </w:p>
    <w:p w14:paraId="7AD5DE0B" w14:textId="77777777" w:rsidR="003C7049" w:rsidRDefault="003C7049" w:rsidP="003C7049">
      <w:pPr>
        <w:spacing w:after="200" w:line="276" w:lineRule="auto"/>
        <w:jc w:val="left"/>
      </w:pPr>
    </w:p>
    <w:p w14:paraId="79B4332B" w14:textId="77777777" w:rsidR="00320109" w:rsidRPr="00320109" w:rsidRDefault="006E7BB7" w:rsidP="003C7049">
      <w:pPr>
        <w:spacing w:after="200" w:line="276" w:lineRule="auto"/>
        <w:jc w:val="left"/>
      </w:pPr>
      <w:r>
        <w:t>In 2008, a survey investigated the well-being of people in the United States in relation to their age. The telephone survey involved more than 340,000 people, aged from 18 to 85. The figures below show some of the results.</w:t>
      </w:r>
    </w:p>
    <w:p w14:paraId="111BFD79" w14:textId="77777777" w:rsidR="00320109" w:rsidRPr="00320109" w:rsidRDefault="006E7BB7" w:rsidP="00320109">
      <w:r>
        <w:rPr>
          <w:noProof/>
          <w:lang w:val="en-JM" w:eastAsia="en-JM"/>
        </w:rPr>
        <w:drawing>
          <wp:anchor distT="0" distB="0" distL="114300" distR="114300" simplePos="0" relativeHeight="251799040" behindDoc="1" locked="0" layoutInCell="1" allowOverlap="1" wp14:anchorId="0CA37F93" wp14:editId="7761F374">
            <wp:simplePos x="0" y="0"/>
            <wp:positionH relativeFrom="column">
              <wp:posOffset>-125730</wp:posOffset>
            </wp:positionH>
            <wp:positionV relativeFrom="paragraph">
              <wp:posOffset>190500</wp:posOffset>
            </wp:positionV>
            <wp:extent cx="2919095" cy="2032000"/>
            <wp:effectExtent l="19050" t="0" r="0" b="0"/>
            <wp:wrapTight wrapText="bothSides">
              <wp:wrapPolygon edited="0">
                <wp:start x="-141" y="0"/>
                <wp:lineTo x="-141" y="21465"/>
                <wp:lineTo x="21567" y="21465"/>
                <wp:lineTo x="21567" y="0"/>
                <wp:lineTo x="-141" y="0"/>
              </wp:wrapPolygon>
            </wp:wrapTight>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28A0092B-C50C-407E-A947-70E740481C1C}">
                          <a14:useLocalDpi xmlns:a14="http://schemas.microsoft.com/office/drawing/2010/main" val="0"/>
                        </a:ext>
                      </a:extLst>
                    </a:blip>
                    <a:srcRect l="13301" t="22792" r="46955" b="6838"/>
                    <a:stretch/>
                  </pic:blipFill>
                  <pic:spPr bwMode="auto">
                    <a:xfrm>
                      <a:off x="0" y="0"/>
                      <a:ext cx="2919095" cy="2032000"/>
                    </a:xfrm>
                    <a:prstGeom prst="rect">
                      <a:avLst/>
                    </a:prstGeom>
                    <a:ln>
                      <a:noFill/>
                    </a:ln>
                    <a:extLst>
                      <a:ext uri="{53640926-AAD7-44D8-BBD7-CCE9431645EC}">
                        <a14:shadowObscured xmlns:a14="http://schemas.microsoft.com/office/drawing/2010/main"/>
                      </a:ext>
                    </a:extLst>
                  </pic:spPr>
                </pic:pic>
              </a:graphicData>
            </a:graphic>
          </wp:anchor>
        </w:drawing>
      </w:r>
      <w:r>
        <w:rPr>
          <w:noProof/>
          <w:lang w:val="en-JM" w:eastAsia="en-JM"/>
        </w:rPr>
        <w:drawing>
          <wp:anchor distT="0" distB="0" distL="114300" distR="114300" simplePos="0" relativeHeight="251798016" behindDoc="1" locked="0" layoutInCell="1" allowOverlap="1" wp14:anchorId="03C5AD2B" wp14:editId="51910032">
            <wp:simplePos x="0" y="0"/>
            <wp:positionH relativeFrom="column">
              <wp:posOffset>3314700</wp:posOffset>
            </wp:positionH>
            <wp:positionV relativeFrom="paragraph">
              <wp:posOffset>189865</wp:posOffset>
            </wp:positionV>
            <wp:extent cx="3314700" cy="4893945"/>
            <wp:effectExtent l="0" t="0" r="0" b="1905"/>
            <wp:wrapTight wrapText="bothSides">
              <wp:wrapPolygon edited="0">
                <wp:start x="0" y="0"/>
                <wp:lineTo x="0" y="21524"/>
                <wp:lineTo x="21476" y="21524"/>
                <wp:lineTo x="21476" y="0"/>
                <wp:lineTo x="0" y="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val="0"/>
                        </a:ext>
                      </a:extLst>
                    </a:blip>
                    <a:srcRect l="48077" t="13676" r="25961" b="23647"/>
                    <a:stretch/>
                  </pic:blipFill>
                  <pic:spPr bwMode="auto">
                    <a:xfrm>
                      <a:off x="0" y="0"/>
                      <a:ext cx="3314700" cy="4893945"/>
                    </a:xfrm>
                    <a:prstGeom prst="rect">
                      <a:avLst/>
                    </a:prstGeom>
                    <a:ln>
                      <a:noFill/>
                    </a:ln>
                    <a:extLst>
                      <a:ext uri="{53640926-AAD7-44D8-BBD7-CCE9431645EC}">
                        <a14:shadowObscured xmlns:a14="http://schemas.microsoft.com/office/drawing/2010/main"/>
                      </a:ext>
                    </a:extLst>
                  </pic:spPr>
                </pic:pic>
              </a:graphicData>
            </a:graphic>
          </wp:anchor>
        </w:drawing>
      </w:r>
    </w:p>
    <w:p w14:paraId="79D7C061" w14:textId="77777777" w:rsidR="00320109" w:rsidRPr="00320109" w:rsidRDefault="00320109" w:rsidP="00320109"/>
    <w:p w14:paraId="64FC36A2" w14:textId="77777777" w:rsidR="00320109" w:rsidRPr="00320109" w:rsidRDefault="00320109" w:rsidP="00320109"/>
    <w:p w14:paraId="3AC8C62F" w14:textId="77777777" w:rsidR="00320109" w:rsidRPr="00320109" w:rsidRDefault="00320109" w:rsidP="00320109"/>
    <w:p w14:paraId="4367D10A" w14:textId="77777777" w:rsidR="00320109" w:rsidRPr="00320109" w:rsidRDefault="00320109" w:rsidP="00320109"/>
    <w:p w14:paraId="00CB4FEB" w14:textId="77777777" w:rsidR="00320109" w:rsidRPr="00320109" w:rsidRDefault="00320109" w:rsidP="00320109"/>
    <w:p w14:paraId="12C59156" w14:textId="77777777" w:rsidR="00320109" w:rsidRPr="00320109" w:rsidRDefault="00320109" w:rsidP="00320109"/>
    <w:p w14:paraId="4065551A" w14:textId="77777777" w:rsidR="00320109" w:rsidRPr="00320109" w:rsidRDefault="00320109" w:rsidP="00320109"/>
    <w:p w14:paraId="0A7EA904" w14:textId="77777777" w:rsidR="00320109" w:rsidRPr="00320109" w:rsidRDefault="00320109" w:rsidP="00320109"/>
    <w:p w14:paraId="3826C317" w14:textId="77777777" w:rsidR="00320109" w:rsidRPr="00320109" w:rsidRDefault="00642C49" w:rsidP="00320109">
      <w:r>
        <w:rPr>
          <w:noProof/>
          <w:lang w:val="en-JM" w:eastAsia="en-JM"/>
        </w:rPr>
        <w:drawing>
          <wp:anchor distT="0" distB="0" distL="114300" distR="114300" simplePos="0" relativeHeight="251800064" behindDoc="1" locked="0" layoutInCell="1" allowOverlap="1" wp14:anchorId="42C15322" wp14:editId="0D9F1872">
            <wp:simplePos x="0" y="0"/>
            <wp:positionH relativeFrom="column">
              <wp:posOffset>-180340</wp:posOffset>
            </wp:positionH>
            <wp:positionV relativeFrom="paragraph">
              <wp:posOffset>148590</wp:posOffset>
            </wp:positionV>
            <wp:extent cx="2996565" cy="2145030"/>
            <wp:effectExtent l="19050" t="0" r="0" b="0"/>
            <wp:wrapTight wrapText="bothSides">
              <wp:wrapPolygon edited="0">
                <wp:start x="-137" y="0"/>
                <wp:lineTo x="-137" y="21485"/>
                <wp:lineTo x="21559" y="21485"/>
                <wp:lineTo x="21559" y="0"/>
                <wp:lineTo x="-137"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13141" t="22222" r="46474" b="7408"/>
                    <a:stretch/>
                  </pic:blipFill>
                  <pic:spPr bwMode="auto">
                    <a:xfrm>
                      <a:off x="0" y="0"/>
                      <a:ext cx="2996565" cy="2145030"/>
                    </a:xfrm>
                    <a:prstGeom prst="rect">
                      <a:avLst/>
                    </a:prstGeom>
                    <a:ln>
                      <a:noFill/>
                    </a:ln>
                    <a:extLst>
                      <a:ext uri="{53640926-AAD7-44D8-BBD7-CCE9431645EC}">
                        <a14:shadowObscured xmlns:a14="http://schemas.microsoft.com/office/drawing/2010/main"/>
                      </a:ext>
                    </a:extLst>
                  </pic:spPr>
                </pic:pic>
              </a:graphicData>
            </a:graphic>
          </wp:anchor>
        </w:drawing>
      </w:r>
    </w:p>
    <w:p w14:paraId="42170B84" w14:textId="77777777" w:rsidR="00320109" w:rsidRPr="00320109" w:rsidRDefault="00320109" w:rsidP="00320109"/>
    <w:p w14:paraId="0921AFB5" w14:textId="77777777" w:rsidR="00320109" w:rsidRPr="00320109" w:rsidRDefault="00642C49" w:rsidP="00320109">
      <w:r>
        <w:rPr>
          <w:noProof/>
          <w:lang w:val="en-JM" w:eastAsia="en-JM"/>
        </w:rPr>
        <w:drawing>
          <wp:anchor distT="0" distB="0" distL="114300" distR="114300" simplePos="0" relativeHeight="251801088" behindDoc="1" locked="0" layoutInCell="1" allowOverlap="1" wp14:anchorId="2B797FC4" wp14:editId="6F275E70">
            <wp:simplePos x="0" y="0"/>
            <wp:positionH relativeFrom="column">
              <wp:posOffset>-3000375</wp:posOffset>
            </wp:positionH>
            <wp:positionV relativeFrom="paragraph">
              <wp:posOffset>2078990</wp:posOffset>
            </wp:positionV>
            <wp:extent cx="2757805" cy="1880235"/>
            <wp:effectExtent l="19050" t="0" r="4445" b="0"/>
            <wp:wrapTight wrapText="bothSides">
              <wp:wrapPolygon edited="0">
                <wp:start x="-149" y="0"/>
                <wp:lineTo x="-149" y="21447"/>
                <wp:lineTo x="21635" y="21447"/>
                <wp:lineTo x="21635" y="0"/>
                <wp:lineTo x="-149"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13782" t="11111" r="48077" b="17949"/>
                    <a:stretch/>
                  </pic:blipFill>
                  <pic:spPr bwMode="auto">
                    <a:xfrm>
                      <a:off x="0" y="0"/>
                      <a:ext cx="2757805" cy="1880235"/>
                    </a:xfrm>
                    <a:prstGeom prst="rect">
                      <a:avLst/>
                    </a:prstGeom>
                    <a:ln>
                      <a:noFill/>
                    </a:ln>
                    <a:extLst>
                      <a:ext uri="{53640926-AAD7-44D8-BBD7-CCE9431645EC}">
                        <a14:shadowObscured xmlns:a14="http://schemas.microsoft.com/office/drawing/2010/main"/>
                      </a:ext>
                    </a:extLst>
                  </pic:spPr>
                </pic:pic>
              </a:graphicData>
            </a:graphic>
          </wp:anchor>
        </w:drawing>
      </w:r>
    </w:p>
    <w:p w14:paraId="6C5E63AE" w14:textId="77777777" w:rsidR="00A11F10" w:rsidRDefault="00A11F10">
      <w:pPr>
        <w:spacing w:after="200" w:line="276" w:lineRule="auto"/>
        <w:jc w:val="left"/>
      </w:pPr>
      <w:r>
        <w:br w:type="page"/>
      </w:r>
    </w:p>
    <w:p w14:paraId="7C22FB80" w14:textId="77777777" w:rsidR="003C7049" w:rsidRDefault="003C7049" w:rsidP="006E7BB7">
      <w:pPr>
        <w:jc w:val="center"/>
        <w:rPr>
          <w:b/>
          <w:sz w:val="24"/>
        </w:rPr>
      </w:pPr>
    </w:p>
    <w:p w14:paraId="65174FEA" w14:textId="540AF2C4" w:rsidR="003C7049" w:rsidRDefault="006D5786" w:rsidP="006E7BB7">
      <w:pPr>
        <w:jc w:val="center"/>
        <w:rPr>
          <w:b/>
          <w:sz w:val="24"/>
        </w:rPr>
      </w:pPr>
      <w:r>
        <w:rPr>
          <w:noProof/>
          <w:lang w:val="en-JM" w:eastAsia="en-JM"/>
        </w:rPr>
        <mc:AlternateContent>
          <mc:Choice Requires="wps">
            <w:drawing>
              <wp:anchor distT="0" distB="0" distL="114300" distR="114300" simplePos="0" relativeHeight="251884032" behindDoc="0" locked="0" layoutInCell="1" allowOverlap="1" wp14:anchorId="545EDF87" wp14:editId="7D0C183E">
                <wp:simplePos x="0" y="0"/>
                <wp:positionH relativeFrom="column">
                  <wp:posOffset>66675</wp:posOffset>
                </wp:positionH>
                <wp:positionV relativeFrom="paragraph">
                  <wp:posOffset>-319405</wp:posOffset>
                </wp:positionV>
                <wp:extent cx="6434455" cy="871220"/>
                <wp:effectExtent l="0" t="0" r="4445" b="5080"/>
                <wp:wrapNone/>
                <wp:docPr id="234"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71220"/>
                        </a:xfrm>
                        <a:prstGeom prst="snip2DiagRect">
                          <a:avLst/>
                        </a:prstGeom>
                        <a:solidFill>
                          <a:sysClr val="window" lastClr="FFFFFF">
                            <a:lumMod val="100000"/>
                            <a:lumOff val="0"/>
                          </a:sysClr>
                        </a:solidFill>
                        <a:ln w="25400">
                          <a:solidFill>
                            <a:srgbClr val="2AA0DC"/>
                          </a:solidFill>
                          <a:round/>
                          <a:headEnd/>
                          <a:tailEnd/>
                        </a:ln>
                      </wps:spPr>
                      <wps:txbx>
                        <w:txbxContent>
                          <w:p w14:paraId="781C91C1" w14:textId="77777777" w:rsidR="00C23829" w:rsidRDefault="00C23829" w:rsidP="003C7049">
                            <w:pPr>
                              <w:pStyle w:val="Heading2"/>
                              <w:rPr>
                                <w:color w:val="424242"/>
                              </w:rPr>
                            </w:pPr>
                            <w:r>
                              <w:rPr>
                                <w:color w:val="424242"/>
                              </w:rPr>
                              <w:t>READING</w:t>
                            </w:r>
                            <w:r w:rsidRPr="00C837EB">
                              <w:rPr>
                                <w:color w:val="424242"/>
                              </w:rPr>
                              <w:t>: SAMPLE ITEM #</w:t>
                            </w:r>
                            <w:r>
                              <w:rPr>
                                <w:color w:val="424242"/>
                              </w:rPr>
                              <w:t>4</w:t>
                            </w:r>
                          </w:p>
                          <w:p w14:paraId="7B10A0BB" w14:textId="77777777" w:rsidR="00C23829" w:rsidRPr="006E7BB7" w:rsidRDefault="00C23829" w:rsidP="003C7049">
                            <w:pPr>
                              <w:jc w:val="center"/>
                              <w:rPr>
                                <w:b/>
                                <w:sz w:val="24"/>
                              </w:rPr>
                            </w:pPr>
                            <w:r w:rsidRPr="006E7BB7">
                              <w:rPr>
                                <w:b/>
                                <w:sz w:val="24"/>
                              </w:rPr>
                              <w:t>WELL-BEING IN THE UNITED STATES</w:t>
                            </w:r>
                          </w:p>
                          <w:p w14:paraId="47F31D72" w14:textId="77777777" w:rsidR="00C23829" w:rsidRPr="003C7049" w:rsidRDefault="00C23829" w:rsidP="003C7049"/>
                          <w:p w14:paraId="54BD6D76" w14:textId="77777777" w:rsidR="00C23829" w:rsidRPr="00EB32A7" w:rsidRDefault="00C23829" w:rsidP="003C7049">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5EDF87" id="_x0000_s1058" style="position:absolute;left:0;text-align:left;margin-left:5.25pt;margin-top:-25.15pt;width:506.65pt;height:68.6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712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CDlUwIAAJcEAAAOAAAAZHJzL2Uyb0RvYy54bWysVNtu2zAMfR+wfxD0vjp2nV6COkWQrMOA&#10;bivW7QMUWbaFyaJGKXGyrx8lJ2m2vg3zgyBS0iF5Dum7+11v2Fah12Arnl9MOFNWQq1tW/Hv3x7e&#10;3XDmg7C1MGBVxffK8/v52zd3g5upAjowtUJGINbPBlfxLgQ3yzIvO9ULfwFOWTpsAHsRyMQ2q1EM&#10;hN6brJhMrrIBsHYIUnlP3tV4yOcJv2mUDF+axqvATMUpt5BWTOs6rtn8TsxaFK7T8pCG+IcseqEt&#10;BT1BrUQQbIP6FVSvJYKHJlxI6DNoGi1VqoGqySd/VfPcCadSLUSOdyea/P+DlZ+3T8h0XfHisuTM&#10;ip5EWmwCpNgsz28jRYPzM7r57J4wFundI8gfnllYdsK2aoEIQ6dETYnl8X72x4NoeHrK1sMnqAlf&#10;EH5ia9dgHwGJB7ZLouxPoqhdYJKcV+VlWU6nnEk6u7nOiyKplonZ8bVDHz4o6FncVNxb7YqVFu1X&#10;Uj+FEdtHH2JaYna8m8oAo+sHbUwy9n5pkG0FNQr1Vw0DZ0b4QM6KP6QvYZlNT0WM9/JJ/MYeIj91&#10;2ug/JugTZorrz2MZywYifFrS49eJYLs+ZVIsFpPVMlFKtJ9jIGxsnbo3Ev/+sA9Cm3FPtRp7UCKS&#10;P4oYdutdUvsy5RiVWUO9J20QxtmgWaZNB/iLs4Hmgvj8uRGoiI2PlvS9zcsyDlIyyuk1qcHw/GR9&#10;fiKsJKiKy4CcjcYyjOO3cajbjmLliQMLsesanXR6yetQAXV/ovEwqXG8zu106+V/Mv8NAAD//wMA&#10;UEsDBBQABgAIAAAAIQAfwt5R3gAAAAoBAAAPAAAAZHJzL2Rvd25yZXYueG1sTI/LbsIwEEX3lfoP&#10;1lTqDmxARJDGQS0VH9AUIbGbxJOHGo+j2ED4+5pVu7yaozvnZrvJ9uJKo+8ca1jMFQjiypmOGw3H&#10;78NsA8IHZIO9Y9JwJw+7/Pkpw9S4G3/RtQiNiCXsU9TQhjCkUvqqJYt+7gbieKvdaDHEODbSjHiL&#10;5baXS6USabHj+KHFgfYtVT/FxWqoP46nw+fpvF9sy7oYqztOtk60fn2Z3t9ABJrCHwwP/agOeXQq&#10;3YWNF33Mah1JDbO1WoF4AGq5imNKDZtkCzLP5P8J+S8AAAD//wMAUEsBAi0AFAAGAAgAAAAhALaD&#10;OJL+AAAA4QEAABMAAAAAAAAAAAAAAAAAAAAAAFtDb250ZW50X1R5cGVzXS54bWxQSwECLQAUAAYA&#10;CAAAACEAOP0h/9YAAACUAQAACwAAAAAAAAAAAAAAAAAvAQAAX3JlbHMvLnJlbHNQSwECLQAUAAYA&#10;CAAAACEAFagg5VMCAACXBAAADgAAAAAAAAAAAAAAAAAuAgAAZHJzL2Uyb0RvYy54bWxQSwECLQAU&#10;AAYACAAAACEAH8LeUd4AAAAKAQAADwAAAAAAAAAAAAAAAACtBAAAZHJzL2Rvd25yZXYueG1sUEsF&#10;BgAAAAAEAAQA8wAAALgFAAAAAA==&#10;" adj="-11796480,,5400" path="m,l6289249,r145206,145206l6434455,871220r,l145206,871220,,726014,,xe" strokecolor="#2aa0dc" strokeweight="2pt">
                <v:stroke joinstyle="round"/>
                <v:formulas/>
                <v:path o:connecttype="custom" o:connectlocs="0,0;6289249,0;6434455,145206;6434455,871220;6434455,871220;145206,871220;0,726014;0,0" o:connectangles="0,0,0,0,0,0,0,0" textboxrect="0,0,6434455,871220"/>
                <v:textbox>
                  <w:txbxContent>
                    <w:p w14:paraId="781C91C1" w14:textId="77777777" w:rsidR="00C23829" w:rsidRDefault="00C23829" w:rsidP="003C7049">
                      <w:pPr>
                        <w:pStyle w:val="Heading2"/>
                        <w:rPr>
                          <w:color w:val="424242"/>
                        </w:rPr>
                      </w:pPr>
                      <w:r>
                        <w:rPr>
                          <w:color w:val="424242"/>
                        </w:rPr>
                        <w:t>READING</w:t>
                      </w:r>
                      <w:r w:rsidRPr="00C837EB">
                        <w:rPr>
                          <w:color w:val="424242"/>
                        </w:rPr>
                        <w:t>: SAMPLE ITEM #</w:t>
                      </w:r>
                      <w:r>
                        <w:rPr>
                          <w:color w:val="424242"/>
                        </w:rPr>
                        <w:t>4</w:t>
                      </w:r>
                    </w:p>
                    <w:p w14:paraId="7B10A0BB" w14:textId="77777777" w:rsidR="00C23829" w:rsidRPr="006E7BB7" w:rsidRDefault="00C23829" w:rsidP="003C7049">
                      <w:pPr>
                        <w:jc w:val="center"/>
                        <w:rPr>
                          <w:b/>
                          <w:sz w:val="24"/>
                        </w:rPr>
                      </w:pPr>
                      <w:r w:rsidRPr="006E7BB7">
                        <w:rPr>
                          <w:b/>
                          <w:sz w:val="24"/>
                        </w:rPr>
                        <w:t>WELL-BEING IN THE UNITED STATES</w:t>
                      </w:r>
                    </w:p>
                    <w:p w14:paraId="47F31D72" w14:textId="77777777" w:rsidR="00C23829" w:rsidRPr="003C7049" w:rsidRDefault="00C23829" w:rsidP="003C7049"/>
                    <w:p w14:paraId="54BD6D76" w14:textId="77777777" w:rsidR="00C23829" w:rsidRPr="00EB32A7" w:rsidRDefault="00C23829" w:rsidP="003C7049">
                      <w:pPr>
                        <w:jc w:val="center"/>
                      </w:pPr>
                    </w:p>
                  </w:txbxContent>
                </v:textbox>
              </v:shape>
            </w:pict>
          </mc:Fallback>
        </mc:AlternateContent>
      </w:r>
    </w:p>
    <w:p w14:paraId="4A61ABEF" w14:textId="77777777" w:rsidR="003C7049" w:rsidRDefault="003C7049" w:rsidP="006E7BB7">
      <w:pPr>
        <w:jc w:val="center"/>
        <w:rPr>
          <w:b/>
          <w:sz w:val="24"/>
        </w:rPr>
      </w:pPr>
    </w:p>
    <w:p w14:paraId="200DC731" w14:textId="77777777" w:rsidR="003C7049" w:rsidRDefault="003C7049" w:rsidP="006E7BB7">
      <w:pPr>
        <w:jc w:val="center"/>
        <w:rPr>
          <w:b/>
          <w:sz w:val="24"/>
        </w:rPr>
      </w:pPr>
    </w:p>
    <w:p w14:paraId="4B9F74B2" w14:textId="77777777" w:rsidR="003C7049" w:rsidRDefault="003C7049" w:rsidP="006E7BB7">
      <w:pPr>
        <w:jc w:val="center"/>
        <w:rPr>
          <w:b/>
          <w:sz w:val="24"/>
        </w:rPr>
      </w:pPr>
    </w:p>
    <w:p w14:paraId="3F4CBEF5" w14:textId="77777777" w:rsidR="00A01091" w:rsidRDefault="00A01091" w:rsidP="00320109">
      <w:pPr>
        <w:ind w:left="360"/>
        <w:jc w:val="left"/>
      </w:pPr>
    </w:p>
    <w:p w14:paraId="7E46A53A" w14:textId="77777777" w:rsidR="006E7BB7" w:rsidRDefault="00A01091" w:rsidP="00320109">
      <w:pPr>
        <w:ind w:left="360"/>
        <w:jc w:val="left"/>
        <w:rPr>
          <w:u w:val="single"/>
        </w:rPr>
      </w:pPr>
      <w:r w:rsidRPr="00A01091">
        <w:rPr>
          <w:u w:val="single"/>
        </w:rPr>
        <w:t>Question 1</w:t>
      </w:r>
    </w:p>
    <w:p w14:paraId="773D954F" w14:textId="77777777" w:rsidR="003C7049" w:rsidRPr="00A01091" w:rsidRDefault="003C7049" w:rsidP="00320109">
      <w:pPr>
        <w:ind w:left="360"/>
        <w:jc w:val="left"/>
        <w:rPr>
          <w:u w:val="single"/>
        </w:rPr>
      </w:pPr>
    </w:p>
    <w:p w14:paraId="1095DFA1" w14:textId="77777777" w:rsidR="006E7BB7" w:rsidRDefault="006E7BB7" w:rsidP="006E7BB7">
      <w:pPr>
        <w:spacing w:line="600" w:lineRule="auto"/>
        <w:ind w:left="360"/>
        <w:jc w:val="left"/>
      </w:pPr>
      <w:r>
        <w:t xml:space="preserve">In order to get the information shown in Figure 3, which of these questions might the researchers have asked the participants during the telephone survey? </w:t>
      </w:r>
    </w:p>
    <w:p w14:paraId="60B0D491" w14:textId="77777777" w:rsidR="006E7BB7" w:rsidRDefault="006E7BB7" w:rsidP="00710326">
      <w:pPr>
        <w:pStyle w:val="ListParagraph"/>
        <w:numPr>
          <w:ilvl w:val="0"/>
          <w:numId w:val="24"/>
        </w:numPr>
        <w:spacing w:line="600" w:lineRule="auto"/>
        <w:jc w:val="left"/>
      </w:pPr>
      <w:r>
        <w:t xml:space="preserve">On a scale of 1 to 10, how much stress did you experience yesterday? </w:t>
      </w:r>
    </w:p>
    <w:p w14:paraId="7AD7978A" w14:textId="77777777" w:rsidR="006E7BB7" w:rsidRDefault="006E7BB7" w:rsidP="00710326">
      <w:pPr>
        <w:pStyle w:val="ListParagraph"/>
        <w:numPr>
          <w:ilvl w:val="0"/>
          <w:numId w:val="24"/>
        </w:numPr>
        <w:spacing w:line="600" w:lineRule="auto"/>
        <w:jc w:val="left"/>
      </w:pPr>
      <w:r>
        <w:t xml:space="preserve">At what time of the day yesterday did you experience stress? </w:t>
      </w:r>
    </w:p>
    <w:p w14:paraId="3BDD734F" w14:textId="77777777" w:rsidR="006E7BB7" w:rsidRDefault="006E7BB7" w:rsidP="00710326">
      <w:pPr>
        <w:pStyle w:val="ListParagraph"/>
        <w:numPr>
          <w:ilvl w:val="0"/>
          <w:numId w:val="24"/>
        </w:numPr>
        <w:spacing w:line="600" w:lineRule="auto"/>
        <w:jc w:val="left"/>
      </w:pPr>
      <w:r>
        <w:t xml:space="preserve">Did you experience stress for a large part of the day yesterday? </w:t>
      </w:r>
    </w:p>
    <w:p w14:paraId="399D6003" w14:textId="77777777" w:rsidR="003B4294" w:rsidRDefault="006E7BB7" w:rsidP="00710326">
      <w:pPr>
        <w:pStyle w:val="ListParagraph"/>
        <w:numPr>
          <w:ilvl w:val="0"/>
          <w:numId w:val="24"/>
        </w:numPr>
        <w:spacing w:line="600" w:lineRule="auto"/>
        <w:jc w:val="left"/>
      </w:pPr>
      <w:r>
        <w:t>At what age did you experience most stress?</w:t>
      </w:r>
      <w:r w:rsidR="003B4294">
        <w:br w:type="page"/>
      </w:r>
    </w:p>
    <w:p w14:paraId="65792369" w14:textId="74AC6F96" w:rsidR="00A01091" w:rsidRDefault="006D5786" w:rsidP="00A01091">
      <w:pPr>
        <w:jc w:val="left"/>
        <w:rPr>
          <w:u w:val="single"/>
        </w:rPr>
      </w:pPr>
      <w:r>
        <w:rPr>
          <w:noProof/>
          <w:lang w:val="en-JM" w:eastAsia="en-JM"/>
        </w:rPr>
        <w:lastRenderedPageBreak/>
        <mc:AlternateContent>
          <mc:Choice Requires="wps">
            <w:drawing>
              <wp:anchor distT="0" distB="0" distL="114300" distR="114300" simplePos="0" relativeHeight="251886080" behindDoc="0" locked="0" layoutInCell="1" allowOverlap="1" wp14:anchorId="56B22D29" wp14:editId="1D738B1C">
                <wp:simplePos x="0" y="0"/>
                <wp:positionH relativeFrom="column">
                  <wp:posOffset>-410845</wp:posOffset>
                </wp:positionH>
                <wp:positionV relativeFrom="paragraph">
                  <wp:posOffset>-59690</wp:posOffset>
                </wp:positionV>
                <wp:extent cx="6434455" cy="871220"/>
                <wp:effectExtent l="0" t="0" r="4445" b="5080"/>
                <wp:wrapNone/>
                <wp:docPr id="236"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71220"/>
                        </a:xfrm>
                        <a:prstGeom prst="snip2DiagRect">
                          <a:avLst/>
                        </a:prstGeom>
                        <a:solidFill>
                          <a:sysClr val="window" lastClr="FFFFFF">
                            <a:lumMod val="100000"/>
                            <a:lumOff val="0"/>
                          </a:sysClr>
                        </a:solidFill>
                        <a:ln w="25400">
                          <a:solidFill>
                            <a:srgbClr val="2AA0DC"/>
                          </a:solidFill>
                          <a:round/>
                          <a:headEnd/>
                          <a:tailEnd/>
                        </a:ln>
                      </wps:spPr>
                      <wps:txbx>
                        <w:txbxContent>
                          <w:p w14:paraId="364364A8" w14:textId="77777777" w:rsidR="00C23829" w:rsidRDefault="00C23829" w:rsidP="003C7049">
                            <w:pPr>
                              <w:pStyle w:val="Heading2"/>
                              <w:rPr>
                                <w:color w:val="424242"/>
                              </w:rPr>
                            </w:pPr>
                            <w:r>
                              <w:rPr>
                                <w:color w:val="424242"/>
                              </w:rPr>
                              <w:t>READING</w:t>
                            </w:r>
                            <w:r w:rsidRPr="00C837EB">
                              <w:rPr>
                                <w:color w:val="424242"/>
                              </w:rPr>
                              <w:t>: SAMPLE ITEM #</w:t>
                            </w:r>
                            <w:r>
                              <w:rPr>
                                <w:color w:val="424242"/>
                              </w:rPr>
                              <w:t>4</w:t>
                            </w:r>
                          </w:p>
                          <w:p w14:paraId="52793FAC" w14:textId="77777777" w:rsidR="00C23829" w:rsidRPr="006E7BB7" w:rsidRDefault="00C23829" w:rsidP="003C7049">
                            <w:pPr>
                              <w:jc w:val="center"/>
                              <w:rPr>
                                <w:b/>
                                <w:sz w:val="24"/>
                              </w:rPr>
                            </w:pPr>
                            <w:r w:rsidRPr="006E7BB7">
                              <w:rPr>
                                <w:b/>
                                <w:sz w:val="24"/>
                              </w:rPr>
                              <w:t>WELL-BEING IN THE UNITED STATES</w:t>
                            </w:r>
                          </w:p>
                          <w:p w14:paraId="108C94A3" w14:textId="77777777" w:rsidR="00C23829" w:rsidRPr="003C7049" w:rsidRDefault="00C23829" w:rsidP="003C7049"/>
                          <w:p w14:paraId="7C2EDAF2" w14:textId="77777777" w:rsidR="00C23829" w:rsidRPr="00EB32A7" w:rsidRDefault="00C23829" w:rsidP="003C7049">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B22D29" id="_x0000_s1059" style="position:absolute;margin-left:-32.35pt;margin-top:-4.7pt;width:506.65pt;height:68.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712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fwKVAIAAJcEAAAOAAAAZHJzL2Uyb0RvYy54bWysVNtu2zAMfR+wfxD0vjp2nV6COkWQrMOA&#10;bivW7QMUWbaFyaJGKXGyrx8lJ2m2vg3zgyBS0iF5Dum7+11v2Fah12Arnl9MOFNWQq1tW/Hv3x7e&#10;3XDmg7C1MGBVxffK8/v52zd3g5upAjowtUJGINbPBlfxLgQ3yzIvO9ULfwFOWTpsAHsRyMQ2q1EM&#10;hN6brJhMrrIBsHYIUnlP3tV4yOcJv2mUDF+axqvATMUpt5BWTOs6rtn8TsxaFK7T8pCG+IcseqEt&#10;BT1BrUQQbIP6FVSvJYKHJlxI6DNoGi1VqoGqySd/VfPcCadSLUSOdyea/P+DlZ+3T8h0XfHi8ooz&#10;K3oSabEJkGKzPL+NFA3Oz+jms3vCWKR3jyB/eGZh2QnbqgUiDJ0SNSWWx/vZHw+i4ekpWw+foCZ8&#10;QfiJrV2DfQQkHtguibI/iaJ2gUlyXpWXZTmdcibp7OY6L4qkWiZmx9cOffigoGdxU3FvtStWWrRf&#10;Sf0URmwffYhpidnxbioDjK4ftDHJ2PulQbYV1CjUXzUMnBnhAzkr/pC+hGU2PRUx3ssn8Rt7iPzU&#10;aaP/mKBPmCmuP49lLBuI8GlJj18ngu36lEmxWExWy0Qp0X6OgbCxdereSPz7wz4IbcY91WrsQYlI&#10;/ihi2K13Se3LpFNUZg31nrRBGGeDZpk2HeAvzgaaC+Lz50agIjY+WtL3Ni/LOEjJKKfXpAbD85P1&#10;+YmwkqAqLgNyNhrLMI7fxqFuO4qVJw4sxK5rdNLpJa9DBdT9icbDpMbxOrfTrZf/yfw3AAAA//8D&#10;AFBLAwQUAAYACAAAACEAVkFU0N8AAAAKAQAADwAAAGRycy9kb3ducmV2LnhtbEyPy07DMBBF90j8&#10;gzVI7FqnVZQmIU4FRf0AQlWJ3SSZPERsR7bbpn/PsILdjObozrnFftGTuJLzozUKNusIBJnGtqPp&#10;FZw+j6sUhA9oWpysIQV38rAvHx8KzFt7Mx90rUIvOMT4HBUMIcy5lL4ZSKNf25kM3zrrNAZeXS9b&#10;hzcO15PcRlEiNY6GPww402Gg5ru6aAXd2+l8fD9/HTZZ3VWuueOiu0Sp56fl9QVEoCX8wfCrz+pQ&#10;slNtL6b1YlKwSuIdozxkMQgGsjhNQNRMbncpyLKQ/yuUPwAAAP//AwBQSwECLQAUAAYACAAAACEA&#10;toM4kv4AAADhAQAAEwAAAAAAAAAAAAAAAAAAAAAAW0NvbnRlbnRfVHlwZXNdLnhtbFBLAQItABQA&#10;BgAIAAAAIQA4/SH/1gAAAJQBAAALAAAAAAAAAAAAAAAAAC8BAABfcmVscy8ucmVsc1BLAQItABQA&#10;BgAIAAAAIQC7nfwKVAIAAJcEAAAOAAAAAAAAAAAAAAAAAC4CAABkcnMvZTJvRG9jLnhtbFBLAQIt&#10;ABQABgAIAAAAIQBWQVTQ3wAAAAoBAAAPAAAAAAAAAAAAAAAAAK4EAABkcnMvZG93bnJldi54bWxQ&#10;SwUGAAAAAAQABADzAAAAugUAAAAA&#10;" adj="-11796480,,5400" path="m,l6289249,r145206,145206l6434455,871220r,l145206,871220,,726014,,xe" strokecolor="#2aa0dc" strokeweight="2pt">
                <v:stroke joinstyle="round"/>
                <v:formulas/>
                <v:path o:connecttype="custom" o:connectlocs="0,0;6289249,0;6434455,145206;6434455,871220;6434455,871220;145206,871220;0,726014;0,0" o:connectangles="0,0,0,0,0,0,0,0" textboxrect="0,0,6434455,871220"/>
                <v:textbox>
                  <w:txbxContent>
                    <w:p w14:paraId="364364A8" w14:textId="77777777" w:rsidR="00C23829" w:rsidRDefault="00C23829" w:rsidP="003C7049">
                      <w:pPr>
                        <w:pStyle w:val="Heading2"/>
                        <w:rPr>
                          <w:color w:val="424242"/>
                        </w:rPr>
                      </w:pPr>
                      <w:r>
                        <w:rPr>
                          <w:color w:val="424242"/>
                        </w:rPr>
                        <w:t>READING</w:t>
                      </w:r>
                      <w:r w:rsidRPr="00C837EB">
                        <w:rPr>
                          <w:color w:val="424242"/>
                        </w:rPr>
                        <w:t>: SAMPLE ITEM #</w:t>
                      </w:r>
                      <w:r>
                        <w:rPr>
                          <w:color w:val="424242"/>
                        </w:rPr>
                        <w:t>4</w:t>
                      </w:r>
                    </w:p>
                    <w:p w14:paraId="52793FAC" w14:textId="77777777" w:rsidR="00C23829" w:rsidRPr="006E7BB7" w:rsidRDefault="00C23829" w:rsidP="003C7049">
                      <w:pPr>
                        <w:jc w:val="center"/>
                        <w:rPr>
                          <w:b/>
                          <w:sz w:val="24"/>
                        </w:rPr>
                      </w:pPr>
                      <w:r w:rsidRPr="006E7BB7">
                        <w:rPr>
                          <w:b/>
                          <w:sz w:val="24"/>
                        </w:rPr>
                        <w:t>WELL-BEING IN THE UNITED STATES</w:t>
                      </w:r>
                    </w:p>
                    <w:p w14:paraId="108C94A3" w14:textId="77777777" w:rsidR="00C23829" w:rsidRPr="003C7049" w:rsidRDefault="00C23829" w:rsidP="003C7049"/>
                    <w:p w14:paraId="7C2EDAF2" w14:textId="77777777" w:rsidR="00C23829" w:rsidRPr="00EB32A7" w:rsidRDefault="00C23829" w:rsidP="003C7049">
                      <w:pPr>
                        <w:jc w:val="center"/>
                      </w:pPr>
                    </w:p>
                  </w:txbxContent>
                </v:textbox>
              </v:shape>
            </w:pict>
          </mc:Fallback>
        </mc:AlternateContent>
      </w:r>
    </w:p>
    <w:p w14:paraId="7350688E" w14:textId="77777777" w:rsidR="003C7049" w:rsidRDefault="003C7049" w:rsidP="00A01091">
      <w:pPr>
        <w:jc w:val="left"/>
        <w:rPr>
          <w:u w:val="single"/>
        </w:rPr>
      </w:pPr>
    </w:p>
    <w:p w14:paraId="6EC801A0" w14:textId="77777777" w:rsidR="003C7049" w:rsidRDefault="003C7049" w:rsidP="00A01091">
      <w:pPr>
        <w:jc w:val="left"/>
        <w:rPr>
          <w:u w:val="single"/>
        </w:rPr>
      </w:pPr>
    </w:p>
    <w:p w14:paraId="09F342A7" w14:textId="77777777" w:rsidR="003C7049" w:rsidRDefault="003C7049" w:rsidP="00A01091">
      <w:pPr>
        <w:jc w:val="left"/>
        <w:rPr>
          <w:u w:val="single"/>
        </w:rPr>
      </w:pPr>
    </w:p>
    <w:p w14:paraId="5450A6F5" w14:textId="77777777" w:rsidR="003C7049" w:rsidRDefault="003C7049" w:rsidP="00A01091">
      <w:pPr>
        <w:jc w:val="left"/>
        <w:rPr>
          <w:u w:val="single"/>
        </w:rPr>
      </w:pPr>
    </w:p>
    <w:p w14:paraId="3521D7E0" w14:textId="77777777" w:rsidR="003C7049" w:rsidRDefault="003C7049" w:rsidP="00A01091">
      <w:pPr>
        <w:jc w:val="left"/>
        <w:rPr>
          <w:u w:val="single"/>
        </w:rPr>
      </w:pPr>
    </w:p>
    <w:p w14:paraId="6E63822A" w14:textId="77777777" w:rsidR="00A01091" w:rsidRPr="00A01091" w:rsidRDefault="00A01091" w:rsidP="00A01091">
      <w:pPr>
        <w:jc w:val="left"/>
        <w:rPr>
          <w:u w:val="single"/>
        </w:rPr>
      </w:pPr>
      <w:r w:rsidRPr="00A01091">
        <w:rPr>
          <w:u w:val="single"/>
        </w:rPr>
        <w:t xml:space="preserve">Question </w:t>
      </w:r>
      <w:r>
        <w:rPr>
          <w:u w:val="single"/>
        </w:rPr>
        <w:t>2</w:t>
      </w:r>
    </w:p>
    <w:p w14:paraId="7A8584A2" w14:textId="77777777" w:rsidR="00B31AC5" w:rsidRDefault="00B31AC5" w:rsidP="00B31AC5">
      <w:pPr>
        <w:spacing w:line="600" w:lineRule="auto"/>
        <w:jc w:val="left"/>
      </w:pPr>
    </w:p>
    <w:p w14:paraId="6F3E32F6" w14:textId="77777777" w:rsidR="00B31AC5" w:rsidRDefault="00B31AC5" w:rsidP="00B31AC5">
      <w:pPr>
        <w:spacing w:line="600" w:lineRule="auto"/>
        <w:jc w:val="left"/>
      </w:pPr>
      <w:r>
        <w:rPr>
          <w:noProof/>
          <w:lang w:val="en-JM" w:eastAsia="en-JM"/>
        </w:rPr>
        <w:drawing>
          <wp:inline distT="0" distB="0" distL="0" distR="0" wp14:anchorId="0C7B660C" wp14:editId="7506A044">
            <wp:extent cx="4968980" cy="2387293"/>
            <wp:effectExtent l="19050" t="0" r="307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8654" t="20228" r="19070" b="41880"/>
                    <a:stretch/>
                  </pic:blipFill>
                  <pic:spPr bwMode="auto">
                    <a:xfrm>
                      <a:off x="0" y="0"/>
                      <a:ext cx="4972012" cy="2388750"/>
                    </a:xfrm>
                    <a:prstGeom prst="rect">
                      <a:avLst/>
                    </a:prstGeom>
                    <a:ln>
                      <a:noFill/>
                    </a:ln>
                    <a:extLst>
                      <a:ext uri="{53640926-AAD7-44D8-BBD7-CCE9431645EC}">
                        <a14:shadowObscured xmlns:a14="http://schemas.microsoft.com/office/drawing/2010/main"/>
                      </a:ext>
                    </a:extLst>
                  </pic:spPr>
                </pic:pic>
              </a:graphicData>
            </a:graphic>
          </wp:inline>
        </w:drawing>
      </w:r>
    </w:p>
    <w:p w14:paraId="4035E7CD" w14:textId="77777777" w:rsidR="00B31AC5" w:rsidRDefault="00B31AC5" w:rsidP="00B31AC5">
      <w:pPr>
        <w:spacing w:line="600" w:lineRule="auto"/>
        <w:jc w:val="left"/>
      </w:pPr>
    </w:p>
    <w:p w14:paraId="6F0A749E" w14:textId="77777777" w:rsidR="00B31AC5" w:rsidRDefault="00B31AC5" w:rsidP="006551A3">
      <w:r>
        <w:t xml:space="preserve">Is this a fair comment? </w:t>
      </w:r>
    </w:p>
    <w:p w14:paraId="7F28C6BC" w14:textId="77777777" w:rsidR="00B31AC5" w:rsidRDefault="00B31AC5" w:rsidP="006551A3">
      <w:r>
        <w:t xml:space="preserve">Indicate “Yes” or “No” and explain your answer. </w:t>
      </w:r>
    </w:p>
    <w:p w14:paraId="5A5D0585" w14:textId="77777777" w:rsidR="003B4294" w:rsidRDefault="00B31AC5" w:rsidP="00B31AC5">
      <w:pPr>
        <w:spacing w:line="480" w:lineRule="auto"/>
      </w:pPr>
      <w:r>
        <w:t xml:space="preserve">................................................................................................................................... ................................................................................................................................... ................................................................................................................................... ................................................................................................................................... ................................................................................................................................... </w:t>
      </w:r>
      <w:r w:rsidR="003B4294">
        <w:br w:type="page"/>
      </w:r>
    </w:p>
    <w:p w14:paraId="3DA99675" w14:textId="0BB001F9" w:rsidR="00131FB3" w:rsidRDefault="006D5786" w:rsidP="00131FB3">
      <w:pPr>
        <w:spacing w:after="200" w:line="276" w:lineRule="auto"/>
        <w:jc w:val="left"/>
      </w:pPr>
      <w:r>
        <w:rPr>
          <w:noProof/>
          <w:lang w:val="en-JM" w:eastAsia="en-JM"/>
        </w:rPr>
        <w:lastRenderedPageBreak/>
        <mc:AlternateContent>
          <mc:Choice Requires="wps">
            <w:drawing>
              <wp:anchor distT="0" distB="0" distL="114300" distR="114300" simplePos="0" relativeHeight="251803136" behindDoc="0" locked="0" layoutInCell="1" allowOverlap="1" wp14:anchorId="1A3F3C9A" wp14:editId="33EFA595">
                <wp:simplePos x="0" y="0"/>
                <wp:positionH relativeFrom="column">
                  <wp:posOffset>-249555</wp:posOffset>
                </wp:positionH>
                <wp:positionV relativeFrom="paragraph">
                  <wp:posOffset>-123190</wp:posOffset>
                </wp:positionV>
                <wp:extent cx="6434455" cy="845185"/>
                <wp:effectExtent l="0" t="0" r="4445" b="0"/>
                <wp:wrapNone/>
                <wp:docPr id="156"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4455" cy="845185"/>
                        </a:xfrm>
                        <a:prstGeom prst="snip2Diag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0ACA0310" w14:textId="77777777" w:rsidR="00C23829" w:rsidRDefault="00C23829" w:rsidP="00131FB3">
                            <w:pPr>
                              <w:pStyle w:val="Heading2"/>
                              <w:rPr>
                                <w:color w:val="424242"/>
                              </w:rPr>
                            </w:pPr>
                            <w:bookmarkStart w:id="19" w:name="_Toc25935799"/>
                            <w:bookmarkStart w:id="20" w:name="_Toc26450713"/>
                            <w:r>
                              <w:rPr>
                                <w:color w:val="424242"/>
                              </w:rPr>
                              <w:t>CREATIVE THINKING</w:t>
                            </w:r>
                            <w:r w:rsidRPr="00C837EB">
                              <w:rPr>
                                <w:color w:val="424242"/>
                              </w:rPr>
                              <w:t>: SAMPLE ITEM #</w:t>
                            </w:r>
                            <w:r>
                              <w:rPr>
                                <w:color w:val="424242"/>
                              </w:rPr>
                              <w:t>1</w:t>
                            </w:r>
                            <w:bookmarkEnd w:id="19"/>
                            <w:bookmarkEnd w:id="20"/>
                          </w:p>
                          <w:p w14:paraId="02E440B4" w14:textId="77777777" w:rsidR="00C23829" w:rsidRPr="00131FB3" w:rsidRDefault="00C23829" w:rsidP="00131FB3">
                            <w:pPr>
                              <w:jc w:val="center"/>
                            </w:pPr>
                            <w:r>
                              <w:rPr>
                                <w:b/>
                                <w:sz w:val="24"/>
                              </w:rPr>
                              <w:t>BI</w:t>
                            </w:r>
                            <w:r w:rsidRPr="00814CAB">
                              <w:rPr>
                                <w:b/>
                                <w:sz w:val="24"/>
                              </w:rPr>
                              <w:t>CYCLE OF THE FUTURE</w:t>
                            </w:r>
                          </w:p>
                          <w:p w14:paraId="0992DC3C" w14:textId="77777777" w:rsidR="00C23829" w:rsidRPr="00EB32A7" w:rsidRDefault="00C23829" w:rsidP="00814CAB"/>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3F3C9A" id="_x0000_s1060" style="position:absolute;margin-left:-19.65pt;margin-top:-9.7pt;width:506.65pt;height:66.5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6434455,8451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QcfVAIAANUEAAAOAAAAZHJzL2Uyb0RvYy54bWysVF1v0zAUfUfiP1h+Z2m6tGxR02nqACEN&#10;mDb4Aa7jNNYcX3PtNi2/ftdOGzbYE+LFsnPvOffcryyu9p1hO4Veg614fjbhTFkJtbabiv/4/vHd&#10;BWc+CFsLA1ZV/KA8v1q+fbPoXamm0IKpFTIisb7sXcXbEFyZZV62qhP+DJyyZGwAOxHoiZusRtET&#10;e2ey6WQyz3rA2iFI5T19vRmMfJn4m0bJ8K1pvArMVJy0hXRiOtfxzJYLUW5QuFbLowzxDyo6oS0F&#10;HaluRBBsi/ovqk5LBA9NOJPQZdA0WqqUA2WTT/7I5qEVTqVcqDjejWXy/49Wft3dIdM19W4258yK&#10;jpp0vQ2QYrM8v4wl6p0vyfPB3WFM0rtbkI+eWVi1wm7UNSL0rRI1Ccujf/YCEB+eoGzdf4Ga+AXx&#10;p2rtG+wiIdWB7VNTDmNT1D4wSR/nxXlRzGacSbJdFLP8YpZCiPKEdujDJwUdi5eKe6vd9EaLzT11&#10;P4URu1sfoixRnnxjVGPjGXV/sHUahCC0Ge7kGs0pkah9qIEPB6MG6L1qqGykb5pCpIFVK4NsJ2jU&#10;hJTKhvlRqLHkHWGNNmYE5q8BTRgKOPpGmEqDPAInrwFfRhwRKSrYMII7bQFfI6gfx8iD/yn7IefY&#10;xLBf79OsnE9PU7GG+kCdRRg2i/4EdGkBf3HW01ZRN35uBSrOzGdL03GZF0Vcw/QoZu+n9MDnlvVz&#10;i7CSqCouA3I2PFZhWN6tQ71pKdZQRQtxZhuduhylDrqOKdDupOYf9zwu5/N38vr9N1o+AQAA//8D&#10;AFBLAwQUAAYACAAAACEAXGE+POAAAAALAQAADwAAAGRycy9kb3ducmV2LnhtbEyPTUvEMBCG74L/&#10;IYzgRXbT2tW1tekigic96LoUvKXN2BSbpCTph//e8aS3GebhnectD6sZ2Iw+9M4KSLcJMLStU73t&#10;BJzenzZ3wEKUVsnBWRTwjQEO1flZKQvlFvuG8zF2jEJsKKQAHeNYcB5ajUaGrRvR0u3TeSMjrb7j&#10;ysuFws3Ar5PklhvZW/qg5YiPGtuv42QE+EYv6G5e62Xy/GV+PtUf8aoW4vJifbgHFnGNfzD86pM6&#10;VOTUuMmqwAYBmyzPCKUhzXfAiMj3O2rXEJpme+BVyf93qH4AAAD//wMAUEsBAi0AFAAGAAgAAAAh&#10;ALaDOJL+AAAA4QEAABMAAAAAAAAAAAAAAAAAAAAAAFtDb250ZW50X1R5cGVzXS54bWxQSwECLQAU&#10;AAYACAAAACEAOP0h/9YAAACUAQAACwAAAAAAAAAAAAAAAAAvAQAAX3JlbHMvLnJlbHNQSwECLQAU&#10;AAYACAAAACEAIpUHH1QCAADVBAAADgAAAAAAAAAAAAAAAAAuAgAAZHJzL2Uyb0RvYy54bWxQSwEC&#10;LQAUAAYACAAAACEAXGE+POAAAAALAQAADwAAAAAAAAAAAAAAAACuBAAAZHJzL2Rvd25yZXYueG1s&#10;UEsFBgAAAAAEAAQA8wAAALsFAAAAAA==&#10;" adj="-11796480,,5400" path="m,l6293588,r140867,140867l6434455,845185r,l140867,845185,,704318,,xe" fillcolor="white [3201]" strokecolor="#f79646 [3209]" strokeweight="2pt">
                <v:stroke joinstyle="miter"/>
                <v:formulas/>
                <v:path o:connecttype="custom" o:connectlocs="0,0;6293588,0;6434455,140867;6434455,845185;6434455,845185;140867,845185;0,704318;0,0" o:connectangles="0,0,0,0,0,0,0,0" textboxrect="0,0,6434455,845185"/>
                <v:textbox>
                  <w:txbxContent>
                    <w:p w14:paraId="0ACA0310" w14:textId="77777777" w:rsidR="00C23829" w:rsidRDefault="00C23829" w:rsidP="00131FB3">
                      <w:pPr>
                        <w:pStyle w:val="Heading2"/>
                        <w:rPr>
                          <w:color w:val="424242"/>
                        </w:rPr>
                      </w:pPr>
                      <w:bookmarkStart w:id="34" w:name="_Toc25935799"/>
                      <w:bookmarkStart w:id="35" w:name="_Toc26450713"/>
                      <w:r>
                        <w:rPr>
                          <w:color w:val="424242"/>
                        </w:rPr>
                        <w:t>CREATIVE THINKING</w:t>
                      </w:r>
                      <w:r w:rsidRPr="00C837EB">
                        <w:rPr>
                          <w:color w:val="424242"/>
                        </w:rPr>
                        <w:t>: SAMPLE ITEM #</w:t>
                      </w:r>
                      <w:r>
                        <w:rPr>
                          <w:color w:val="424242"/>
                        </w:rPr>
                        <w:t>1</w:t>
                      </w:r>
                      <w:bookmarkEnd w:id="34"/>
                      <w:bookmarkEnd w:id="35"/>
                    </w:p>
                    <w:p w14:paraId="02E440B4" w14:textId="77777777" w:rsidR="00C23829" w:rsidRPr="00131FB3" w:rsidRDefault="00C23829" w:rsidP="00131FB3">
                      <w:pPr>
                        <w:jc w:val="center"/>
                      </w:pPr>
                      <w:r>
                        <w:rPr>
                          <w:b/>
                          <w:sz w:val="24"/>
                        </w:rPr>
                        <w:t>BI</w:t>
                      </w:r>
                      <w:r w:rsidRPr="00814CAB">
                        <w:rPr>
                          <w:b/>
                          <w:sz w:val="24"/>
                        </w:rPr>
                        <w:t>CYCLE OF THE FUTURE</w:t>
                      </w:r>
                    </w:p>
                    <w:p w14:paraId="0992DC3C" w14:textId="77777777" w:rsidR="00C23829" w:rsidRPr="00EB32A7" w:rsidRDefault="00C23829" w:rsidP="00814CAB"/>
                  </w:txbxContent>
                </v:textbox>
              </v:shape>
            </w:pict>
          </mc:Fallback>
        </mc:AlternateContent>
      </w:r>
    </w:p>
    <w:p w14:paraId="2DFDE9DC" w14:textId="77777777" w:rsidR="00131FB3" w:rsidRDefault="00131FB3" w:rsidP="00131FB3">
      <w:pPr>
        <w:spacing w:after="200" w:line="276" w:lineRule="auto"/>
        <w:jc w:val="left"/>
      </w:pPr>
    </w:p>
    <w:p w14:paraId="01017138" w14:textId="77777777" w:rsidR="00131FB3" w:rsidRDefault="00131FB3" w:rsidP="00131FB3">
      <w:pPr>
        <w:spacing w:after="200" w:line="276" w:lineRule="auto"/>
        <w:jc w:val="left"/>
      </w:pPr>
    </w:p>
    <w:p w14:paraId="2F613215" w14:textId="77777777" w:rsidR="000B7128" w:rsidRPr="00814CAB" w:rsidRDefault="002A4216" w:rsidP="00131FB3">
      <w:pPr>
        <w:spacing w:after="200" w:line="276" w:lineRule="auto"/>
        <w:jc w:val="left"/>
        <w:rPr>
          <w:b/>
        </w:rPr>
      </w:pPr>
      <w:r>
        <w:rPr>
          <w:b/>
          <w:sz w:val="24"/>
        </w:rPr>
        <w:t>PART 1</w:t>
      </w:r>
    </w:p>
    <w:p w14:paraId="3ECB2712" w14:textId="328AB357" w:rsidR="00131FB3" w:rsidRDefault="006D5786" w:rsidP="00454217">
      <w:pPr>
        <w:tabs>
          <w:tab w:val="left" w:pos="3000"/>
        </w:tabs>
        <w:spacing w:after="200" w:line="276" w:lineRule="auto"/>
        <w:jc w:val="center"/>
      </w:pPr>
      <w:r>
        <w:rPr>
          <w:noProof/>
          <w:lang w:val="en-JM" w:eastAsia="en-JM"/>
        </w:rPr>
        <mc:AlternateContent>
          <mc:Choice Requires="wpg">
            <w:drawing>
              <wp:anchor distT="0" distB="0" distL="114300" distR="114300" simplePos="0" relativeHeight="251815424" behindDoc="0" locked="0" layoutInCell="1" allowOverlap="1" wp14:anchorId="0704A901" wp14:editId="1B269765">
                <wp:simplePos x="0" y="0"/>
                <wp:positionH relativeFrom="column">
                  <wp:posOffset>-8255</wp:posOffset>
                </wp:positionH>
                <wp:positionV relativeFrom="paragraph">
                  <wp:posOffset>36830</wp:posOffset>
                </wp:positionV>
                <wp:extent cx="6116320" cy="3183255"/>
                <wp:effectExtent l="0" t="1905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6320" cy="3183255"/>
                          <a:chOff x="0" y="0"/>
                          <a:chExt cx="6116128" cy="3183147"/>
                        </a:xfrm>
                      </wpg:grpSpPr>
                      <pic:pic xmlns:pic="http://schemas.openxmlformats.org/drawingml/2006/picture">
                        <pic:nvPicPr>
                          <pic:cNvPr id="3" name="Picture 1"/>
                          <pic:cNvPicPr>
                            <a:picLocks noChangeAspect="1"/>
                          </pic:cNvPicPr>
                        </pic:nvPicPr>
                        <pic:blipFill rotWithShape="1">
                          <a:blip r:embed="rId63" cstate="print">
                            <a:extLst>
                              <a:ext uri="{28A0092B-C50C-407E-A947-70E740481C1C}">
                                <a14:useLocalDpi xmlns:a14="http://schemas.microsoft.com/office/drawing/2010/main" val="0"/>
                              </a:ext>
                            </a:extLst>
                          </a:blip>
                          <a:srcRect l="37357" t="40281" r="28990" b="19943"/>
                          <a:stretch/>
                        </pic:blipFill>
                        <pic:spPr bwMode="auto">
                          <a:xfrm>
                            <a:off x="3200400" y="0"/>
                            <a:ext cx="2915728" cy="3183147"/>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307" name="Text Box 2"/>
                        <wps:cNvSpPr txBox="1">
                          <a:spLocks noChangeArrowheads="1"/>
                        </wps:cNvSpPr>
                        <wps:spPr bwMode="auto">
                          <a:xfrm>
                            <a:off x="0" y="0"/>
                            <a:ext cx="3200400" cy="3183147"/>
                          </a:xfrm>
                          <a:prstGeom prst="rect">
                            <a:avLst/>
                          </a:prstGeom>
                          <a:solidFill>
                            <a:srgbClr val="FFFFFF"/>
                          </a:solidFill>
                          <a:ln w="9525">
                            <a:solidFill>
                              <a:schemeClr val="tx2"/>
                            </a:solidFill>
                            <a:miter lim="800000"/>
                            <a:headEnd/>
                            <a:tailEnd/>
                          </a:ln>
                        </wps:spPr>
                        <wps:txbx>
                          <w:txbxContent>
                            <w:p w14:paraId="41A2B072" w14:textId="77777777" w:rsidR="00C23829" w:rsidRDefault="00C23829">
                              <w:r>
                                <w:t>Try to imagine a “bicycle in the future”. Think of 3 original improvements that can be made to a standard bicycle. The ideas should be as different from each other as possible.</w:t>
                              </w:r>
                            </w:p>
                            <w:p w14:paraId="1957DB36" w14:textId="77777777" w:rsidR="00C23829" w:rsidRDefault="00C23829"/>
                            <w:p w14:paraId="5A815944" w14:textId="77777777" w:rsidR="00C23829" w:rsidRDefault="00C23829">
                              <w:r>
                                <w:t>Clearly explain how each idea works, and be concrete about the technique or tools you would use.</w:t>
                              </w:r>
                            </w:p>
                            <w:p w14:paraId="2F4A7DD1" w14:textId="77777777" w:rsidR="00C23829" w:rsidRDefault="00C23829"/>
                            <w:p w14:paraId="57C974EB" w14:textId="77777777" w:rsidR="00C23829" w:rsidRDefault="00C23829">
                              <w:r>
                                <w:t>We recommend you spend no longer than 5 minutes on this question.</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04A901" id="Group 237" o:spid="_x0000_s1061" style="position:absolute;left:0;text-align:left;margin-left:-.65pt;margin-top:2.9pt;width:481.6pt;height:250.65pt;z-index:251815424;mso-position-horizontal-relative:text;mso-position-vertical-relative:text" coordsize="61161,31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rVdYwQAAH0KAAAOAAAAZHJzL2Uyb0RvYy54bWykVttu4zYQfS/QfyD0&#10;7liS5ZsQZ+HYzmKBbTfobtFnmqIlYiVSJenY2aL/3kNSviVum24NROFlOJw5c2aGt+/2TU2euDZC&#10;yVmU3MQR4ZKpQshyFv365aE3iYixVBa0VpLPomduond3P/5wu2tznqpK1QXXBEqkyXftLKqsbfN+&#10;37CKN9TcqJZLbG6UbqjFVJf9QtMdtDd1P43jUX+ndNFqxbgxWF2GzejO699sOLOfNhvDLalnEWyz&#10;/qv9d+2+/btbmpeatpVgnRn0O6xoqJC49KhqSS0lWy1eqWoE08qojb1hqumrzUYw7n2AN0n8wpv3&#10;Wm1b70uZ78r2CBOgfYHTd6tlPz89aiKKWZQOxhGRtEGQ/L3ELQCeXVvmkHqv28/tow4+YvhRsa8G&#10;2/2X+25enoT3G924Q3CV7D3uz0fc+d4ShsVRkowGKcLDsDdIJoN0OAyRYRXC9+ocq1ZnJ5MUHDuc&#10;TDJvdJ/m4WJv3tGcVrAcfx2QGL0C8t8Jh1N2q3nUKWnepKOh+uu27SHmLbViLWphnz1/EV1nlHx6&#10;FMyh6yanmCSHiGDXXUoSB8tBJpygziMfDSLVoqKy5HPTgvhIRyfdvxT304vr1rVoH0RdE63sb8JW&#10;nyvaggQJTKO52+w8Rda8YN0VsAKjl4ptGy5tSFHNazitpKlEayKic96sORinPxRwkKE8WNzXaiGt&#10;vxO0+Gisu90RxGfRH+lkHsfT9L63GMaLXhaPV735NBv3xvFqnMXZJFkkiz/d6STLt4YDD1ovW9GZ&#10;jtVXxl9Nma64hGT0SU2eqC8dDklv0OG/NxFLDiFnq9HsF6DuCs1gPBgimRCBLE4n8BHQpZPpFAxH&#10;0Umm02wQ6G2s5pZVhygdIhFCbJBuZL37SRVAh26t8uC8yCekTZzFUPw6q9JpMhz/U26AOdrY91w1&#10;xA0QENjvL6FP8C54fBBxLtaS7GbRdJgOETaKar1BYDFsWkTTyDIitC7RBpjVXo1RtSgctQI+5XpR&#10;64Bn9jBJ7peenkDuXMzdt6SmCnJ+K2CFWigL2ETzitNiJQtinx1PJfpK5OxqeBGRmuN+N/KSlor6&#10;LZIIYy2d6mvUGw5GGag36s3ny3Evy5aT3v09RovFCoFMRtlwdaSeqWihdp/WhiFbi//PvhADWHXJ&#10;OpfSjh5ddmPq6jQ6qDkkK2ZvY7zrn9d6j68CiKJTeypIg/jYJL645LxXe5I6rDsx1yKI3WP5UEBM&#10;6BSn2qS12rkIwr5Qn86OBj1vIv5Vyh+z4e/awX+m/AU3jT6j8IP/XaPwWZp44p/T2z9s+DEP7N6j&#10;B/5dXNQIi1dRLZpZNIndL9C5I/45tQNBHHnR6UxHCjey+/Xe9/WBrzVuaa2KZ4QHZd73YbzaMKiU&#10;/ob0wQsIKfz7lrrOVn+QiM40yTKgbP0kQynBRJ/vrM93qGRQNYtQD8JwYTGLQx1o5yhfD8KXlJMl&#10;nc0grR/5Nw5GF4+o87mXOr0a7/4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F&#10;19xj3gAAAAgBAAAPAAAAZHJzL2Rvd25yZXYueG1sTI9Ba8JAFITvhf6H5RV6081WtDXNRkTanqRQ&#10;LYi3NftMgtm3Ibsm8d/39dQehxlmvslWo2tEj12oPWlQ0wQEUuFtTaWG7/375AVEiIasaTyhhhsG&#10;WOX3d5lJrR/oC/tdLAWXUEiNhirGNpUyFBU6E6a+RWLv7DtnIsuulLYzA5e7Rj4lyUI6UxMvVKbF&#10;TYXFZXd1Gj4GM6xn6q3fXs6b23E//zxsFWr9+DCuX0FEHONfGH7xGR1yZjr5K9kgGg0TNeOkhjkf&#10;YHu5UEsQJ9bJswKZZ/L/gfwHAAD//wMAUEsDBAoAAAAAAAAAIQAp6LMnesQHAHrEBwAUAAAAZHJz&#10;L21lZGlhL2ltYWdlMS5wbmeJUE5HDQoaCgAAAA1JSERSAAAFkwAAAyMIAgAAAF/yGegAAAABc1JH&#10;QgCuzhzpAAAABGdBTUEAALGPC/xhBQAAAAlwSFlzAAAh1QAAIdUBBJy0nQAA/6VJREFUeF7svQd8&#10;HMl95yv7vfe59z53797dybpzkHW+O1v2WbaSFWxlrbK00mq1OZK7XGaCmSBIEDnnnNPknGcwM5ic&#10;c845zyADMwAIkiBIvuqZAQgOQXJ3Jdm71BS/H7Cnurq7uv/V1fX/dVX1JziuNMe1mse5ssOy0L2s&#10;Dyw4w7P+SCoULfJxxR9Jmn0JjjnWLQxeovnOUTxnSS5AE8dL0YU17rgvnCzYpMjHCE8wLjF6xliq&#10;Q53E75WOfufi8LcvDP7g8vCFITpX544vrG7d3r5XDB/bsHb9pj2UgnP0r1TCv3Wi75vHe795rOeH&#10;ZwfOdZEpIqPOGvAX79+PLUFQOTuCXJmleYz10rnBnx7tzvHS+aHW8ekZucXsDII0BVsV+bjgDye0&#10;Zg+JozxdPf79Nyq//kIZ4Gu/ufyrI00dYzSOxGB3hwo2KfIxwheMq01uJFVysnr8RwfrvvdmNeCZ&#10;t2reuzI0gRNINHZPIFawSZGPC95gXK61j2FmXjnR+rfPnPirbx3O8t5PD1S1j5K5EoPLFynYpMjH&#10;BV8ooTG50XTZ0fLRb75c+U/PlX35V5e//MvLX3629EvPXvrSzy98Mc/5L/zsPPj7pSxf/sWFL//i&#10;4pd/efGffnnxK7+89NXnSr/2XOnXny8D/MtvrnzjhauAb75Y/s2Xrn375WvffqXiO69Wfve1yu+/&#10;Uf3Mm9U/fKv2xwfqfnKw/icHG3/2btPPDzU/e7j1l0fanjvW/vyJzhdOdr14qvvl072vnO17/Xz/&#10;mxcH37o0eODy0MGykXevjr5XPn64YuJI5eSx6qkTNfBTdYjTDcizjejzLdiLbbjLncSr3WQcR/fG&#10;e6ftvrhM75EbPDKAHgIs5zF6FbuYfEqTT2X2A9SWAMAZSA6NI7zhWZ09DNA78hicYaMzAuHKY3AC&#10;7icAuIJJTF2ln8+3o5FONNKNRnowcD8GHsTAwhhYFAOLY2AJzFQKMzWLgc1iIeZy4HYWspGAJBaW&#10;wMLjGHgEAw9j4AEM3IdBeDAINwbpxCD9PN6VkycEWs8IWfmJvWoF27HEtkOI3QuO4GyBsYt8rLEF&#10;kjhN5ALNd57i6RcGDN54QYIiH2uUFl/pKOt7l0a+e2FojK2ZX13P+77F8FQEgyd+qovynZP9P7sw&#10;MkyW2r3FZtPTgz+UwE9r3quEP1cyeLgKQeRogNNbkKbIxxebOzyE5v78vabvvlH93tUhlkhfkKDI&#10;xxq91dc+Tn/m7VpAWRtKZXQVJCjy8UVn9tR0Y//6u8f+53eOvnGmQ6yyFiQo8vHFZA90TbK+/Vrt&#10;11+s+Opvyr/66ytfea7sK78q/adfXvrys5e+9OzFL/0CcAHSLJ69+E/PXgLxkGbxq9KvPncZ8PVf&#10;Q7LFPz9/5V8g2aL8Gy+Wf/PF8m+9dO1bL1d8+5WKb2eVi++9Xv3MmzU/eLPmh2/X/fhA/U8PNv70&#10;ncafvdv8i/danj3c+qujbb8+3vH8ic7fnOx+saTn5TN9r53tz4oXA29dGjpwefidspFDV8feuwaJ&#10;F0erpo5Xw07Wwk/VI083os81YS604ko7CFf2KhdZnQJSLrLIDd77mkVWsIDIahYqM6RZqK0BjTXo&#10;DKYGRmG+yJweEiYAUaMrKtO7xuDkrn4ExECWfsQkmqax+MHaHRUj4g6m0FXlXi7HNjVunxp3To67&#10;psa8U6P+qdEgbCQMG4nCRuLw0SR8NIWAmAUgAWNzyDHwNwsUmUSMJhCjIGUUPhqCjQZgo37YmAc2&#10;BvbmzO7ZOz19+dixXeViGSKnWdgg+I4FW1G2eBrxhVN94mArL6D3FpvFTyFKi+8QqMUm2Js3t/L+&#10;bjE8LeHu3bs6d+yNWnQ7SuALFe/fpw1/OIlla96rRhE42kCxH81Thy8Yb59gvnl5cFpsKPajefpw&#10;+aJn62FHr42qDO6CVUU+7rj9sYMXen7+bh1fbi5YVeTjjjcYL+vAf/v1hm+9WvsvL1f984sVX8tL&#10;GJf/CZIwIBUDWvhV6dd/XfbS8bbGQTKcKGIJ9VSuegzLq+7CPnuo8ZsvXfuXF8q/+VL5t16u+NZL&#10;FVnlojLb56Lqe69Xf/+Nmh+8VZtTLn5ysOFnWeXi5++1PHuk9ZdH25/LKxddL57qeSnb7eK1c/1v&#10;ZJWLty8PHywbeefq2KHy8cOVk0ehbhcwqNtFPeJ0I+psXrkg7ioXFk9UpHHuIgZonRKdS6JzA6R6&#10;Tw6ZwQth9MqNPkjOMPvt/kTv0KQ7mNLYQlp7SGcPa21BAlM0MYWzOzy7OJzenr4Jnsyod4R1Digl&#10;wOFPIMsvuRh001CfdajPNtznGO5zDfd6hnt9w73B4d7QcG90pDc+0pMY7aHW1l49dQkwWV5h6Wlv&#10;u3AFLDefv6LvbE2O9sRGeyMjvaGR3sBIrxfaA9gPtDfrcJ9lqM9FpVw68t6OcpHtZJHVLBanrYAF&#10;nacoWzy1WPwJhbPo9jy1iAzu2MJq3tkthqcuCAw+b7B4/z61kHmGgpgiTw2eQJzC0xZEFnlq0Ji9&#10;fLmlILLI04HG5KFwVQWRRZ4OdDb/gatTP3y34/tvt3znjYZvvVb7jayE8fUXyr/2m6tfe/7Kt1+p&#10;OFU5xhLo/Pu9NPIEYoRp5bulg999rRoSLF6u/M4rVd95tQr8zMkWz7xZCykXB+p/dKD+J+80/vSd&#10;pp/mlIvDbc8eaf/VsY5fH+96/mTXC7vKxfmB1y8Mvnlx6O3S4QM7ysV7FZNHKqfyykUd8nQD+lwz&#10;9nwrvrSDWNaVUy7OaKw+psiQgyU2AqYlJo7UAiGzcuXWGbkNQpGHp7QD+CqH0Rlu7xuzemISvUdi&#10;8MiM3qbOsfrGnr1U13a2d46MjqMZPLXc6JEaIEB6kysCP19iJ+K07U269kZDe6Opo8HS0WBvb3C1&#10;N3jaG/wd9aGO+nBHXaSzvvbk+WAwApqyY+PoqvNX9XrL7du3CTgq5eoVsBYkC3TU+zrq3R0Nzo4G&#10;W3uDub3B2Naoy2LHoi+8czCvXLBtC9PWhWnLAssyzzQD5hyB4guBpxZ/JOUNF0YWeWqIphZvbt3O&#10;ebnF8PSFlcxGOFZUlp9aHN5oQUyRp4YgsG9xbPzTizeYcPuLE1s8nXiDcYc3XBBZ5OnA5Ys1jHGf&#10;LRn+6bHeH73X+YODrd99s+E7r9V+85Xqf3mp8odv17eN0u2eJ1hfZ/ZWdGJ//HYDJFi8VvO912u+&#10;/0bt99+sfeatOrAHSLY42AjJFu82/+wQoPUXh1ufPdr+y6Mdzx3v/PWJruxokd6XT/e9crb/tfOD&#10;r18YevPS0FuXRw5cHjl4Zezd+8oF/HgN4mQdqqQBfaYJUi4udZCudFNwHP0bh85ItA4sU45jKfCA&#10;aQWBrSRxVOQZDYWnpfC1NIG+EKGeLjQwREal2dfUOaSzBzkKG1dp56nsZy7W5RudO2FtbSOnXBBZ&#10;Mp7SPqMEKW1chU1t8Y+fOmxCwmTV5YrqclX1VU3NFV1Nmam6zFJTZq8tc9WWeWvLfLWXA3VlwrIL&#10;1RevOV2+ra3bWp0Z7JZCnm49VmKqKvXXlXnroMSO2jJrLbStobpMW12mrrqirLoqr7pqnBo/++br&#10;O8qFZW7aPMc0z9FNs1RDimZI+oue7dOLwx0wmB0FkUWeGhaX03fu3s1VNMXw9IXb23ci8bkCoxd5&#10;apApdAUxRZ4a/KG4UlPsU/PUYnf5DZZi4+rpxOkJ6oy2gsgiTwf+UHKUon7lCvr5C5O/PD3ys+N9&#10;PzrU8czBlu+92fiz91oGkDNu//t6o2D3hJsGKT96u+GZN+qeebP+mbfqfgBpFg0/ArzT+JN3mn5y&#10;qAns8Ofvtf7iCNTb4tmjHb881vHcia7nT3T/5lTPCyW9L53pf/nswKvnBl+7OPzGpWFIubgylu1z&#10;MQEpF1Wwo9Xw47WQcnGqAXM22+ciq1xQcWxIueDJzVMkIQBGFsEpYiRVgqKK0XQJliHFMWX4aUjO&#10;gGDJ8dNKAkdN4AI0xBmtRO+ubx9QWnx0iZkptUzLLKcv1F6/fp3B4F251nylvFkkUszPL7a0DQ4O&#10;wzF08bTUzJKClGamxCwzekaPHDBMjIpKz4lLz8lKzyoun1FdPq27fNpQVmK+UmK7UuK8UuK+UuK5&#10;etp79TTz7Imrp8t8/uD6+jqRxGo4WmIpKwHx7qunXVdO26+UWK+UGMtKDJdLNKUlitIS2aXTkotn&#10;hJfOaIcHTr/6cl65mDbPscyzDEOKoksRNQmipjhx49OMRm9hzwgLIgsIx2ZjyfnU3NLcwvLs/FI8&#10;tVB8zftxYXl1Le/jPhTu3PBsZzgQ6UeQ4dzdSuVTF8NHNTxKucjesCuPJ1K8kT/awJC4gpgiTw1u&#10;XxhLoBREFhJJ7kNBmiIfSVRaE5cvLogspMCyOQrSFPnooTfZWBx+QWQhBWbNUZCmyEcSPN/2bhPz&#10;zWrSK1fRv7k49cuSoZ8f7/vJ4c4BNG/fESKPApo1oxX9w7ebfnSg6ccHm390sPnH7zb/5N2Wnxxq&#10;+dl7rT873PbzI23PHu0A/OpY56+Odz13ouvXJ3t+c6r3hZK+F8/0v3R24JVzg69dGHr94sgbpaNv&#10;XR47cGX84NXxd69NvlcxdRhSLhAn6pAn69EljdizzbjzbYRLnWRIueDoXz90ZhA5XVI1dLp6+Gzt&#10;yPm60XO1wydOVzS3DjzMkZLKqh5sZTe2qhdb00+YokpKyupxHFXLBLNtitUBY713snxubm54FNnQ&#10;i6hqG8fiqMFguL6xp7t3rLEf2wljdkwBWO1TTBRD1vbMP89cOov49ldQ3/kn7Lf/ifDtL1O+8yXm&#10;d77A/e7ned/7vPh7n1d87/Oq731e/X3AF+A/f6b81EWbzZlKpYgk5rVX3+L/6GsgHqxVfP/z0u99&#10;Xvi9z3O+94+s7/wj7dtfIH37i9hvfQn1rS8hvvWl6dPH3/nBdwVa7whZ9QmWKcU0Jmn6JEmTwKti&#10;eEWxt+rTzBOVi0h8dmklc+Pmre3tO3fv3r1z587NW1ur6bVYYr4gZZGPII9RLraSVdfNf7Jp/pMN&#10;859cN4GFT24YPwn+gmUQn2N7lZJPXQwf1fAo5WLzxq270Dye96B/0AK0mPub+x+EeLJ4F3+kebxy&#10;EbG44hRWVCQPBaLFNvHHjg+gXIQTeXadn6K5P/I8QbnYtSOgaN+PG09QLnaNCCga92MIReo+PSA9&#10;2s59p572egX+xVL48+fGDlchnB98fJ9U43j9/MBPD7VCZNWKnx1u//nh9l8caf/F0Y5fHocEi19B&#10;gkX3r0/2PH+q5zclfS+c7nvpzMDL5wZfOT/02oXhXdni7SsTB69OQLJFJexwFfxIDeJYLepEPfpU&#10;A6akCXe2hXChjVTaSbnaQ8dxDa8fOjOAmD5ZOXiqMidejJ6tHmrrGL6+Xzh2uqIyq1xU9uCqc8rF&#10;lQYcR90yyWqHTXfAp987eS0ejw8Ow46eqT5cUoFCkzweX219V2f3SOMgvgsx3Qlnd8I5HTA2iqls&#10;+/7XZy6chn/zy8hvfgn7rS8RvvlFyre+wPjWP3K+8w+87/yD+Dv/IP/OPyi/8znVdz+H/dE3y06c&#10;VyjU/kCASGJEIhEshlT+q+c5P/gyWCv/7uck3/mc4NufY3/7c8xvfo76zX8gfOMfMd/4PPJfPg//&#10;l89Pnzp6MKtcjJLVn2AakwxDkqZNEFQxrDyCkT32A+PBaAg8fsOJcGx2D6kwWOUPB53ewvTRVDAU&#10;c7q8NnckWBAfjnu90YLIfzPCcU8gGog8GBmJu33/RjkMx1zeoMsLLnakMFe/HY9XLiLx2czaxp0b&#10;m7e0ykz91ZXjb6dLT91g07c3r1/fvBlNvJ9u6kmfL/yvMImgPxD1BX5f/YOCoajHF/uoFM4PwhOV&#10;iyyfXNb/V7/oTxX4T8cVf5rWfyoXv7G/cnH3xnomDYX1rTt3b9/YzKQzG7e2793ZWl9bS6fXNm/e&#10;zo1OuXv75vp14Dw/EO7cvgkSgZBPtX0rk8mk16/fvgN511s3roNdr61v3L4Drbx75/b1zc1taNUD&#10;4faN7D7WNrfv3r2zdTOXnfXrN7aBSw42ya7M7Ozk3p3tG5ubW2DdvbvbtzbXcnkHIbN+/fo62MuN&#10;Wzdv7uQZJLkOiXS3NrJJ1tauQ9tB8Xdu5PabDes3tm5vgY1yB7i7dWtre/v2JnT24ETu3Nq8fgNc&#10;kGy4s3ULOrU721u3s4cA+du6DRKDAI3igdSDXMIPHx6lXNy4eROSLLLCRfYo0AIUdv4HIZ5cKNgK&#10;EAzHnG6f1eG1e0AtDsUEAmG70wtiHN5c/ZP0+oI2kMAd9EfA3REBqwA2p9/34NBCaFfZVZ5QYVst&#10;EIp5/b/NPZX0+4LuwJ6KBcq23+rwOX3RQCCUyxKUK3fQ9z6/zRFJeLxgD2AraCcfLG+RhD8Q/51X&#10;EY9RLiJqQ/rVtze/8PWNbzwz19wZdgeg+N2W8e++cQwZ/f1eyY8ewUjc+7t+ev6WPEG5CCeiFkeS&#10;ypgbHl/o6l3ohJjv6ptFYeMCadjtL0wPkfT7Q9lb1e/OPg39gYjHHwMlw+OPhyIxN3iKgdvkkWU7&#10;6fMGcneNCxTmcMzjjwRAWwhqmCU8oDZ44OqBmEjg/s89RGKObHVhdQZ8v78LDk5kZxYJyLjQ8sOZ&#10;fJiEywlVbg5f9p1cJOH1hZze8O7nmUBD9Hf1KZ8nKBfBWExjTOHJ84MjOeNC9u0bnMUSY1JVOLDv&#10;K8NdAwW8UCazjasQqHmivmAiGIasDGrj3cvyEEl3tmIHeMOpYBAUolggGPWCrSJxjye89+6ALun7&#10;apCDPIR2rewPhHOPDFB4XG7oQHYP9IyA1kIxPqvT5/LHfP6gLVdCQAJX3mQ+fyhXaPOAUpRNYHMG&#10;oKdMOOryBJyeoMsfDT6QzwT0aZ4nVXfgXiuI+S15gnIRikd15hSB8oBxewdmMYS4VBHePzPgSu4Y&#10;FyqN+ZazHxgIMm4MaoKGIo5HGxd4krlLCp62IKXbH915yCY87geMC3wZj+d9GRc80XfrfNAMyD3f&#10;wT2SNy5oAOSe+CDG4wfGdfpiO1VQ1nauvPX9gZALVEG7e47EnNnbENRUoPCABrbDlf3pBk2O+6YE&#10;hRNUX6BQeYKPt2/SH/wdt89Z6uAVuPHcsOJEN/9QM/PNKsJrV1FY9iMnVG5u7x6bRBRE5vAG4l1T&#10;nGePduX45fEc3b860f3cyZ5fn+p9vqT3N6f7Xjjd/8IZwMBLZwdfOjf08vnhVy8Mv3px9PVLo29c&#10;Hn+rbPztK5MHr06+cw32biXsvSr44WrE0Vrk8Tr0yQZMSSP2TDP+XCvxYjv5chetvI+BnzG+cejs&#10;EIpzpmbsbN34+fqJi41TF+rHaxu6/P7AwxwrqagbINUOkOoGyQ0jVARDfuZaC4lv6ETyutH8XjT/&#10;8MmKYDBosdgUSjXAZnfY7Y63Dp49c6mhc4rZjxX0YYV9WFEvRojj6tp+9E3+lUuoH30D86N/wf3w&#10;X0g//mfaj77O/NHXuD/+Gv9HXxP/5Kvyn3xF+ZN/Uv30n6689LpYLAe7ratuKX/jIBZLNpksIwPj&#10;E7/8kfKn/wSSSX7yVeGPv8r54VdZP/wK7QdfIf7gq/hnvor6/lcR3/8q58Kpgz/6vkDnG6XsUS6I&#10;WeUCK32ccuHFob2v/CKFhi1Fwis7YXl5eV6nDpefs/z4G5DQ+OAmVo206tA7Jxrw7gfj7UbeSAXR&#10;+mDkvxVeo2RoAq5xPFhHOARNNXjH3ph/FbxOq4hF7B0eH4ehUFiqTOvwhArTFGAwOzg8sS+Yz79A&#10;opCr9v9i/GOUi3Bsdnk1cwe4d8PdS89+d/ngi6sXjq8cfXP5jeduKqXA7Vlbvw7SFGz1EEEhmsCS&#10;/b6/Zx4VYnAYtMxXGP9bAe5ordLgCqVsKh4WIXU9lODfCplSJ5Qqc8vAysDWRotzd+1e3k+fi4zx&#10;U4KGv0C/8OmJ5z6NffXT2uE/2zD9CQCs3V55WLlYRl1452x5bcXVOqbM7+Ahjr9+YlwdmVXP1Dc2&#10;VFS0Ynn265Dbvj0vJ19p7o9s5LbKh4Qc31YNtj07RvLeuL0eniGW1tScq2njWRO31xbk6P666trq&#10;mgaxZWXrxrx+Gls7MBWcv57fGAq3Frx25kRDBdhJ+6QjtRZVEKsunCuvrKhtHrZE1ldj+q5zR0sr&#10;a1v7J30r0AbXk57h5jqWPQ7OOKFjdTZUHz9+6OCZq3UNw7jJ6nePlrFkM5gJUSYrNdxK6LtJMyGP&#10;qOH1U2XVte395NgmFL+9sSDAdldUlx749ZHS6tpRjt0gRMB1s9C6exkFReQN+HFVJw9fGvfPzrM7&#10;S6sRyrUtSNeYldOMyczWvFuis924dXs16TcZPHMJj8PhXFq7eWt95caNW9mdPBDsDkc8nsgtr62t&#10;GU2mzc1sPvYLT+pzkQ337t6BukwVhof7XIDmrJgKu3btyvnSK1fr2iZZmkAkKkH3nj51GsS0TdIt&#10;vqRexBhsbi4tvVLR1C/QB6zcwV+9cxasvVh2cQglNXt2GyhRCXWoogTs6uIo0757iBxaPnWqm+18&#10;MHIvfo9drnLv7xoBQi5s99XmHn7uOeL3+UQg21VV50srWkYYShb8fOmld19799DJC+XNg0JjrqWY&#10;sGl0eucjm7B+h3mg9tSRM5fPX7xa1dDHVLjff2PI49KzMYqCh9qjYLB5uzcsqKsf0wJ+jHKRGBxf&#10;+fRfL3/msyuf+ez1z35+rr0XNN/DoOXI4MaR+Jja8PDD98MQSRrVYosfalxO43av5O+DpNtm0xqc&#10;T/I8PyQui3KqY1jjK4z/nePwBKa5AkdOSIqmlBojXyTfXbuXxysXSRrr5he/eO//+r/u/dEf3fvj&#10;P4b+7nD33//7tdfe2M9bC8+MNJw4ff7s6fLaMZY9GFVzWWS6WiPC9w0JvXZuYy3ZYpL24LgPK4lZ&#10;/KSa04fOQff+ONviNilwJKrOIBgqxZqjTnI3Uu7Zm1g3eHxMc//nDj43h4SuKb0KdnL+1CWC8aEE&#10;+xPVS1W2YEHkg7hNbN0evUbHPNLHzC273ZLJTq5nJ5Muk0Jl37+g+qyCtovl50svXKqcMPljNqUA&#10;3jfUNzRJ4Cg9oYTLblUIhUpzTgRM+AORwEM3kd5k5/LF/lC+lgPGVTxispLHKReR5NzI+PZf/MW9&#10;/+P/KLTvH//x3f/4H5fqGvezr49QdQoY6Mzx8k66GjSu+Aj8tNw2jYVjaXqTjNDTx7cqaB0UsKpg&#10;wxyu3hNvHj0P2ZdhSFmllCm6VMkkwYd4Dr8B10cy+O8ndpgFw+UEy/1tH0WA1lhHsWSzGknwUK0s&#10;I6QmiKhjVdcugAOV1zZi2HpPIKaeIVZXXD13ubILwebix66UXnrznXcOnrxU2Til8oL9RAktV2sm&#10;aPky4HOziahqUIRKr1w4fZlkTLmkxOr6pq6+oSEC3+bbecREEg6LxWIPer2exzi3OqOt9GpV7tvD&#10;wD3eu6oAUC1zeCJvMC8biaRK0NbaXbuXxykXwLiTiNt/9T/2N+7/+/8uXynfz7gBWsP5Q2evnDlR&#10;3kKQhaIhMY7IEFv5ZDiCoLZrKW0dXKtqup24f2USirqHz7xzJGtcsjpqV7BgVKGGR53sYjsiVmwn&#10;Vren6vN6pAMX0Kb72z6KILO9hajN+4AidDNVDy1ImVM1186DA12trkOxtK5AXCek1VYB415rm2By&#10;ybCKstID7x5868TFq7UjCqjSiNK7qq4NEa2B7G79nhkypq4M3IagiriI1cVdElzJ6TPQzw7k/Ts3&#10;EhPghsfhYimmsZflyUfuj1/F1zif5BZZ7B72jMjjz3eakMg1Evmj7pQU1xirp3jL0ZZL45rT/aIj&#10;razLfRytNV+rP8yrbxy4eLm8IHKXabH5QNn48yX9vynph/6eBgy8cGbghbMDL54bArx0HpIqXrkw&#10;Anj14uhrl8ZeLx17o3TirTLA5IGrUwfLYe9cg79bgXivCnm4GnW0Bn2sDn28HnuyEVfSiD/dTDjb&#10;SrrQTintol3pZV4bmMbzTG8euTBBEJW2oEpb0WVtmKvtuPJ27LHzTe+dqnqvpPpwSfWR0zW7XKjq&#10;bx5jNo0xm8en26Y4WLbuQlU7TWwdIMgGiYohovzUpSYSmbkXDI5yrrxzlKwYpShHKapRahayiiK0&#10;tv/8GXFjNeGlnxNf/DnlxZ/RXvwp68Wfsl/+Me/lH4pe+aH01R8oXvuB6rUfqF/7AfL158pffwsw&#10;/PoLvNd/2vz6q2C58fXXpl/7mfq1ZxSvPiN95RnRyz/gv/QDzos/YL7wQ9pvfkT+zY8Jz/8Y95uf&#10;8CqvHPrJj4U63xhV8wlQ7zANSbouQVLF8YooXv64looVhVD99Fu+F36aaK9bctpXV1ZWlpbmhTPh&#10;o29anvkK5+ufC4b3yGx5vOTmSYa8cOKionKxPwE/i0FA0OUqIQ1Fpk9LdFqp0mDxP7JBn4XJ5r/1&#10;zntIDAEsg3v1wKEjkwjM3gS7PEa5iCUXbty8dds1s/ib76bLz23ZzXeWl26Hg7c0irs3bwKX6fb2&#10;dnJuqWCrfyN+L8qFy6qaah9WQ4/VjxbjMNTB945ysq0iGAr79ruHpx9hxMcrFxvmT6ZE/8VB/M+6&#10;/k9VfPuTVd/8VPtz/82B/q9m3H9e1X5yw7S/csFu63WDvd4MoqonIovu4TZ6ZiOBghGN0fS97evL&#10;q5lbt8Hel4RUoZDYNKJZym+XDavBECRl3AzjqkfdIf3YIH3x1lbGya3HyW+sbyzPzW3du5cw8Cg4&#10;yWomoeMxYGRJYo9ycXvVT4NPyp0L0I+bi3OrN6IKNlNgvHn7hoNBYklcS1ELE0mdh4pnPsSdMvpY&#10;XyVFk/99Z0vBQ+FN82Ax7ZNSWPSFpXk+etwxfwvsPiLjTM8Y58I6Spc4nUv/QAigz5GhLe/dLVAu&#10;ArHloIzPpVg3b67JMdUV9eMGcDUeVC7ScxGrzr28ubV9a2NxNnLj9r2t66s3b27dfajfRe/AEGjy&#10;hSORra2t4bHxk2fOLSxkT3m/8Gjl4sadO3ehzh1Z0WJtfTOaXNq4Di7zZmZ9c21jEyw/PObLKp/u&#10;bBgXWYGjmnKbZd2NHWJHSIKenKLnlbJg2Dpa2kGWOfxQAyjocPqs/PHzCOhdhM9nQbb2ExhGsCqb&#10;2DJ2vkngBgsRvaGw5fFE5cKhInd0zXgeis/hM/CGMERYZdWMHfqpF1G7OmHZRk/Cavd4fKDq9lHa&#10;pmiSvZOohWeGejGiR06r5neYERMDfEM4FI5oOOjGVqLzfb99/UDKxdFTZ65V14GGFGgol12rLjl/&#10;qSDBLo9RLuIwzOr/+N8rf/k3y5/+6/RnPpv+6rcjSt1See36V76V/rsvZF57J6IzF2zyIQiGY4Te&#10;c9OmwvjfAwnNNHEKyXpiA/TD8a+mXKj15neOHG/v6gNOr1ShOV5ytrWztyBNjscoF+FQfKmy+t6/&#10;+3d5t+ff/3vICwLkfv7xH9/5T/8pYnMXbJVVLvrQQmvArmrtmFTY8i6HUXxfuXjMHQccAEp9Hd32&#10;QKTbIcoqFw9EZtlXuYgqScTuXpo1Jz85tHLH3rWPwYOpaZhxFkQ+iGzqyNie71Duo1zkV6mxNUPs&#10;/W9zr1Gv9yWAWzjddgWncOLROLbSHfDYpxlsvT0M3GC9RqWxQ7VfKBR25/plPAiNxQWNK0zWcNNc&#10;AViGo/F7E+zyGOUi7A2tvfLafYP+h/8ALeTI2vfGN74Zdj3crcZHrqtj2FI+HbOsEZ8/33B4r3Lx&#10;qAoziwte1SRy7Y1J5pSLhyuu30a58Oo4V5sGBRZQ/JJOi2ykflSoseLHOzFCF6hPHHYHdI/7PeOI&#10;cZx057ngUfTUj3VMDM9A2mhESSB29dPt2VVBh1bphJSLIbIin3iHQChs1ls84aTv0coFqGOvVtYd&#10;OHTM6Qmabe6h0amCBHth80SgNTWFhFrLwHbvHD42NoXcm2CXxygXYV84886he//n//ko4978whf3&#10;M26A1lBHtST9Rk5ZPSpvkUh8r3Lx2OeLG1XdyHvwDtLyaZNd+zxkfyvlwiy8Ut8zY8q2EOyqiaZh&#10;rtJOnWidmnEEIwmn3W4PpkLBIAo9MiXceZ3mVfU1TfZN9jGgXUXVNEpPD8WU6+Xk1MkdSZcEVz/B&#10;zifewe93EXpHJM6YBv9E5eJ9IRArDrx3dHgMKgB8kfzQ0RMDIxN7E+xFYEm2c2L1VG8Fxlo6oTnT&#10;J+rGqx1Qu6IwZY7HKxd6W+BCK+HlC6MQF0dfyfLqpbFXL42/Wjr+eunE65cn3iibBLwJuAp7K8uB&#10;cvjBa4h3KhDvViIPVaHeq0YfqcEcrcMeq8cdr8edbMSfaiKebiGeaSWfbaOc76Be6qKX9TDL+6cr&#10;h7lEgeW9M9dQNFldP626j1bbT6sfZDQMM5tGp1vHOe2T3E4YrwvO70YIAF1wQVd2oQcp7EWJ+7FS&#10;itB6ua6Xo/RMMAwwphHGMvaheHXd6LouABJQ34Vq6EEPYoRItgnFMaM4lhxItmVa4el+/ufK3g76&#10;kTcZR95kHXmDc/T1mSOvC4+9Kjn2quL4K6oTL2lOvqQ7+aJhB+OpPAbATqT+5Iuaky8qj78oP/6i&#10;5OjLoiMvzxx+efq9V5iHXqG++wr18BvCzraTz/1KZAhM0HWfAG0UUPUw9EmqJkFWxcjKx81z4UIj&#10;xD/4mrTksOM3Pw4fe2teKkxOjQRf+6X51WdnXvs1+ct/8xjlwqGegaP6ey5defdSPU7ksBln+kta&#10;qxsrj5+7jOQ6A+GokgkrPVZy5PiJSbbTqeVVDRGcfh8XNoWbNj60zzwel2LiSl9DS3XJ2T4KE1t1&#10;4eTpOpQ1lHJLcGfPnjl8pGKcqfW4rHhkV+eVqiNNfb04hTeS0oqoE8PTGvbkkeMlh4/UYCV2r1HS&#10;P9w3VFd+6HTFBEOb7wvnENRdHhzqvnb4cClC4g6FY3YJ+eSZs0eOlXajJaD2zGfD54RNwGkKZyji&#10;Z45P4bgGLZ9Ye/7U4VPnGnByb8jH6OnL1i9+Wk+fwOWhtiNQ8L4jx45XjrCcgYRXL66vunL4fFlV&#10;Uz+GpbLpZTgE1aDkDDM0Zq0Mztb4PR6dwewOJl12q9XhdboDgYfkW28gOjwOe/XNAzUNzW+9c7ih&#10;pcPlzdc+BTxGuZidX96+c2fb8PIm4su3XfJ7d+/e2Lq3uHY3x+p16C3u0kq6YKtQ1I4uH5tAdALD&#10;VQ5Me8N+1gB+Ru3UCogVZ0+ePH+FZYxIcYNnSk4dKmshyZw7bzUTMkLvu8Dc1ybMLidmpBnY4sK1&#10;AZEjEbLz2mpG25vKDl8ZnGZirh0/cbiF5Iv4mH0oDHzgyPGTl1oQelcwp1x4/J5peN+54yXny6aU&#10;O53TAkE3bbDu2InzDfUtJwdZTqMcj4UbvCmXXoLFY0zeuJZPrrtYcvz0eYI07A8ahksvHzle2ofn&#10;oJouvPTCawebMHIhZQoh94XCfFz/oeMlR45dJcp9Aa9+uAOFGK4+fORiN0UTcJpG2qveO3GmYUrm&#10;zZ9UllBYyCZydA9cf1DrS4nd586dq+6aUtlNpE4sGo9lya3AxHQSncGSO0JJsKHV4QKGCz702gdE&#10;1ja2gkdsTUMLsPLoJAJYvCBNjicoF6Y/8XL+jDH4P2Vv/UXX3/755G9eh1eWK8nP4zo+u6iEul3c&#10;foxycXuW1D4UmM0qF3fSSuzgAFq2ks5kuxrcu5GwcISKRMSA6eKt5AZV7AnbN9yUIXHYRENzlVD6&#10;jGegm5HezqeL2oRSvgcaZ3JzjsXZq1zcmTWJGCzF+tauq387qmAR6eLkbFzGZGlsyZWYmTyGcieX&#10;llfXs8MzbttYY/pIhFCJCOc+DvuQcrGysWnikcWa6PatDI+FEzqXlqNaXBMjuLi0sprtPnI/7FEu&#10;+JNDAtfi4tLiYpiN5vj2KhfUQSl/unaYvbJ1Z1e5ECl5SroslYayvke5SN8C5/+QcrG0vHyp7OqF&#10;0rK2zq53Dh+VK5Xb2w9mZE94lHJx/fqNUHT+4Ll+MkejNvou1MKRFOl7F4fOV8POVE0eKxttGaBa&#10;HNk2+h4U9OEGrG5HGE3IJ8rGxX4JenwIwzVaXDZP2CODXxiW72gTELYd5QK0U0184hiS6Mi/O40R&#10;20qbYDytMxiMgNswLCe0nzh56kLdkMQUyisXoRAD2QVu9mPXxoyBuNcs7S4rO3K8YgxD7Lhw4vkX&#10;32mYYus07OrDJ48crwQ3Wf6gkaiMSiXPaPikvk6KBdQhM/BGBN/zYBeJAuUiaZLRy9955ZUj53pY&#10;ZreB33zhIqg96obpNn++/ryvXICfYS+hoZlhjug48KuXSkrK6qgyM2eoBqkAtUpST+mHCTxOHa+x&#10;saGqeRAcxenMKheRuF2vnuYJRVKtHbRyIvHAzrvZvfCEsnePHL905dr50ivvHTsplj3yzc9jlIuo&#10;Qpv53k/Tn/ns8qf/GrD6l59d+vGvVv/XP6z85WdX/vJvwEIMTy3YBOTc79TDmmuPH7/YNiow8Kca&#10;Bsfqqvq4GiePOAis8F7ZgMYb1rCQV86WvHehcoJjUeKbX33puTcu9PK1TvpUo9BmQ5YND0+0HTl6&#10;tJNsBH6IgQ0/ffbM+Zq61ktjYvueWi4Sd4lJR0+dOVLaydJ4mEPnWhrbWyYFVtVMR1XJ0ZOnx1hW&#10;f8SBrq4EVrjYjFAbdd1n3n7ptYPnxoU+u3YKyuSpy42DEnPMqhWMXm29UtGE5bAaLpwA+cSrHmhB&#10;2mYmoGf34RqszO7UCBDI3t7Sq+9erEML7QGfBzdYf+hYyanWoZE2SLmYGSttae1tHmZoZdy2y1AD&#10;A8b1BmzKxpryI8fO1Q5Szf6khocqP3b6XGm7DNLd8gTsehKVTp0W6x1hqL+002Vz+h6erc0fiuOI&#10;NFAtV9c1gdMsOXfRvv/IjscqF/7wyrkLec8W8Nxz99rb7/3P/wm5Q8D5+aM/uvv//D8x5cNdl8Mz&#10;Iz3jdJmCSxiG462+iJRMp1I1uj3KhVnDGcJyPIGYnoeuLC05VVpNErt3epL7KfXVaLnTaHG7AnGn&#10;ho8hELSmnHJhQZajtSEnubvl5LGzdb1kU0DXf6i1a6j5yJEjw9ydW89rH56AMVQecH2cTrfR6nSH&#10;UibOxOD4cFNlO1vp5MFqjhw/VdoK1zlDag62/HjJ8TOX4ByLGNN94MUX37zaM61xqdjoK+Ahe6SF&#10;Yw85ZayqsnOHL9bCKMyGsqM/eeVk2xQ3X73omIc78MAvBag1rBFIuYAyKdHw6kpeeOHdc91YAX2i&#10;/eTJUxWdU5o9dgQEQx5a14jYpMficCp7NBQJyWgClckHVvkdRm1WuQgGg679euZ7/JHB0clc4+rN&#10;g4ea27tdvv0bV49RLiJ2z8azv4JMmXstf+bMvdLSe3/+5znjAm5+8UtRo7VgK1CnkWqrMHKniNA7&#10;SFQEoqAxieNpH+hzYRHC+2lGUNkqyN2nSk6dr+kTGnYredfUtWq6ClwxjzecMnGnJlmqnHJh96ph&#10;wGsOGkeg6re0BysxGvl9p1qrmypPnr1EVD+mK36A1liNkDogQ5iBB9sE3AcjqbmF7NjZJMwd6sPw&#10;9VxkW3MPXm3y5ZvTDygXCTNtYJxnY4wh8Gx90GMdHIdNq0GDK1eKXJ4QpFz0YXngjnN6I7ujRXwe&#10;m1oH2j6pRykXvYNjp89fPnDoGECi0KJx5Oq65oI0ewH7GptE5Ix74NAR0L56VMv5McpFxOlbe/kV&#10;6LbN3b9Hjty7du3epz8NLWeNu/XZz0b1D8vKAVpDNVLqEFOG+7HCQDTAHiFw5La9yoVZjO0jq4Oh&#10;iIo2cPbMqbNVXVyNf+c6uxEV1eSscYEzYhFgpuhiNQ9SLhwR/eQ1oilohlVcO3L8YieCb3ZIew43&#10;17fVHD91Bqt4zLCRILO9EcY35e4yxkQDVZ+y0VrrCdAzN5sgIpgcRrI1QlxnUztKrvfmjfuAcpGw&#10;ssbGOCYuAoWhqPxe18TUJFnmDkayxrU43cGUS4KrHiSCZYszuDtaxK1ntHewXcBJ2VEuvC49YqBX&#10;bE0EvB4SHsVXSjFTDCIOJ9IbJAytGzzd3HaZUqczu7zBeDBSWDP7grEpJPaVN94GxgXP36uVtU5P&#10;YftnF7Fjrl8y186JNdJ8VTjb5UkNnGPzP9hVDVTgJqsrd3FeevXN0+cu5ZbNNndBg9zhjVQOMN8q&#10;R7xdjny7Is+Ba8gDFciDlah3KtGAd6vQ71Zj3wPUZKnFHa7DH6nDH60HEI41Eo83Ek82k0+1kEta&#10;KKfbKGfaqefaaRc66Re7GJe6mZd7p6/0s8sHuJXDvJoxAZJjrmofr2kdmSDL+7HSXrSkDyMZwEoH&#10;cfJhgmKUpBwlq8Yp6gmqBjAJoGkn6VoYXQ9nGpDT5hm1v6p1VGqJEiUessRLkXmpMl8WsOAB0CC8&#10;NJmPrvDTlQGGMpiDrgiAR/bA678xIKYElaWiiouSyouyyguKyvPqqvO66rOGmrPm2jOWutP2uhLH&#10;vtRC2GtPASy1JaaaEn31aW3laXXlGfm1M9LyM8KrZwQVF0Ut9ejWtt4r14T6wBTT+Am2eW7aNMsy&#10;zjL0KZo2wdAWmn8vPjTS9tNvGPkzvLZGw+vP+X72Lfez39MdeUvPZqlaa6e/8tnHKBc2Gb3qUhXb&#10;5FPSkYOjVJ12+uqRBpYeOIDi4cZhuZRaUzmRfd1tnyqvZxj9UsRgR//4MApn3nltEnDoUVgiiiIy&#10;efKlxO3glx+qoWj9CmzjsQacORAkNJ7EacCqgJBEnepvOdOOtpkNA7U1CL7NrpNMDYNHWoKJaBrl&#10;e0MRHwdLnOquLulleI2SxmvX0GKnWUzqGUKavdny6hBUnSwnq4IeKeJsJ9Nj4NXWjMrAof12RGUj&#10;zeCVi2ZAfmgis4ICHyBIfFZ178Sk0KDqL2/kGSPBYJgwVIPna/G19SzoPaEXV1vPdriwFVXX4NKQ&#10;S9NYOSwx27BD3cMktd/vRXc3dWAleq2AilOrKTChMxnymDkyWyjg1xjMTn/cbtKbnCFw/+/bOAZc&#10;qaj51veeOXT05KMqX8BjlIv5xZW7d+9uqz+/bfrxvZtQ33WW+fYzDRs5jk1sbt66u5peL9gqFLWM&#10;HrvYMg0cBjepugatcpCaJhlSEwXZ3YoQ5p8uHiuRTO5vrm+fYLryb9gC6KrLsBl7ttNEwmFQU4jE&#10;tuaqZqI+aGVcPFbHMYQVkxfPNk7bQXk4X820e4gN9ZeHeWBD7kAXaIXmlAs1d+JCaTcMS+xtq6pE&#10;a7IOWFLLQFYOE3zhmJ458WYd3K4VTk0MaN0ph3pmYmpUY9N1njzfCyfCYH015yeVAsTltkmwFuRq&#10;t8+FQYTrHxI6xVOXGmhQtyC3uvdym8Ssajt7CSb0eDWMs40og5zT09Ajsj5wqV0mJRGHaWusahzE&#10;4Dn6nS4hSauIWj2Is+W1FTO8dkBoiYacKiSKLVMbtErJjNYXBBVxIOILxHK9HAtwuAOg8v3W935w&#10;rbq+YNVeHqdcJKDRIgHS3wsafkb9+qc7fvGpsVffw14c4w2f5jb9ZnbmzzYtn9q3zwWpsmyKwZ9B&#10;TvRxPbfWssoFFH/DyRxvbmvlaaM3t7ZsQua0wH9zc1VA6tXF93SBuHfv1kpcRe1Vha8vmchYngpS&#10;LtZ9Yx20laxysR4xMMmwUK7DQ6FysR2S8Tgs0437nv7tqIJYU3rpSsW17gnF+va9dEzffeHE1dqm&#10;vvHp5I1799b0PY0ikL1ZQfOYPnspHlYubtxZtEvJLOnCXIA9PhFdv7cSlTW+ebaioal/TLYKbbMb&#10;9igXtNaD5ytrG5pqG2pLLg9aH1AuhjTh6wFhL4kdjO0oF3QykiLSpzezA2n2Khc7M2wUBJ/P/+aB&#10;d77/o5+SqbR81CPCI/tcbN6ETTKuvHr+6IHKA+cH6rqIt7ZuOzzRQGS2sh1/sQ6eSC0HH5yWAiDB&#10;tfVO3x95ZKe3dzHtEnTv2dPnS6/WDWJFOnpXFf6BJvUe5SJlFdOmcKQd5SIV8HnJE20l1a0EqV3H&#10;HK1ubIdjcD21lZ0YsYYHKRdm3uCr5UOg2hxpPFuDEU91DRAE+XElu30u1ITmqjGuzZ/fJ7Rbt21i&#10;cpCpDVpUvMkutCmYYgxdIj7ozT6uz4VLN9Tcw1ADf9LP7mod4+aP+IByAbXI2wkCTkft5UE4caS3&#10;raUbqZUTr3byPUHrVOugVKNs7OwYx1ApOGQvAvgNGjZG4bSqmTwTJFyGwlajwxcGlfP+b2kIZMbP&#10;f/XrZ3/9IoVR+K5pL49RLsK+8Gxty/pf/+NyttsFIJ39C8kWn/ls+ivfigpkBZuEwmEmemwUI8u1&#10;L+2s3pIKHKjQfKKJ18v7gRUmms9dRRlCPieTwRjpa2/pQhg8+T4XgUAI33eJYzb1Hb7UPWMPWWcu&#10;l8KMJkltZR/PGvRZpHUnGtkWr1EpxmOJJIbGYRG1XxtT78jHiPp3B+gWfyQ0UXGgZZSIQE3WXa4T&#10;OSD5GIVF1J2qx0lt+T4X/iBzqm+UoPRFYkoKom+crZFRGs/3yB0xKW3g2iDLBr0z33NSwMmMeNlY&#10;4mRX9elell3Bqrl0jWXwqpjowWGymodobCObAynTDOJKFaRckNuPtOEN/qhtsORcxxQRhR2+drhf&#10;GYwZJTMo+MTZ2m7geDPHKrvwCuB1h4IhlUI2PSNWmLwGEYctMuXqcJ/bYbaFHt3iT/UPj3/nmR++&#10;9tZBuXr/cZqAxyoXkbxyAVwd4PC8+uq9zc17MzP3/vqv733iEyDy0cpF46lzpaXVrYNjbKM3IEBh&#10;MRi5do9yYVJQWyeoJo2ou+ZC/xRxrL+zuX1Sn29T+Uk1Z45cqiy92kqUOe0K5jhsSm3MKReG4eMj&#10;coOgGTgTulxzX9dy4PKoyBUyMy+VYaDHItQkM41OjPMMIb/bhh5uOX/8rQlZSk/rPteIcEfjSmzz&#10;tVZws2Pby0qHp80Bj4vLok2M9jRcRRlDO30uTIyzp1smQbuuv/bdTjp7Yrx9iOHJPQEf6nNxsORi&#10;6VWQ28qLZZeqIOUCyqRqt8+FQ1nd3M2QF76tDQYCPBpsiCzz2fR4HDbbtTYspwqUxgeUi1AkBvz7&#10;h18L5QCPHNC4Onz8lCfwyBn73pdykfNmm5ru3bx5D4GAOtcA+37iEze/8MV9lQtCVclRYKDaHiRo&#10;nkY9hLoJltKyV7kwsQeasGo9e6q2oXkKje+tr+5A8vP+ZNTVe/Ltk6XginVJ3Ck9vbePJMkpFzaP&#10;dOA8WiNGlbWN5xo/DjOn/HA9Qx8w8JC1HTvv7UMBGYeNxtK40lxTDQDqyfNHLlZkDVFRWnaFZUwp&#10;YKUjwvuem4bQNcE1gZR8xHhVWT2SoYNafXuVC7++s3JS7YvZxZgGGMtr049MjAuNIb/TihpquXDi&#10;AFwBKRc1DS29g6MohswVyBvFa9eLzVCL61HKRX1zR062AAilqikE9vHKRY6KmgZgXNC+su/TMyLP&#10;E5SLl7LKRY6rV+/dunUPh7v3n/9zzriPVi6yV7K2axIucER91PYp4E3sVS5MM+ONKIlJgG2orxtH&#10;4h9sQruHz757HDJuJ98WM06P9eO4O8qFqu8ETC0nXGkeVGd73Hg9omsHq0hqn02KrWhk7hg3qOBx&#10;MVjqtMi68+4tyGy/cuxCee4uu3TpAlWf0iDLBnj3W7k66uAYE9yVIREWVnO5GkZVQx1q9ioXfnN/&#10;/ZTEHnLIyC0wit1mmZocZmuDAY8TN9p6/thbI+KYS4I7fRY0MCobR0hGd/6R4RBMnIFDVdz9Pheh&#10;IAk1Bfxqm1GMHqda7crx7ik1VFxdArzC6fMoZKbs/C8gJhF4xBdAGls6gXEPHDpisj5uDLvMvTCq&#10;Wu4Xz3VyY810Xw3ORpYWjjMam0L+8Ke/AI3wAn7x3G/orJmCxB1I8dFGEuBYEwWiGfp7vIlyAtBM&#10;OdlCPdlCA5xqoZW00bMwTrczTndAnOlkne1knetine9mX+hhX+zlXOrjlPZxLvdzrwzMXB3kXRvi&#10;VYwIKkeF1ROi2ilJI1zeTdAS+eaSssbqtpF+GLlvitw/RemHUQZglEEEdQiCNoykjaDoOUbRAMYY&#10;ljkOwLEmCeyLFS14pgBJ5aOoAjQNAkMvBAsh3EGUW8DQBE2//imxoxVbeRVXdQVfDUGsukKsuUqu&#10;vUqpK6PVXQHQ668CGNm/96krhFp3hVRbRqopw1dfxlWWYSouoyouI6uujJaX1Z4+w1c58EIHgmP5&#10;BMe6wLHMs83zLOMc05CaNjxw9QvwoRGOn/xz2GoxGw3ciVH9qfe0NVd1fJ7f5zd0NbOfpFyMwREW&#10;X8oqIY8gMWpNfrRIwG3HTPRyKLAWIqjsoE348DqYwBfyS868+G4b3bK7q4BdCxp2MCLf6N5VLkRD&#10;l6GejQbu2GU01GJgD5TgNAEebGp4EAUb7nqzAWEx6RETgwJjOOh3kZBYgVIJaxnWeD2sweHhURxs&#10;sOW1ZtLuaBGvXtg/gTK4sq3P3dEiDl5jLdGkZExS+FDjJgpq6kujPJdUwAb5IQusHoe0r5OsVHAw&#10;CKbVpxhtnoZ6eUViPCIcSRRgC5WLMa4J1I9OVNnIjFYHmxpiQq8WYzI8HEaWmLQyBk6i58CmzXGb&#10;cgbGUPpcTrXa5A4mnFazww9uzkRwP+WCzRO+9c57B9879uqbB1A4UsHaXR6jXMwtLN+5c2dT952k&#10;+pmljA/4SLHlOxzLbYJm67X+62cQNzZv3VlezRRsBXURPz4gzy4bSU2ddB2kXMhtZrWENDXS2NrJ&#10;V1vhk1P9U+ihjpqmMaJzx8nR8kkTfUN1HQSdUY4e6ByD4bramnrhcp+V0VDPdEVTZlJTOx3UNT5S&#10;XV1WuZhgKqGqx8EdbUSLcsqFnN53qHoIKhUYCleZGyQf4U/hyKC1BZaNM0d7yAXKhdoqbXy7ahBs&#10;gsSTppUOh5VAwA12tsKYGqvlAeXCxOoZE+bf+tJ6SyhSVVsN3AzqR7eiuQpudrs4NOxoU3s/QbM7&#10;aMVlkOHQyOb6a/V9CMy0dic+KsZgUHjpTnvCjG2mQt0yzeJhIk+u0qt1ZrMr7PP5wIPTF9xfuYCj&#10;8cCywL5vv3s4N2xkXx6jXNxKVF23/ol96O9Yp54h/uTPKj//N2/8y4vwQydmqn5NOfbzCPHPNq2f&#10;2rfPBamidJzCYbGNa8Dpvq9cgHB3PaLpg9HDcyuk7uPHyuqamppOnS5HSkO57g4g3L6+rKQP8QyB&#10;23furru5k0z5re2795astSPczTt3M0EViQD3zO0oHYXKxd0lhxBFgLSGfASkXECjRTKLQRyCaEld&#10;T8ceGC2yKGr79YmKppa2hqslJ9uk0LXYR7m4t73iwyKYDi2NyArcundvJfrbjRbJKhe3MjHaOGqG&#10;hNkZLWKKOJQmvff67ScrF7dv3x4eHXvn8NGjJ0tKr5RHotH8iv3Co5QLtdFz+kSzDkn8ybMXvv7L&#10;q28Dr05opPN0vnDq0IVBwEp6PfbQPBdq1lRzf37yCHDviIabMZrg3tEiAS2hrIq2d9DcfeUiEpPg&#10;UDCc0LPzTiyHQ0uovYJkE8YbmronoRsNx1I4Ndk+FxpK08n6SeiGReGp7JmecYTClvcEdpULt0mO&#10;mBppbepm77w8tOnYFe++feZKzeXSS4cu1XAM4RlkWyfRsNNVJMejlQubYgjLys3H4Zjub8LlPcAH&#10;lAunur5qlC9ltldUD8KgPFP4GqfXiWhoYNBh3Rip1yDu6WyZwFDI9GmGxGiza9kYhc0olVlywkfK&#10;bTe7g/vLyqDNVHat6q13DoMq+lpV3WOGXoPjFsTsAqqFiFK/+twr6b/8m6Ud8QKa+eIv/2btr/5u&#10;6fSlhzskB31eDKyPrMjH21m9TXjoKWlndJ2uH4GsAE5TpKdgEV1jyNH+zqaeQY2zULkYOT6shDY3&#10;Ai9RIKMNwnHZTitO9JURnsVrkAsxSByeqtYKUN1I5u6MreSeEroB5NkxcO50xwR0IBydp5XzgYcN&#10;QyJbL1+b5JvzyoXXzyQjWBqocexRMTsmSEoxa6yBZoumnGYVBTbe1NTA0O+9qh7mQPbZPdD8WgvF&#10;rmABf9vkS9mk1FEESojrHGBDrd7d0SKs/hIC9DJD2/5WRV/2lHFUgZhLGgU5gU1UVHTRZU6Tko+a&#10;HOjoGAPNcIVMzGQLZAafx2VXKtViocrsirgsut2uOg8jVWqPl5wFlfPrb7/T1rX/UBHAE/pcnD1/&#10;v8/Fa6/dEwrvvfDCvf/4HyFHN6dcKDQFW2WVC2i0SCjkIbV0kxTWRykXegW3s7xiIFuwyTzVzlP4&#10;gdEiDysXKr+XM02fGmjphXEswd3RItqB4+PaXAZ8zqneEbzAmtN0rJTmnHLRT5aDvPHHO+s688Vs&#10;Ru1g4IY7RxFjowNNdUNq745yocS+cbUnl4bIM5r1SiIO2d7cR5R73sdokQeVi1BAymYhhrs6JoiG&#10;PTN0SKjjLUg2aDQGXWYEniizRkLhgJAhUGent7ivXID7JRzf9+HL4greOPAusO8rb7yNIz7csynP&#10;45QLm3vjF7+ETJkTp2pr75FI9378490+NZByYbjf1t0hP1okFLBMXG7heR6lXCgVFFhjQ8cEArqM&#10;TLl9p0/NA6NFHlYuTB4rkYAf6myZpKtNxvxoEZt+ZqSKlFOmQqAVPs2EI0nTYtse5aJwtIid3V86&#10;LN9JEJzunaAp82q42yQb7uzlm6N7lQuHlHC05OTlazVXS8/96kCL1m2b6B4hivOCsoXcnFMuHh4t&#10;8kTlgi9WjE+hcsqF1mDjzIifqFwAkwG3NtdyhqEeWf0+TrlweNdeehm6bXP37+XL9+j0ez/7GTT4&#10;K2vcrb/5bFSX9272kB8tEgrapsqaOJ5HKRdizTSmua5lDA4ZlyEx5+fIfHC0yMPKhcFrp5BJI93N&#10;Y2SZ1ZkfLeKy5z0maCtIlppGIIlMgWWPclE4WsTLHzrXL95JACocOFmUV2F8Du1oWwfbENmrXDiV&#10;jNNnT1y8Wn318oXnDzZKrTbU4Aiaa85VETZa65gEmufi4dEi+ygX0YSJT0cRBQrmGJ7vCbiV8ClR&#10;dngUpFxYHSalcbcTNyiN+5UHEdTbMWvcg6MT8IK1e1F4l2D6zJhyeVA8282NttB8FEWwQMdUaAxI&#10;DDFXWf3y+RcPvHskt4zBk42WB+ZD8AYTXVjl+R7u+V7u+T7ADEQvgHehb4d+/kXAAP/SgKB0QHBp&#10;UFA6KLwMGBKUAYaFV0ZEV0dE5SOia2PiinFJ5bikagIgq5kCyOtgigaEshGlAi22Npyug2AYoJoZ&#10;cjeGKZvCT09imVM4FgSeBcNPA+CEaTgRwEYASGwkgMxBUbgANHUGS+fjGQICU0CcFpHYIjJbDMGB&#10;oDyA5CHEFLaYicZSECgyHAmByP7NLSCQFGgBBdZmQQPIEKg88AcgwVHg+hJhCABhCo6fBMBwEzDw&#10;l4MnyrVOosSN4TvRfOcnuPZFjm2RY12E9AvTPNe8f7M4hw8Ft//oa1G7LRaNAkdLLRKadTqf3w+a&#10;2sbuVs5X//Zh5SIQcKBqelEcg7VQuWA1n6pnKqxSPmmwGaXV85sutVPkVq2BP3C5m2+2k3q7MbTp&#10;yfFhuXX/t1iA/ZULqWW8rB0r0kppE4caRneVC6jT7zQZ1t/YQ7UFvdreU81UnVWM73qrGVugXKgM&#10;Omz/pMb4gHLhsMrqy7tIcr1WKey/0itw7e0dFJdOdHaPTZKkvkDINlx1FT2t1Wj1k701dKWPN1La&#10;hVdplezG4xUFygXPZGOMjIxjeRqNcqChuhUj8djNNDxWoJEiO0ZwdC4TRyQzeSY39EB9jHIhlCjf&#10;OXysvrkdtIlHJuCg/USiswrS5HiMcpGYXby1ddviHXiZ8us+C3zpxuqt7a2NrU2eM/Pz1o1x0a2b&#10;W3fmFpYLtoL6XBw/M84HhpOMlTUzLe6scmF3u9watZoy1V07jr/W2s+WahmT7U29u8pFwmG1KuTC&#10;sdo2DIPYXT3IVVkxvdUtj1MuqruRAq1BhWnpQgvMOeVCL8LWVY3OqK06k8OZ/+5A0jCDbutHqnTG&#10;GWT3q9Uwj0XT0dtF4mm5hJHmplGN3Tx07QqardUabaBJGggE9EYLjwzvnCLr9KrJ1u5pvV8nxPYP&#10;CT0q0vnLYzMGKyhJ7VentI4HlAtLMGQ2mcQ8xkDL2AOjqUNhwTSevVP7Z0mahKQrLf1itdlk9/nC&#10;prxy4TGQsWytA/qIjC8cd9mdNld2qMhD3d6IVCaw6dgkEti3tqEF1MUi2Z4m3R6eoFxYPuWE/YNi&#10;8lek4/+5458+1fKF/zH1zT+Rl3yG3/16jPJnm9bHjhaBwp2bs8auWmR0IW626D3h2ahD1YkiuwM6&#10;RAPZOzubmp31qVlDSNIS8NezyZWwK1McQySeml9cv70WxDfAtJGwmUOhKdyZmBU13CY0+FKp+fT6&#10;zTvbNxYjdhSOZnKEV3Kbgx2sx6cHGzCghZuaTbnE0mAmP8/F9lZQgZskylIhE2kEbo/Mzs4vbm4m&#10;KVUwYwqknU0lE/ThSok/c3dXubh7d87CmkJjkmvb9+5et+BgbQ1tluzIlpWoBtNA9aZm5xYWb+yK&#10;LlB4pHLhj87bp0EbW525ns4pF/fu3o4ZBGM19Ypofp6Lzc31uM3o8qc211dn46Hrt+4+SrnAEUnQ&#10;IBGFcm5u/vLVa2XXKldXH+z8sSc8SrmIJBYC0bnl9LovlAKNG7s3pjX7oomFtY1Nf3g2EJ69vnnz&#10;4W+LuC3a7tqKKYZMYzCxscPnmqYcgYgEPT6IYmkNVoPN5/MHxusu9GD5aoNFLJCIpRYLb+zkABes&#10;lbKRDVVdAuNu71MrDrpDrVoZpeUiQiDAXmwZUmjNWoPT6Y/nRovYZOhTlycFII3R5nTZMB1tQ0Sx&#10;1uCweaIODa2tmaB1hjxut1qjZU629dDyM+HJ6AN1cLHWCLbSEwZ6hzBSo4JVUdNCEWi1Bj2NKTFa&#10;QfX+sHIREY71jdFkVqse1tQ6zlBpDQpkXTtu512K32GeGu4g8kCVrhhubW7DyewGWXNrAwnard3q&#10;jgQjCQFzsOpKn0DtCTr1A819eKHWZHXavRF3drSIy2lgTqusvrDH4zUbPX6oQ9wDvUZzlF2rfu/Y&#10;KVBLzwik7x45UVnXWJBgF9AMKoh5gHAiJpCtfekbK38JyRYQn/ls+r//7erLb0eVun2abqEQB9bX&#10;OUxT6G1mZ9i6o1wElcTTl0Z5wAoGq81i6OzuQrNVM+Tx5gZIuSD2nUOL3C5v4GHlQmFTNrcPMqQ6&#10;tZBa9l7tdHZ6lBwBk6iqtJOqNmlNbncwkVMuQpEYrO1cL0kGDmSyBQ2sgYpenFYjG7lWPTlj1nHJ&#10;o2NYhcUzAx/oHAGZNNCnRkeRYq2cnVMufF6vRqPjoXvKsHs6Mni1PSezz25c59st+ALlQsEjttWi&#10;xQYrjzB4vmKvcuGGVZWO0zQgJ0aHe2ZioHuMqZaCJ3srWeZ0Ox1qlZox0YaS7AxQiiYDgbDT7dWr&#10;wZPC7XHaDRa/L5zY+5mDHAaL4+TZC2fOl5psLhyJBprIE3B0QZocj1MuAtHly1eg6TmB5wO8nT/9&#10;03v/9b/eHzn/x3989z/8h6jh4XfywJHoHqGItWrJcNUA2+B8lHJhMajaW2txM+D07VbX7ofe/JS6&#10;KoQYKgbgUfiwcqEMRSxWu5TPGh4aEpgU+ygXkYRVRL1aNyTWW8BORMhmlGpXuUjqGUPnOhAgXmtw&#10;OV0ueFcZgqkRsxAN5UNqrw9fX4tXut1mXt2F1mzDz2rzxrxur0GnJyMmJkfFbhXqWBfb4gzl/fBH&#10;Kxc6YmMnXmZxBiw2h0LI7RiaoGtzdkyYqH3HO3AilUlndHpCQT4Wg2Uo9BoFm8u3+5P+QMhu0ihN&#10;HuiFQVYczO1/LzyR7MB7R5vausDDd2hsCjyIqUxOQZocj5vnwuVff/6FvGcLDPqZz9z7L/8lr2Jk&#10;7Xvzq1/bbx4TaLQIEhhIzm6/MKwKP0q50FhEpMst/RIVVNnu+RqFa7K8ipy9tnZ/4mHlwhgIGowW&#10;PgXRNUlSqWf2US72YR/lwu81NF8rH6XLtQYzhzDSUAfXWX1SFoWnsirlsuHexhl9+L5yEQmxp5Bw&#10;DE8D1efW6cGyVpLJIiSX1Q1LsjWSENmC1UDKRS/wd23uvQMKfG6rSrszWmTvd6b2AEwJR+EPHT3l&#10;D8UBHN4jX/MAxHI1aE3VNLQA445NIYFxCRRGQZocj5vnwhNce+PN+8b9y7+898lP7mpSIPLW338u&#10;ss8Lf2i0CExo0Sq4HecGFOFHKRdSm5xR0drFkxvAgxI81nduXjeiooogy9048YeVC30gaDRZBTR0&#10;zzhWZRTuo1zsw37zXASt7dfKBshSrcHCo000Vo+rLEEFg8hVWtVqzVhPNQuk31UuIlE+BjMJY6uy&#10;xuWMVjZjVVYJs7J+kK8BhdMqRrciFJByUdWPAz+1Zrdn50OEbh21uY3jjqbUuPomtBKs1dsCAY9h&#10;AgZDtMF1oVToQeXC6fNIJTq7P+IL7S84KtT6wydKrlbWAOOCB+trbx1E48kFaXZR+ZYxlusIfWZC&#10;tTwsmevjxcmqqHf/iY0hHj/Phd0X76eaKqfUgKoHqYSpK+HqqjwaQA1Cm6MWgNQA6lBaCLS2Hq1r&#10;xOgasbomrKEJZ2jBA4wteFMrwdRGNHeQzJ1kazfF1kezDzAcAyznGNcDF/pRoiBaHMRIQ1iALISX&#10;h/GKCFEZIami4KQo6hhVE6dpE3RdkmmYnTbNcS0LPNsS37kq8qQlvjVZYEMR2lSGbygjN9SRmxDR&#10;m5oH0WaBlkGa8KYqdF0V3FD41xRgc29a4l4VO5eEjkWBbZ5vneNZ5njmFGDGlIQwJrjGBMcYh/4a&#10;4llibH1sOocumoOljdxHE2FqIjRVmCQPEGUQn+DaljgA6yLbsjBtnueYH/fBfx8Sbv/hV2MO+9zc&#10;3MLCQiweD4LGUTgci8XNPa3c/fpc2HSawebamgGWxaSc5gmA4+oyyll8scWmx3aOt3XU1rT0CLOq&#10;v0GAL6+sBdA0EYea243lBIIBAYFAffQUaz6vkQETO0FB0XCnBJDgp2SMg72ZBeja2trOrv4WrNTp&#10;dM5wprXObG1unDl2YVCfrQcN06PgWL39w80Eld9pZnAEFm/CbzfSOUKz3cYhsswOAx4jhe4Trx6H&#10;lUEvA5WM2tr68sp2FM/0wDeHALKpgxXU7AxDSbOS0wVOpKZxdAbS4TxmUSf42TaGGEMpof6cXDU0&#10;3X2AB+doPBGfWTnU01Le2NpY14uiKgKRhFnBG0dimWwBly8RSBT5XtORpMedk5mTD8+DIJQoBkcm&#10;QcMo93MKiSXRPrByEY7NpjMbqzfXLsiav0V87ZSktteCrNT0/hTdfhITCs3fAZ5PJP7wt0Uso8f6&#10;esYhw8G4oGkVEhN4cqNbSJ0EMbXNBDP0tZGpmsqm9s5xrEDmyQvGQepgC0jQhRZ53E7CRCdYHkJQ&#10;pnnWgFuFxam90ZRTQiIpQPsjLMbiFR6oz0Vfbx1INkgQuoJxnVAiEFgCwRCHMAYiq5q6p++LBT7O&#10;2NC1yqahnu63OsiBSFhGxTZU1jW1wLBcjs2fNCrYkEWqG4fJOodmpqWpsbxxkC53BvwBBryrfISu&#10;VQnpLGjeQSUdKiTllT0CWyzktxExAmgOP78VjxYYjbLhFrCT+mwmc8d9DBElFVZf39g9QdI5HQKC&#10;Itdhz2FUMqZ5PKHU6I4Fg2GH0wO8n4drYfA03Z0VzOUNDY5MfAjlIvttkU+a2X+LHfsuu+yT3d/9&#10;85Ef/z36m38uL//MRO+PEvK/eMS3RTZsXEHqRm75ZkjO7m/rwJmSKTNvqKu9qRcmdy9sxPVU22Iu&#10;xb2N2Wm+enY9+wWN6xFyf29TaztgeEqZvnfvRlDa0dExTODNZW4veiQj2VVNrcMcUPml3bDcz45u&#10;smVnb1BYlowOQ/E4aebGrWW/zeKKQO7/WpyMFvhSXuowtFXXCMLucmOV7vwkEnfvhixSqXPuzt1t&#10;v1Oti2bu3r5p4Uw0tY7pYlCXkZtRDXLanOurcX3Zhc0eumcUlvtAyU5Y0OCM2Q4mdyMulTI/pmXT&#10;b3Sn5uIz4+1NI4zo4qrPJA4u5s53TjTNcS9sbmdSnlB8687dO9eXA25PCprDJJa+fmv71mb2c7CF&#10;gUyl6QzG3HIqNYtAoVc+uHJx4+YDXy2Bvi+yE3Zi9vm2CACqgrqhm7FpGK+D6sm4QUBtq4fu6JYx&#10;itEdDzitqJH28sq6jhGa0Z9yq5nZm6K2pmlc+eB0tmrGeO5+4VkioMzLSeOVVeDnIEPlsugUHKrW&#10;E0kKcL0gzbWaRo45FbKrOttbyyu7sByj22dHdIC7W6RgwqGdtGMMO6MCFYxx8c6bYYd6BsMQByJJ&#10;u5LdBW7AynYEXZttzYSlJJ4s2wN8F4+G29zWMQkeDVZZU1MT2O0QebcKSgW8HvIkVPOUV7ZNkdTZ&#10;ncT1fEordO4dCIbOG03adWIMlg4eDSC9Vy8c7O/r7h8izGidHqdSaPWB+9GsBdWvQm0G7np2not9&#10;dPaOnv7duS0EYkVX39DuqgKeoFyAmiGSTE4iM1/659XPfHb1L/96/bOfX337cERr2veNE4TbMjXS&#10;U17ZPIKRW5QMvDj/LlROGc6eeC1DH1TQcY2VtY0tcCx32upLypiw8la41OQR0uEql5s1xM62dN3M&#10;IQ5YsAhx9XW1jT2dDWeHHpjnAjwfFdTKmrrylgmBwSehjcuykzU6jNIhyEz1PWNCh8+M7Ooob+zq&#10;74dx9V6fTT850NaIV+5ksrZ9nGDwpJwW7TRwaoFHysNmMwnTPdgTWM8aAfG9/SMtBLXbrJ6e4TmC&#10;KbdRweIJgXvKQnSDtXUwGofMtgShwiPKFh6HWdKfPeVOlAzkqq+zuaa5fWiSpTT5QZm8Vl3fMMzK&#10;loEcCZtOwQLOikwHvTCIJMDz1+EOPPztCYPZ0TMwAv7mflIZnAkYanftXh6jXADzzcKQt//7X+Ud&#10;HuAC7QJ+/rt/t/nt7+z37ZiYehpTXwtOqnWKofaE41qBWCC0Wg1SGnh+eXQ4rNxhVhA4Cl84ZhDR&#10;26GC3Q6jaHZOMyxGD2avcO0gJX8lLU4jYwq0qVzA3Aabbry/rbymdZJh8EWdjCFudgZHB31oZq9n&#10;65aRr1VBj+Zr3RRgNZucTpfmRJYwD96X3f+o0OJRsrGgmFX3oCgktiWQ0rAmyrtgAmPQKMw3/FBC&#10;q5JFaKqsbegakUHdVG3jlU2jBEl+Dle7uh/6vga07PObORSdL5tJqHCCu7u1axLPHh0GpahlFKvY&#10;6UTm44wPX8vuvKKmX+ZOhtxmDAoxiqZKLCFwzc1q6YxAAtxXndnpCyd80EdhCy8yTygbGp3cHcc+&#10;AUdTHzHg6zHKBbDdYm3DnV21Yq99//iP7/7f/3f6+Mn97BsWovqzF6eTqnSDVpMIO6MAV1IoEMid&#10;DpOUSjc41Cy8EJS9iIIyVVUNUvZTZbtTTgQIPaC9Cp0+QRawKRg0idmslM2w9G6/mT4hMmt5rc1Q&#10;44cmc7pdBiZCCpolbruOhZY9+sNqERkeLwVXEixHkhoBRZF97e+2aCZ6oAO1DCKyIxQSehGjHRy6&#10;rg2eG0QQDE7zZoTGYCgYYM7wcl0nIMyCXqwStPfcMlIuqxU9NGA+r1E2MTYCmjrj2BnzzoMAeAQG&#10;tdUTTgYCwX1bSrug8ZTHrN0FVMsDIxO70x8g0AQC+QMrF+A6LLZ2bH/qU/sY94/+CBg389aB/YwL&#10;riRUj4FnDV4CLBiWknkyg0crFcyI7W6bgphtneIE5lA0qmKg6mpAyl6S0LrT0zDfhAaghG6HiksX&#10;6SxaZfYha6MN800GYVdbU3l9H1Fk92bN7YCGjeQ9pgdzsktEQSaLbfmrrROQpNn5sD12I7wXOlBT&#10;72TW3EmjPNuErmka42XrvXCEJ+Bw9AHQ0OHyuTzDTpPYIu7FZF0nBa0KPBrAJp0kRzjpNUp62qHH&#10;cXkrTGrJJ/b7DFN1o1JX3MRD5c6rfpQLLM8dqBuiZ99h+G0zXGO2a09AK4ZGuAQ8oG1nNtq8vlDs&#10;YbdIodb3D43bnPkmAYZAwTxaudD4VwiOG1jLdZRxDaZZHZfP49Szjty3Ufbj8coFaEcNTbvbyA4I&#10;yi7OdooT/G2j3qed6uygPUAngA5wddFd3Qw3oIcJ0cf09E17+iG8A9O+QbZvkOMb4vpHZgKjvOC4&#10;IDwhDE+JIjBJFCGJIqUxlCyOlscxigRWmcCpknhVkqhOETUpkiZF1s1S9XM0wzzdtMg0L03bVjiO&#10;9IwzI/Csi3zXxYEb0tBNWfiWPHJLsYMymiVyS/UQyvBNRQhwQx64LvNfl/rWxZ41kTstdKX5jhW+&#10;fZlnW5qxLs5YFriWeQhIZ5jLYwLMsgFGiGljatqQBLAMSSb4qwckmLvoEowdPsEyzwOYpjmGcY5u&#10;SDEf+1ErFwph/MFXY05HMpVKJJOJRCISjQZBaY1EDF3NrG/848Ol56NEXM+aqBqbfvi1yW9NWDJa&#10;3sJ65Bi5JxLwOsb7B8iifOvH7zByeGK+SA4qVvujb54PwWOUCwBwbDZv3Iivzw7ZMc9Pn/xnwss/&#10;or5Tpel3LSZvbW0nZxcL0me5P1rk98n90SIfgOxokUKN6anm8X0uNs2fdPH+p5DwpaTwUzr43win&#10;vuGa+B8x/p9z0V9JyD+9ub9yUQwfrfDIeS5u3oLECUiygEJeuYCWsr+z4eE+F0V+lzx6EqL3yROU&#10;iyxhT2i2a2DzH7+a/ufvzbd0RYw20HQuSPP7xqlitXdPmT2P7A75u8XrMMG6K6Bx9VcrOuFMq78w&#10;wceCxykX2dfysyjcSmlZ+p331l57Y+3VLK+9sXqyZKm+Of7YV8dFPgo8TrmIpiJW1/zgyMq5C5m3&#10;D+aN++obmTffXj19bqG1Y795EIo8BPRVVLPF/rgZZ35PPE65yI4GmhuZWDl3MXPgnV3jrr3x1mrJ&#10;2cWW9tij574pcp9IjI8bmkBKckPy87iNPW2DM6b383bwt0IXXKW4bpEcNwnW61jTOkqfRmmXjd5H&#10;DkEoOXexobm9IDIHcDDFlsQwLzI4kwUs8PdhaIdhQXSXkT2MAoSAGGAsy7g4PiGOT4K/kvikJDEF&#10;kCbgsiRCnkQpZtHKWbRqDquZx2nm8doFgm6BqFsg6RfJBsAS1bBEM0HQTcsMywrLClhl29McR2bG&#10;tcb3bAi810X+TUnwpix0Sx7ZUkRvK6O3VbE86vhtNfgbu63JEd9ZAJHRLVV0Sx25pQrfhHpqhG7I&#10;g1kJw78h8a1LvGtiT0bkTme1jNU8zhXBLo5l/g68rMzBsy/NZMUOrnWRY13g7gJpH2ABiv8ERZMg&#10;a+IkdZyoihGUMXLhtGcPEPSHA1bHg73ZQZsJIuANeMGq+/EfORS0oQv1g2Lj/Q6uvxt8LuRQY3kf&#10;5YH77f0SlVHgl4+XHC4p68RInY/um/S74vHKBSCWnF+/vrm5dXPlRmZxc2Xpxur6revXb9xIzj7q&#10;e6h29DWEujDyd46P2YfjaXOD3943FsnVCXZRuciFbJ+LP9m0fPKG5ZPQgvmTN8y5BSgSLEB9LlaL&#10;ysVHPTyyz8WNm3mdAlIs9oQ9v/ftc1Hkd8a/inIB4Y8kiIyIUhcKxv5VZQu/Hd/TfOJ4yXtXWohS&#10;x+/hHcD+QN9WdLhMVgire2f4wMeNxysXEJFkOBANe0NhTyDszuIJhv3hEChU/+riVJEPyuOVC8iC&#10;wL7+SNgbzBs3b98I9EK+aN/3RzCcCOwMHvnX5PHKRd64AWDcUNG4Hxo/uGze+58+8boN/VeuDREV&#10;+Sl7f5/og6t0z22ae4vqvEW23yBar+PNGxz76qM0Moc78KgvIbhDsxTDIlz1EOr9QagXkXvI/lwC&#10;oLKgAZoltBYCo13GAnTLGB30FwfQL+MNqwTDKtG4SjKlyaY0xZymWDJUS4ZmzdCtGYYNsMayA9an&#10;HRBs5zrXucF1bcy4N3ie6wLvptB3Qxy4KQnelIZuySK3Ic0CUiu2VfFtdRbNHrSJbV0Wbfz+Qo6s&#10;kLGlzqkYkZuQkBG6oQhtyoOA6/JAHhnEhsyfR+pfh4A0jvsyh9CVFjhX+c6VHGBZ4FoVgnh3WuQB&#10;ZD6BFgVQogBSGEAI/HC+Hy388B0Hinz0eaJyAQjHZlNzS8urmXRmYyW9Nrewst8gkSIfRR6jXGyn&#10;WVvxS7ey7CyU7lmGFu5cN+dTF8NHNTxKuQA3bGb9+uOJPmLbIh8R3q9ykSPbXC6MLPJR5cnKBQAY&#10;FLg6BRSt/HHgCcpFjqJ9P548QbnIUTTuxxZDKM3y3gYwPbfp7i2a6xbNeZPiuGEKLn6gDj4gsdy7&#10;jDev5yA8EUse4l7MECTLLhvkLBTLBtW6QbXluA5hv07LwnBsAphOCJYLgg1w3+Bk4XpuzHhv8HL4&#10;bvB9N4UA/01R4JY4eEsS2pKFAbflkdvK6LYytq2KbavjdwCaHIk72h10gCSEPkcCsL0XSM6I39Zm&#10;0cS2NFHALTUgspfs9BmRm5DAkWVX45D6N8TeNZEnA4kXrjQf0ixygkUGxEv96/LAhjx4/RNjLAdg&#10;lOUYYTqHmc4p7sOzBBV5eng/ykWRjynhWGolvZ53cIvhKQ2xRLHfxFMLpFzECiOLPB28L+WiyMeW&#10;96VcFPl48r6UiyIfW4zhVY5/m+2/M+3bZnkBkITBdG/xvJv28L7D5PfHGFxmum7QnDefCN3xECAy&#10;C+MhmDlceVh7Fliem9MQt9hZuF7AFmDGB8HzbfH9WQJbgsCWEBDcEgW3xMEtSei2JHxbGr4ti2wr&#10;ANE7ytgdVVawyGoWdzWJu9o96ADJu/oshp2/EKkdknf2ok/uaBlQ74zbuvj+aONbAE0U6qahCG3K&#10;/Btiz5rAleY5VmccK1zbMvjLd0IdLsTeNXlgQxnaVIVvfKKXaAD0EI09RFMPyYzl52fwKvJU4nAH&#10;ducSK/KUEYnPrm/sflK0GJ7OsN/3fYo8JciVuqJy8bTiD8VVGmNBZJGnBrvLb7QU289PJ05PUG/K&#10;f7e1yNOHLbzMD9zm+u9wcvi22TsI/LfA2if2vAhEZ42h1RnfrVzfjSfjuT29L9487P3g5PDdhwvw&#10;Q8xk4QECEOB0+IFtQWBbGIQQBbfFIQhJaFsaviONQMgid+SA6J2cbAFQA3a7WsT3aBZZ9IA94kUO&#10;Y47UgyTvQKTA320DIAGhT9w25MhF7gINOdlSRW7Kg9cl3nW+c5VjXZo2L0JTcBrnWeYFtmVxxrYs&#10;dKVl/vW8ctGGUrWh1G1odTtG247VzSgf+an5Ik8H4YdiijwdxJPzt7a28g5uMTylIb22UWD3Ik8T&#10;xfq5SJGPKcWbt0iRjyPeyLwkcIvrv1NATsjgB24bQmlPZP8JzoPRlDuyqAmucf23d/WO94UXgvMw&#10;vgfgPshMDj8EN/sXwAMEIPhZBIDgtjAEIQKEt8XhOwAJIKtZ5GWLrGYByRa5DhdZ1LG9w0PyXS12&#10;e1vc1yyy/Sz2SBX3l007GFN3TDnxInHbEN/Sx2/lAD9B5C6G5LY2dksZ3JT61gXOVbZliWGYo+lS&#10;VG2Sok1SdSm6fpZlnJ+xLYk9GXlgXRHc+EQTTAZohiuaEcpRmtHq3udz9EWeNv6QJq38w2F5de1u&#10;/ssSxfDUhq2t24/4yk+RIkU+8hQfvk83Rfs+xRSN+5QSjKaMoQzw/GcCdx6GC/3dFgdvqsPrjsiS&#10;JzIfjM4GI7NgwRpeVoU2RPupHk/G9wAzD+PPk0u/+xPA2yVwhxe8w99BAAhBCLOIAFnN4mHZQhaF&#10;lIu9HS4g8SK+d8DI+9IvdgWLB2SL2axykRMmErf1sVu66A1tFrCgj900xLeMidsAaG38tiZyU+7f&#10;ELjSnKxsQVYniKo4URkDkFQxsjpO0SRZxjm+Y0XiyUh9a5+onxA3ACYlA0St4vf/7ZkiHxWKfZKf&#10;IsKx2bmF5aJs8QcSNjdvJFJF8eLppVg5P90U7ft0U7TvU0zRuE8pwWhKHboueLR4kdUvAPneDTnA&#10;z9yqD8OOJLGXvfIExJ6jA3I/d4FkixwF4kVWv/gA4kVOttjpc7E7YESbFS+gWTmz4sUDmsUOBcoF&#10;IC9epO4YE9uG+JYudlMTvq4KrCkDGQBYUIc2IP0ifguszSa4pQptit0Zri0vW+DkEawsjJVC4GQQ&#10;eEWUqk1wzAsCx4rQufqJFpikB6tAsAwGx/6feClSpMhHlmhiLjm7tJpZ396+k/dri+EPINy6tTW/&#10;uBpPLRS/+/NUEo4Wzfo0U7RvkSJFinykCETmTKGMPHhDFLzN36sLZClQDX5nFEgVe/tT7PJgTkDe&#10;CtmrWWS5L1uE7oizQLJFll3lIjfJRb7bxd4BI3s+LLKveLFXv3hIsNhZTt4xxG/ro5BsofSvyT0r&#10;MveyzAOh8KU1OfEidgugjd5SBDYFztVp0wJVk8TLoyhxEJn97ClYQInB3wBaHCQqo0z9LNe6yLMt&#10;fSKSWkkupFcy1zdv3CzyB8X1zcKYIh87bty8tXX7drG3xR9g2N6+A2wPCkBBkShSpEiRIv+GFBtX&#10;TzFF4z7FXN+8ldm8vbJ5Z+n63QIW/xUpOPSHYDnH5j6sFHAjz+pDpAu5B3ETIvNkspts3lm9vr1y&#10;/fbKxtby+q3ljVsrEFur12+nN7fTN+5AbN5Zub69tL61kLk1t3ojtbKZXL7+MLMrm/Ppm4trtwCf&#10;yLeCi6EYiqEYiqEYiqEYiqEYiqEYiqEYiqEYPnqhqFwUQzEUQzEUQzEUQzEUQzEUQzEUQzEUw0c3&#10;FJULKGxvb9+8des61FPoRpEiRYoUKVKkSJEiRYoUKfJ0sHnz5s1bW3fufLznxfuDVi6A8W5t3V7b&#10;uJ5Z3yhSpEiRIkWKFClSpEiRIkWeVjY2b2zd3v6YzpH3h6tc3LlzZ2Nzs8CWfxCsPRRTpEiRIkWK&#10;FClSpEiRIkV+T3yUXLAbN29+HMWLP1Dl4s6dO9dv3CgwYZEiRYoUKVKkSJEiRYoUKfJ08yHEC+BB&#10;Ly0t2m225eXlf5OBJ3+IygUw0uYfkmwRjsbSa+sFkUWKFClSpEiRIkWKFClS5OljNbO2ks4URBZw&#10;8+atvHv8pAC5z9evjw8P/uyZ7331H/7+1eef0yiV27e379z9V9UvPoByAXKcyaxFo7Ht7e181IcN&#10;y8sriUTqQ0s1ICcrK6tKlYZIplFoDJVau7GxAeKDofD7McCtrdsFZtsF2NjjC7DYMwg0jkih643m&#10;J5r8ow+TxQbnVRBZpEiRIkWKFClSpEiRIkU+CswtLALfUyJX2p3ulfRv67sFQhGbw1UQ+TDb78Mf&#10;B673nbt3dSr5N77wj//wl3/xzBc+9+2//9vjBw6uZTLAnQdr8+l+/+EDKBcbGxtanUGp1m5tbeWj&#10;PmwIR6JSuRL8/RAiCLhAZqutqrbxzPnLx06dO15yHiy0tHeLJLK6ptbl5ZV8ukeH9ev7T8m5uLxC&#10;ojLKK+vauvomYKj+obGrFbWjE/BQJFaQcpf06urC8upqftjS+urq6kr6I9e74UMoF6ury4urv+0N&#10;k06vzi2l0w/Fvz/Wl5cXZxeWljMF8R+I9ZXlxaUPvYe1teXVzEo6vfRb1R3rK6vpnRICsZpOL3+o&#10;QpLOZJbTayvANu9nc5D5lVVQpJdWM7smAOVz788nsLa+ktvDSn4TcBmWlldADMhGLg04M/BzcTm9&#10;urMVOMTi8urKA318wBXIJlvZcx0ymb0/wall97y6ki2o6bW1pRXoQCBm+RFFdxVsAmxzPwY6yqMs&#10;tWf/+1y6bJ6htbtnAZ34Sjp3AfPkc7uWuwJL+9wdO6d5/5rvd+L3Wd+7f7DJ7tF3E4CSs5tgZyfr&#10;S8vQVrtnmk7n0oBaKHtqO3ZfBFbLHhSUt+zP1dX8ue/JVTYmnyAXs8dwBeX2dwlkX5CH++YGN1ou&#10;tyAib/qdggpsl83eQ7aDzvR+wdsTnz/BnUsEXcb8idy/OPmYdCZX0sA9tX/J+f0BlcmdO+u3YTVX&#10;SPLmXgf3xPLOhdot2DuXbqfIgZtnzx5+G4CVfrvq8QFAUcxlFbLL/ndZkSJFihQp8nTi9Hg7ewaA&#10;M9vW2Vtd1zQ2iUjOzhWkef+k19aJFHp7V98T+91v3riZ95AfHYD3fefu3YG25s/9xZ/+6B/+9tQv&#10;nzn2qx/88Mufd9qsd6HwYcSLW7duYXBEJBq3ubmZj3of4X0pFyA3oM2n1ug0Wj1oDOVjf4sATt/j&#10;80tkCn8wdPv2BxAvQE5MZsuZC5e7+4acLg/0NdObN41mS+mVigOHjgGWlpbzSR8Rtm7v3+EC+PbA&#10;wFev1ah1etC2U6g04Vg8GI62dvR09w3Ozi8UpM/hInVfrh5Q+EFbEfycV+DhdKl3b4JdFqI+Z/jD&#10;l7/fhg+hXDjw58sJhoLID8q8nVM3IZh7KP79sJJy9laXlFS0Sn2gKVu49n2zwKl/ecT8IZu/cx4p&#10;kqYw25RsTWjlQ7twiwEyjmFduB/j4JPRotDuz/fLWtqhFdGUDp2EL7XEC9cWsjYbsbHoFCQGO0mc&#10;MUaWM6vLIb+bQ0aN40ThwsT7E3OaqDgMHEeCI2mG+MLq+qpeyZqcxCNxWDhVHV/IrC5GRVTUKJo0&#10;NY6Th2dXgNWWY0IKegzNsc7n7gjAWirpoJJpSCx+HEOT2VLATU3GQxbxdN8EShWC0qwsLWoFXAwG&#10;P4Ukkvj62ZW1uNeOnJycwpCQOIbEGVrek6scwDszSJid/QTfcjoXs5j00hEjQzzPPq7g6rJTxp3E&#10;4qcQBIrIOP+gO7SciokouCkcaXIMNeMKQ8daiFMRU1N0AY81jcKBPJCQyInOMbIpuexzyyanQAx6&#10;FC8N77EpYGVpno+dGIaB60OmSUzRlY3lhYiURc1ujhd5Zx86i5SCx4bW4kiIiZFeDM+7XJBgwagU&#10;YnIZgI13jJKsi2vxsBZcbSQaOUZVBBfXM8tzBg55FEecgBFYWg9w+uI+FQJNROJwoxiW3re4ujSn&#10;lvLQOOI4isRReIB/Pp/w8qZpKBxxDEXma/wrmSWjkjk8gUKAo9AkvthS/ugrKQaeZEruzc/vikzc&#10;Lp/CEKaQBLrcNp9eC1g0FI4muQjsko7aVQQiGZSxEQzXHl3NrCxY+IxxHGESTmAo7Q+IF/Mu3ATe&#10;Wnhjrs9HbBQCdhJNxDCkkZWNxaiXSplxx8Cma7Mh2zSVgsQRxjFUiTWxml71a8UILBaGJuLZyvjS&#10;v2r3unmfhcnTzj4U/zArC7Muf3yvqHSfpVkRGTcJmXvGmVheXozw2GyJN/u0WkyKppnZwoMgKD3z&#10;oEKLudAwFBKHGUbPeJK/xcmCWzgWDs4uptfTXoeKrQn+dvryDulFLZ/KNHmXM2mnWoxAoZlKf2Ga&#10;IkWKFClS5GkkGk80tnbgydS5hcVQJBqNJ0fHYcNjU7PziwUp3yehaKy5vfvcxStmq6NgVQHr1zcf&#10;35Pg7r27wHO/ubl54dDBz//ln//kH//24Pe+9s6Pv/H9z/312OAgJGpku118UOlifX0DePSnz5U+&#10;0XnfG56sXECyRSajN5hUGu3KyuoHz9j+YWtry+3xSmSKUDgCTjgf+6QActI3OFpd37S3b0UwFC6v&#10;rH2fysWNm7cKDJbD7fWXV9aptXqwHE/Ogl1x+UKw7AsEq+uaxDLlbsq9uEjd1d3DUxhpEvI6Hqdc&#10;+LnwQYa5IPJfh38r5eK3ISwePNLPLIj84Pw2ysWigkHjuWcfiv9gxPQzaL5zcU/Mh1MuVpcXxUyK&#10;yrfw/l7SrsVjsfjCciazoOYxSMYw8ABdVoPMLMO/X+ViiY9HcczJFXBraIVkvi6RDiLH8dow9DaU&#10;g8PJnYsxA3uCqkmsbsTdEhhBHFzZmA0rEARRIL1nP+lFDZ9CVXqX1zJRh3yKrl1Kr0aCLoXGwSJi&#10;cspFxKtFkQShufTSfIRFZhkis3GvnTKjji/t2c+DJBwqKgE7NEXbUS6WZHw6HEmYFO6jXCxE3CQc&#10;3ZJYWox7SRiKObH3GbBqE9EQfBcw0GLEhsFNu5Y25ozcUap+6X6ajVnLDHLaNjfrQCEIphSIAe40&#10;iaRO7iYArCzNixhMQ17EhFhcTgTCkA8ZsvLwHG1yT+ICfBIyURV9WKDZJarjogWuxZUYl4CfAWVy&#10;dU5GxVIMsymnZhI1E11bnwsYJqcY4XRKwiJRTRFwXmYJAyMLryzMB2LJpcx63GNEk6XxhXQqlYik&#10;QClajzg041jR7NKCUcmfsfiBofcecc7KQ7JsH052fAIgk1ymyBWfC7lpLFkwnhBzuLZE7rqt+EPx&#10;pRXgVK/ouCS0ODzrNaEwbN9Sej5sRSJonh2hCmJf5WIt4zRw6TL77NKykE7VB+aNPLYsOJ9duxZP&#10;xhMpSP3wGMSTVF0qHpsmEBXe1NJ8nE0iyT3x374HxO+DWZd+DCPYtwPCglsNIysW1sFdxuW6ol6L&#10;SqByL+ZuwLmwK76aXbDAJ8mmpUUlk0RQhzPry+YZIvJDiKe7pJf0AirD4HlMif0w7CgXiwvJGQpZ&#10;7U4UJihSpEiRIkWeUvgiaXffUGpuITE7hyNSkrNzvkCoua3LZLUXpHw8SyuroUjMFwyRqIzOnoGR&#10;cdjg6ITL6wuGo48SQdY2Nh4znCIrSdy9s30ns7x8/KUXv/iZT//kH/7u8DPfOP6T7/zm618oO3Ma&#10;rM/qFnc+qECwvb1tsdrNZusHGszxZOVifWNDo9NL5Yq5hYVbIGxt7QLC+xcdQOK924IdbWxs2B0O&#10;iVQeDkfe57CRQDB05sJlqUyR/33vXio129U7WHKu9NTZi4CVlSeMFrl+42aBwXIwWJz27r6ch7+8&#10;mjGYLLFkCiyn19ZJFHrvwMhuyr24SN1DdAVxZJRpCtxXLtbWFr2K/r6e+ua22kGKO7oQc6pGqi6X&#10;XK4fxwsieX9sfSVqGG3vrm9uhXGsoFWacCrHB7rqm3rQLDU48OpCTExBtjS1twzC1V4PbxSZdZk2&#10;5i3To1TLwvq8EjkIx5A6esnuVMoqo/c0tTd1DnBNyYc7eD9KuVhZijG6z738ymu/udxvCi+mM+mg&#10;Cnf00NsvH7lae+W1UrxhwSsvH6dFF4Ajsaycuooyz4PdzAWkpa+/9fIrr54dFa3OBaa6Sl965bW3&#10;TpQyLPPAHQqbZ+rPvvryy2+VN05Hg4Kz3dOp9fXlpQiq/ig40MsvncHpI6vrGyk14lgXfqD8tZdf&#10;fKGZ6QlpcK0YTnZYx5oFdflEH6Hyre987fu/OFeNMmppJf1UykApOOJb7cz51Z0Xj2uZlJV16NDB&#10;l49WTIy2nkIawLaLs5bmNw6AA734m2plYimdVS7q8Ny6U6+98uorWNPibteJ9OqyidEFcv7SC1cZ&#10;tmg6HWO21bz18muHyzvUAaiXx2rciaeK4svLHouSKvctzCYEbB6fTp9EoCZJIk9iBVg5btfhcdhx&#10;GJ6pcQDfaCXh57OI4wgMmin1LEAXPJ1JiegsZRRc20zEKIOjMBNoOh4xBrkNa4saAXsSgRmdJAg8&#10;UeB7m1RChmQGCUdPUqSugAWPQI9OkuRhqBAC5pIWMlUSTm+4ZVyONgxOP+wQw+CYCQSKpgyDTFJY&#10;0yg0RaCU0ylUZWINKoRLS3PxAJ/JUgXyO1latu0qF+lUiM8EuUVP4DmW0BIo5ymvjUbAjcNxFJEh&#10;kUnR0GiJD3oxG/XrURSRf36VjUELDMHUvJOAZVtT81IKimGFXKPl5Vk6hqDT6nDIsZbukRGqIgXO&#10;OHuUzPKcYprEs4SA0VfDZhiKEYL8UmiVkJRXLgJuCZoBOe6ZzKx0mkq3xuJeO5kt8yeW5pdWHu7t&#10;srrqp+EYarMBic4qF2trYb0AxdZqpBwYH1IuVlZnZRzGBLiAOL43tui1SzDT2sTKOrjmKi6FpN+r&#10;OCyrOQS8Jgm5rJkEGYWeltvw44NNvRNYni68mE2TiXFx4KpBJpxEMIJQKV1PGZiTTMPC/f1klQs6&#10;TeVIzi0ug5IHRa6tLy8vzy0s6fkMjjoArkA0pEHDIJNh2brkzmvq9JybiCRbVsDy2mzKis0mwAnc&#10;y7tldTHMJpCV8aUFvwWO4Say3vuSlTdKkchlHIwsK9ZkUjw8kuNdNsm4iGnTXCosZtFFfuhMV1ZX&#10;5hfm7UYxSWSZ3b19wD3oMWLoqrnlRaOSN61zJheWFnYHL2QWZFSSMARO3U6k8oRs4vgUlmH0WyX0&#10;CThygqaF8rY2J6JToIs8QdIkFjLrc4oZDm2aMUHgOUOzQaswVzgZmvjK6pyCywBFfQKGpRqCK2vz&#10;agGLpvMHXVY6R6ETcpjqSIFuAmxqF9LJuqhNy8MIrAvAFc/MiShYpmNlZTUqYgHjYlAk4kAfzrqW&#10;NTc7b25fbMFjExJmdP5YkkujSSVyIs++V4TKsh40q/F8cyCoQ5NEvkVQMFbMcjZa4gkHtTSegEaj&#10;TcAxBJERlMnVzJJZKUIgMWMYhtqRSK+uWKUcFpOJRGNH0XS9O7W6umiUMyfhGBiBro+AfAZIKDw4&#10;8WHENDjVTNxJovJEHBK4gDSD3y5jgAs4RtFAFzBiJjBkSWgER4BJJIH8T9HV8cXMQshFYUpFNAJI&#10;OUnXRmMJDmasqXMYRmRb4mtLy27cFBqc/vgU1bacXgka4VhuYCEm4XD5DguTyXOkCjtTpNMeAnLa&#10;lXATsFTrHFS5rUSUkyh+CFQRUQMSCZkJxrHHQlYajYqBegzZZldnJSwadEnxgkBiGdhaI+FMwTGj&#10;SJLEFo5bBH39/R3DU3ihw2dT02SekEPOkpiTa6BendeIeQp/fD4anKHgQGU4iWeoXfO7T6VFhwRP&#10;509PkycQOKrIPJteT68t20xiBBwzhcZMIclMk1c1je/o6u8fQwrde4SqIkWKFClS5OkFhsTgiBSd&#10;wTQ6ASuvrB0enQxFYp09AzKFuiDlY4jGkx3d/RcvX7tcXnWtul4gkro83pr6lrJr1RcuX6tvbNPq&#10;TfsOHgFeed5PfihkhQtIl1iaTR361S+/+dd/9fyX//eRZ/75zM+/9/xXvvj6c78C7jykXHzwXhcg&#10;/ebmjc3NzQ+04ZOVC5PFyhOI9kUgkkSisXy6x4bbt2/LlaqCzXcRS+Xvs6OI1e44cOhYOBLN//7g&#10;4frm/l8VASVmCoHJLe/tcwGQKdUV1fW55QJcpO4xUSRpl3R0oGPLeeViOepADPZyoS79qz4Bph0h&#10;X96nz8WiDtWDksQy67OR8OJ81IUZHpO5Z1fmw1Q0RuWIGxjjKLp2bnU9lfKHQFu2qVcdhzac1WKb&#10;4Zr59VluV/3YtBs0yhNu7mAf2Tu3MRs1ECeI7lShSLG/cpGZn+mrbSKoMutpO73lKlEbt7BL63uM&#10;seXMnLun7KXTSMO8Y+bdVkRoDjQfl/gdB/vVswt+Ye3pBmUcxCT1xth8OGo3mBbW1iTIjqoObjTl&#10;bb1whmyZTa+mQxZbwkN7sRwLfGBGc9k5BDgQaKyLTh2s0CxsJETdP363VBnbyIR4h94+L3Ear1Y0&#10;KBOZzKKt9t0G5fyGl91SOsEGm6Q0iGffOEQyLwInU9B/opLqyzk5i17RxXPNivBCZiVMqj36bJs0&#10;s+xuLzk9LImAtXMm5HvnkME0pFwcKMe5lzZWU7qaI5el0Vyzfs3P6z3cSplb35h30o+XU9xawuX2&#10;Xv/sanJ2NjUHrtaqVcMjSV1LmbRdy4fPOOYSUTpiHC8PppdSUgYWoQjMhl14DM0cXVxOhRmUaWso&#10;oaShGTrfUmbVLGExNe6ltfW424ShSVNL6ZhTB8dwAkvpzFyIhRlHAKdwOaq1hlbXMh6dcAivTK8t&#10;qATkPrQwBdywaUz7ECO4nnbI2aNUUzbDaf00iaGHBonYuESixD/nlU9heS7ItY6Z7QmQyX4YJwp2&#10;txSV8QWm2fXMUlgyw8aQmDMSnTuV7wiwV7mYjcQcwfByeknPIxFUztRclI4lyD3J5aU5AYuhcsUd&#10;Ui6ONqM2WUUM9ABe6JvbCJtVGCRycGCMYgim0vN8AoLtgna1srzEwmI1nqVZjxBBlkay+98h7bOJ&#10;ERSR2mAWzdA7B4n+h5SLhUSETqKK5HqNSo4cHSeYYnOxEI9JweBJMBRB6Jp7QLxYWVByWVL3ciZm&#10;Q0HKxeps2EJiSuOZFYsyq1xkFnUCBpJvB4f26vgInsNtE2A4huQq2HxZy6dgVQ+8y51zG9Foqsxk&#10;1cs4gyMwaWAjpmKNM207CdZSLuUkQZyCllMKNh7Lt+pNBhoGNgFuz52dAFZXlg1CFoZIQaLgBBG4&#10;k0FWF61KLoihcnSucApUAgmP0QGNv4hiJlBKf+46pH0a4RTLCC0vujFwrCoKIhM8PFEUyLlta1GH&#10;FkmVzYL70mOaxPLnl7MbuoTDhBmRhIVT+bNyw4KICGc4NxaS0RksYgCOhtGE3qVVsH+3WUUkUUgc&#10;ocody0sqwGQrKTGPxdIFltdWvU41CWQbTURQ+N4FyLNd8OrgRBFwRDMhw/jYpNCxOO/RjPQPkTXR&#10;zKIXD0dKQCYX/WorVMVZRPQJpgNUCDwyeooHTQQ165ZO4gQeqHBGzbaYQTI9SlNBgx1SbtwkSj2/&#10;kUl6OdMMDG1GLhXiWUqXx6E3WW2BXM8I6JRTETORwLbOz5nVHKzEsQipPIsyOoZiiIPbBCf1gZLu&#10;t0oHuhGW9KL2vrl5CL4rs5BQi0HJp3PFShZbaHbYwc5N7tju7DDLi6EZBl3sjofDSiRZGoC6y6Wt&#10;Ki6c7/Z7RAMD0NCnzFJCRCXQbRGfFZReaWwhE/MZsExFNLWoY8GHaZrZxWW7kjFG1QYjThSGYYut&#10;La1EIglQxVnUQWCgOREJQdIvZcKmibFxnn0BXNKxgUGiOppZ8hHhSFFkIxNQj6E4sZX4DA3PNKeg&#10;J8IMnWqMz/kssPFJgXMpM+enomBM9/L9PhfLfhISNWOFRh0mbYIxnDiS3vBqRKCM0cRaEYPO1fut&#10;FqvB6o5BQliWlQWLgImXuTJxBxZDcy9me2EktVNwtj1ixaDIBuh5MWuxxyM+3dg40QQJ1QtqHg0t&#10;BqZMe9RcpMCbWYhbPGFQL7rNwkmqJrWwuNPnIuPUCxFcWzTiIRDZjng6GXHiiVxvckmIhVHV3oX1&#10;jYhPBScIA7P5u37ByGwdo5gC8yvLizNEjNAcTgRkkzi+b35jYT5InJikmbwLcwkWkWLy/rb93YoU&#10;KVKkSJGPCywOb3wKEUskTRZb/9CY0WKLxBMt7d1afbaJ+P5Ir63bXe7Glo7uvqFgOJqLTM3N44iU&#10;a9X1YqniUX3wb9565AcuIEHi7t3t7e2Ay/ns17/+v//bn379v//Fq//ylXe+/y9f+sxnvvHFL/o8&#10;brD2QygXm5ubNfXNVTWN6XQmH/U+wpOVi2RqViyViyWyQCgcTyT3kkgm19bX8+keG+7cuTM7O1ew&#10;eSweN5rMApHEYrO9z8k5XB7v0ZNnrDZH/vdOABcL7FCj0z9GNMqFR/W5wBMpgyMTueUC5YLLEza1&#10;duSWC8gpF6DRacIPjXMMYki58MTschSCGprLFo6ouqsFG9xHuUhH7XLk4PgofsYZWYp5JT1Xa7uH&#10;4aOTE621bUS5kdHbKgFeWD5x8GHlQtDfPJP1G92cgQtV3cOT8JGR0bqOYYWrcDaN/ZWLeXfHueNv&#10;HD5zqfTKpVNvffciUs1CdA1S4tkmb260yEPKRdIx3V0Do9+f8zI9r6BMVZSWHTvwXmkj2WNEHylj&#10;JHYPkVMuZi3VV/tkgVyuVmlNL8MMywlR94v9WS1jPTV55VWGL21DXzpL8cfVsMtj9MX1B5SL37Sx&#10;cjuMmbGXu6Xz0PK6VwJrHIVHlyBvJCHufbFPseThH2iAhRZyFy3cf+KEILpntMhahj58jmDKdZSa&#10;57adffmt49C5l55+5Zkyic+FHrpWWl4NE0BdoFeX5iScaZ0XeiN4X7kg0KyQc7VqUbDhAm/QIx0a&#10;gmOobAqDPjYKp5oduOHBCSyDwphGo5HjbENqedWqEXB0nqW1VZuOhxbYoFfHe0aLhK0aGpONx6Ba&#10;pwRZ5YJB0IL4NaeCi+B5QIKkWTpCyA5TWvKS8dPu7DwIWeXCbeCRcYrd2S7ymdxntPnqooFPh/Od&#10;uZ97lYvM6qxJLaEyWHAEHCa0hWKm0f5xBBmcDnMKhiBovAtLS3ajVq7WihRSAlMajHnJKJLEGw26&#10;bSQsQekJ7VUu2CSiIZTZVS7CJjmFAXbFVviWM6vzLptZrtbpFYJR7Exyp9P7rnIBTjke9qk1WqVB&#10;TSfSZtw755XJeDRCGEMZm4X6p4C90WfkWpN6ZARGoLIoRFxX3yiBzacxcb1wIhmcCGyiY5wgUln4&#10;JPgwjgJlAI/unGKbHlAumFRjNOBQ0cFaFk/thHolBO0mcJpyk5GCwoO77AHlIj2v4gF/Mt+1Pr0Y&#10;UYOUaoNBTIVzbKmgk8PmgAMBj3EB2j/EQtSOx9JMwZ0JI9Y3fHohkiYNLm3MzQYFbOhERkZhEnt2&#10;MoKlGJ9BFXmgbCw45ANDk7jsdUNOTpBkYShBekkrpDF03uW1jQLlYowmVz6gXGB57jkll8UQ6YJz&#10;MSGFTFDsjlxbS/r1SPS0ZzanYS2phBwyzxKHulPlEmysLM3yGUSGIbi6Bkq4kGkMQPEhwwSCGQUL&#10;qz4ijGjIjonj4hFcD7SJWyMGWcUhpvoIuqxyQWR7wP21quMQ8FC/seyel5JiBlnkzj0+01oGiqTb&#10;6ay4lJAJJRqzloQlc9UyPEngznZyWVz0MmhMgTmxnFl5ULkgMo1BDpmi82Z3nhstshDjE/eam5uX&#10;kzJph1YsVOuYOBJDraRQudpwziJJEZdOV/hTKxvRB5QLAU7u9XslKIYqku3/4lTOYCQ+mwDdO4kl&#10;gp2TSf3jZGckoeMQOUZocE3UYUSSpLFUQsLj4EnMGW0wu/8llWAGZAY+NoQWxyDlAk6HtLxVPxlG&#10;0GcvIA/cOO68chGKuPFT4zASqDegKzlMs0DKBZaX7bW0JGdiyaalXeVi0asfQ83MZd+WpNdCaGCR&#10;7EMBELdrqGKjQsiisMRiAYOlCUA9TdKrHtUMcUYeWEkXKBdwDF+lE8KmLbuyYMSvR1GlwfmNzEKE&#10;g4eN4KnZS4rshvPn1tNeq47BZGMxmH60JDk3X6BczC/OS2fYMmfUZ+RSRI75TBA9RdQnoN2upoIM&#10;ItW8M8fTgml6gpGV/NZWrWouU+N0SChYgRPSo3dGixSViyJFihQp8ocG8HCr65r0RvPC0orF5lha&#10;WWWyZ1o6usPR3db++8UfCje1dU3CUcD7S6+tS2SKsmvVat3jJgF4fJ8LELa3t+Oh4A/+6St/9Sf/&#10;7Uuf/vOXv/LFF/75S3/zZ3/+pb/7e4vJuLS0BBK8/3EYuXD9+mZlTUN5Zd1qOp2Peh/hycoFyEci&#10;mZQpVBab/dajJZkPGsBuU6lZuUJlttpu3nzypKa5MDc/X9/UOjQ6cfv27XxUNqTTmbauvs6e/o2N&#10;6/moR4QbN/dXLjQ649XKulz52KtczM4vdPUOEin03ZR72VEuNlYXfZiu5u6WAZrUm/LokVMYJzQn&#10;3PpyRDvSzwbO/EPKxdri0nIqGjGJWO1jzKBLSxxFaRxBfzDsD0aSi8szIy3TplR6DZq8fSUdpDX3&#10;yCPA5ctEpMgC5SKkRHehZZ4A2DDsjyQXVgpFiv2Vi+XQZG8/kiW32Z0ARzBhFyGa+6dCi+uZzAKv&#10;91gpxrDg5B1qmPTNrqZXU/TGN/vUqYB4tKwPlVwBTee1xeWMZQbd007V2x2sqb6GRrLPNX3p6KR7&#10;eQ2a3n95ZTWnXCx6+i+20y1Z1yW9RG8/QPasPaRcbKxGeJff64b3TFElkJu9V7l4vp60CDWvM25+&#10;X8mQanZxNjK36BJNXW4c9s9nwJmZEGd+3SVJRxTHK/qNccg3Sy8HxirqNHOQctGjXgKuXXp5dqrp&#10;MNW2uDAbTy0vKSd7OzAcS+7cXaHUcnouHrKZ1N3tTWhFIB7R4SgS/wI4zUcqFxGfAUfjW4LxSDwR&#10;iSfj8/McAkZkiYahn4n4/MrCQopFohgCwE/LuIwixLQB6qufAQ4YGikMRex6DE0RjMYdamEfUrhH&#10;udjwqQV4ObSwo1yse9U89Iw99xmFrHLhc0kYiJncgALoWwz3lYu1zPzC4mIm+9kFsG5tzaPkTzEt&#10;YEPAfeUC+HUqNkNuCMQiShENJbRF4m4CnqnxxXKnk7z/UZiMXUKjyh0LHuEwThKFDrFuYGOZGo+O&#10;jSMq4sDzmU9Z0FiOa2FjV7lYWpjL7ieRAoUht5+1VYdWgOLZduWVPcpFnvmIm0TieBLQZyWy3+hZ&#10;D9v1xBltcmltNgntLZqYm11cimX3HHGop2AEE7jcs6nssaIKAW2MaQCLEg59RufMZSCanPe71Wi6&#10;PLSwnl6McEgUeWR2aXEuCq1N3h/VAsqzWzZFlsYyDygXs1Ef8Mcd2UK1C7gdhBTsjCu9urwUSyTB&#10;UYC5VzJrS9lPNizPxbi0aXNoOb26spTVquIBI4os8M7NMokksR3KKhkOzykXEY8WSwfuInSVVgPa&#10;CRzfF8me3U7e5lMeApFljUN7TsecWCzdOQt9bsUuIGOkfruGh5ixLYFaYtaFg5FM0SAVT7OEQCld&#10;jxrEo0Q19CGbbK5W424inm5PLa6szmtEbALPPpczDbhV09CHNtKZRZWIw7OFFpNhJpVlhXayR7lY&#10;D9MQdDu0kFMu1n1aEZZtAlm1ihnD5L3KxbpTREUKfPnCuZCSs6ksS1ZeyaT1TMy0M1ck1r02OUdh&#10;i1pnkGzb0npaTsUK/OtLSz46iSK0L2Tl0YzHJEayDanV9dV5HwVF0sciQhpJ7IiBvS2HjJNDaMty&#10;8kFzL+Ruk7mUhc5QBH2qKZIc3MdWIYNinF1ejYm5VKo6Mp+VmZIxG5bIdaRAaZuVTdO4jnDAK0FQ&#10;5WGQm8yKXszCyQMONZPM0/qjWaMk5paWFwuUi+TiytzcPCiTMwQsT+/V8GgUTSQSj8mpSIxkj3Kx&#10;HqEjaLbsBdyrXESTfgqFqXeEcvmPza08RrlYjVhgSLo/O5PoynKIgGXY5qETWZkNznCEjlCSRyHp&#10;gun5hI5AkcfSqyHtDJaj8C9n7+XFIBNLVEHjetYiavYUyxowK6bIyuz4u7Wllcx95WI5LmTR+Eb3&#10;ziWd87u1eLbSFUpYNdIJ/D7KxWJ6PWhWEcUWIQWvCIDsJUgIjCIAHXc15Wcyua7o4sLCIjiFBdP0&#10;GE2VzIDytqQX0Vk6d0DDQLANcyBmeVZCRlOLykWRIkWKFPnDYyWdYbFnquuakRg8jckeGB4vvVrR&#10;2NphsTn2Hd/xeCYR6JFxmN3p1hrMPKG4oaU9NZd9YbYfaxsbtx47z8X29vb169ftVtMPv/nPf/7/&#10;/ae//a//5Tv/6y+e+du/+ov/+P/93f/6u3NnL168cFnAFwHfHCTOb/Y+Aki8uppeWVn9QJLHk5UL&#10;EMCuU3NzMoXKanNcv/4BvlzyqAB2mEzNSmUKs9V+8+YHUEPAuQlEkpNnLtCZ7PmFBfBza2srnkjC&#10;kJhTZy9qdPonXrJHfVtkeTU9NDrR3t0H/P/Z+UWoo47ZCsyMwRGr65qAn1OQPseucgEI6JhVZy8j&#10;pd7MYkxMHBvCTwvEQjICTpZC78/jGnrvOEVj9s7n5y9MiSksHk/MoZGHSdK52TgPB0eSp/liqUBl&#10;i8+nfXLiwDiSyZdyBRyLO2WhjnbDuAIxn9DdVKBcLKSshMFR0rRUIJZprf7ci/29PGKei7RLPFFe&#10;0Y3G4gEK7+ysV91ec7FnAoHGIS+f+PUZpCEz5+66VNYyicBjRk6//oMuxWwmZe+rrqgYxaCxoyNk&#10;k4YzcrG2G4HFtTaUXmokhxYTEy0XqjrH0SgcniSJ5ZSL9bSNO3rsWit0oP7OS/VQO/5h5QIsMxuf&#10;e7MKbktA7fK9ysUv3yxFkkAmhytOXhVHNpyksudaWMtRa9f5C41jMDQB23H+wC/apFAP7eGG0spR&#10;cKDx3sY6nG4xO8/FW7VoPBaP7K652CGKr8/Tql5sEqQW3KIrFdUT2XMnq31erRg+OIBEIls6RpiW&#10;mBPYxpCbDeGRysXyXFJIozIlSo3epLH655dWPAoOjsVTgJ9GeyC5mAwqiCx97tsBqbCXgsbPqHQa&#10;pRw3OYwQBoJWGZwiVOkNXCapdXJvn4uHlIuV2AyTa4rna5zcaJFMzEEl4KgKk0YvZKti95WLeTdh&#10;CiYIzerUcrFMr9EoaXSG0DObWV3yuW1KDXd0nCjUm+zhOYuUSZgWqbRaOg4GE9pmF5dUbAaFJ1GD&#10;/Js9iYXV+YgbOjW9AEWWOFPQnol4LE1sUuuNJDzD7J9bSdqIONK0ysSnUjg67yLw8/cZLbI+m4wY&#10;jSalUkUlT5ujc+n1TAw4SXoTdnKcLDJp7JHV5UWP3aLRG3kcKkMLbpD1UMAmEWk0Wh2XRhW5I/tP&#10;BJgfLbIrPaTzo0XWM36HEobjZTNvskaWMotJJYtKkqnEIjGBId+jVmRZiBpMZo1eQSQzZF7ojfRe&#10;5cIJ/FSeOZW/p9JBjxPsU8JhEziqgq9CLC4lpHwpWCsV0Ilia2x1I+4UUgVQHsQM8rTRO78eoyEw&#10;DMhkspGRrHKxtq7jkVga6NJld5KSTQP3F9pEZ3ZGs72fPGoGgWfZOdaqQzcDI0o1KhEW7DKZycwG&#10;OHg8U2/kc7gErjGzNKvnU+AcuUavYzJYTIU/4nfwBWIlSCCYIc6Y5xZXbApm9yhZqjaCo2hsweWl&#10;eatJIVSb5HIlkSIIJJbCHg2Vr43nupA8UrlIe1TsKQYo/HomCd1H3KtcQKYh4fE06EwFXE0y6NJP&#10;IelqnVEj5mGo/CC0k425sIdO53tnN5YTViKWKtSLsSSRLRaexk0MUxRQ3vQmW3AhMx8Rkkk0tU44&#10;wydMa5aXFxza6SmKGNw4fB69uxNhWXvI3KAyT0VnaAxjDLjrgWkcia1XkmlcpT+p5mF7EWy5Fkqp&#10;d8VXlhZMfCaeL5GCc6cKg4nloFc0OIjhyXUKqRRPnnakFhJRO4HIhIYy6U0mX2JpablAufCHLXSq&#10;GKzlUGhyp1/NJGPEILEaBx99oM/FI5SL2PqSVTWNYKiy+bd659IPKxeLUTsaQ1ebnNHFOZ2UAScB&#10;+5pENApD5QYlJ722pJbNCIzBxXRay2fSOHIFm8bUuwMmQc8AnJO9LHoLNH4kbJXDsFyNXk4gMxT+&#10;dGY2KKThsBIDKJA0sS/i0+WVi/W01yaD4fjZLJns0cWgQ4GhcGQ6A5dN7ENLkvNLdsUMni0weGM7&#10;ysUGeFjgiUgUQRX7/9n7z+dGkizRF7x/x35Ys12z/bJmu2/f3ffuznRXl+yuqqxKQa21SIpkZjKT&#10;IgU1obWgBAUEQRAaoCZIaK0JUBOg1lqLpMxaD4DJymJVdVfP3OmpO41jP3OLcHh4HD/uHvBzEBHw&#10;9e+oqofb3qe1DyrU3SLl6PLmfgeLrhpc3HR24RqEMuOgwaRtFcgnF8F1xsETint1UE5zQ+BpkQAB&#10;AgQI8E/K7v7B8Og4u41fS2sWSTvHJ710VmtJOdw9/Df+HOQOwOlDYQlllcjSSuTbUlglAlPwunhu&#10;8Vfv3Tg8Prm6+muxg+np6SpqVV7ei4dff/Wv//f/6x//b/+X4P/t/5H02f/x5f/r//n9nx9ER6Ym&#10;xWcU5L/1THpvDvhtcnV1Nenxjk947tyO8NflN0UugLx//355ZVWrN7iHR8CZbnL/rbKxsamHbuIY&#10;Pjn5G7dI/FwOj44k7Z3Zz/IQaHxDE7OO1gz65umLAtmA4vTdu5tCvy6gIaCH7vSZn6mZOSyBAjpY&#10;2tFtMFkHFGpyVV0FHGW2OX7J84dYmxx039yEDD1iMGQzj8z7PMzNeYMBLCfVGufkhv8miN0VG2iz&#10;c2L9xgs6WBwbVCjV/Ro7WA+DnK3FaZNWDQ7pN7gXN/YO9rbGXGaoBpNzYet4b3NOBz5SWCY9buvo&#10;0u7R3ozLPr3uq+rwYN7jVkGfasw/RkZ+5Nfe0HlwtGnv6mCxOQDdJHQD9tqkUcjjsNoVFpPCMAG5&#10;7qtjWm4bRyhT23T9g4u+O43XRjmcNnCIfGhuY2VqQAIdLlQYHMB3PTheX5yQiTksDq/fMb+74e0x&#10;Qm/iAB7XkEriO5F82ne78vbcYI9r0afD3pCx3+P75VDDR7ysU636fpNfn7brhqH71VctLUHoNn0n&#10;dJZ+F3Tjxuqkscvu+2hCz+dyWCJZX2NuDtv/GNi6hseHTtRlWQcmPtqfssq0FpuIzWlp7Zvy3RY+&#10;ae6zzkI6zDq6fSpx+Ebv1tJkfzvY5vfrPFtbU5I2yeDNf14eri7Njsys7+7seCa8K9CjKIfLC9Mj&#10;s1AvbyzNORwOk81hAmbfOdjd2hgbGoR27UNTy0umHkGP68cA5+qs1wI+GpyYHB0dBWNme3VkyGWy&#10;OYG3ZR2dA4otzE6NL0EjYX1xbnwB2theWXBPLCx5Hbwu/aLvlZ8AWydwYqCrz9bCBHQum2N8ec+v&#10;JPQavL2N8ZHRme0DoKTNDj51uqaWoJvtd7c8Y0P+8oDh+e311QUnKGB32tyjY7Nru4fHW6vLLqev&#10;wODE0sbexty4v/Dtm1PWliat/sP9f9ZweLg8NQJ2re4pv++9szE3MrnwwQ/3c7S6POeANHFBZ4Fy&#10;DhbnPf56IIbn9na2JoYhu9lHpnzPdBxvb6wNDYJPna7J+Z/W9hE7a6Nj3vUfBzbol5lh/50CR9uT&#10;I8P++v3Tc3tl3uF0mpyjc9BfS3yowc/Ggt3hBCWdU2v+9wiCmTg0deM1LXjGp3yd4mN/ehxqr8kx&#10;tgi9QsKfecP+/v70qAt8ahkc9wcdtrcXHT4d7MNT/kcYFib8XTDiGhudXds/ODyaGof+K9lfA2B3&#10;c85vGYtz1PfMwvG8Z8y7/PG5NoecwFaDwwsb/ptitha84AJlGpy8ichsLbtdkDGtYIzuHt6OSYtr&#10;YnHjAMiC98YyEO7pnf39pQUvdFLgNvv+EtXcyx+wL/jvXDjYWhka9Xfu9uSo1/eyj/2pibEp6JmC&#10;RYdPE4d7yDm5fHC0Oz05Cd0D5TtwY/7jwXMwOznm2x3ybtwYc2PeM+IfRQeHs2Mu8Onw/M7u1vqo&#10;G9LWj3samj7bSzNWMH58YxIqD41wYEbn4Pj4oHvC948tv9DdwFWHCoN5Nw1p4vCsbO/uTfk6yI8V&#10;uinueGd92T04aHIM+f8OdsajaRX0aexABxc0VqAa9uamJ6CZCyqZXALdvjg9OQUuBMDyaytgtG9s&#10;rbt9s8YBZrVv8Fig0T40OOQand852FodGvX6DegZ9fq03Z8GBgSX7s0l99gM9NHu6hDQATqFa3J9&#10;b3djdXh8dmcfstvc1AS4DB8c7UyNj1pBfdDTNBsufxMGJ/1TY/9gZ2wMaAZtb6wtgkltcU6sHh0s&#10;zHj8agOsN2Nybxy65vw41A/W56DBY3MMzmxubi6Pehb8d6MAbSeGby4XQz/2i9PmHHFOzm/vH22t&#10;LYNWg34Hs3tkxl8bpOTo3M3dSXs7oAboXFbQE1vH+4eHntGR2ZWdzcGeOp7CAs3uwTHfP++AGbw0&#10;Ow5UtTqHRzxez8rm7t6ud9Kz7O/uAAECBAgQ4J+VpZXVBjoLgSHMzt+8tOK3MLewWPCmhECpNlkd&#10;QyNjzczW7Kcvna6hO8VuOTl999d/9p+enk5KTE5NzYwNi0z8y2dJf/p/Z//lf+R+/2nq999GhyWE&#10;hySkJGXn5rxY/G3vvryV4+PjvMKiFwVvPv7D0L8pvzVyAeT6+npldXXQPfR3hUZ+URYWl4ZHRn/7&#10;QyJ35Pz8fHRsvKGJ+aa4vBKJAb7n3Pz8xcVv1er8/OJOn92ysrauUOtI1NqiMhgCgxeI2+cXl34t&#10;bPG/Cr8eufi9sLu9NjWlQT7O7Z3c8/tjt3z8noufcLA7PzczNjE5Zut/nVPAG/LfIvE/gbVhvVTj&#10;9Tkt/w42xju6NPM/iyL93RzujzvVaufUzuHRzu720sqooFVqW/67bxsLEOC3MdctVno/+guSfyqg&#10;yMXNey4C/Ifw43suAgQIECBAgAB/i43tHZ3RsrP30/uF/yrjk16twbS+ueV/zGRrZ9c+6P4rb/r8&#10;m3cknJ6eVlfVZKTlxEalxAVHpHx/L/HrL2K/uRf2XXhMRHJUeHJOWo6mv/dvPvdwR87OzhqbmfUN&#10;zcfHxzdZv0H+jsjFfxm5fv/++PT0Trf9F8bu+OW/wPn9sDzUT4AV8B133y0K2PToyF2/NNk2vKx6&#10;7Iu8ghd5MI5q1PdQ/X9tDuemnF3t3XLHzY/JAQIE+J/LytKozj659u8POAb4FXamnSq7/yaUAAEC&#10;BAgQIMB/Mienf/t5BSC7u7t8nuhJ9ov4mPSwoLjgh9Hffxv58LvI8JCEN4UVGoX66urfe1vDb5R/&#10;xsgFkIvLy197ZiRAgAABAgQIECBAgAABAgT4r8rx6bvr3/x2zLOz86GhkaYGVtHrisS4zNjItLJi&#10;FJcjmp2Zv7z8975H4rfLP2nkAsjV1fU/afDiv/7tCQECBAgQIECAAAECBAjwu+H35IL9XWGLWzk/&#10;Pz8+PtnfP9jf2z85Of3t72r4nyX/vJELIFfX16fvzv4Z4xe/74dHAgQIECBAgAABAgQIEOC/CL8b&#10;5+voBLi/53/vayl+J/JPHbkAArrt8urq7Oz8+PQ08PxIgAABAgQIECBAgAABAgT4rwTwc4+hkMXF&#10;1dX1/5pRC0j+2SMXt/I+IAEJSEACEpCABCQgAQlIQAISkP+KcuP3/i8rgchFQAISkIAEJCABCUhA&#10;AhKQgAQkIAH5/UogchGQgAQkIAEJSEACEpCABCQgAQlIQH6/8t+0Gq1iQCHrlfX19v0HIZL2sLgd&#10;9FbJz2H8jJ98ypG08tvB4d09ve3t3QJhO1fQzhN2iKTdHd190q5evrirpU3MbhOLJJ3dPX3Sjh4O&#10;v53VJuYKOto7eju7eyUdPTxhe5tAyhV2cEVdHGEni9sOqvWdS8xsFbe0SXjCzo7u3s6ePrG0q5Un&#10;BfnQ2Tk/0cSHGHzEAuVF3eKOPlE7qLmzjd/OF3WCs3R29YklXRyehMURsbkSgbCzHWR29oolnTyB&#10;lC9oB592dPZKO3rBUSyOGNDG7xC394ilPQJRJ48vFQikUml3Z1evRNoNqgX1MDmQhqBFQnGXtL2n&#10;q6u3p6cPFOALO0CTwUd3zOXHb0YmR9LSJhVKeyBDdfSAQ9r4Ui5fCqzHE3WyeR10NtRMUAw0itEq&#10;ArUxwS6UisCuL/OmHqCGv7A/B7IbGwJsQ2dkg6MkLOhYCQPKBAaUMlulUE4LVKcvx1cVOAtbwGwV&#10;QifiSNsEwG697aA5om52GzgEOq+vDASDLaK3iuggBds+y/sr8bfxY2UAwJhcYaeksw+qTdwJhgSo&#10;ytdfItAjoPlgJIg7elp57UyftqB+VisEaBoDtA6k/uaDdvl0aOWK+cJ2MKj4og42F2QK2TypUNLd&#10;3tkrFHe2csGxQt8pIBhQiwDQgTemA3W2iptvuBlL0KiDTgSdtE3QAfRp7+qTdkJjGOxy+B2gCQIw&#10;GKRgDHdAigE7+FrnS2/sAOX7Mm/yfYby5X9sHHBSqPm3Yxh85OuIH48FACuB1gGLAU3ahFJmG2gR&#10;1DstHFEbXyIQdwgkHa0CoLyADuX7WwcO9JvdVy37Zhvqd8h0kPWANW5gC+lsyEr+0/nV8B94qxXI&#10;B5q38jpA14CpB4YoMC+YJl1gvneA+Q6NWA5f6v+Uw5OKwQTphCYI2L5RiS0EfQG68tZEoKRA3AU6&#10;C1gVzFb/MPB1kL/LoK7xKQBpC42BVhG4CIBDurp7wam5AjA9IcV8mvsPBCkoLGnlSsHoEkm7QE9B&#10;ZaAmA8P6euFDM6Fe87UaMj7HP/KhHKgekO/rL+iMHHELNB5+8ToT4Ec+GjNSCN9s/fARsL+gpa2N&#10;zW1ht9HZnGYfTb+Nn5Rs8ee0Nbdy6RwfPEGLUMwBiCRtQvG/DQ4faMdjcrgMAJfPFIpb/XX6+EnJ&#10;X8q8A1QAaOWrENKwjc8UiECFd4r9Rm7OyBeyOTxIPZ+GLIHQr+Gdwr8RqEKg0sdNBvX78/+t1XIE&#10;4lagmK/JDFCzr8l/vTbfp6DXboB2RRBtIvAt4auwTdDK5raCSn3XBOia5h9RAX6P+OY7dB1gg6Eg&#10;EoOVVIdQ2i7wI2nnS9v5IBVJuGCwgaHC5bfwBWw+NJJBj7cJRGAa+vNZYPr4AQMJ7IJDJB18Cfii&#10;g+rxVdgB1c+XSFq4vq8w39hgtLbT2dCq5idagcwf+fgjsA1l+pc9vku9oI0n5AuEAiB8vh//vlDA&#10;Fwh4AD7/Azwu72eATF9+GwCUAbV8jK9GIdT4NoHvK8avg1+Nmw3QBJAPlj3sNiFPJPTZUHTT6g4I&#10;CViiijjAdIBbK91yaz2/VUFhaTvoApFUCg7kSTv4N5WACjtEQomEwxf7vpGhL0S/WXyrICmL1wlW&#10;UHe8gwABAgQA9Mv6NSqNQW8wGUx/k/82Pz/vdDo1Go1KpVL+x0gFreObl83/mkoE/CGV+Mdk4icp&#10;pE+SiH9MJHyaTAJ85ksBfwKkQEAFUglfpBOi3jTAG9tFvf2URm5OMTn2JTbpDfUVhU3rGqjvGHhb&#10;Kw59jg17iqqsZotliqqW7vg3td8/wT5DMptF/W1d/ZhGYeobQvgLVNRrakI5I7yI/ucn1E/TyH9K&#10;Jn6WjPsqGR36lPyKyGV2yXkyOZEliX9T83ka5g8p+E/SSH9IIfxrMv4PKcQ/phD/kET4YxL+kyTc&#10;1xnkDISgmCYrpAhTiuqjcwlZpfXY5g5WhxLXKEguJN9/DIvNJ1eQuUx+X2NbRxG6IeFp5eN8bBme&#10;yRB0NwsGXuPb7mdhvklHJL2uqawVlVGFOSW0xKfIJ/loQk1bm7SvitUB6vw2tfLrNPi3j1FZlQxM&#10;Y3szv0/UPdAhU7LFfXmwppBMzJ8T0Z8Clfy2goxG9pvu02TCZ8n4v6QTQl7UwZidTT1KXEv74+Kq&#10;6OeI2OewlLeUpJKGB7nV/xqP+VMS8c8Z1K8zcd9kY+9lEb/LrPoui3IvE/15UsWnCcjPErBfphLu&#10;PSHfe0r+PAX3VTr566zqb7Oo9x4Tv0/BfJuM+SKV8Hk6+S/p5O8zyI8yyN8kYz+NRX6WTP48vfpe&#10;Rk1wJvVeEvbbdOo3GdVfZ1bdy6J8l478JuHNN4nFf07Bfv2YmlbRQmztbpDIXmGEYTmUL5PhnydX&#10;/Dm54l5S5f0UxNepqK/S0V+lor9MRn6eiPgsEdSM/SyF8Eky4Y+JxE+SyZ+mUj5LJX2Wiv8iGf1t&#10;Bi4T2UoWKOvaZQWElkfZyM8SYZ8kYsCx8flEals3s2cAx+mMLaB9FU/6Jon8IBX5KB3+fTrqXib+&#10;6xziV08IXz7GfpuC/zYB/WVCxdfplXGFuJfI2iJSQw68NuQp7OvHZfEltTB6e5O0r7KuNSEf9Si7&#10;4ussxCdpsD+mlH+VWnIvs/zBE+R3WZi/pKO/TEN/lo77JBX3/0vE/B8JmP+RjP8XMPJTCJ8+Jn2a&#10;ivs0Cf5dFu4ppoUq6GvuUqDpHZkV9PCX1ODn5JjX9U9x/BdkSeybhq9TkX9Ogn2Xgfs+i/B9FvHr&#10;dOxf0jDfZhLuZZG+SsN+moD4Ign1lxTU18nIb1Mx32UQv8+mfJNB+jIN/2kK5pNk5B+SEX9MQX2Z&#10;Sfw6i/KXDMo3mdTvs6mg2Ncp6K+SEF8kI79KR0bm495W0Zu6ZARBRxa29uEL+FfpJV+nloRnV6S+&#10;xubjal4Q68LfID9Je/VlBmgd+ttU1JdJqM+TcZ8lEz5NxP8pAf9FEuWbxzXfZtb8OYX4WQLyy2TE&#10;V6mVXySX/iWt/NtM2DePYX9OrfxzKlAV+WkC+pNE3J+SoPH5xyTivyYSwEXgUzBck3FgaH3/hPrg&#10;CfFBFjriKSYPTa8X9PH6BigMwZO3uNjniJAc5MNszMMcQvQLEo4mZYkG8I2StLd1DzMx34EeTEM8&#10;eoy4D86bUPHHBPifH6NjC6ry8a2vSLyEovp7WbjP09DfZGDvP4Z/n1r6TRr8qwzcl9nkL7MpXzzG&#10;QoMtpeyb5LKQp7hiShu3q58pHHgGY93PJH2RhP5LGvJeJvL+E+T3mchvUjD3UknR+TXP8M1v6ziP&#10;K5vvpaK/iIXfzwBqk/6cDPs6DXEvE/tdJu5eGvI7aOai/pSC/2Ma6bMU7JcJld8klD5IrXiQDr/3&#10;GP1NGvpRFi4+jxKTX/vtE+onqaRPkm+mcICfAr4mCH/yk0z+Y3LVv6ZS/iUN9y/puH9Nhb4pPk9C&#10;fZ3y+mF2evizR2E5fwzJ+P+GPP7voRn/e2jG/yfk8f/mA2z8779Mxn//eDc4HaT/PTz7/4zN/WP8&#10;i08SX36SC3tYRkkspyZVVKeWUZPLKanllPQyShpIfYANkANIKQefQgX8ZVLLKCllYJuaXEpJfAEL&#10;Tnv1VcLLPwEyir4uJsWCCkvJCaBmUCdUDCoPCid9wFcVVFvKbf2gAKCEnFhKSciFBaUWfgXUS3j5&#10;Sfrrr97go33lgQ6/Hf8pkkop8YACdGhS3ueJLz9LePFpZtG3hegIX6s/qHH32F/jpk5wLFAp/dVf&#10;oApffprx9usCdFg5+OL9sXV3DvzrJJdRk4qIUdkl34D2Ahumv/7zG1xMKTmxjALOdWui1NvyfjWg&#10;1lUll1SlAsqqEssp8eXkxErSYxg5Axz7mhj7uCwy9HnUd5kZX6aUfpaEBQPsk1T8H8GEBRsQd8Zh&#10;gP8swNKL8C+puD+k4v+USPwsHh35AoZhYonsYgrrbRWziEp/Q2bkU5gFZGYhsj6nEBOdU/bgeXlw&#10;ASL6LTYBXpOJqs8qr0rJg4dlFt3LePPNs4qHYEqCNK3wL9kl3yNqM8jsAjL7FYn1isR8RWl5S2GX&#10;I+mowirSwxclnyYXf5qE+jSJ/GlizR/jq/+UTAX6gDXhH1IJf0ghf5JU+0lS/SeJtD8BksCnQFuw&#10;OAGXLMonSTWfJNX9KbHmswQSuPg/eFyU+qrsZUVpYfnr1yV5b4vyiooKSktfl5a9LqnIf1PxrLDs&#10;Sf7b7LzX2S9fZecWZD7Pz7ihIAPs5hZkvCjMevEq61neY0De6ydvSl8Ulb98W/ayqDzvbXl+QWl+&#10;Xllx5hvwxV305/iyLxLwnyRQ/5BY868pgKp/SaT+MbH2s6T6z+NIX8XDQ3JKcrFlSDqS2FJJYr0l&#10;s95QWl4D8M0viwiJWUX3s4vvPy17mFP28Gn5g+cVj3Irg55VPMou/j7j7T3w0fOK4DfYWERNNpn+&#10;popRRml+TaY/p7a8rGaDSt4SW4rwLZXldfikN+hvUhDg+vynZCwwF1j2/49U0r88rvr2VWsdr+/G&#10;KwhIQAISkA+iUqmMRuPU1NTW1tbBb5D/tru7u76+vrKysvwfJo394+FY5Z9fif7ySvT1K9E3BcJ7&#10;heJ7+aJv8wTfF4gB9wvE391SCHGvUHTvFf/RW34OtZ+tHHdPzQp79W9wLUnF9anljNd13Wz9RN/4&#10;HEMzmUvpyMFwGV3G4dmlLqM3j9qdguBRhUa7Z9E+MdMs0WeU1YfmU8LeNkfDxaGVHd++Ed570w5O&#10;cT+fF1rAziN18zST5okl19SCbngG3aqOKuPeK2y795r/TSHvy3we0Pkvr6VfFUq+fiW997r9+1ei&#10;BGRfNkWZietOLOPEv27KxQjoPcO6iWWpfqi4piu5hFlS292lGbWNzPG7TYVoZvRTTOqralRdp9Iy&#10;Yp9YaukZzIBzQ/MbkkvBt2XnK0JnZjE76Tn5RVEdk6uyjUwp7B5sS3/029rQ17VJ8JaaLufA0Lxx&#10;ZM4xOjs+u2QfmyUzNQmFrAfPGd/lCyBL+vDb7btC0fcFgvsF3LC3ggy8rNU8oZpZZqkGnyBZMQWE&#10;6DxsSllDfEVr0FvOt3ltj95KkzDyt2wrtnMQK3WjhcNIweCrRmVceevDF833c1tiysS5taoSjj2v&#10;wfSq2QbjD+Hbh/ECW2Vjfz5J+ozaX9xqw0ndRJGzslmdheSH5jU8KmiNruzMr9PhOVY4Q1fJdiAF&#10;Q1jJMFroKmlQZcMZ8YXV4fnMmCJROUMvtUwqR2brBO4ncFHQy/qHL2ti3jQ9RwmRdD2aZ8OKHRiR&#10;/W2TKrGS/31uw/181sNX/G/zeX9+wf8GDJvX7d+9kjx4LQp+zYstE8FbzV3uZcXYLFWoTyml38+l&#10;3S/gRBVxX1HaOy1TBu+82OrJp8qjCsWZMBmaZaxsGHhVJStlGbGdbkSno6BJ9xTTlfiKFZFfn43n&#10;EURqZq+B2aOFMSRp8PrHOBap29Q7Nmuane9zTtD7TNQOw2vmQCyaG17enEPmwjlySoeVIHaUMIxZ&#10;pL7IctGDN9D4+apQ8OUr0ZevhF8WCr99LbxXwLlfyMzAdTb1j2o8izLXPLBkcnlb6OvWR6/YEUXc&#10;NEx3Nr4vvowXUUjPREnK6CYkx4FotVewLDCOHSV0lbGtaZiukMKWiNetj2Gikio5kWOtljhJQjuM&#10;pcvBSaPfskIL6OGvW2JLuS9rlGiekyhxU6RuqngQwzIW4rriChnBLxoT4TwkXyG2Dprn5/omPSzT&#10;IKHXUtSiKKxrJ7T11bcrmANaYntvVhUjFtNczFVjReZXtf0xbznBea3BebxHL7ihhaJ0pLqYPljK&#10;HMrGK0IKmCEFDUmVLU9JolKmgtBuJndZ4Fxdfk13bAn7QT7jm5fsb/J4372CxupfXgr+kif8rlAC&#10;5vu3L7n3wVDMZ4XmNSW8pcPpil7nrH1mXqJ2vsYxEt/UhrysuZ9bH1zIzEKJBPJx08hCt9lb1z6I&#10;F9jxQjuWZ6tskmfD2aH5tKhSXl69lix0NvcM13W48qld0cUtsZWCggYNnKkub+gpalRW8KyYHjdc&#10;6nrZoE4pb0l4VRtTWJOF5DR2mJyTs5aheQrHkFbGjyhozsSIYK16rNjytkH+BNNbWGXACpxVvbZa&#10;maWCpUkobo0pbMknDVTQDQWU7rJmJU5gI0sGcW3G8nrZc3zHgzzmdy+Zwfn0mFcNOTBWRW03hWeq&#10;7nBgeDZcm7Wp01XXOfSyXnf/Df/bAj50ufswkQN8ANgEDBIBRIHk24LOr1+1//k1789veF+/At8U&#10;kof5LWGFlMSyt4/hSY9h36QU/ynl7SdpRX9MK/rXlLf/4uMPKW//+IukFn3y8W7ymz+AnMzyz58h&#10;v8lFf/sSew/VnECTvmxoz2vsfEVrL2iQvmqQvqFJX4PUB9gAOYDCBvApVMBf5hVNWkgD2+0F9dI8&#10;ND35NSn4JeY7QHF1WK3oKaiwTvICfATqhIpB5UHhfJDvw1cVVFvhbf2gAE2aXyd5WS996aswCKj3&#10;EvvtG0owlZ/jKw90+O34T5FXLwVq5BJa0/NwD15i7r9Ef19SHUlszfS1+oMad4/9NfyF82nSPCrv&#10;yRtyKFQh9vviqjBQf0M7ZEZfG397hX4KaO351cInZXXhLzH3gA3fkEMo3Kf1kjxgEGDnDyZ6dVve&#10;rwbUuo6Cuo5XAFpHXoM0t0GS1yR+2ywprhfnUQTPimjZ6ajsmNLiR4W0+/nc7wqF917xvi0ECACB&#10;yfg74dtC0deFgj+/4v7lFf9enuh+Ljsb3czRtYkMtVJdVYe2ukNLbdcSpTpiu57MV2OaOt/UCJ/X&#10;i/OZnSWtfZVCDUagQTN6irGsx0XUyJKqCDQ9BctMgzcmviGFwWiJLFmp1EiUGsliHVmsJUv1VRJj&#10;Q4uKTewQJaLrviuo/S6f/X2+9Pu87m9edH1X0AEGxjeFgm9eCb8plNzL77mXL7uX1/9dnuy7fPAp&#10;UFhwrwCMnPZv87u/zev97mX3/ZdgVdMUX1TzikxDN9QRaCRKLbaqGl9TQ6yvp9AayDUNWBKtEldT&#10;iiYVoQjFSEIJklCMwBcB0MRSAIZUhiKWoEnQBsiE497iKOXUelR1A7aKhqlpwFU1EIj1BDytpoRa&#10;l1FWHZJLe/iSf+9lx9d53X8pBHR+ldfxbV7P/fy+B8/FwbmM1Mo6VButRc0SGZrFumqJjio1UKQG&#10;Ml+FqRHklVbHldXGwRuTYA2JiMZEFD0ZWAzRlFxeG1tMjSqiRJZWR8PqEjDN6fWCIm4fvl1D6TZi&#10;pTqEWI0WgS9eQxXP0NTQy8untkYWMh7ms78r4H7zCvSg6ItX4q+KOiLIpj7btN8pCEhAAhKQW1lZ&#10;WVlbW9ve3t7f378JTvxV+W+Xl5fn5+dn/5EisG0k1ru/hynuV0I8qJA/qlQ+LJc/LB0IrlCGlCsA&#10;wT6CyhWPKvyAMrIwWGd+o15iW57fPpCbRuB14rQKehq8tYShlri2rOtHnSO7pQxdYU23QD28tPfO&#10;OLlV0WJ4Suqhdboml/dX9o5NYytVIsNzSnsMjBdcLgqC9TyC9T+slAeXyUJLOpMq28lC2+Di/sTS&#10;7sTcsndlW2KefdWsi6jsCK7ofFjW/V1p332Y+nu47l6l9nu44T5M9wiujUBrYtDyOFhnYqUQuJ0l&#10;dbIu5/Lwzln/2Aqi1ZKD764RDQ7Pbk2v7LZ2WXNRvIQiVkoZp6xepnLOzWycKAZXihq0CZWShEpB&#10;GkKcXiFNes1NzmeU4cWdqnHP2p5hco0iNiWj2XHI1kxqe5VsSGCaFGuG1M4ZcPjM1hG9a+IxrDv0&#10;bXtQeb/PVipAUIUiqEIOCK7oD63ojUXInteZpKMb7v13uvnd2m7XqxrgtDcklzfGVbAjKsShFV3R&#10;8P6cWgvLvqldPdGtnqoWTw2rxwNTW1W9w7kUOTDOyyp1g2pGuXA4MHsomz7SLp/YNk8da4eWuQ3l&#10;+FLfxIZm6dC+eepcP9JObXENExXMgSSkKJMyUK/w2JYOrIt72oUjw8qJce3UuHqin9npME6gGf3p&#10;leJUWBe1fcQ0uzO0cihULBQSe2LeND9G85EteqFmxjG/71g7tm6c2DZONLM7rYbZUpYtFS8LK+8M&#10;quh7BEZRmeLb4v7vS+WPygfCKnpSsP3kTo9x8cy9ftAicz9F86KKuFEVXSnwrnKaXDu+NbZ9LJ9Y&#10;K2NYnmC0BL7H4D0wT2/LxzaUs/uGzVPD1vHAzJ7QuIBoVD3Hi1F8o2x83b22O7SyJbVNljO6KziK&#10;zrGV8aPT+dN3c4cnE1uHluWDJv3M2zZjhcgqcM4ZF3fta0e2FaDtAcu49LLRFA7relDe8xCpfoDU&#10;fgeGEEz9XbnsfmlHHLoPLR7Wzh4Orhx0mGbzcGKganh5V3ilLKK8G+gcUwblJFcIcTxH7/CeafHE&#10;MH+smjrUzR+bV0+7x3cQwpFssiKvVkuXebRjW+7lo5H1Y+fqoWVhR2qdx/NtL0k9qRX8Z7huomik&#10;b2TXsnTiWD9xrx055vZltmUs05iN7ixs0HAsU66t7fnTo4mjQ8feoX7rSDy2wdRO9Q7OuJc3x7Z3&#10;ukenygUDuXQZy7GmmNkXWVbf1mmTyjui34qj37Tnkk31fat948cS1xGMM5JYLnhG7q4fGO8cXdYu&#10;7lg3jmxbx8aVg76JNXKnO6daGVLR+X1x58NyWTBcdb9k4PsSeXClPqRS/6hE/vBNd1hxZ1yZNB0u&#10;IQodxrkjz8HxgHu2pEaQUtkSVcIPLRJFVLTnVin6B9end049OyfmxSPt/LF17cS2eqKe2KjvtL4g&#10;d71qNLANG47l46HVY9PMAVViz8ZLc2uVbNOacWbHOrupmdlRLh3qNk/1G8cy73ZT/0hJbWdGJSOP&#10;JBKoRuc39idndxr45kJ8J4yu5xrmdXP7vZN71T3jFSx3w8CKcvrIsn6gWdpmG+Ze1ShfU+QtA1M6&#10;7658ZB3U71g5cq2fDi4fGr1bXM1MNqE3pkyYjZGgWap23YTVs+ZePhzeBAofO5aPhlZO5GM7CP5Q&#10;FEr2CAxp6HKnCPATgE0qBoIq+sEFLahc9bBcd79S/R287ztEH/gSCS5XhpV2xJTTM7GI5+TM58QH&#10;T1BfPkF88RT5+VPkp08Qf/Lx2RPE579IDvKLj3ez4Z+BnBe4r19TH7ytflBc+5AqyuCqi3maEoGu&#10;kqsu46kreWo4VwUDqQ+wAXIAFTxNGQRUpgLkcNUVUHlNWZuqpFqUDWuKLK55BEAxY9mKV6BCjrII&#10;fATK+Kr1Fy4F+T58VUG1lftr8xfgqks5ymKgD6iwsikCqAeA0yMZsgJf+fK/B/8pStrURW3qt7TO&#10;pyV1ocU1IcXVwWhWQmPXC1+rP6hx99hfw1+4lKsuYfQVwJtjoAprg1Gs2IauZzwNZEZfG397hX7K&#10;uJpS1kABtjWuuOYhsCGsOZreW8hRAuuBc/1ootvyfjWg1mnLONoKAFdbwlO/5StLhAqEUIlqU5Q0&#10;979GcvOeUfOTMajw8raQst7gigGw2HhQIXtQ3v+wov9RZWAy/i4A67T7lf3fwcAaTPaoVB76tvNl&#10;tahrpEc+1qoaZmiHmLphpnakSTlEU4N0hNY7SOp24gbcVPVIg2qY1ueiCnQwWsdLPCcdy04h8TKr&#10;hDkkbiaamYxtSW3qLuxxkFVjDerxJtUoXTHcrBxhKMba2l3tjVp5RjUnuKw1uLQzpFQVUmp8WKwP&#10;rtABlR5U9j+oHHgAVlxlxkdl1keltqBSa1CZDixcg6CLlSKoUvOoHHxkCSo1hhYrIooF6ciWyiZu&#10;Nb+Vxm1icOpbWmlsdiOA2VLbyCTVMFBUOpzagKDSUFQaGlDVgKlq8KcQIKe6EVPThKXUI8l1iDo6&#10;ns6pYvFqmdwaFr+OyaM1ttHqeWw0g/Mc1xJdxIso6Qsu1T4oM96vNN2v1H9XqntYag4ts4a+VUQW&#10;iZ8QW6t6uO1uqXxMqBhhgSarxuiqsea+wdqW/hIMKw3HTqMKs6mCbDI/g8R77CODyPWTSWxLxzGT&#10;UE3xBNaTRkmRSI0cGMTJXQCqYrhRPsboG+NzzX1ljK6ECkl4WWdQee/DyoHv4cpv4crvUNqEpgnz&#10;9P6NVxCQgAQkIB/J+fn5xcXF8fHxTXDir8p/u/6PF8ngbnLj2AOE5gFcDXgEUwfDNUGVarAeDYVp&#10;wyo1gFAfIZWaYJgPOCijiED0vKIbugZXVw/eGVxeHKMrpawxBdaC4Jrl06fuvfOu8f2yFsPb+j6p&#10;cXLt+NI2swtrNWRi21FMrWFodf3wcvHw3DC11aSYLGzSxqG7wuE94YiBcLg8GjYQB+t5XacVGWan&#10;to+GZlas7mHP4qppapfaNZKC6Y6CdYZV9jwE30Yow0OU6R7c9D3K+i3MGIQyh6H1EQh5TEVHIkyU&#10;jZZQRHbt9O7Q4bXQvV7EtOeQVM39s96N46n1vcYOawZaGlPZHlvZmVcj7xtcWDi4MEzuVLQMJqHl&#10;MYiuGHh7AqwnsbQjo0xKZBn1Y5venXd9Q8sVbYZ4rDAWL00gd75kKIvoMgSzT6gZG1s/H99+V9/j&#10;zSFpo2HyEJjKZy4dIASmAbuAUJgyAi5PxChyagzNhgXzxunI0ZV+4ZBnHMdxFTk4TkIlOwYmjoH3&#10;xMH60glyQrebY57kW6fb3WuWlaOp0wvl1C5R5HqG7S2qUwks896zS+/ZlWX1RDa+JJ+Yda9vrl2e&#10;LZ1dDO29659c6hvxWheWp4/fjWweCi0TebU9efUKvm1u8fxy9vhU4V3qcE1LnLPq6S3v/vnU9nG7&#10;3lNA7HsM66B1jw6tHno2TsSKmdeEzgxYK4pr6LCvOmeP3AvbMve0wDzSNzzrWN0b3DqTuLdeM8yh&#10;5e2hsP4onCkIYfhL0cD9CmioRMAGUvFKcte0cfF6eOOEI3MXEMRJ5YJYWHcqvLOSprBMH0wdnCkn&#10;18voppckQ1Pf0ujmxdLp5dDGu97RNZFrVja1OrhzNrJ+KlBMFNfKyllqkWV+ePVg4ehMM7kJb1EU&#10;Nw/wrPPD2++W3l1MrO1phmb4ujGs1AmXuNoG110752M7Z8qRpf6hecPsXtfIXnmbO8bnkQaj9Y8w&#10;pvsoYxDG/H2l8lFFb2a1vlk3P7x7ZV845PS6c1Hc6GJ+ROVABEIbXjEQUdYdXSqOK+FnwMXVErd1&#10;4d3Cu6uJ3Qvd1G7/yLJsbIlvnUMK3CUsa93AtGHu0L16pB5bard4e93LtuUz19Zl/+Q2QeJIhXMz&#10;UMKSZi1T7ZXYFrsGFzWTW6MbZ5PbF1LzSmmjuaBW1zAwZFlcWTl/N7Z7ODC1wnfO1fZPEIQOrsIx&#10;OL+6eHpmWtrBdVpzaUqadsW49G5w5ay+cywX359QLEop68S0jfePn9jXL7uGDsoZtkyUmNrp1i+f&#10;ODaPdfOrXUMT7YNj6qmlsYNz1cwesXcymaR+UN79sEIWhtI9qtACRzQUYQtH2EPKjWFl6sgyeXxl&#10;XzqigyRxWVfeTZ+cKUYWi2oESRWtMeUdkZWyKFjf82qVfGhr4fBi5vBMN7stdc52uLyW5Z3JvXe6&#10;yXU8z/yapq7pGjN712d3z6Z2r9iKsYLqrjeN6s6h3ZnDi5V3V46Vg87RJaF7Xr24O3Z8Zl3cb+q0&#10;FODbXpGFYs3IyvbR3OIeS2ggMrVd1uWh9TPn2iFbP1nGUOVRNSSJp3d8Z/T4cujoXGRfLqWpK2ma&#10;buvi/NHFzP7FyNqeamRWNui1z6zP7V04F48oHaO5VHklXSPVe6Y3T5f2Toxjc32OSfXkyuTO8eq7&#10;a8P0Hoxjj0PLQuDyYLgKXBID/ATwNQFd0JTgghZSqQuqND2E6+8j5fdR8odw8GWhjSjvjqtkZuNR&#10;L6jZL8iPnmK+eor68jn6i+foz56iPvXx+VPUF7/IM/SXH+/mID8HOXmEb95WPyyufVRWH1QtyeLr&#10;SgX6MpERztdVCHRwgQ7J1yJA6gNsgBwATKCvgIDKwEAOXweDyusreNqyWmkOgh5dWhcMwLDjOeo3&#10;oEIucOO1ZaCMr1p/4XKQ78NXFVRbpb82fwG+rpyrAYeUggrh9CigXml9EJIZzZK/8pWv/Hvwn6KM&#10;pyvh6Yobe56X08JL68JKa0Ox7KTm3jxfqz+ocffYX8NfuJyvK2MNvEIy4spAhfWhoMlNvbkCPWRG&#10;Xxt/e4V+Kvj6crbyFb4tobQuCNgQwYhl9r/2mQKc60cT3Zb3qwG1zlDBNcAAfEOZQFcs1JSJ1SiJ&#10;BsNTlzEUb9GCgtyawlQcJrKSF1bRHwq+RuHyRzAoYBEEU/rWHj8bjQH+4QTB1Q/hyu8RAw8QiuBy&#10;dXhxT0GtpHdCpvK0acZZ+rEW41iLfpyuHm3QjjdrJpqU4zXqyRrDdJNpiqkeoUlMqIauPFxrGpad&#10;ArzxWukzMj8LbKOYSbXSXLERqRytB0dpJ+naSaZ6nKEeZ6kned0j3c0GVWYtN6SiLbS8J6xcG1Zu&#10;DSozh8JMQKVHcOUjuOoRWHFVWIMrnMHlgyHlzpAKE1i4+lZfmhC4IbgSfOQIKbeEl6mjSsUZ6FYY&#10;nV8n5DULmWxBE5fbzOE0s1i0JkZVXTOumo6gNMNqmtG1zdjaZpyfmiasn+pGDADk1NHxVQ1oKg1F&#10;YxKZ3Bq2oL6FX8cW0loEjc28xgYBB8fiviS0xpYIosrkoeXGRxXWh3DbQ7j5frkxqNwWXuEIL9ZE&#10;l7Q/JbfVyPhdo50qj0Q9wdZMsLQeptbDGBiub1WU49iPCZzH1eKcKtETqjCLIsgAgA2QUyN55uMJ&#10;lZ9ObE3BMR4TmNm1/GdceUGPDaYZrdZ66Gova8AjFNj6K1i9SbCuyIrekEo56EToxxuk9j7GmESf&#10;ss+f3HgFAQlIQALyMzk5ObkJTvxV+Uf8t4jUvZ/SPPEApXuI1D5CaoMQ2hCkLgSuDa7UhCH04XCd&#10;nzC4LhSAgAhBakORqihUbzHbopjY3Tq9cIwv1ApUzwmCgtqeJpXHunFt273gOdbfNKuKG/t77TPb&#10;Z9eOuX14qyENJcnFSRntTrtn17N1OnV4aV45EzjW0O0jLxqMydj+RHR/EqI3A91L655wLp5Mbx+r&#10;7KMdA6qh6XnvzrnIPJdL6UlASGLgXWHw/nCsAbid3yHMD7COewjzQ5QZfHWFVfbFwTvTUe0lDcp2&#10;69LQ1pl564qkmE+rMmRSTGz9DnARR9f2q7tcybj+YJgiEq3OqTd0Da8tn12b5w9LOeNRaG0oSh6G&#10;7o9BK1Mw6td1Fq52aXT7fGj7gqWffVavCUV1huJlIbi+KFxXHJL7nCpt00+M7l4Obp0TujzZNeYY&#10;tCYUAQDmMvgAG1BOGEIdgVDEYxWPyepS7mCbfcW0djJ+fDW8d6ryrNV22940DWSSupJQnYmwjoRK&#10;0ROiOL9a8qZWhml1SMwr08dXo9tnXPVUUZWstKZPbPQuXFx5Ds+llnkUawDN7u6yDa6f7a+cvtNN&#10;76K52tIGMUeh8+7uLpy8s8xvIzi6Uqau3bmwcnY+vrVT064prGkvrO6u7XSZvLuL+2euuV1si+kp&#10;trupZ2hs/Wh6+0QsnywmdryiSLnGGff6xejSsVQ1jm6WFZAFuFZll2N2dO/Stn5C7BqPQ/WEwPqj&#10;8OYwjOX7Sl0w2hyGNkYh1Y9J2ureOfPSD8Mb73jy4WJKR2qlMAHelYHuQTVrXfOn88eXuqnNCobp&#10;BUnTLFsY27yaO7yUD68jWwwvqrswErNyemfu8Nzq2UYxNTk4Ka7NrBlaAw6wYnirhCbPxkqIkmGN&#10;53ju4FwzuEBgyHLR3CxsRwXX1Td16jl6b1941yCx4ZhKeu9Yo2y6mGVPxMlD4P2PUNr7aON9tCkI&#10;Z32EBB008KTezLEueU/eW2cOGBJzHoafUNkRhdSEIfWhMEUMfCAR3p0Gb89CiKkCh23+3fLpe9fi&#10;aZt8AsVUlTUOlDapCmlKnHRYPnswvHfRP7JMFJheVckQLfZW3bZt83L4+Jo/uJBNlSYiOSkofn6d&#10;srjRUNKor5KMqMYPpo+vtdPvMLzxJ1hVeZOy2zayePrOMLtJ6bDlVanSEbKMCjGivr3bNOLZPbav&#10;vaP0jGUQleVt47LR4+nD6y7bCqzZkAkTv8DJWhQrztULUFtz/1wBdeB1TV/v8MbY0YXSu8aQW+FM&#10;SRmN19RtGNo8HTu4EI/s5bPdoSjZo0pZBMYQgjA+gptCkY4wuCOk0hqDtEXDtPFweRqqp6pzZHDz&#10;Yv7sUj25VlIvTazkRcN6IxAqMKRz63SKsd35o0vXygFD4X7b2P6KJmnRjI5uHE3vX7KVk8+JHblY&#10;cWuXa2zhaHb3PVc5+qq6o7hJ0TsCOvdiavOd2OCtYCnz62W1A2PunZOZ44sOwxic1llW29GhG9vY&#10;O93ePVOaPH2mudG1s4mtkw679029KKWCnlDCzyVpa/umbNsXQwfnXMN0UY0MRpP3mGeXjq/m90/7&#10;zKM4RndJlZDRYRlfPpo7uOwdPUBy7TUSp2liffXwzDW5WMPqLiILyDyjdmxt7ewH68I+jGOJQfWG&#10;IuShSE0oGB7/KKDL769zp/B/Ggit/2oWjlCHwQ0hcEsQ0vgQrXyIUQYhwfeFPqqyNx7e8oSIfln9&#10;5CU16Bnuz88wX+Viv8zFfv4M85mPL55hvvxFnmO/+nj3KfoLkJNP+rao9lFJfVB5Q3Bte7bQUC4y&#10;VkjMSKEBJjIgRQa0UI8CqQ+wAXIACJERBgGVQYAcoQEBlTcCd7q8vuMpkhlTRgsB4DgJXO1bUKE/&#10;NADK+Kr1F64E+T58VUG1wf21+QsIDZXAVwf6+CqMBuoB0C0xbOUbX3n434P/FBUCQ6nAUNLcl1vR&#10;GFFOCy+rD8NzkhmyfF+rP6hx99hfw1+4UmioYCteo1nxoMLyhjDQZLrshchY5msaaONvr9APTGis&#10;5KhfE3mJZbRgYEMUK65F/sZnCnCuH010W96vBtQ6E4xvQgCEpgqRoUSsK5dqMe06nEBbwVIVYUWF&#10;L+pepxNw0XBBBEwehtCEIJXBCCUUQESowdrjzoz4mLuj9Ldxp5I73CkcwA/oiCCk+gFK8QilCqnU&#10;RpT2Fda3yzwD6imebpJtnGg1TrD1E3TdRLMBcr/p6sk6rbfOMN2om2jsshIaOl8S2tKx7GQS73GN&#10;5CnwxnGtqTh2GkXwhKuulI/U6LwM5ViDarxJ52FpJ1mQG+8V9I71MkyarHp+KIwHlnnhlfrwSntw&#10;uTUMYQE9BfQJQmqCEIYQmD0E5gqpdIdWukJhFt/C1bcYQ5pC4OCjwdBKW0S5NrpMmoltQzCFNDGf&#10;IWZxRHQuj85mNzY319Q1EKsb0FXN8Gomso6JrWfg6xmE2+DFx4B8GpPoD2Q0tpBb+HUcUUOrkMYR&#10;N7aKmhmC5iYRF8/m55Ha4spE0RXKsEpzEMz+COl4hLQ+rDSHVDoiYIMRJbqY0s7nVF7dgLBnvFsz&#10;1a71cHQetn6qRT/FUow2tKkqCJwMEjejSpQNqJFk10qfgLRGkuPjaa0U8KRWklUnyarm5RCYWTh6&#10;MpkTz+jJ6TQjVGMNmqkWxZRI5BiAsWXJiJ4omCwMrgSd+Ait/x6tf4AzJzNnnIvvbryCgAQkIAH5&#10;mZyent4EJz7ILz4/8g+JXAztJ9MnHmB0D9C6R2hw9deGoPQhCF0wDHLYwhE3hCH0ocB/Q0EEo3Qh&#10;KHUkoqeEbdVOH22dnLs8i3yls3lgWOJes25djRxd908fEzvHHmPFL8jSDrNn492VbXoXw7fmkPvT&#10;EeI8vJTYamIrvLqZw/H9y5mLa8f2Fd+6VcE0p8PEqaXcl/juftfC8hnwDHfpUgWVxdMOTa68uzB4&#10;ViqbFY9R4iREeyxSFo3ThaAN3yNNwURXKNEVgrUGwVWRCFkysus5sQd4JsNrJ7MnV92Te09ZzmDk&#10;QBrV3mo+Htm+cq7uVcnGUmrMQVhzJNmRSbOJ3etzZ9e6+cO3rZ5wjCkYrw/Cqx7B+5KImirZgmnl&#10;Eji0soljhHAsmawG39bAYvcxmhCMMhLRnlMj49pmJt9dDh+e4/omk6jqUJQiFKWFLIY0QkB2A7va&#10;MOAFwQfCKruT8QOZFPkbuqGm3yPz7g/tvZs5uxrbv5R5dkidQ1nYzuQKQRZa/KauE8XuJ/F0dUJH&#10;u352cvdq4ehS5VohMFXoht4u88TK+dXo+nEVV/OkklGIb23t0y7sbi4enHQ7ll9V9T2FM6s4Xa75&#10;5aXjs9GNd0SBs5JpbbcsLB6fjK5tIZu70stZjys45XW9Es347Nbp2sk5RzFVQtPSe90jq/szO6c9&#10;ullYTU95Y59sbGXu5L139ahDNdwg1jd321gyR49jfnTncvzoss22mUszh8Flj+DKYLQpCGsNxliC&#10;EbqQyoE0vLpePj+884Nn951APlxMFqdV8lLR3Tn4XnSzzuo5mj280Hm3Khiml2QVQz4zc3g1uX3G&#10;6HE/QfETy1veNPW2O2fn99/N717Ut7tyMJ0Ihlk7tLNwcKEZO4Y1W7JR3ajWIcXoycL+ucKyiKrr&#10;zynnplW2v2508G3HQ5vXruVLkXKS2qLG0lVFtQNPiH1xkEfaH4TWPsKaH+GsD7HmEKwxDKXIqjGw&#10;TQtTx++t0/vNIkMBmp8I6woHSyK4PqRCGQ2XJyF60+Ht2QhRjdDhWjxbOL7Wjm6T2Zon5Yykt7QM&#10;RFtB7UCTamZo72x4+6LTNt/U5WjoHGru9dIHZg2LJzPnP+gXthFcwzOyKIcgKKdriDwbhWdj9Izq&#10;J/cWT68tc5dV0sVneNObGkW7YXjx5Ezr3cZyLU8w6rQKbWZ5TzFBKFG7PTtHg+uXVd0zKUjVE7yZ&#10;3rfmWrkwTh82dg6+prSjGFr56OHo9rXYuA6jm18QO8gik3vrxHty1T8yz1ba69qV1QIZZ8DmWj6e&#10;OLhWLV8je+diSOpHMFk4xhCKNgchrcEIZxDM8ajcEg6zhlfoYuHKVFQfqWPUtnkJBqpqcr2ksSsZ&#10;IY1ByMOBB4tU5zXbNNNHc0dX+qkVJFuWAqM9IbSg2wbMM5uLx++77PNvavufIsEC0Ty9drCw/54t&#10;G8wn8UvpCv3MyfLRxaB3tapN8QTdmgJrLWEoTMsHcydXA44pInsATe/rNkxs7r07Orle275e2rue&#10;278GGRRefxaiLq2y+TFCmoNTE6Vj1q3ziaNzoXG6nNaPaVL0mWcXD65mtvYa+d2FOEZGST28vt08&#10;sTp3fGVZO8eLnfUdbsf01uz6rrTPXIJrfganwxr7O83zs/s/WBcO0EJXAm4gFOmbyL7r3j+Gj72m&#10;n3On8H8akPcCXc3CkZowhDEEYQ1CmR5iVA+xqiAU+L4wRMFlCQi2L3KR/SIQufit+E/xTx25wAgL&#10;c2tfpRPx0QhhBFwBxthN5AKh/tuRizuj9Ldxp5I73CkcwE8ISheE0jxAK28iFyW+yMVk/23kwgTS&#10;SYbRwzBOtei8DF/kolbnbRhwVbfIiuFNcShmAlWYBVxuiiAT15qCZafWSV9w1ZX9QzX6KaZhugV4&#10;7KqxZp2nRTvpw8vvG+9jmD9ELmB94TDDb41cQNFncNUyh8DtobDBMJj9buQC+keyZk5bE4tV39BA&#10;ranDVdFQVXR4DQtVz8LVM/B1dHzthxsu/DELf86dyAWLV+uPXLSKGti/HLmwfIhc2B7CLCEwZwTM&#10;9dsjFzWSnFppTl370zqw6pQ8qRZDgYxq8RNf/CKrTpIBoIlf1AvzKJxMREMwojGkVpjZZSepvUzF&#10;lFDoi1ykIHuj4f1hCBXoxEcYw/dowwOcJRC5CEhAAvLX5U7kYm5urrCw0GKx3Ox/kH9E5ELi3ktq&#10;Hn+A1T/CGoIAaH0I2hACrvIIXQTaGI4y/AjaGIaBCMUYwjDaaHT/2xabfHxn//J67fB0bH3Purpn&#10;2TzRb5xLRo/IfVN5DZoUtDivtq/TNr3x7tI6vYuXuLLIwP3rSIO3P8V1v6lTUKUusWXRsXo4++5q&#10;aP2Up/LmoQS5cC61zeJaPFg8vdJ7tyg8OZYllZqGp3dPJjdP25STL0kdKTBBMrYvBqMMQaqCgZ5E&#10;ZzjR8QgKuPTHIHqeEGVYrnVgaHNm/8K+eFQlG0+oUkYSNGlVjkbtDvAqh7ePahWTyVXGhxhDJNmR&#10;3eRsH9maPnuvmNrLow+Hoo0hRMMjgjyaPPCG52of3x89vHJsnNX1ep5X6eKw2lCc/QHK/gBtD0Ib&#10;IpGyZ7WqVsv88PHl0PEZXgHOJQtB9wEThaKBH2gEhGEM4Rh9OFofgdZFodXxOFUssjce1ZmCkT6j&#10;dqP4Bo7Jq57Zmzi8HDu87BxaLW3SviB0YVqNAoPHOLPhXtkdWtidXD9aP79ePbkwjKxSWUpcQ5fM&#10;Or5+duXZOK4X6PJRwjf4jtZu59rh+eLeuVi7WlxlfgYTExgDQwt7S0dXI6vXVMEkrHmkw7SxfnI9&#10;trxTRu3OrhBmVvDfUjr4ctfM5tH6yQVXPVvWaKB1OZ0LWzPbx53aGVidDNmi0sxsrFz9AAp4V3dd&#10;i1vulR2g1ejGoffgbGjrlKFbzqrWRCD7Q8DqAWV4iDY/wpjDsKYQmDwRq6qXzw3v/jC+c8obGC4i&#10;i9Ng3GRkezamG0s3OGfOgLurmdqpZFnyqOpmxfTU0RWos7HL/hwnTUPwCmjdQuv0xObJ3N5FvXQw&#10;B9uHZjk17r25vSvV6Gllsz0b3Y9uG1eOnc3tnvdqZ5E1/U/KBWmVXblVZrxkrmfwYHjlbGTp2DS+&#10;221erJYMvqhSxCO7w5HyUKwxGG99iLM9wlvDiGDpo8isNjD0i2P7722zB81iUwFenIgAJbWhSGMY&#10;TB1Z2Z+M6E2tFOegJLXiQfv8ydzBeZdpFlHf+7SS9biMkYXmv2lUcUwr44cXS+8upzaOxpe2R5d3&#10;xlb2R9YOPLsnc0dnRs8asdUAb+indznlzgXX3Nb48vbE4vbC1vHB2fX44lVz5+oLvPVNtarTNL50&#10;cq7x7KE59gykOq1c/xSuKCW2S9UjU3vH9pVLatdiBt6SgTYjmKPy4YOxrbMumwfPUTR2262Lx/qZ&#10;89r20UJqXx65s7HPNXHwbuHi/fju8eDajn1py7G4Oby6O7P3bmL3XY/nGNY1k1itewTvA75BKMYS&#10;gnI8AqurSmcofDAS4YiEGeKQ6hRMP6FjzLIBPZ2kmNwoauhJgHVEI1RhCF0IQvuy2an0nMwcXKnG&#10;F2EtsgwM8ym5DcbsdixurF780GGbfV3b9xIvpouM3tX9hf33POXoK6r4bYNM4z1aOjofnt2oalPk&#10;oNjpiLa3TXLl1P7M0ZVicBrf0g9v6u0yTW4enr27/GHn5IfNdz8sHV0bPRtVAvkzbFM6jJ5cJsxG&#10;KymdE469i4njc7FltoI2gG5W9JjnZneupjb26riduaim9PJGeGOPdmwNDDDHzgW5a6hK7DCMry7u&#10;nGhsHmJT+xuykCo0q0Y3pvffa70HSMFQPF4eCtblaCg8GuCn6EPRunCUNgKlDUeaQpG2YDDlsepH&#10;OHUw2hCBNMYgB5JRnCckzIuqrFzqo+f4Pz+/iVx8AQUvoPhFIHLxc/yn+KeOXKAF+c+qC9IIuFiU&#10;KAqpAt+YYWh1KAqgBYCB97OhGOA/gWC0PgijBVM+CK0OqdCGF/cW1En7JmTqKa7e02qa5Fg8HMtU&#10;i2mKqZtg6DzNWg9NN1WvmayXGjAkThaKkUjiPa7veE4RZCEZidiWtBpxLl+L6B2kqsYb9V6W3tui&#10;9TB1HrDB1ntbAVovr2+il2HWZNP44XBBBKI/EmGKhDtDKu1hSCv0YxtSDV2rUaYwhDMMMRQGHw6H&#10;D4UjbOFIsHwFFytDKNIcinCEI9yRiMGoSn1MeXsGhoNkiholApakhXMTuaDR6TW0RlJtE5baDKPS&#10;YbUMTB0dilAA6uhQCMOPP3hBYxJvb8doYJGY3BoobAE9KlLfImxiCJqbxVDk4gX0tIgwplIdAbcF&#10;I5z+yMUjhC0M4YpCDEWV6WPLuj5ELno0078auaiVPq1rhx4MqRZnAcCG726Lp9XinGpRpi9ykVkv&#10;fF7NzSWzM4jsmFpRKlfxpn+oBopceIUCez+sVZaGlsUiFeFITTBK+whjuI81PiLYUlizgchFQAIS&#10;kL8iH0culpaWiouLg4KCEhMT9Xr9Ta5PfqeRC0A4VheNGShqdcgn9ncurrxrhwNDy62G2Sb9XI1q&#10;tkI4mlWljENI45HiwkZVl3Nh7fTS4NlB8Z2pRHkSTpGGVybBu5NhkmfEThhTzdNOjm8erZ5emyc2&#10;kdUdFSRxS9fQ+NrJ6uX74e13UscS1+xVTm3NHV8un1wrh9fLaP1pMH4SsjMW1Q89iI7UhGLNYThz&#10;GEYfiZQnY2RlLKvUuurZPZ/aOe+yzJSw1NG4rkisPJVioanXh7fPR7YO6+XjaVVa8G0XiTcWtA4p&#10;pvdmzn7om9h90egMR2vDiNpIiuJpi7HROu8+upg8Ou8bWa+k6zMw/UkYfRR+KAg9FIQZDkPbohGK&#10;Z9VqtnF25Ohy5PiMqh5Np8ki8H1hGE0oxhAKBXr8kQtgQChyEQFWY/C+KHhPAqY7ESlORvCfEsUl&#10;dFlNt92ycjB9/oN6egvbZkazDN2O9dHN06n9C8fsvty2YBxZWTm5XDy40LmWqhgDhIaOAev42rur&#10;idXj2jZNLkyYj+phd45snbxf2rvgDqwW4M1ZJe24Ju3Y0vnK8fux1fckzmRp3ZBYu7Fy8MPI/F5F&#10;1cBzRPczZGdJdQ+33zmxur98fMHXLcGYNlrvsGNhe2rrRKScqqyX4/hm/cLOwtkPEysncotHqhvv&#10;ss30Oue6bdMSs7dV40XwBkHPRqAGQlBgKWMMwlofYcxRJHsURptM1FL75q3rP4xsnwnVE0VV7VlY&#10;8WNcdza2G9NscE6fzx1dqT07lS3WvBpts2LGc3TlPTyr77A9QbcnwwW5tV08s3di693M3kWNxJmF&#10;6UGwnCr33tz+lXr8rJJhz4QiFxOKsbPZ3YsB0xK+SfscIU0p70hC9D8l6cj80Q7Dss177N26ntw5&#10;Aycid3pyag2xeE043hxCtD3E2x7iLGEkazBSnkLW1CpnR/ffj24ctcncL7GC+MrOKLQuCmeNQuki&#10;K/tTkH3JFeIctLSpa8S1cjZzeC7RT8Pq+p4hudkIbg5OWkzXcW2bUARq7VjnWpSbRhW2EbV7Ujk4&#10;0WEYkmjGWF0ubLOGJrJbPMC8p5OrO5Yxr9riHJqcPTi5mFm7YvasvSDa39ZqO6yTS6cXhtkTsmT0&#10;KcGYVml8AleWkLulmrHpvRPb8jm5cz4NZ0pBGF5RLa3yFffaO+PshsTilY+tDm2ddrq2Khi6Jxhx&#10;QVUvWzMxvn82sn+tmNzqdM53OeZ77Qu91oUe0zxH6aX0evPZrmii6iGsNwiuBCu/YLCogtuC4M4w&#10;lDsC6YyCG+OQ2hSMnNA5bt24nD6/Vk3tljTLExHdMcBxBStFlCGP4VZ6T2aPrjSTq6g2dRaek01o&#10;K6N32Zc2Vq9+kNpmCmr6nuHEDULD5Mr+/P57rmqskCp5Vd+n8hwuHp67ptdI7P5sREsKjJNX2zfg&#10;2Zs7vlK657AtA8X1HSLd2OrBu+OrHzbA2D56v3ByPbJ1LLFMlje3Z6FaEop5GUgFqX3Cvn0xcXwh&#10;ts2X0eSIRnmXaW5278qzsVfF6XiKZqTDWxBMpc6zPX16bd+7QEscMJYGXBwW9y+n1w8G7DMC7bRs&#10;eGto42xy96rbvV3UYgtH9IYgFIHIxS/xNyIXsciBFHRbIHLxkav/W/CfIhC5+OXIRVhgJv5u+JuR&#10;C9ME2+RhGr1MvYdpmGLophp1U/Wq8Vq+CoZqTia2PaYKs6tET/CcNExLSmNXgdiI0Uw2mWbZBuCu&#10;+yIXH7gTuVDfRi6iEKYoxN8fuUC6o5CuaJjhNnLRIBEwxVDkgstr5nCaWloa6MxqGoNQzUBQ6bCq&#10;RqT/fRb1DEIDiwSgMYl1dHxNE/bjyAXY/jdELsIR7mjk8G+PXPhvr6hrfwquNrXSJ1RhJpmfASxZ&#10;1/6soSuX1p5VJUjDs9Jw9AwqJ5PV81RiKOofJCjHGj6OXKRjZHEoZQTqx8hFENEeiFwEJCAB+evy&#10;ceSitLQ0/IOkp6cPDg7efPAPjVzgDI9wxiAAxhACQEHPhkRgTB+HLcI/hC3CsMZwrCEapyzhDis8&#10;pyvHF4bRlSqpo6BR+4ymz67VJxLl0ajeKER3Arb3dbOpc3Bl9d2VzrsP57uSyZpojCoWq4nHQD99&#10;p6MkhdROWofdtbC7dvreNb1LpffVt2rk1sXZg8vVq/fTZ1eDexfmnVPX4cXcxfvVyx/cy4c10sEn&#10;2PZkZEcCpj8SpQwHa2iMAThdEUhVHEb+vEbH0MwNbZ0tnVzoR5YpHHkuUZCAEUXBpfGoPlL7uGvl&#10;aP7ovHNw8S3LHIPqjUX3oCVjluWjiZ0ToWkOHB6N7I/FD2Q3qmt004b1k5l3l9a59aZ2fQFO9LhS&#10;nFjRHwW3hgOnDjUUh7YnwAdyyf1tes/40eXY0WmV3JZJa4/Cd4Zh1aFYfSjWCIBiPQCwpkfrIlGa&#10;aJQyAatMxsoSke3JCOFjtCADycmniDtdqxNH14bZ7ep2N6NvfGzzfPboUjuxXCcwVFI6mVLz/MHZ&#10;0uGFzr1cxZITGrsGbJ61s6vxteOaNm0uXFqAkzO7JlaO3s/vX3LVWwVkR2Z5N45uHlm8nt37YWj5&#10;GscZK2sY7rJsb5z+MLK4j2rU5iA7MyrFxbX9Ev3k1M7J9P5F88DM6wZTTfeIdWHXs/1OpFkqb9Sg&#10;BHb1wt7UyQ/myb0ajqakqv1tbWdxbWdJfVcJra+gtv8JpT8B1x+OHAhGqoKxphC8NRRniSLZorD6&#10;RLIe3zWvW3o/unfZM7haVN+ThGiLq+RnIDtIrQ7XHGjjlWx0s4RpeVmroylmRvavPIdndR3ObKws&#10;Dd2T16DiWuYm9s48u5fUdlcGvqecZZG5Nr0HF4qJ41KGKQ3TjeCPKTxnYMDIHcsImiyzkpMMugnV&#10;k4rpLaD0vaV0oZsVUsPs0Mb58N5Vq3WvkOWKwWlB7wThTA8wxgdYUzjZGoJSxWAG4KIxw9KF9/BC&#10;PbqNYOjSsP1RKFU4UhOP1eXUWktbh/NqtDnYLopw0DT3bmLvnKueLq7pz0YKMpGibFzX22Yjx7o9&#10;cnjpWD3jqScRzX0FBEFRbXd5k6K0UfG6tj+/uq+CqePq5yf2L1zrFzytF9nUg6yTSFRDcztnw2uX&#10;dT0LOQTj63q11DY5f3qumT/ASpyPcYpEmDITKXtDaheoRz17x6bld9iOyUSMIgGhzMEpkSy7yrM7&#10;sns2tHs6sn9uXj5pGPC8oPamIQTPyT1NionhvTPX/jXXPI/hGt5Ud+XjJW9JPYh6TVGN5nm1Npms&#10;CsMMBCP6weIvGGUMQpoeggUW0hmOdkUg7RFwYxRCk4CWY9snTOuX02fv5ZMHbxrkCcieWDS4SljC&#10;0OYX9GHZxKn38Frp2YBxgN34WSRJKVNuWtxeuvqhw738plmXS+lukFjG1/fnjt9zdZMFNd2vG5Xq&#10;mdMFYK6pDQJbnoXipCAFeTS5fGZ/9vRaPrSIYmuKGwdE5tnFw/P140vdyLJE79V6tzxHl67Nw0a5&#10;62VVR1K55AlOV9U9bdu+mDy57BxcL29SlzeoOizzYGiNb+0ROD05eF4qSlDK0A5MbE++uzbunJdy&#10;LXnUbnr34NjKydrJ1fTO6ejWu7H988HV4w7zHJZrTiP0RWOV4ZjAz7y/yG+JXHBzyNjbyAUUksB8&#10;kYv94nkgcvGr+E/xzx25EBY8r4EiF3EoUXQgcvF75TZyEYzRhFbqIkr67kQujOMthgm60cs0eFnG&#10;GZbeF7lQjtXwVTA0PQXfmup7H2cCrCmW0PaYr4UNDNfqvAydh6mZYHwIWNzSClKtl9s30XMbuYhE&#10;9EchzVGIwZBKRzjKBtarwUjN3xe5KJNmoFsRTGGDWOB/zwVfwOTzWVwug93WQG+l0tjYGhaqqhFR&#10;1YC6jVP4Adt+fi1ywRbQ/krkIgjpCELZgpB2oMzfFbnwPy1SK33if1qkSpRNEWQCoP8cEWYS25JJ&#10;nJRq7tMm6Ru+oqLfidKMkwyeeq2Hofa2KKbEQscAvLU/HdPvj1z4nxYJRC4CEpCA/Bb5+XsuflH+&#10;MZGL/ST6BBS5wBuD8MZgrAFyttGGUJQ+AmuKQBuhOy98YYtw4OBhTWE+wnHGKKz6LXe033O2AHzI&#10;wSU0x/yYNJCAl8dg5eFIWTRWEYNVxuEULxvNYvvy8tl7/fQxTDCaSDHGU6zZzWMvWsaf1BnTcZ35&#10;1M6mHvfIyuHK8bV1fIvc1NfW7XbO7k8fvLetnHSOrLQ55piO2VbnrGZhb/r4anL3vE2/mF8jT0Z3&#10;x6Fl0WhlJFobjtGFIpUxGFVGlR4lnpB792dOrsc33wnk7vJqQQ6S+RgjSEFLExAdFUyDdmx9+fjC&#10;MrtLkrozCd0FNDVbt+hee2eZWq/vdGQR++LRPY8pA0jpoGx613v6fnz7sEM/iKjh5FY0P6ngp0Nv&#10;ADXGIBxRcHsSypIKlxVS+iRGz+zJ5eTRCbXXkFktiMa1h+NUoTh9KM4EgCzmIxJjAGv9aJQqlWTI&#10;pdnyGy359brnlN5sjADYoXdkffLoWjuzXds52qqaBs755P5Fp82DbuorJrazu52Lxxcrp1fG8c2q&#10;Vh2msbfX6l0+ux7bOKby9M8xXfkkdUOXZ3r3/dTeVZtht7DWlYXowzDNzrnzmb3r4c1ronAMzhru&#10;c+9snL13z+/jWwzPsZ052E4cz66e2J4/uhxcPsHw3VkkNblrzLx0NL5zLtRvvq7TvKbrOyY2J45/&#10;cC+dsHtGimt7crCCZwTxW5qshK5+Su1LxffE4QbCUYpQtDYUZw7GmcPwljCcMQyliiNq4NJp2ezF&#10;+Mm1cfmIILVlUzrTcJ1vG/RtisWJ9SvQTJFtKb/B8LzOUKOYHdy7Gj84r+4YzsSqU7GqvCYz27II&#10;ckZ3LsmdQ5mUvjK2uWdoffLwQu49Lm4xJuM6ynnu3omjqaML9cgakiHLwXBzKLLnNH1ug7aoUfEc&#10;w3uG5NRKXcb5d0PAe3eeFLaMxOChyEUI3vQIZ3oE+oVsi8BpI5D9LxqtAsfO0O718PaVwLxUzHIk&#10;E3TxON3zBid5YInv2iV3ewvrtCTJkHHx3djeBVszX1ijSIWLkuGSNHR3Hs3YpN+07Fy6D67b3cuV&#10;bF1KpTAd1Z1brX/DdD6tViVj218x9Dzn5vjplX7poqpzIp8sq2hQSk3zU/uXg5uXtQML2VT9yzo5&#10;3zQ6fXquXz0k9bqf1Wme1lgK641vqrr42vGJ/RPj2jtM91g8tjcO3Z+G7ssly4TWhZH98/mr9+Mn&#10;V12jO3CuLQPXmQQXZeB6cNJh7cq7oZP3HaObWKHtCUaYUtySi26HNxiLag2P8fIodH84VhGOVYdi&#10;dMFoKHLxCGkJRttDMWBRaI1AGCPh6gS0Atsx6Y9c9I8fvKpXJCB6oyG/Anon63P6SNfI6fj+tcKz&#10;VcY2JiJF6cSu0ha9fnF37uqH9uH1NyzrsypZrdQ2vHEwffIDRzf9sra/sFmnmr2YPbqyTm1h2aoM&#10;lCAFIy1o1vbPHHqOr3tcy3C2sYRpENtX5w4vp7fOW/qGKulKumLcsXHmPb3sndxACazZOEUO3kjp&#10;mrZsX0ycXnUO7ZQ06UtoWql1afbsanj7ANXWn0mQJqLbX9MNPaM74++u9TsXpXz7i6q+5p4h9+LJ&#10;xNqxdmRebBjh6Ydb5C4iR/uS1BENk8Tg1RFY/e2dUwE+whCGge4gi0TrIlDmMJQ9BGMJwmmC8JoQ&#10;jDESZYpFyX8xcvEc83kgcvHr+E8RiFz8GLmIxOjDMZowNEAXjgGT8c44DPCfQwjGEIzVgSn/Y+Si&#10;/lciFx6WYYqp9dC03lrNRJ3UgCZxMkncx0RuKp6TguekN3Tl97moWg9d723RTDABH6IVH8PWetv8&#10;kYsnNH44AopcRCPN0UhXKMwZgbaHoQwhKG0oGCFoczhyMBw5HI4YiUAMQ5F3FFjEgosVWI1YwpDO&#10;CORQFNIVA5ZwHyIXNDGfLmJxhHSBkCUUsgWCFq6AzubX0XmkRi6+noWro0MPg/hfZnF7/4U/hAE2&#10;6j48OeKPXPjfc3EncvGS0BpXKoqFaSIRvsgFCmD3RS6GolE3kYtnFF5dvwB6z8XfeFrkaY0ku1qc&#10;VSt9Ut/xrEaSQxFkYtkpCHocriWxVpTDVyJl9jrtaKPJW2P0Vhs9jaAS7TRHOSUROuRwTv9jrCwe&#10;WjZDgZ4grPEh3hyIXAQkIAH5m/K7i1w8xBuDCKZggikEZwzFmkLRhjC0IRJnjsCYbvD73jgzIAyk&#10;eCPwcwo5o72es8WjS+XQBpLrTCYoozCKSJw6DKOJwOkicdpIrPpJvZVnXVk6f2+YO4OLJhPI5mds&#10;b7X5hD18Uq9fxHc6qnvt3e6lyd3ziY13HbppNG1ApJkb2zxzbb5nGzYK6aZ0qjy1Wp5ZL68Z8JqW&#10;T4Fv3zNxUMFxpBPk0ShZOFIehlSHozVRWG08QfuGM8px7AwfXM+dvR/aOOuxTrJ6jDUSdVWHmdDu&#10;ALXl1cmZsuHB+f3R9dMu52J97yDPPG9cOHWtnEsN3rImRSKmM5nQ/5pp5tlXhvbOFy5/mNjeH7AN&#10;sSQyGn+gQWImCYdf0kZigUcHMyWhjI8R/UXV8i7r9OK7y6mj02qZNaeuMxbfHY5Xh+ENYXgTwG+3&#10;cKw5EmuKQOmiUZondU5K/zLHtt1qXqnvH6d2DjKU4471Y/fuucixjOTYarvA7vn4wZVuZkOon+Sp&#10;PJrxrZmT68Wz95aZ4xqhC8XQtFtnZ86u3ZsnJKElG9fznKqq6fWObr8f3b9sMW29pFkzMF2oVpN1&#10;7t3s8fXI7hVR6ipnWzoHV5ZP34+tnvC1E3XdTtrASPvwpmvramzrrN2+8rLOkIRVEXpnDKtnI/uX&#10;YttuXp0uldhHVU3pV99N7l/b50+5hhlKp7N2YLTVstCkmS+gm4HFYnGKaJwmmmCOwFseIfVhWHMw&#10;ShuCUkQTVPlsN92yado8Hz657PFs1mk9VcpJoWPNOn8xsfXesnRa3TOeSVY/qTNXKecHD69GDs8p&#10;XROpGEM8Wv+sydlsXBk9uACNIvYMp1cNlHDt3aNb40eX8rmzUp49kdiVxzK12laH984HV46ExrE6&#10;mYMsn8T2z+Fk0y3GafqAq77LKrEt2jYurdtXDPN+HtMdS9CF4wwRJGso0RqCM0UQLdFEYxRamUpU&#10;YyQT3ROHg7vXts0LvnOd0j9NlE3RLWsDSxeGzYtm3crbZhula9y8fjl6dNViWM+vNyYhu+JgnQnI&#10;nkyKFt0xK5k4dh5c2rZOJYPL1b0jVb3jDepFhnmrUjCSTuzPpenpxtXB/Uv71rXUuclQTEvMK46l&#10;d8sXP4wfXrWYN3ObbDnVsoYBp3v/dPDwXDKxWmeYqzOsVg3MlNFVQtPc6MGZfvMc0z8eT+qNxfUn&#10;oftS4O3kjkH17I7n3bV9+12jcv55rToBaAXvTMb0F7KcLc5dy8G1eeuifWS9vn+oSmpjDIyL9CtU&#10;6dQTqiEKDbpJBywQAa4AWFMIxgy9YBVjDUFbwtHmSJQhEqlOxmsIPdPG9Svv2Q/9E8dvm/RJ6P5o&#10;tDYMrBRxtlzGeOfw6djetdJzUNnmTkB1J+H6ytqcuuWDqasfBEMbL+m2dFIvWWp3rh+MHfzA1M3l&#10;1mvy6eb+mQvPwbVxahfNMaRjpMnYnnymuXvmaPTkunN4A9Y2+IZp5Vo2JvYuxzcv6ruGXlTJyjkW&#10;oWvDuXfp2LvgOdbKWSNP8BaseNK0dTF8ciUZ3i2im4uaTCL7muf82r5zCBNoUvBdcejuty2Ovsmj&#10;8XfX2p2LSslwEd0gNMxM71yOLu33mMZo7fpqsa6xy9zQYUW06FLxfWHIASgSB902ZQrwU4xhWAPw&#10;KqMw+khokDhCsdZgvDaYAMxlikKb49CKVMwvRy4Cb+j8dfyn+GePXOTWFqYT8fFocQxKHYU1RGC1&#10;YRjohotwDPhaCUzG3wnGEJweTPkQ0DswfWSprLC+vQ96Q+ePT4sYJxmmKabBw9R76eqJOo2nRueh&#10;dVsJ1YKnhLZ0Ei+NIsioFj9ly0tV442Gaf8TIncCFrf8JHIRgRBGIQeiUZZopCsM7ozEOMKhF4rp&#10;wEUpDGOJQLkiUCMRyNFI5EgkyhGJhn4xisSYwtFWKHKBGopGuX+MXDBuIhetwmYen8HnswA8AaNN&#10;2NAiqmKKKEx+VXMrtYFFqmnCUmkoSj2yqgHtv9vi1yIXN8GLD5ELApv/ksj5ELmwhyAHg9EARzDK&#10;AZSJQY1Elxv8kYvafkHP2N9+Q2cN9K8ifnKqRNkkXgaWnQJo7s4X6eBKd7PZK7BN86zTNIOnRj/Z&#10;aJhia6e5yinpR5ELVST4asPog3GmRwRLMMmR2jIXiFwEJCAB+Svyu49cYH4auQD+9t3IhSkCry/g&#10;TnSMv5vavewf2qlsG4rBqoNR6nC8OZxog546wRojCaYnTUNs85rn4ErhPamUTCdV216LZ9tnz50n&#10;1+7T9+5374dOIE/VtnYisizC6VoE0yy27Tk33ytmL/Fdi0kERTS6L5bQn0iSFXOdIte6a/9KvnRG&#10;kM0/odlicaoIDPS7aDhGF47WxOE18PaFnpmzsdP3EydX3tOr+bPr+dOr2VOw/d60cVFr2MyuVb2u&#10;l7cpp93Lp9NHF9PHl8AlHt45U4ztEPj2x/iuSHRPWq0eJh4bmD0cOXrvOb5eOL1ae3e1fnq1fHwJ&#10;arNtvCcPrCcQrJEoE3CtU1H9r6uVAv30yM6Ze+uUKhvLbTLEk1XheK0vcmH8ELmwhGMtkVhzNM6S&#10;SnW+oE9wXHuWnSv34fvB/feuvffD+9fOjWOxcw3OdWUT+982W8Wug8GdS+/p9fjR++Hd967tK8v6&#10;+cjulW72qqZrFtnm5tlWXQfXhtV3aLE7jSDLrlVT+722jWvr5nm9fimnQfuY1IngGTXTR+7tS93i&#10;eQVX94ouE9mn1i7er19cTx5fjp9cjp1du46ujCunHc41NNeShFPFEUzI7oXumVPz9mXv1Lu3rUNR&#10;WFlWk7FGOa+dPvYeXQ0dvbfuv7cdvTfvXwtG9/KZrni8MgariSWY4si2SIIF+mdEHHCAtZF4bQxJ&#10;k0TVvGQ7Gyybhp0L0O/mo/eWk/ej796P716rx04YypV8miEe059RZyEo5sz7Z9bdM0LPbBLeGYNx&#10;Pmkar9Gu2zfeOXfO0F1DSVTF6zan0LVp3zrrnDopFrpiSX0p1QpU10i/d2/y4AJ0+vDJdd/qVfPQ&#10;SYNzz7BzPnZyNXbyfuz4Gvi6XdPH2J6FrHprFHR/gTYUbwwlmMPw5lCcIYpgjINur1BmVumQUo9w&#10;6MC4deE+uho5vR46fe88vjbvnXd4DpHi8WyKBiYc6525MGxd0nQ7LxtdkNHQ8jiUPB6jelrvhInm&#10;uib2h/bOJo4vPafXk+/eA49as3JaLZt5UWN8XmXCS6Zk3uOR/auJo+txkO6ee3ffzR2cje+ec537&#10;ha2j6dSBSq6+c3zdvvfOeXZtOHk/sH3NcW9Vttq4phXTxru+pRO4bDS2qjeaOBCPHogt63xRq2zS&#10;zKqWz7q9BxW80US0IhImi0Yp4vGa9GpjkXCUP7Fv3D53gwH/7v0EMP7RtW3tjK5ee06zx+J0sURz&#10;DNEcQYBuEQrFmUPx1mCsJQQNVnumSLQ+EqVKIemwXTOKhYuh/fftQwfFDFsyTuWLXJgiCc4XDI/I&#10;eexYu+odPYbxppJwmgS8plw4qZg/Hjx6z3BsZjc7Esn9WIlDt7hnWrusUy/mNtnyWC7x+Jl9/VI5&#10;vo9qczwmDiQTlC+YTuHEsW33Wjq8BxNMvKQP1mtWLasXjvXzapk3p1aXUa0sFbq4I/v2/Wvt2nW9&#10;fDu/ZgwjmlKvvDPsnLU5dooYg0VMd6tt27p/rVw9rpA44gl9Mdj+Is5w59iJY/e6e+G8VDhWwrKI&#10;jdPze6frx+frpxcLp5czxxdzx1cT25d9Q7uV/NEojCoErQlELn4JYJNA5AIqEIhc/OMiF9hA5OL3&#10;w9+IXPjuufgQuZhiaCbrNZ4a7UR9hwlH5mTBmmIR9BgEPQ7RnFAtet7tIMtHaPLhBuUoQzvZqve2&#10;6b0cH785cgHdCfLvjVxwec08HoPHY3L59DZhA1tSzZbWcCT1bEEdnVPlD15UNaCrGzFgwx+t+AdH&#10;Lm7/FbVanEXmPya0pRLa0qjC7MbuPL62Qj1Wa/Aw9GNthjG+YbzV7G0wTzWYoMhRq3bKH7lQwDkD&#10;UOQCo4oCHee/7TQQuQhIQALyG+R3FLmQDh+kMD1BRHMw0RxCsoTiIUcOuJ0RWFM0cM5xZj9ReEsk&#10;3hLhh2CNIFoiiOYcxmiNYqPTvtXU633VZIsjGCIIlgjyYDjFHUxwhBKd0VRXRsMwtmte6thrUCwV&#10;sieSahw5jBGifLl1cJ8/fCQcO+K6d5oNi4Su0Td0Qzapv6JtrF65yx18V6PezqOPxGIUcXhFPGEg&#10;GtudXq1AdgCH/5jhOIR1LmQ1OmMIuiiCIYZkjSFZkqodj+ucFe2LDPuBYGSfa9+SuHYGPIc9Iztd&#10;Q7sdw8cM235J90JynSmDoi5j2BtlXqFluXNoU+xcb9HOE8RjuTX6aLQ8hKBJqLcWtg4zjFvtw6fS&#10;oYNu17ZydEczttPn2uhw7bTaD8s7VxNr3ZHQexwMcaiBbMIATjjENW9xzLtvWkdTqsxRRH0YQR9O&#10;MIYTTIAIvDUCb4vA2aJw1hi8LZFoi8MaSnlTTdo9nv1E6j7pGz/pcB1VdUwUMSxZFGU8svcxUQMX&#10;TTVqlyUjux1jJ0LHSYtxp0E112bfZOh3YVzPG4aLKJtrcx8xrPsvGY44gjylWlsiGOVYD9oGDyq7&#10;JtNp6lRyz2u6lqmdl7q22izLJW2aEq66fWh+9eKHmcML+eRG++h6l3cfdAGlZ7KcpXlG6YtFayJx&#10;1uesYYJ8jmHdajLugV6LI+tiyIrnDQaSdEJk25GOHnVMn4gmThj2Q1TPUmadLYGgj8UbIqFVpjEK&#10;D5pvjiZZwnC6KKIulqKLISriKcq8NidVv8Ic2m+dOBJ4jqWjJwL9HoU3+bbenIKWxaAVKTXWt6JR&#10;hnOB7doo5k/H40ej8ePpNG+5dK7VssaxLr1uc8ZTdU+abYTeaZZlgyhfeNJkicD1xxIVz5uMeKmb&#10;b1mWuncEw0c1pt2y7qW3Ei/NsMYfBAY8FA0dNuk3Ee3ep422BKI2EqMKRWuCoV/U9WAkh2CgZXEc&#10;yZRA1CXglZk1oHdGa1QrrbYd8dChdOS4zb5XPTBXKRx90WDJoOjetE3U6g+brMel4oX0akccTh+H&#10;18fj9DEYbQJen1llgQtGm1QLPOu6dHi/fexIMHRQJV/Mb7KnYVWP8bq8OjuhfYZr3e4aOegd3u6w&#10;L4j1XonOIzSt4Lrmc5qGksmaZ7UKpMjaYJ7jefbbpk8b3EfI7oXcGhNeOsU0bdSbV/JFjghqXzhJ&#10;GYvVxcM0oOYyjrtGuYrvXsqqssagtFEoQzTWEgXW+khlNF6Z3+bGy2fp9i3R2GH76JHAsdOsWixr&#10;dT2m6GNw+ii8MRJnDMMZwnBgxFrCiOBSYAqBnh3TR2K1kUhlAk79tnW0WbcjcBxSu+aeUjSJWGU0&#10;WP2gjRF4R2b9CLV7iW/cq+9be0EbisUYEoiWF8zxOs12q/MI2bec3jyYWK1502pq1s8zjeswiSez&#10;3ppFG6Qqt/m23Rb1YlGzOQXMdLz2cf0gXrnDchyR+xdfMlwZtfYK0TTHsttm3irmDCeStdGEgbRa&#10;dYlkpMW11zp4gpGuFdRNwrhTLZYVpm0B3z31rNr8tMaO7VlqcR3XW7dz2bY4sioGr8yhWah9Cxz7&#10;YbVu93mz8xllgNRm7DN5Da5FvXtZ7l7vca7pJ/and65Gty7BPMqk2SNugo/QVTHAR5iAWcDVLxpr&#10;iMJYIzDOMJwthKALIerCcOZojCUeo0zD8p5ScNC/olYFQZEL9JfP0J8/Q3/2DP1pIHLxK/hP8U8d&#10;ucCKCl/Wv84gExOx0jiMNhoHrku6CCzAEAFmou+Hk5+NxgD/aKBvB4IhFKxz8L5/QS7rL6T5Ihde&#10;rv9fUQ1jLN1Ys9HLNE61GGdYuqkGrbdWMVIFveeiORnfmkripaNZiWX1UQROZqeNqJmgayaYOo8v&#10;bOHh6T1cvccfv/hJ5IJpUec0CCKRomiUPBZtjUUPRSBd0bhBsEYNxxnCccZwrDUS7Y5Ej0aixqJQ&#10;o1FoZxTGHIUzRuEskRhbBNoVhR6JQQ/FIkwx5T9GLvz/itrGbeZy6Vwuo43XzBHQfJGL6lZxXauw&#10;ni2oZ/Fq/Tdf1NHx1Y0YKg0FUn/Ywh/I8Ecu2sSNgFZhQ4uw8TZykUfkJJSL4xG6aJQzDO0OxQIG&#10;QzGDkRiwxB2NLjfGlXc/p/6mey6qxdlkfjquNQnLTiK0pdV3POeoSjrtONV4rXGaYQRHjfH0I3zD&#10;WKtlqtk8RTd5WNpJjsbLVU51iJwqRJs8Ez+QiANfiFro2w1a+VtCyPY09rxzKRC5CEhAAvKr8nu6&#10;52L4IPnfErmwggVEDBF4CJZimjqf0p9OUMUSrVFkdxjR/ZDgCiIOBRHcIURXFMGWSTUXN5pzq9RJ&#10;ZHMUwRRHUD+pVRc06/KbtYUsYz7LmF2vSiEPJBLksThlCsWaVuV60jD2uNoVg9JFoRSpVF0qVZ1I&#10;7I/CdCdSVLks9/OWkYwGVwzJBP0iijNGECzBaB1wPiOw2tQay7Nmx7NG4zNwiiZdaYvpbZPmTZPx&#10;FcOZ0WgPrjbfw+mCUbpEjO4JWZNH07xhal/RNVnk/lS8JhZrCcbbvqc6wmiu1HpnAWvkbetEPt2d&#10;V2csbtTDWaZShv5lgza9zhBVYwupdoZUux4RTOEYdTxG/oRqKKQP5TM8cSR3CMYRAv3RJvAAfx65&#10;sEXjrNFoU3ilOovqLGwaLWxwvaqzljPsZU22pwRFCkaWgB2IRili0eo0sjGVLH9K0wCP90W9C5g6&#10;q0bxstn4omkwlWRJJhqyaNanTOcz5kg0TheKVkfidQlE08v64des8dQ6cwxFFYvtS8XK8qq1hXWa&#10;l9XyTGrXa45OOry8cPaDffGI2m5/TVcWMk0vGi0ZhP50tDgVA/2VRgjKFkMyZDXon9OtGTW2eLw5&#10;mmyOrdKnAHeaqn1Vb35eZ3jWaHpOd2TTnKlUawrVlkC2xuBNERh9BMYQhTfFU+yx0JsjdBF4bTRZ&#10;G0NWRxHlcVRlWoM+o9mQzTK8YBsLm82FVFMuaCasLx7eF4PVxFHMafX6p3TZyxZ9KtUehhgJQU9E&#10;ksZSqm15jbqXDYq0Gn0MxZJAsTyjWQvozqxaSwxYNmF1UQRjMln/rFr1ql5T2GDIa7bn0EfSGkZS&#10;ap05dZYXdYb8RqiN2TWGZJImHq+Ow2vjiMZYkjmaaIokmqJIZrAmjsAZYojGeJIxlqCJxakSidon&#10;tcaCRmMR3VjCMBYCzYmyJGxvMl6RgFUmAuM3DD1neVJqXFG+15fEECxxBGAEcwzGEIvRZFB0LxqM&#10;eU3Gl02WfOZgIXsko9qaiNcn4UwpBEsSXp+K1+bWmV8329426d/Q5G9re9/WdhfWqzOrzcB68URz&#10;Ck6Zhu/LrFM+Z1uec4eymENJFGsiQpdbPVjY7C5odaU26UPI8jCSPhpjT0AOJqFNmWRzbr0ru3ow&#10;CqGPwdqjca5ovDsca3sAVwWjFHFUdUqt+kmTLo9lzGvWvqhX5dWrn1CUSQR1FHTXksH/8l3IKSWa&#10;Q0mmUKIxFK8PxWoiCdpIjDIKPZBO1hU2u0qYQy+oxiS4LAFzE7kIx9njCZb8WntFk7uwxpEIhjcc&#10;2MQag7Nk19pzm5xpNGdUtTmSAq4A3U9pitwG/eMaQzROG4HVP2t0FTFsxU36dJwsAtYXilKBvkin&#10;uZ82OjKrDHE4DXBa0qptrxmDL+sNqVRDJNEQQdLGUtXJtepndPMLuiOD5EhD2Z5SzK/o6rym/pwa&#10;TSxcHo1QZ9TYnzGHsxmOaLIymqyLwmvisfJn1WDKO1/Q3WlkbQ6hB94gbxLqGTxVPVtOYqtJbUaR&#10;Ztq7eT518F7sPs2qBxdAXXggcvELBCIXgchFIHLxz8tvilyM30QuTLMt+ukmrbduYJjClpVU1sdV&#10;CbNpnc9JvMdldVEYVlq7haCdZOo8LToPBwpY3EQuuP/gyMWP91z4Ihct4iqmmNoirGEL61uFNI6o&#10;gS2oZ7RVN7Ep9QxCTRMW8A+OXFSLn1CFWURuKq41iSrMoPflS8yIgRGK1ttgmGrWjDdqx5imCbFl&#10;ssPiFZq9dONko2GcoZ3gaLy8QOQiIAEJyL9HfmeRC9ZkEMkUTDKFkMwhkKcNFgcm6DFm6J0FwOuG&#10;ANvQLoBojiCZI4GzR7BG463JOF0WuucxqicJo44l2COJQ6EEdzDeHUoafYR3heJdwF2Px2izcPJU&#10;9EACwRwNXDu0Kg3fnwX8QExHIrYzmSSLJwzEEpQxRMjpjcRbQ5CmKKwznuiOxVnjsIYUsjGZqEki&#10;KhPJmniyLpoArWNiSJZIgiUca4oi2qNIjmCUIQJnisabosFHWHUCXplMkCdjZcmYnjScLAUzkIBV&#10;R5FMD6nO70iuIKwzEm1LwOhAmceU/gyyIhreE40yxJDGQsjj96jDwXVjsVUu4IzFYc0JOEsy1pCM&#10;GkhFm+YKiAAA//RJREFU9WaQFCkkZSRB9YhoCqoafFTlfgB0IFniiKZ4jCEeY47Du8Iw42EEbzhx&#10;OJxojSBAdgNGi8TbovD2KBxwJh2xOEc81hGHtqQRbGk4UxJClYqQZ2FUmSh5OlqRjFXH47QxWH0M&#10;xphEtEShZHG4gSSCPglrTsTpE4mKRIIiHg+cVUss3hKN1wfB+2OIlhiiI4Y8GE10RGEsiShbKsEZ&#10;jtFFEfVxeF0SWvMYo83AqJKRvanE/tccp2R4c+7sB+PcEaLV+pjQG4fqiwdOMlH5GNeXhJbFYM1R&#10;xOFYsi2OoIjByBPw1hisNYZkjyab4nDqVIwyHWiIVsbjdYkkSyxYEGAMSRRnDFhNInVxRHsiZTAG&#10;bwHOPOiLSDCEgKpEYFhdFEEVRVBGkZTRJHkMuT+R1J+Kkz9GKJ5iDWlIVTIGNBm6WSOOrE0gdyVT&#10;B+IJ9nDUeCjGE0EYB/mJWFkKvtf3cgpbFBZ4/oZknD4WY4jBW2NJrmiCHZgrDadJQw+kYVRJOF0s&#10;3hqFd0TjbAlobSpOnYxTJuHVyUR9ErAJThcFFsQYfQzBFEu0QpCsUKiFBNQG7rQhgWROJFviCAbg&#10;madh+9PQnenozixCfzq+PwnTn4hVxaI1wGGLI9riSI5ogi0SCkjZowmOOCIYtM44vC0Oa4wDBieo&#10;UsnaJII2nmBMoYIhZwCefALRDiwcizNHIjWgQ1PxuhS0PBXZk4XrzcZ3paB7EvD6GKIzGmtLRBtS&#10;cNoEgjqGoIzAa8AcjMHYkpCONKwzAalLJOpjqLpQkjYUb4lEDMYjRxJQ9gSUIQkyzmAk0haHH4lA&#10;ucIxrijiUCTeHok3xFHB/BqIwvXG43sScV3JuK7HJFkipi8eo47GQk+FRGDAQAXTyhpGMIVC7roh&#10;HKxKMdpYkjEenA6jikMpk8DkBaDAMNABO0djtODAKOi5HlMKUpWBUqYitPFoaxzOFYlxRGKsiQRz&#10;IhG4HIZgvDEUr4nCdifge+IwYMrrYomWCKwpARgH3Z+JlSWiB2LAMMBbw7CWaIIFzIIkPBjAQDEw&#10;xvRpwIxIWRwUSTGGgNlBMcZSQC/I4nHqJDDm4ZYkpDoZ25mAFqcSVPEYfRzGFIc3R2K0UQRNJFEd&#10;RdRF4zUJGDno0HTCQBxGnkJQlzJtbKVXO7qqdS12GaYEmlmRaVnv2Z/ev3RvnNG16+lUA+Q1AR3w&#10;ln88ET9N7+z+WuadXZDe2QXpnV2Q3tm9TaENnCUc92Pq34iEgPwBkEZgHWHYoRC8O4RgDSFaQ8GF&#10;DguunIoUPPcJFf+85umzqtAc/Nc56C+foj9/iv7sKfrTp5jPnmK+yMF8+Ys8xX51s+FLn6C/ADl5&#10;HyIXZQ0hte3ZAkM58JwlZqQAih0ghAaUUI8SGtA+wAbSB0IIOdhQGAJs30YuQA5fX14HBRpiS2mh&#10;AGxrYpu2CFTI05X5IxegWuB1Q5UDn/8GX1VQbXBfPTe1CXyRC6DPTSikIaS8IQTVEstWvvlQ+O8C&#10;OqPAUCYwlDb3vqhojCynhZdCkYsUhqxAYKj4UQ0j/LfhLwxFLloUr1GshDJaOKgTNJkueyk0AjOC&#10;On2tu6vJ3wKKXLwh8pLLaCGl9T9GLoBBwKe+sI6/C36qBmidEcYzInkmpMAEWloi1JeK9QiJAcXV&#10;VTBUJWjh2xd1JRlkSiK2PQ4Dpi0Yir5H2PDmcPBt+2FY3gzOD+ktt5m33Nn9L88dO9w2/69k/hsI&#10;w1tCCWDFaAgh6kNR2vDKnrxGabdHKfcKVZOtuskW6M9QvXTgTms9TfqpJu0UTTtVPzBazR4or6yP&#10;x7em1nc8qxZnw5pisexUqQWjnmjWTDB0HnAgx0fbL91z0cc063Jokii4KAYpj0db4tHuaKQLrLvA&#10;d30kWLpA9xjao9BDUeixKPR4NHosGu2Kwloj8WApaw/DDYZghsLQI5GgANIUWd6Rhm6rZIhrxcIm&#10;UUuLiN4mpPOFDECbsIktrGMKqQwh5TZy4XvvJnTnBaOturmV2sSm0Hx/MvJx5AJ86o9csO9ELkht&#10;CeWSeIQuBj0YjhkOw46EYodCMe5IzHAMZii6Uhdb3pFD5VX3i7rHetVTUq2HrfOw9FMApmKUxlGV&#10;EziPidzHhLZ0LDu5SpTF7C8Um2C9LoJyvFrjqdd6adrJRu0EXT/Rap4UWybbLZN800STYbxBP87Q&#10;Q/dc8JVTnSKnEsmVZRB6EvGKaLw2nGAMIVmDSfYQijM1ELkISEAC8lfldxS5EA/tpbAmQijmYLIx&#10;lOL7rRVAMIYSDGEkYxgRIhz6ndMY6YdsiKIYosjGGOC5EexJOHMaBji06iQs8Gwd0VCowhWBd0cC&#10;1x03GIl3xeCdCVhTGlaXjAHuFnCo7MDJT8Np0wlq4KvEowcScGrgxsQTTXFEazTeFo13RmBsMbjB&#10;ROJwInEwEW9LBI4rcNrx+hSyNYkCPjJCTiDBFkNwAOJILkAU1hZPdCQSHcBdicUaEvHGFKIxCatJ&#10;QClTsNoktC4ODRR2RFYNh5JHIwjDMThXPA64VYZkoi6NaIhFa+Nw9njSeARpPJg0HE4djSW7Y4Ea&#10;KGsc1pGMdySi9QlIVSrekEIC7q45gmgPp7jCSC6wTI/2+augcDTSFo1xRWInYojeaOIIcKejgduP&#10;hxoVg7fH4qGYRRxuMAE0De9KwjlTcI4ktDkRoUtB6dIx+hSkJg1rSMabEvCWOLw1Hm9LJjniQcMJ&#10;hiSiNQnvSMJbk0hG4NnG4czA1AmEwVicJRSujsHZE8jDCZSRBNJQPKgc7UzGDkajLbEESxLRloqz&#10;pmMtj/GWNJwxjWR8xR4XDu17z3/QLpzC2ibS8bpYpDoBZ0wnmx8TDclYXTzekUAeTaQMxuOBWXTJ&#10;JFcC3hVHHIRiBFhjMsaQijMl4i2JRHsSyRmHs8ViraCbYjDWSKQpgTiYTB4CloxGm2Ow1ljwKd4a&#10;h4eCLLF4YyzBAIgjAZ9fl0DQgnOloY3ZBOCKW5JxwNcF5a1gGCQQVQkEXQJ+MAY7HoWdiCaMxeAc&#10;8RhtEk4DHP4ojB26xQBnTcCY4zDWBIIrnjQcix+MxVhTcOYUtD4Va06CtLLHYJ2xWEcCxpJKAPUb&#10;E/GmFJINkIAzR6ONgBgsMKMN2DmeYE8kOaGYAgaobQYbSSRgXls8Vp8EBjayPxk5kI7XPibqU/D6&#10;RKwxHmuKBwcSnKBDY0C34gfjfMTjwaB1JeJBF9viMIYEHBhd5gTICbeB/GjIn3eCXovB2OLBgcBu&#10;oItx1mS0IRmlfYzTPsZrktBqYFuwDovBOBOxtlSCLYkAhYciMcZoLNDclYodSsG64hDGWAwYh1Dw&#10;LhLriEa641EjCShnHNKSgLYl4tyxWFc8fjgSNRiFGYwjDoMJEku0xZOtsXhtDFYVh4X+lDcJp04l&#10;aBPQwM83AONHg9GOBf1ljyHY/X4pAIozYkGPgC62JOCgt7pAQRMwYtGGdKAb3hKDMYF1YQzUWdZ4&#10;pDYJoU5AGBKA2YlD0TgnyE8gOOLxoDZTmO/lONFgsuPUsWhNPA7Y2QkmRRyoH6FOAQ3H6hPw1gTS&#10;oC+6B4xvSiJYkwj2GJwNnCUJq49DasDIj8BYwjHmWKI1jmiMxqjjsYYkjD0J7UhA6uNR8jiULBlv&#10;SIIuGnZg9kiUIQpriCUaY/BgYKtT8Ko0nDwJI4uG9yTjlSUtgwzVgn7meGznanjr3LV5Mbh1Nbj5&#10;g2HuTGhdQ/BHUomaaOg5GmAK6wdsH1KbLxwJsH5Ib7nJjAYXhxv827fpnV2Q/rh7czjoEd/DZbfp&#10;nd1fzPQDLggfp/4NwG3Jjw+5PfDnmSCFNrA20MW36ccbEVCQyx6KHw7BTwYRAONBxLEQwnAEuOgR&#10;+hNIrZk1hJy6l0+qozLx32ZhvsrBfvUM9+Uz7OdPMF8AsrG/zJOb9Msc3JcgzcZ8kYP76gX52ze1&#10;QUX1IaWN4dXSHJ6+QmCC/GceQAfBNyD4BqQPsOEHZN4gALt6UAwGtoUmBFdbXtP+DAnc+IaIUlo4&#10;pjW5VVMiNMHbtGU8fSUoAB2lgwmMCIERHA6O8nNboa9+PZyvh/EMMIEextWV13fmoljxJfXhZQ3h&#10;6NakFmXRjyVvNm7TO7sg/XEXnBE4+Tx9eWNPXiU9tqQuvLgujMBNZwy8Arr9VI3fCIxvBG2BMeVv&#10;0C1JJbTIioYoXFtKsyxfZAInqgCt8BX7iRof0ju7IL3dgLFVRSRBRml9eHFtKKolkTnwGmgo8B3l&#10;S28L+7kxI8+AaDOg24xorhHGNRbzjEUCU5nAXMkxlDepKxD88mc18MeU+kR8VxzeEEWwhxEcwURn&#10;EGkwlOiMJNj9s+NmcH40gP3cZt4C7d7MyjvcTNVIwM9n9w0/PxAo4E/9G4Afp7wvvbML0ju7IL2z&#10;C9I7u7+WeWf3FzLv2OHWGn8l86cN/3gXMs7PzghtgKtfONEaTDE/IusfYeVBCHFOs0js1Xd62/s8&#10;HOUUUzvTbJhr0M/Wq701ak+Ndpqmn6MPjNY395WW1iWgWck10ifAA4cz4ghtj8VmlHqiQT3RpPMy&#10;9VMtWm+LfqoVoPPeALa1Xl7fWD/LYHpe1x1TIYmDDyShTEkoRyJqMBHrjsM4Y9GOOPRgLNodix6N&#10;RY8DYsAGZiga64ggOEOIQw8JYw/wY8G4sXDccATaHF7RmYIWlDM6qiUdNAmXIWGyJfQ2SVObpLFV&#10;TGOJahhCCkNIbRHVskX1rSIa2xe5aBHUsfg3NLdV0ZjEGjqO2oCuasTUMwkMXg0oCWCBkuJGlpjR&#10;KOZimdyXRE5SpTQRpYvDuCLQo2Ho8XAsYDQSOxyNG4xGKGNgouzqNoqso3NiQDPTDiyg9dIN0wzj&#10;DEs+WsscKMKwU1CsJIogq7H7ZZumpNuJV4zXQPEgL00D8NC0k02GyRbzJNc6IbCO86zjbMtEo2mi&#10;wTTZbPS0ajx8hadD4BiA89rTCPx4Qm8MSRtKsjwiOh9R3MFVQ0nsecfi6Y1XEJCABCQgP5PfU+TC&#10;vZPCGg+rsgSTjWFUSxjFEko2+wkhGUNBJsUYTjFEUAyRFCMUs6Doo6n6WIoxjghcLOBNAU/JAkgA&#10;nj/wQ/DAG/EB/DoA3gl5wlAZKyAeuBM3u+AQM3AmE/Fm4KjHA++OYI0n2OIIDgjoKD+OBLw9AZwF&#10;uDTAmQfOJAHUYI8D+EtCOP2Awj5AAVAeOgRysP0ARxcHqh2MIQ5GE1yxeODXAT8TVA4cV1AMVA42&#10;QA3uWII7muiOIbpiCZAj6sscTMA7gSMEigFXE5QEJwWfxvgAGzclcTfE4YZi8cOQKwu08qnkS/3N&#10;+ZEEvCMRwp6IswFPOwnYB1LVrwlkJZ96t20HG/5dnx0+FPCZApSHjAAc6UTCIHCbk31AOhMcSXgo&#10;7JKEhU6RQXWlEO3ZtcP4vmXR6D5Nt5bbMJpMAH1hAyWhwgQ7AFQST3DHEyGfEwKqCuRAAB2SIDuA&#10;fOCB+xvit9KPtvrZtr8YwAH13Q1QvAA0LQlrT8IBIwBr3BYDTYNc/XicMx7nBsYEbjwYD74x42vp&#10;TYwAOsR31E3UAGz7gjv2JKjhQHnXBwZBvs90fmNC+M5ya8NfAxQAw9uShDMBoBELDSQwzkENt8eC&#10;Lr7V/GOg+v295i/2wRo/AhQDNgRt96lt+wDo35s2Qj3o0xzUAIaQL8eVjHcDIIv5etw3xsCoc8Vj&#10;AWADuOsA/xkh3Xz4DwdTBjTcEo83+/kwNczxUNjIHgeF1UBqjwVAgTYI6KgP5gKa+MKIvgEDAX0U&#10;Q4AiHVAMESppjcdZoGAWFP6AoooAaBsqBpWMhlJw0YAAtvUrBjY+XECgge07I8iEjO/Db2rQEeAC&#10;Ag0M8KlfMTBzfc2xJmDtiVjoqpKAMyXgjEAH3/iB2gKUiYOqNScQ9EkETTJelYJXJeOU8Rh5Albx&#10;pNpQxBoi9UwxDfM8x5LIvSocWmOZ13CdM2+Yg1lUXTxWFYOD7uv5EFwAbblJIfwN/zG9BVwf7LE/&#10;XqD+Tvyd5bPDT9M7u7+YCeEfMLfph/EDuC358SG3B/48E6Q3Q+I2vRkhOEcMzhFBtIeSnCGk0RDC&#10;VDBhNpgwH0yYCSWMR5DMUeTuWAr9MQ2b3VCQURWXhruXgflzDv7Pufi/PIduqYAiF0+wnwOyP6S3&#10;+HdzsF/k4L4E6RPM52DjpS9y8bYutKwhqlrylKstBx4+Twc8eThPD9xvmAC6RQJylf3pLdCuESE0&#10;IYHPzNVVCowIkRnZpikDlSCYCaW0qJL6SExrKltdIjIj2rRloJjEggbFuJoKoRkp/DFyAbnit6fw&#10;AQVEoApNqDZtOa3rJboluagmrNRfobLEVxIJ8G/cpnd2QfrxrtCIEJuRPH1lY28BkpVUVBP6tiaU&#10;yMtgDLzxxQWAJqDkj2p8vAvSO7u+FAZsBWDK32JbU0F7Kxpj8G3pzX2FvhP5Ixeg5N+nKk8PZyuL&#10;KcKs4trwN1UhoO2M/tegKmBqKOLjjxZBJaHUB2RGkM8zILkGLNeI4RhhHGNxm+k1z/qaZytuNZU3&#10;qZEwHjKnCv2Y3JRE7Ikn6qOJ9jCSK5gy9Ig6FEJxR0KLCt+wvOF2rN5ym3kLdMWIxd9ckT7iZub6&#10;fmP42ey+3f3JIWBq36T+DR839XxI7+yC9M4uSO/sgvTO7q9l3tm9yYT08bXxQ/M/tgOUfjyFb9Pb&#10;jY8b/rEdQArdz3j3jNBGNMERQbKHUG2PKPoH+J4HaE4Wk8+fckin+numhPJZlnqOpp2r0s1SNF6S&#10;aoKkm6aZ5lv6RxqaessrG1MrG+PwbSkYdmJFUxSR9xjMMrWnXuNtMMwwDTMsrRekbMN0q87L1npa&#10;tNBzExzdlLB/TMnU2nNr+mPK2uNhslS0PhllTsU4UzCuRLQrEeVORI8koEfjMOM+xmIxI7HYoWic&#10;O5w4/Igy+T3Z+z1pMog4DnYjMKbwiq4UtKSC2VcjkTVIxfR2Nqu9iS2tY0trW6U1bEl1ixiCLa5r&#10;FdNaRQ0/hy2kMXm1tBZSDR1XS8c3tlJYgjqOuBF81CKsZ4kb2B3sRjEfTW/LI7alItqT0dpEnDsK&#10;Mx6O9kZgpyJxk5E4dzT0A0BvDJqbVcMhyfo6x7XKqQ61h6mabNBN001zLOV4fZu6olrynCrK4ajK&#10;el0k+ViN1tuom27Wz9C10P0sTbqpZoOXaZxgm8c4lrFW6xjLPka3jdMsE4BGwwRT6+EpPd0i5wBC&#10;JEwlseJInTFV+hCS/T7e/Yg6FlIzltg6bw9ELgISkID8uvyenhZx76WxvBFVjlCyNYLqiKAOhlMc&#10;fkAOIIxsDQcfUWwRZGsU2QKIplhiAWRrHNkWR7b/w4gl2f6tgMOdv0gsyfFv5k5VH+Mr8O9R+O8m&#10;jmSLJ9l/kViiLZZoTa0ZiiPZo3DmBIojvX4UbIcitPFkewLFFUe6q/+/k4+t9G/gTm233Cl2hzuF&#10;fwYo8JPh9O/kjv1/BihzR4HfxJ1GfQz4NJ4yeMsvHXVHh99EDNH617lTHhDzgSgyRPRP0zu7IP14&#10;13/gnQr/g7HGk0zxREMC0ZBIMiZTTCCNJ+iBX5RMMYPtcKQ8CqOCPiUbAdCTLDgt9Be/IIVegwKu&#10;e3dbcctt5i1gN+aWj2z1N/mZ2r9ffApbI0mmCLIpguSMIIxF4L0R+BmQRhGGYoiaOLIogVqfSYPn&#10;0F5kUWMfY7/JhB4V+fwF+stc5OfPUZ9D77yA/mfk86cf0lt8u589B2A/h/6LBP3ZM+znBaSvi2se&#10;ltaGVNIia0RP+JoysQEm0ldKjPDbjb9CuxkJ0ttiPHUpqATZHFdaE1ZaHYpnp7QpiqQmhFBXAT7t&#10;tKLBtkBbDmr2l/9FQBlQLQBsAH0aO19gWUkl1aFlteEYZiJHXiwxIP8NiA1QzUATek++v0IAmfu4&#10;pf+1X71/G6At7IE3oKXldRGVtChCayqoH5wI2ESsh9/R4bcg1iNa5W+p/ExgwyJqMJaZyJK9Amfx&#10;G+TO2T/G99gOTmjAQvezmIr45nyhNV9ke8MzlbHUKDQX+YKKekKipROlKURFPNEYRbJFgNUI1RFK&#10;cUSS7f+GmeKfX7dz1s8vzlx/estt5i23mbd8nHmnjD+9swvSO7sgvbP7a5l3dm8zby81dxp+y51L&#10;+i3RfnyXOFDbL1Z+J/N2I5Jij6SCrjGE4XtCUK1P6ULR5FDvjFEx26Oe4WinaAYv1ewlGydJhnGy&#10;yVNn8TJVw81iDbFe/BrNTCZx06D3NbCT66RP2y0onbdB5200zTCM0yzDNMs822qa4eg9bM04SzPB&#10;0ntaDVOS/nFNk9r+tGYgBt4Rh+qD/sEKbUjCWhOxzgSsOx47HIcbjcWNRvvBD0fh3VEEVyTRFU4c&#10;CqF4gkjeIOJEOGE0Bu+OQxniyruyUO0o+kCDSE4XSVkidgsUj6jhiKraRFVcUbVAVMcT13NE9b7I&#10;xf+fvf+AjuLatgXQMf747/373r3v3hOcI7YxtjHGJueMyUk5J3IUOeecUeigCMpZ6qRuZSEUUE6d&#10;WxISQWSUJRBJ8GfVloqmBBg4Bw7m1BzTy3uvWnvttXdVl3otqrufwQiRHxgc7XUqnBcQwQuOEobH&#10;+UaIyVMbvoGxPkGSYP+4mCOB0evcI+bvF7kcTHc5WuJwTG99tNLyKG6VOhvqX/hy7I7K7I+ELxNG&#10;eiSnxWtzUw3S0/qg0zr/TMOps+eCsysDk8oEsgI3RTEvTe1zRn8yqyIgtyaEYnVITlUQSH2ZSCX1&#10;9SJntaG52qA87akCrV++1idXB/pl64NyKuMyq9MkqoyjMtEifrCDu4z+tGnx7BMqE16FqZCrXHDg&#10;wOEP8A5VLiRlbQsDLll7aHBzt3bXWLtrrdzUVu4gpQEt3ZRWbkprt3LQtos2HqU2nkVWvAIrfv5b&#10;oyUv73WZb8UrfCYtPQtemyxXRizAjN1ieLO04uVZ8/KfR1t+oYN3iQ2/wMIjz9Ij14qXb+6WY3o8&#10;y1ZQaCMo7hb/0+QXPZssMyOyNupVyfLGkGXGIsv4Cfm4Sv/5Fypr/7vxuZdcJ1mb2UXWooyJUdaC&#10;4k4S+y5v1PWGkF6LFp65L2a3peVZdNGcn/+qtKDJiuGfwG5BPqEnXgKF1h5F9BvuInteiR2vFA2r&#10;E/kWx/KsThTYeZbYepRAgxwJ78htPYqhoWx4xZa8AjNeHkPzLkmR/9zlM/vzSnwSMGtpL0ljD93J&#10;Mn5Jspww9My19sy29Uizd0t1PJFJPTRHPXFGf1rtWJ7z8eS5buHzPXiuXjtXe7m6etouPzrF9dD4&#10;tYfGbzg4Yf3+cesOjFt7sJNruiRDdFcfHAu57tB4kDI7NG7T0Uk7PWftFZgd8Lb2ilwSlbI1Nn1H&#10;TOp20emdcXQjLh2N51KcsTvu9M7YNNrs9M6IpM3CyCVH/Oz38i328MxPBDiHKTaIMnZFp26DgSRz&#10;j+j0LmqKtB2Mh+6EjfjMbhCNyOQt/nGuJ045w+E+gdWxk45hik1x6btfkbtArAuRxKRtD5SuIQ5B&#10;ftjC4Ph1JLzXILVLp3eGKja4BbrsE1ge8LJG45R4FSbCnsSmwYYVyR8SA3eGKTYKwhfD4S4P0+On&#10;nIJkaxE2fFJbnf7crYtJ2x2ddiA6fX/U6Z2RpzdEZqyMznSNyV4bmbE5OGn3sdDdG9z3rDnBW348&#10;Yslx2fzjqU4nqO+3svXIsvbItiK3I9ZV+kck9xzWi9SIz3p1G3XJUUJGSfH5d4C3TLLAF9xXWbd0&#10;huZdZBZlvEZKPmeNFtT7ikJHjyIX93ynw8n2eyLW8KNiCkpS1HlZ+pQcbVSeNqDY4Ftm8C4zeJXp&#10;Qf8yQ1ChJji79FRKviCx4ES6yjNF6RFfcFhRfDzL4JNXHZhlOJmlP5lTEZR7LrSgJiK/OiLHEJqp&#10;DQaz9KGZuth4Zap7UvYCQaLFYZn1sURbtwzrY1k2x/OsjxfauJXhDaolTXN3mh6lph7Fpp5FZh5F&#10;5u4l1m4aW+qTpyrHw2XzDhUt2Hdm4Q7pmn1xx3wST4UnBEfEhEYEhYV7R4TyIkM9okI9osP4ceFe&#10;MZE+EdHeYTFPGG4sYykZHC0MiuAFRHgGR/CDowTBUUIwMNLrVLRvgDjUNyb24Klo6tMie6Mc9iY5&#10;HMqzO6q0PqqxOqa1cVPbUf+2lO1wTGZ/OHwJP+K4PEVUnpuuTzhbGX22IjxLHwJm60NOqwPAs4aw&#10;sxVhWdTPzYbmVISB2frQLF1IJ/Uh0MAgtyI0ryIovyIgv+JUbmVAbmVwTmVUVpUsvfJ0bMmZwxLJ&#10;Yl6o4wmZnXumpVuxubvGUlBpLtS6hF4s5r7nggMHDs/HO1S5kJbeWRJw1dbDYI3burvB1r3Cxs1g&#10;407R6oQOtHbTW7tB6mzcdLZuekIbd60lr9RcUGjuVfDWaCbMf10WmAuLnkkzQeFrk+XKiIWYsVsM&#10;b5bmwnwLYcEzaS4A8015uXgXYulVaONbYutfau1TgkMmnmdNeBjLiv8fJWujXpUsbwxZZiyyjI2I&#10;Q+xr6R8na/+78bmX3IvJWtTTLLLwKibsZl9gJmAF8LI0FeS9mCx7hiavS9Nurt4sBYWWwnIrvsrC&#10;o9zMvdzCU2nFV1vz1ZY8lblHOZToUofcSk3dSs3cy2Bg4aGEpYl7sSmv0ETAjv9l+LbX+HZpLsiz&#10;FGTaeaY4uSe4uKU4H890PpZHPvfkcixn7vGk+e6RizyFrl77V3ttWMVbuOqE5ZrjJhuOmWw+arbx&#10;iMmGIybrjzKc0yU7ueGoybojs9fD7KjphmOm5OjmExY7+bZ7vZz3ec11D15xUrwF9Ind6C/e4ifa&#10;jAbkC3hSshXSN24T1RZv8Y3d6Ba84oDP/D0C512ejmgIo9bBptNAss1PRDkn3ecRU2MIiAaMPUNX&#10;HfRdsJvvBJ+H/BZ6RSEkTPpKxFqo5ZBoeeFrENguniN8Hg9YJoxc9+J4XkAqVPFW7+gNiBAOSYS8&#10;8NUB0u30BoLGYbwMqVFweCJoOdnDQ74L+RFr6Qi3+MZ1bvUz6RuHfd7lI97tI9nqI17jLV7uK13i&#10;F7/CR7qWF7N1v/+uje4H1p4QrDgevvS4dOHxFJcTp6kv5/Y4Y+OZZck/a/b8O9LziBcj6+X5XvIF&#10;9xzWLd2YJoTdvL2YpgKqcuHsXrzIvWDB4TSnnZGuR8MDk7Lj889mqc7kquWFmuhiTXCJ+lSp1r9c&#10;d7JUG1CkDipUhxRqwov04QUVIaUXI4ovhOcaAnP0p/KqQvOrQrO0AZnqwDMqMChbG3pWH35WH5ln&#10;iCmoFBVUiXMMUnFJ6u64VFuPeJOjCkuPdCvPHAv3XAv3QrMTxbhjW3iqTGma8MrngPzSOfzi2fyi&#10;ObwiM89iW7dSp+PlzkdK5h0uXHwob8m+00u2i1fvjDzkIT4ZLI+IkkZFR0RHBcZG+sdF+oLiyJPi&#10;iIDYqIDIaL/waJ/wmGcwItY3MtYPslMT7RNGMzTaNzj2ZIA4/JRUxIuS7vKLXX40wn5vtO3+JNsj&#10;udbHyiyPqS2Oa2w81LYeJfYeZ+2OJVgfinJxi9gRqQjOyUjTJhfVyIprxHkV0dnaMDBTE5KlDcuv&#10;iIbmrC4yRx+RowPDqaOaUOwVGlm60ExDaEZFyJmKkExDUBbNTH1wpj48Qy/KqExM1p8Jz8s4ECtd&#10;LIhwco938Mi0cS+29FBZ8nUWQg1XueDAgcOL8Q5VLmSld5aeumLnrrM5roa0dzPYntATWh/XUc+z&#10;ndBTtQyadu4VhDYeekue2kxQZupV+jZp9lo09UKc5c+mkKKZ1yuTGmjsh80yVgxvmuZepRZeZc+k&#10;ubDUTFBiykPeW2btq7L0KjPhFZryi80FJXM8C015JeZeSnPvZ9DMS9ltXS/H19pSkJwOtjeGL3TL&#10;Cp4hDtEXwFMX0j+FrFPAkD76/EvuxXzx1mE5nSsixmUmT1jy2jR9DllmbOKienViFEWWqzdJU36p&#10;GV9lzteYe6rNPDVmnioLnsZSoLUS6K2Eegu+1sxDbeqhxCG0LYU6a6HeSqBD24KvMuOXs+J/eeJF&#10;93p8y/vzGjQVFpsLc20E6fb8FCfeaUePHAf3Qgf3MtDRvcDR47QzTzqXH7LEW7Dc5+Ayry3LBatW&#10;8les4a1Y5+m61sN1LSQPXEmTNIjGdS1/5Tr+qjWeriD0aEOu4bmuE6zZ7LN+s/f69bw1W3027Q3c&#10;uevU9u1+WyB3nty2w38r5Au4O2AHJMxAMgRONnut3yBYu9ZzFXxCsydwJ20De8pgJ9X4Q8JyO3G4&#10;zXfzBv7adZ6r4W2z14YdflBi0tfgdhLtFu+NcLXWY9V6/lpEu913yx8u8w/ov63TIW/NRsE6BLw3&#10;aBcd/GuGusNv62YqyNVY9SbheibCF8e5w3/nDv+9O07u33lq145Tm7afWr0jYMXOoFU7AzZs8du+&#10;XnBwlQd/uVvQYjfpAreUuW5nHNyp79Wy9TxrycszExSaCItZV+Mfk35NsV6e7xn/8L7KurczpI52&#10;8/bH5Bdb8Yoc3AqoH2g/nGq7M2revpDD4YmBKRkJRdlZmjN5uuRcnSRXE5WnjSgwROZVROXoI7O0&#10;UTmG2LzKuCxNeK6eUmZrw7M0YWd1UXn62LO6mFx9XK4u7qwm9qxWdFYrztNL8w3x+fr4bJU4PjfK&#10;O0G00k8655B81uF0C/dca16xtWeZFe7ex1UW7nhHWmFG05SvN+HrTASaOQLVHKHSRFBuxi+18ii0&#10;dy9wOp4/93juouM5iw+nzdsZs3BH0MbDocf8qJ88PRkRHhQVHBIdGBodRDEqJCQiLCQiJDQqMCz6&#10;ZPizGBrlFxrlGxbtHx5zEkSD1viFRJ8KjA33k8TzRMn7QhJXCyTOR0TWBxTWx7Jt3MssPXUmHoY5&#10;HnoLQYWlQG3FL7Zwy5hzSGp2KHaRj/SQJD4mV5Spjc6rwG5EndVGUFIXcVYbmWeIyq+IyTdEowEl&#10;NpCWUVS3Iia7MjqtIjKpMiKpKiK5MiK1IiLdEJmuj0nXi1P0Ccm6DEl5tn9G+q4I2RJBrItnohMv&#10;y96z0MKtxNS91Fyocgm7wFUuOHDg8AK8U89ctC09dcnOXWNzXAlp56axPaGm6Ka2PqGyoRoaW3ed&#10;rYfexsNA0ROssOYZLPk6c4Eat7y3SQsv9WvQXAhqXkALL+2rkuXhaVLbworhTdPSS23tpXkmrbzU&#10;VkK1pVBl66uz9UFKppxN/Q5WKXWI0mssvXXPJJZpJlC/gN0W/oTGe/XyZDnpTpa9MVnBM7TwwkD2&#10;hfRPIesUMKQvgOduDmsPWYQBa10Muzsx5au6qDRFjv1aNBMoWetiiEMvIq/c/NWJUaZgtzD+cbLD&#10;Y8hXmniUmXmUW/DUlnytJV9DNXhqK4HWWqiz4msteBpIa6HeBl1BpwFto7IA+cpnkrUuY1rQtOQr&#10;LXmvQAuaGP7a+8NeeBdZZq9ElqsulpsLiqyEWbZeGbbCbBt+gTWvzJqnseZpbXhKG36+rSDNTih2&#10;9gqe5+s9z8dtkfehJV4Hl3sddPU6uEJ4eLnXkeXeR5/HFd5HlwkPg1Tb5xjkMi+qvcrvhKvPsUWe&#10;+5bwDq6EpeDQYo99lJng8HJI4ZFlgsPPpvCwK1x5weDQUv4hSBjTQygu5R9cKji40ufoSp/j0MP5&#10;UtrA1evIihf4xKQ0qQbl7QjiWcI/uJh3AB7oQ0eXvSap2KhQeQcWe+5HeNiuFV5Hl/EPwbNxAC/P&#10;pVgU7wCChEMqPHpdCHilz7FlgoPL+LBhxfAyPLKUd4he7wEqSOFhnFnaLU26/SweWco/vpTnsVzA&#10;WyE8sUxwYKlg5zLhthXeO1Z47V3CP7yYx1/MC1ngIZ7rkebkkWPvUWDjiSS5xIJP1/X4Zazr86VI&#10;33aMX6Essl7aL0mWk38t//C+yrq3PyHu/92WxpA1izEtPcts3Uuc3Uvsj2Ra7BRb7wxbxRcfCE/w&#10;SzodczYzqTwnQ59zWpd2Wp+cUZl8uio5rTIpuSIxpTIpvTIlQ5+YaUjKMiSf0SVmaBNOaxLPaJPO&#10;6JKz9GnZFadzKs5k6zPOaNMz1GmnVWnJpUmiLJGvNHjHqVCnY3HTdyfOPpBjeaLE1kNtxzPY8qrM&#10;j+st3KqsPGsseTUWvGpz/jlzfpU532Am0JkJtWb4Wywot/AstPYssPMocPLIn+eRP/94lsMeid22&#10;kEX7grcKoo8EidzDYgSRUT4x0X5xsf5xYr9YqW+U1C9KHBAXFySKDhZFdWdATLh/ZMipqLDAmAjw&#10;VHTYyahQijGRPjGS41FJu0NSVnsnuByVWO6Xmh1MtXQvxN8Xc2HVHH7VbH6Vqdc5My899t/MI2/G&#10;4ZRp+6QWR0WrT8V5JUaL86OTy+LS1JIMrSyrIiFTL8/QxoNonNFR7dMUZWd0lCbLoMg0JKRVKBKq&#10;FPHnFLJqSqKdVJGUbEhLNpxR6M7GFGf7pqcdiE1cd1K6wFPq4pHqxM914JdYupeaupfgMuAqFxw4&#10;cHgx3qXKRVnLksAaO89ya7diO88yOw/8NSqliMzWvcSa+j6LMhvPcrwfteap8d7Uiq+xEuD9PfUW&#10;30qgsXm7tBVqX4M2gj+grVD3qmR5eJqvH+pr006otRfqHJ5FewTjqbLjqdCw51NtnE0HgdbRWw8N&#10;Arbz0j+TWKY1Mrrn8+lVP0XjvXp5spx0J8vemKzgGeIQc/38c8k6BQxZMbPI2kMWYWC8KGPaCJ7s&#10;D22sscLrsZOq16Y1X81aF0McehF5KhtPFS6nVyJGsQL4Z5EdXheteEoLt2Irt2JbXrm9QGnHL7fx&#10;LLXF224e7myl1h4laEDv0HmoDPc9G6LkK/GqsaWofga7LY1FO0/1axBbylrXy5O1cIYss1ciyxWh&#10;FV9lyS+19Mq38Mm18Ck091KaCZEkVJoJz9FSY+4F5RlLb4WNb5ydb4STb6iLT8g8Qu9QF68wZ+8X&#10;0VEY4igIcaLMwiGprhAewuf6hdvzAxz4QS6UTZC95ylneKMchjh7hToLQ5yEIUQypLpeIXO9w2Dm&#10;7BXiJAh2Ega7eNGjaCU4zyd0rm/YPJ9wGDjyg2AD+/m+EZDP8EZLil4h9LxoY2rK+Vzv0Lk+YXMR&#10;CRVMmJMQwymSBiNZXUijbqiTgPbpTUsvarvm+4VTsVF7EsQEwIRh3IVkdYl04Ac68AKwV9TSfMIW&#10;+EVQuyHE6Qh3EgY5Y6vZYXRKVhfSqBvqKAhGSPCJfYBDLJzaT0j6XBgHwBAb5SiIcOTFOAvi5npF&#10;OwuDnQR+zgLvuV6gv7MwyIkf7SxIdOSdsecV4u+UJU9rwdchBTURglrz172Y/+BmxXppvyRZTv51&#10;xNL+8L7Kurc/Ie7/rHUZs9tchJjRxlNjx6uw96ywPFo6e/eZmdvk1ntl848p1ngl7QxJPRJz2k16&#10;+oQ0+ZhUcSxedlwuO5ogO5wgPZQgOayQnFDITsRLT8RLjsdLjskkRyTiI2LxUYnkmFR2TBp/XKYA&#10;j0rkR8TxR0TyAzGSHUGRK/kBjgeDzPdIZ+5MNz9QYHNMZe+md+bVOPMvWB+rtDlRbedxwdbzvK1n&#10;jQ2v2oZ3zoZXYc3XWwt01gKNJV9t5qnExWPJ09jwNA48rYN7ueW+DJNt8da7xPMPS5a5iVfx4tYL&#10;4zb7iLb6y7b5y7f6JWzxTtziLd/mK97mF7v9WdzmE73ZK3KLV9RW72iws+EDxm72lq4VyJe5K5wP&#10;Sc13xc3eKZtzIN3crYiuXFSYCs+ZCKtNvapMBQYzvsbMs2TmkawpexOn75bZHRW7ekftCIncHx17&#10;WCQ5ES/3SEg8EY/dIDsjhzwilh4WSSGxXTDA0ePx8iPx0oMJ4gOJcQcT4w4liI4oxNS2SxXHpclH&#10;xaf3hKes85Ev8ZDPPZHoeOy0g1ueg2e5PfbH02DuqbUQauaGcZ8W4cCBw4vwLn1Dp6pxcWilrbDY&#10;ipdvKyyyExTZ8gsoCgqs+fmglaDASlBoJSi2EpZaCssshOUWXkpLL5WNUGXHVzu8XToKXocOfM2L&#10;6Yg0/hXJ8tCN7BjeNJ0EameBZu6z6OSJv/FlTh4qZ0+1k6fSmaee76Vb4K2fi4V4Kh15KieBzkn4&#10;DL7EMp9L4716ebKcdCfL3pis4Bk6CsjYpy6kfwpZp4AhffRJzK9K1rqMaWxmz1MztKPyZJU97zXp&#10;wH827XnKF9CBp3T0VOHqeiU6YLpuAbxhltu7Fzp4FDrxip15xQ4eBfbu+Y6eRU68IrTt8B7OvcDR&#10;sxBE19GDasDSRVAyV1DmzCvDS4a1hD+mhxJ0fi3iJdkt/pfkU2enG1nG/xDtqAcryi28i019wXIT&#10;H+0c78o53ufneF+c431hjve5OT46E98yE9+zZn5nLPzSbPzT7PxS7X1S7b0p2nql2nilWT+floIU&#10;C36ypTAFbSthqoUgGV0rr1Q7v9OWXklWXkl2fuk2PilWwiQ7/3S0rb1TQBufVCi7JMNUa58UW59U&#10;W1/oO4khZCDp4qg1ZZAGG2vvZBvvFHv/006nztgh8m7euiTlEAa2XTZ2vqkO/qcdTmXY+52mNdCD&#10;mAIkDUayupCMPtXaKxmROJw8DW+Uf2oWKlQ6fuMAOsPopmR1KWnlnQy3dv5p2CW4wuoopVcypqDd&#10;kqmZMIwlqwvJ6LFv1HTwCVfUJvumwTOWT/skZMJgiBhOWwmzbLzP2vlk28GPt9zGS2rnI7X3ldv7&#10;JNoJT9sKc60FpdQntgSVpoJqE2HNHGH1bCrZq7Li66gS/CuS3HNe42ZFEy//F5Bl/K8hlvaH91XW&#10;vf0JsTN4D9DN54vp6Im/OwZbwQUr3iWToxUz9iun7y6YsSNzzs7T5rtT7Q+k2e9LsNotst4Ta7U3&#10;ymxPiOneELMDIWaHQ00PB885GDj7YOCMfSdn7D2J9pyDQbP2BYKz96MRPGNPwMy9QbP3h845ED7n&#10;QITJwUjTQ1EmB6Jm7o6Yvj1mzq4U0905NgdL7I+onY7r5nvWLOBfcDhW4XiiysmjxtGj2tHjnINn&#10;pYNnhQNPT1Uo8IeSr7Hh60x5FaaC8yaCi2a8i4jZyuP8HMS8/ezsXZkmu5Ln7JCZ7hRZ7BZZ7hFZ&#10;7ZNa74233KOw2JVosUtuultkujvGdE90d5rtjTHfFwf5tCbWfG8s/DjslznslVntlJhsl8zeoTDZ&#10;n2FxosCKp7QW6KyEFVbeVRYCg5mnxtxDZeVZbnasYMbejGk7kmbvSZixM2723ujZe2PmwNVhsdVR&#10;mdlBkcn+WNODIrNDYtODcXP2x8zeFwMJDQzMoTwQR23XwWCTQwGmBwPMDwRa7A+y2htivSfcene0&#10;ze44m90yq10JFrtTbQ6etT9RbnNCa+1eacO7YC24ZMGvthDqXcIucZULDhw4vADvUOVCrG5cFF5p&#10;41NiKSiw8S6k6JVvI8yz8cqzxhsIYZ6VMN/Kq8DSqwjvU829S828y8x8ys19ym28yx2ESidh+duj&#10;oJvmJSlAnKpnU0CTpXwZvmiU8vVDfS06C8tdhOVzn0MXfpkzv2yhj2ahr3ael2qeQElJocpFUO4i&#10;ULoIVM5ClbPXM0ithezP8/jUqo34gkMv5j/glhX8E1JXKSF73/4hvuAU49AfXnIvIMv+mRSoHAn5&#10;StCBXwY68ktfk4Jn04H/XGKUE7/UmVfq8orEKPCp2f9ZFJQ9k078ElKzcOYXO3oW2Lnl2rvnOfOL&#10;XAQlkFSdgipV0PQsdOYVufBhWdTZ5Ze48EvxCnoGqeVAGpPaEGpPPEoI54KehKV/SBeaTrxu63o5&#10;sk4QiyzjV2C3/QQdBKV2wlIr/EXwKTLzKTPz1ph6GUy8qk28ztM8Z+JTYearNfMtNfcttPTNs/HL&#10;s/XNs/POs/MCC0Bb6m9NEU3SoP/00G1b7yL80bEUUH93oLH2KrTs7Obb+BZYCHMshTloWHvnWnmd&#10;tfXLt/bJNRdkg5ZeZy29crokQ7orhDwLe4wCbXzzbaiB+VBaCMEcM0GWJQ755BIzW78C+5NFVnT3&#10;Gd4oedbK+6y1Tx4ZAiXcYpTdyULEZukFJWEeTdJgJKsLadQVnrXxybPzLwLhnzi3omPDjEYBdIbx&#10;dBeS1e1UwgPOApxjUXCLJVsIs239Cm18sLFMSEZhdEpWF7KzgVG2vvkgNtCMn20uzMYU2AEsvyvO&#10;pwLoIhaYb8EvthaW2XqV0G8zMq0Fp2290u28M+y8suwEebaCEmu+yopvsORXmfFrkHCaCmtMhefM&#10;hZU2VBm6nH2J/hHJPedFNyvWS9uI5BX9PLL9/IuISP74vtrt9k5I7czzbnFgt7kInXllDjyNDf+c&#10;hWeNybGKOUf0Joc0JvtLTfcWmu7Os9ybZ7U323LvGev9Z6wOZJjtTzXdn2x6ONnsWKrZ8ZQ5R5Nm&#10;H0ueeSQBnHM82eRE6uyjyYQzjyTNOJQ062iKyfH0OccyZh1JA2cfRfu0ydEzpocyzQ+etTpYYH+k&#10;zOGo0vGEZp5nxXzBOccTOic3g7NnhRNFvRNP68TTOPLU9B/HcgdBua1AYyaoMBNeMBVcMufVWvIu&#10;W3pcMjlcMXNvmcn+YvOD+eYHcywPZlgePG15IJ2S+8+Y780223PWbG+O6cEs08NnTI88g2ZHM82P&#10;ZpoezphzMJ3iodMmhzLQNTt02oKq3SQ77U102JtouyfJel+a9eFMO7d8e0/cPFUOQq29l86Gr7by&#10;KLd2L4PS9niRxcEckz0Z5gfOmB3OnHM0Y+ah9BkHU2cdOT3n6JmZh9NmHMQ+ZMw5dmb2kdM4RDj7&#10;CDQZs4+ennk4fcah5FlHEmcflc85ojA9nGB2KNHiQLLV/lSr/aet9mdY7s0035NlcSDf7oTKgV9l&#10;41lp4VFpyau2FF6wwCvLS+ccdrGI+1VUDhw4PB/vUOUiRtU0N6Layl9p5l1i4V1s41di41ds44O3&#10;jPnWFAut8D7Sp9jSp8Tct9TMt9zMV2nipzL1Lbf2LXPwKXbyKXprdHx9Is6SZ9LxHyDLlRGLMWO3&#10;GN4gsTnO3i9gIejiUwx2OwS+/uaw7BmyzF6VLG8MWWYssoyNiAUSPnU5/YNknYJufLOXnJGSXGzF&#10;Dl6FDl4F/1zaP4fkqKOwwElQ4PyKxCiQmeItkJpRUOwoKAEdKBZDUl0h3rjTjWcTQ4qcBIWs+J+i&#10;kKKLVyFItQUFTvx8irw8Qmdengs/H5wrLABdBC8i8ekoKHB4rf1hnSMWWcb/DObbeefb+eTbehfZ&#10;epXZeKmsvXTWXhVWXpVWkN46K2+NtXe5rXcJob2wxEFYSrMctKeoBO3oBiTDTqWAOvrERkDbeJXa&#10;CovtQK8SikJaepU8pXwmYdllzKawGMMpD080pFH6RPPKxFjCMpqkwUhWF9KoK0SD8UAif+HSXpuU&#10;WzIL4dNhdEpWF5J1lHLF3sAXEQsstxNo7AVaB4GavhiKHAX5TsI8Z4r5zoJiZ6raiLRT78CvsEWW&#10;JThnI6yyEVZQn8XzKrN/9Rsduee8xs0KxKgXkGX8ryIiee376uttDuxxI7UTKG0FWhue3s5Tb++h&#10;c/DQOblpnU9oXU7o5lLUgi5uGid3lYO7yt6T+vCdHV9pwy+zEZTb8EttQQFN0oaepi2/nKaS/qQe&#10;TT5FO+rZsTJHXrkT6Kl04qmceGonqpiFq4WhylFQTqqrDsJiXF32XrhBlVp5aa2EFda4lvg1trwL&#10;dp4XbD1q7NyrELOjh8rJs8zJs6iLJU4e5YjZ0U3n4K6181Q/CYNFOiq6rbThPYnWDrG5lyw6kbf0&#10;eM6y4zlLTuQscstd4Ja3wKNgHq9wHq94LlUQL6FqQHTNep5n6XyPkvluxfPcil08ihx5RXb8AhuK&#10;+ZC2gicNW0Eh1RXk29CS1oA4WmglKLAUFlkIiy0FJVZU7Y/aRup5Q2yap9LeXWnnobTna+yFOhuh&#10;1lJAfyGXr87S32DpZzD30TqG1nCVCw4cOLwA71DlIkrV6hxZaxVQYearNvNRWfoprXzLrLyLCa29&#10;S6y8Syy9Sy18Ss18lKY+ahNfzRw/rYmv2tJXaeNbautbYudbQiRDRsmQUTI0VrJsiGRobEPIKBky&#10;SoaMkmapnW8ZoW2XZMgoGTJKhoySobGSZcPMaxwGJENGydBYybIhktWFNO7agz6vTWpzXrgcSrK6&#10;kAyNbQiNlSwbIlldSIbGNoSMkiGjZMgoWaSV1BYxNN5AQkbJkFEyNFaybIhk2KV8qUuOSFYXktWF&#10;ZHUhn+4iOSyypmnztGR1IVldSFYXktWFZIgulaxS+WqR3asTo0Bjb0QyZJQMGSVDRskic4ghurZe&#10;SKuQ8ZbbCpUvTyq/Qg6JfEzIXgKhrbDQzouQaAppTedRvF128Cqm6E2TtL2K7fFO+oW0FRZZez1Z&#10;CCNZ3ecpWV1IVheS1YVkdRnZXUkatt6Ftt4Fdl759l75DsICe0GJvaDMXqCyFWioTEZAvTm2Fapt&#10;hSo7aicp0o+mP/mk1ZMPPXVJhoySIaO0F6iRLBlR1SUZMkqGjJIho2SROcSQUTJklAwZJUN0Eec/&#10;QsYPS3ZXsrqQrO7zlKTBmvc1+DznhIySIXJXnEq9Pc/gwNN1ppp86sEoZ0JemTOP+kijE0/ryNM5&#10;8ChLe77Bjq/HdDZepeSyJDS+LJmLk0iG6JJ7DvPafC9J1kjWa7wPzG48U0lu46+1OdStz5Zisa1X&#10;ib2w1IGqNyldPNUunpq5Hrq5HgYXjwrQ2aPS0bPCwbPCjldhS5WiDLYCHWgn0FJfvPVs6uz5z6Ad&#10;+OTC0xDS9xxj4raDGzju9mXWXiUU6TexVt5lVkKVNfUtVHqEYcevBB34Bge+1oGvpB8/oUrVjvxi&#10;XI3UNUl9HYbegbr2MK+Wof3TktWFBB14GmdP1UL30sVuxUvcihe7Fy/0KF7gUTyfPH/HK3HpJPWk&#10;3lzPsnme5fM9lPM9VOBcT6UTH5tJlXpfnvhTZeNVbuWltvDWWHpprbyoL5+2FWqZXcKd095Lbe+j&#10;svVRWvmUmfuUmPkWm/hTNPMrtfBXO4ed5yoXHDhweAHeocpFhPKOQ8RNq6BL5v7nzP2qrPwrrH11&#10;Nr4aW1+NHeijtvVR2/iorX00lr46c1+DmV+FmV+VmV+lhV+F1Um9lb/O2l9HJENGyZBRMjRWsmyI&#10;ZGhsQ8goGTJKhoySpt7a30Bo1SUZMkqGjJIho2RorGTZWFHTUTQOg0RF+HRsT7qMZHUhWV1I467N&#10;P0Rqc164HEqyupAMjW0IjZUsGyJZXUiGxjaEjJIho2TIKFmklZ2nAxvF2kBCRsmQUTI0VrJsiGTY&#10;paR29XmxGStZNkSyupCsLuTTXb2Vn9bCVwNaPi1ZXUhWF5LVhWR1IRmia2VE61ckGWXsjUiGjJIh&#10;o2TIKFlkDjFEl55RR9HnFWhN2C1+Y9r4UbTyVVv5dJLS+2lt/XW2fjo7P0gtbqQg7qj0TVVrQ+ij&#10;6U7cY0FEy0RuLFnd5ylZXUhWF5LVhWR1GdldSRrUkn1V9j5lDt4ljl5gmaOX0tFLY+9FPQVNfzOu&#10;zt5LT9FbR9FL5+Cld/AyUBSCFQ7CylckhlTYCw1wZURMQSRDRsmQUTJklCwyhxgySoaMkiGjZIgu&#10;4iSsoEkajGR1IVlHGT8s2V3J6kKyus9TkgaZjpAVBhMMS8k6+jznhIySod6eOo9VDsJzOK2OwgpH&#10;od5RqHMUap0oapwEGmeBlvrqJYHeSWBwpAgbnH0Dritrn867HKHxZclcnEQyRJfcc0DjF+/7RGaB&#10;ZL3G+8DsxjOVzECQ5fOPqLL2LbXxK7D1Owva++Y5+OQ7eBc5CUudhUoX6iTiDBqcBBUOgirQTnjO&#10;VnjOxuuctRcalXgh47wbfx3VE3YOZBNXgr2gwtar0tqrytr7Ca2606eSpsHCVw9a+mot/VSWfiVW&#10;vsWI2RrZu7fG1lsH2nlr7bxVdt5l9j7F9j6F9j4F9t6F9t4l9t7lyPPJTYz+mnMtrs+Xp5NA68zX&#10;zuXp5vL0c3kGF77BmY+LmaKDwPjb07EJWFqFk6CSZpUTv8qZj4aB3gfYk90gDUayupA6RwH1crPx&#10;Nlj5VIDWPhVo23mT2y/uySp7byVu17a+xTZ+xdYni6wCiiwCC8wC801P5ZmdKrIJ1M6N5L6hkwMH&#10;Di/CO1S5CC+76xjRbBdabxdy0yH4hnPw1bnBlxcEX1wUfGFx8PlFQTULwcCa+YHn5wZddA6upXnF&#10;MfiqY8hVx7BrDuFX/wxEnNffOt/e5jiGXXV6fV5zDGNF/l7yLV+rb/uSsw+7ahd6BbR/WrK6kKwu&#10;JKsLyepCMmS6DjQdX5EYwrgCmSkYMkqGjJIho2SROcSQ1l92CK11CL3oEPYKdAwFLzmGXqbJXgXI&#10;vILQdgi5DNoH1zoEo3HFEcRNMuQK1Q2i6Bh82THksnPoVeewq5BOIVe6kxqFIUaRG0tW93lKVheS&#10;1YVkdSFZXUZ2V3Y2QrCcS/OCaxYEVy0MqlwYdI5m9YKgGnB+cM38oAvzgy7OD4INw9pOBtXOD6pd&#10;EHR5QdCVVyHsL2OgkUPi08jzky5jwHQZA6bLGDBkDjFklAwZJUNGyZBa47ygyzSv0CQNRrK6kMZd&#10;xpux8+cpWV1IVvd5yq7GGwmVIaNkSGbsnHQ+zQWBtTQvLQi6uCDw4sLACwuCaAZeQJsmpZ8bdMkp&#10;5LJdKMi+OBkySoZE/3o3qz8LyeqY5TMNRrK6xkrwtTan1jG0yjlc6RxR7BJRODeseF5o6fzQ8gXB&#10;6oXB+kVBlQuCzi0IOo+TOA83gaBal+DLeN9I3+iuOlMn/RLO6aJnMuDZXBhwcX4g3nxedwy+6Rh8&#10;yzHkJqHDc3nDLvQ66BB61SHsvEO4zilc6RSudgrTO4dWOIeecw6tdgmtcgmtcAnTuYRpXMLVLuEq&#10;lzA11Q01uIRUuYScnxtyfh59T6PeBr80qYUHItorcwOvuwTedAkCb7gEXwedgq8a8TqW4xJ8gzag&#10;GXhrbsCNBQHXFwZcXXTq2qJTkEyDkawu5NWFp65hyPzAq/MCr8wLvDwvsHZ+IHb4wqLA84sCq+nT&#10;YZgXqHUJVLoEK13CVC5RaudolWOU0iGi3DFc4xxetTD2asnlu51ZAQcOHDh0wztUuYgsvz835va8&#10;mLYFMS2LYpqWxTSsiL61Kvramqgra6Nqu3gZ3dVRV1dGX3eNvuEafWt5dP3SmIYlcU2LRc1/AsaB&#10;LW+RZMZuYbw5xjUviWteCsa+MjGwW/zvGf8Fp4MmK4w3yuZFcU1vmYtjX5OLwG7e3iQbFsfdXBx3&#10;fbHo2iswDryxOLZucWwjK/7nsHFRTMPCaIoLouoXRdUvjmlYHN2wKLoeRHtJTCNeoctELcuo12nT&#10;8whXb31/Xp3UntQvj73hGnvVNeYKzcs06XYs5DXXmOsrYm4sj70JLuvkDXB5zA3oXWNuusbcelWu&#10;iKG8/QmIOGNuLY+pey128/ZG+dZDJZcBzZvLYm6BK2LqaFLnF9fGClw5sdcoUlcR4XUQ0y2Jrce1&#10;x74a/5BPvU7fW77mfaObn5cjbqrXl4jPL5FULhVXLBNVLo+rXhFX4xp7wTWm1jUGtwWcNZxKnN96&#10;vKtcEoMhzTRbFsc0LY1pXBbTuDym4eVYD8IP3nPSHtoWx7Qtjm19Hpd0cRHFFipa3P/FFxeLqxcj&#10;YNGlJXFXlsTdWBJ3cwmWEHd1iegypRRfpCgCL1PK2Bu42CjG3QKXvgqXxNUtjqtfFNe8IK5lYVwb&#10;zdYuQgPi73UnqW5sKyECXhzTsjSmeVlM8/JXYnTTiqjmlZEtqyPA5jURjWsiGtZF1K2LuLk24sba&#10;SLyfv7oqqnZ55PllUeeXxVxcJsZ6Ly0WXVwUd2lRXO3CmNolohtc5YIDBw4vwDtUuYhW3Vssblsm&#10;aVshaVkpaVgrvrVedH1j3KWNMec3RZ3bElO9NbYG3BJ7fnPshU2xlzbG1m6Iu7Iu7tpa0Y3Vopur&#10;xHV/AorqV4ka3jrr2WG8Sa4W1a0B416Zq/81m/P2+RZPh+hfcslhxm6RcBTfWiW+sUp8ZZXk0irp&#10;xVcg7CWXV4mvrxI/+y63UnTLlUrdb6wSYYq61fRrEO2VcTehXB13a62oDlwTd4uiCKReoZTmhfyT&#10;nEQs+dYa8c014utrxNfWiK+sEdeuEV8C14ISSHQvQ79acm0VxaurJDgFl1dJaleJa1fTh9a+Cukp&#10;KK6W/BmIOMVXV4uvvRa7eXujfOuhUtdAJ/H6urpKfI1+heJVBomXGzT0dSLBdYKriJC6YHClraZs&#10;qJcbx3816ftq19lcLbnc+aIW4Z3hdbw5XCu6uZa66eGvUuMqUZOrqHmFuHWFuG2F+PYycesyccsy&#10;SctSSfPLsYlwuaTRVdy4UgyHxjT+I0hp1sR1clVc0ypI6k//TVxsrtLalZIrKyXXXcW34MdV3ETL&#10;elfJLVfJDVfpNYqSayvJDV/UuFLUulzcslTatEjauEj2alxMKG1cIm2m2QQ/NBuXUWxY3kWqLWlY&#10;KqkHl0FK65dJIRteiRi4Mq5pQ3Tr5ojbWyPatka0bI1s2h7ZsC2yfmtk/ZaoW1tj6zfH1q2LvrEm&#10;5uZavPETN6wUNSyPbVgR17xC1LQ07uYyya3SK/c6swIOHDhw6IZ3qHIRq25dIrmxnLplX1klvrhe&#10;cmGr9PxOWdVOkXZnjHJ3XPnuOEjlLpFql0gN5Q6RdrtIv01csU1UuVVUsZWS7z6rtorOvUViOkJW&#10;GG+Q2+Mqd7wWt8VVbY1jxf+e8V9wOujpWGG8Ub79BXZR/IpkDX8LFFdsFeu3ijVbJa9CsXarWLdV&#10;ZKA9PINbRBWb4yjCYJvk3HZp9XYZxR1oSM7tkJ7bKaumiAatAWG5JdYA4ub5PHbG/K6Tut62iKq3&#10;iM5TErshNmwRa7dItFsJ0Rbrtoj1OLQZlBg2S3WbpdrNUjW4RYodprf3VSnRbfnTUL9FYngtsvy8&#10;Bb7VUDdLNZulys0yFXUxSPSbJZWbxOc2iqs3QkqqNkorNkn19KXSSVxU1EDqAiPvN/6BG123V/F7&#10;QtYyX48sny/kFurlT/7G1WwVVXf9ATq3TVT1NKu3xp0HN4subBJd2iSq3SiqXS++vE5yeZ20dq2M&#10;4aW1sovP5wWK0gvrJTWbxFXU3YYV+VOs2hZ3jmb19rgamtXUmxwxrjRcRRVbxNV0MLVPKL6wSVK9&#10;CdehBDerqs2UwfktcZe2xF3dKLqyVlq7SnZxVfwr8cKa+BrCtbKadaC0Zj3NDdKaTZKazZLqzZJz&#10;XazcLK3cKDVslBk2yAzrKVauja9aG3/u5blOdm6zqGZH7MW9UbX7Imv3Rl3cG31hT3TN7uhqcFdM&#10;9W5RzU5qURe3iC9vld3YJL21Ju6ma/TNVXGNqyXNK8R1y6V1XOWCAwcOL8A7VbmoWyo+t1xcuVJs&#10;WCfV7UyqPHamxiv3ol9ujV9OlX+2wT+Lol+2wTfb4JNdCXrlnAN9siv8snX+2Zo/A7X+VKhvmZiU&#10;FcYb5Kms1+TJLK1/Fivy95Jv9XT8iy45VgxvnH5gzquR5eFtEJc3dROroFlpJBkySoaki5ue3jdb&#10;65ujeRbVoE+22jtL5ZWp7KLKJxtU+2SpfTLVvpg9R3sqV3/yrA5EML6ZKvCp8P6UxOVt8Ms875dZ&#10;65d5yS+zxi/rnF8W/iLomasRfzL8qL8RlTQNvjk637Ma37Mq3xyVX7b6tV8g+KPjl/POk4pTT+/A&#10;a7CbtzfKtx2q1i9H7Zej9D0L4mLQ+ebgTcU57+wa7+zz3tnV3jlVPjkVvjl6+oLR4QVIh1fhl1UJ&#10;+lMX2CvfyanbFF56IPsl/L6wa42shb8MX3NzsrW4APwzz/ln1pzMrD6ZWQWeyqwMyDQEZOoCsrQM&#10;T2XpwJNPrjHcDap8s6sgjQgl7hV/QOpiIH9Huq3CiNqTmI6i/lSWgRDtk1m45yhPZmtOUu9pq/yy&#10;cMs6T8tqOoAKvxw4JzcZGFTSi7qAW5wPdU1Wep+t6CJpM5LVhSQ0EPrk4NZHvXkmd0J4PpVVGZBV&#10;EZBlCMjSB2RhrzQBVFSqkzkq/05ib1/tJYmYT2KlmVUBZ6oCMytPZWLV+pPUK4W6zeKl5H1WL8yp&#10;4OVU83IveeZdO3zm8vaE8+tEVWtE59fKrq6U3lgh5Z654MCBw4vwDlUu4rQ3lkn1K6W6dTL9jkS9&#10;Z151hP5K8uWm7OutZ681515tzLtCEY2zVxtzroFNWddasq/iUF3+1WuFV668EosoXn3bvHyN5nWa&#10;pEE0jJ5IhoySIaNkaKxk2ZDuNXYYb4zF4OXXZle0L1oOJKsLydDYhtBYybIhktWFZGhsQ8goGTJK&#10;hoySRSNlt317U7z88pcckawuJKsLyepCdu92i+RNshC8+uqkB7JcvVnW3iiqrSuqbSiqbWKx8A/Y&#10;kH/lJu5y+Vevdmfe1ct5Vy9lX6rJqKlMqdQlGVRJeiVkSpU6rVqbVmXIOFeZdb46t/ZiwdXLRdeu&#10;Fl27XnjtasGVyyB7Tyhe6SLdJdv7zvLytcLLtwovNRdeaqPZUljbjO2CsujyTcLCy3WFl+sLL0MJ&#10;1hVeuVlw9Qb9JwNjca3eYCxfiYXglXeeVJy36B14DXbz9kb5tkO9QV0AeDNALnVcFVca8i835V9u&#10;zr/cQskrjflX6vOv3KJfejcLOmNrKKxtpC8weMDwp6/GP2JBtxfve0ks8zVuHa+5OVeuFeD1eKmx&#10;6FJzMcXG4kv1JZduldbeKK29Xlp7tfTyldLLl0sv1xKWXL5cfPlKEcVrxZevl1yGmTEx5NqLWVJ7&#10;rbgWAdPvJJ/cLY3YuSLypxB/E3GHYYjuleLLtYgBsxfV3qL/HNBXVC2uLty1bhRduV7UNba49mZx&#10;bV1xbWNxbX3x5VsYUnzlWhdJm5GsLiTVoFxduV54FVc7PFMxlNTeBMsu3Sy/dFN56QbN68pL15SX&#10;rihrr5TX1pZdvlR6+SK9XVfpDWFt0R+wpPZGMf7SXb5RePVawbXLBdcv51+vzaV4+ez1qzk3rmXd&#10;uHn6el3a9SbFlaZg3bXj2VVb5eo1Iu1qSc0q2bXl0pvc91xw4MDhBXiHKhcx2ltL5NUr4y+sk1zY&#10;La8KLjuXVntB09p4rePRzY5Htzoe1T98VPeQaqDbxcdgXceDho72xod3mh7eIZIho2TIKJsf3ml5&#10;eLfl4f2WB2+fD2iSBktPJENGyZBRMjRWsmxI9+2x9R9jl58XLAeS1YVkaGxDaKxk2RDJ6kIyNLYh&#10;ZJQMGSVDRsniM5Vvjc+LzVjJsiGS1YVkdSG7d98qmx/eb+54dWIUXv5v9Q7woPlBR/P9juYHj1ls&#10;evC4sUt24yOw4SHucuD9brxX/7C97kHbtfZ6w81zyiva8try8sul5VfKlFdLVNeUmqu6ihvnLzXf&#10;uHWvpeHB7caOu40d9xox8OE9EI2nCQ0MCOmjD+83PXxKsrrPU7K6kKwuJKsLyeoysruys/HgfuOD&#10;B433HzXef9xJars6mrDPDx4Sok00kDQfYkgDhj+ghjdTJ6XT8pVI++lkU5dkyCgZMkqGjJJF5hBD&#10;RsmQUTJklAyNlVg+vQNUg5GsLuTT3Wf6ebaS1YVkdZ+nZHVp+U8LlaGxDSHVpS8hcpFTV9GDjga8&#10;0Cg+piW6HQ0PwYcN1BBM9IRNsCfDaRpflk8uTiODzu5Tr9z3luRmwtoHZjeeq+zm56VIDX9A3VTv&#10;P6JJ32DvPzS6695reXCXYTPFe12833L/fuvz2O39CSF8YmATbp7U/fMZxCGyLpg9i5iXxIA2/Reh&#10;62LGRfi0JSHuNpQNjI0W9VLs5opiy/0HYOv9B20U7xvxHs27rQ/aWx/caX2Axj32nvwRsZ9kXrxA&#10;Gjru1nfcqeu4favj9s2O9lsdd2913MPbdfB6x4OLD9pLmxqSa6975eu3xpetluhXiGqWS69zlQsO&#10;HDi8GO9Q5SJS27BQfnmF7MaamBs7RTWRZRXZtdrqliu3Hz+497jj/uOOh48ePXj0+P6jx/ceP4Lm&#10;3uOHdAPdhw8e3wcfdkmGjJIhowQ7Hj181PGY4z+Rj/8xsrxx5Phe8dGjjke4j3U8xN3saT54/Bh8&#10;SMuX5P1OPrr/+OH9x3jH2VR9Va+/VKq7VKCrzTNczdVdyTZcyTNcLDl/tfJWy432h3fuddy93/Hg&#10;fsfD+x0d92ii8TRx6H4XYck6+mfigy6y9CwyZq9Klh+OHDn+q8h6bb4FsgJ4JllDXsDXGPIm+fBB&#10;x4Nuypfjw46HFB89pN5kP2jvuHvnUfsdyI777fiLQ7/zhs29Rw+a77fp6mqzLl/xy9NsjS9bKzu/&#10;THx5meTmMumtEu7TIhw4cHg+3qnKReMC+bXlsvo1MfW7RBejy/S5teUXWi7ce3yv4/HDR1ReC0Cg&#10;1dHx+EHH4/t0g+o+ekzVNPA2nkiGjJIho3z86AGVTDydOXPkyJHjmyJ1/6JrGOwDuINRx4gFTbrz&#10;QnYNhruHHY/vtd9vvHBVW3mpuOJSXkVtTtXVrIorGVVXsisvFF66Ymhsvn7v/u0HD9sfPrz38OH9&#10;hw8f4u1j17tMQoIHtMFdmpQZBw4cOHDg8FLAHxCqBvPo0f3HDx7cu9dx5+6j23c72u8+vHcPf3Hu&#10;P+641/EIf3g67t6531x568LZy7Unc1XbZMp1isuuspvLpHUgV7ngwIHDC/AOVi4a1sQ0MJWLiy0X&#10;7j++94j6x0iqckHesz/qKlXQDVrBvI1/edL/BsrSceTIkeObYmddgqXtTuPKRWe7O4wMHj56fO8u&#10;u3KRWXHldNWVrHOXiq/eONd6u+7Ro3s0Hzx69JB6+OPZgB4G1BtP2owDBw4cOHB4OeAPCP5uUHzc&#10;0fHgwaO79x+133907/6jB9RfnQePO+497ECvo739fnPVrQs5ly765pRvFpeuia/lKhccOHB4GbwX&#10;lYuut/CvSgzEeFbSwJEjR45vgtQNjLrz4D/Wke4kNync9B52DWODWNDHXlS5qLxQWHvV0Nx6o+PR&#10;3UeP7lHP81IPU3R00E+sEd80CejKBXlCjatccODAgQOHlwfeUuPdOk2qcvH47v3H7XgPTyoX+GtG&#10;/W1Bs+Nu+/2Wc/WXci5d8sku2ygqXiW7uEJ6Y5n0Fle54MCBw4vBVS6Y2yxHjhw5vkHibkPfrPAf&#10;q07xPD7s/FAb9ZgGRj0Fo9vYiyoXVReLLl+raG271e2ZC2qkEQm4ygUHDhw4cHgt/GHlAn9eHlKV&#10;i7sPWmoaL+ddueJ3VrlZXLpadmmFlPqSC65ywYEDhxfjPapcGL/hfzmSeyzre+84cuTI8U0Qdx3c&#10;qF72bkU9bfHgCSklPboL5LZHlx1e+GmR2uKrN6pa2m49fNje0XGXfA0c9XnkBxSf/T0XHXcpct9z&#10;wYEDBw4cXh4PHpLvGn10/9FD4++56Lh/H39loLz38EH7vft3W9vuNtQ01BZcu3oyT71ZUrpKenG5&#10;5PoyCVe54MCBwx+Aq1xQGYWxZHUhGRrbEDJKhoySIaNkkTnEkFEyZJQMGSVDYyXLhkhWF5KhsQ2h&#10;sZJlQySrC8nqQrK6z1OyupCsLiSrC8nqQjI0tiE0VrJsiGR1IRka2xAySoaMkiGjZJE5xJBRMmSU&#10;DBklQ2Mly4ZIhsY2hIySobGSZUMkqwvJ6kKyus9TsrqQrC4kqwvJ6kIyZB1idSFZXUhWF5KhsQ0h&#10;o2TIKBkyShaZQwzRxV0HN6rn3q1YpYpO0j8eAlIO6NFdILe9P6xcVF4svFCru3HzYmPTzabmuubm&#10;hubmpqam5oaGJrCpqaWLBI1NTfUwo9hEHebAgQMHDhxeCo3409LS0tDS2tDa1NhQ33yzrvVGXcut&#10;OuoPTnNTQ1tLfUtLPf723LjVeEV//Vzu5Vr/XNUmcYmr+PxS0dWlXOWCAwcOf4R/80+LUM9hI10w&#10;lqwuJENjG0JGyZBRMmSULDKHGDJKhoySIaNkaKxk2RDJ6kIyNLYhNFaybIhkdSFZXUhW93lKVheS&#10;1YVkdSFZXUiGxjaExkqWDZGsLiRDYxtCRsmQUTJklCwyhxgySoaMkiGjZGisZNkQydDYhpBRMjRW&#10;smyIZHUhWV1IVvd5SlYXktWFZHUhWV1IhqxDrC4kqwvJ6kIyNLYhZJQMGSVDRskic4ghuuTGQwP/&#10;f0uVC0NNfkV12bkabc35iuoaQ3V11YULNRcuXKypuQCeP3+xiwQ158+fO3+hiuL56k4dBw4cOHDg&#10;8IeoOX+h+uLF6kuXqmvP11Sfu1hRdclQdbGy6kJ1Nf7KVF++WF1bW4NWZU1tRfkFbfalC/651DMX&#10;K8Xnl3CVCw4cOLwE3pvKBf0GniYDY+UzSX2Qm3rTz5EjR45vgdT9igZ9I6PIqlx0L17QZYuO169c&#10;VF0sOndeWVWtNlSodXqlTqeuqDBUVlZVVLBIYKio0FVUailW6Dt1HDhw4MCBwx/CUFGpr6rSnzun&#10;r64w6HVVau05lbZKo63U6yvOVejPV+nOVWr1Bp1Sf05VUqPOuXQxIF+7TaZcLbu0THKdq1xw4MDh&#10;D/E+VC46qG+Ve0h/89yDjkf3H9I/u9TxCKNgAMLyGaSe4Gb+PZMjR44c3zDpEsMjo1pFJzvvanTv&#10;UccDhlTBooP6ZPCjB/eoogZl8wT0KGrgiysXlRcKK6vLKqqUhgqqeGEwaA0GnYFCJVe54MCBAwcO&#10;/zT8YeVCX12lM1Qa1PpzKuVFXc6lC6fyNVtl5SslF7jfFuHAgcPL4P2oXDx4+Ojew0d3O0l/vRz1&#10;E4DUQKZ+weZjsFtqwZEjR45viKRygXuZ8ZdfEHbe2nCP63jYWbl4+ODxw/uPH9x99ODuwwf36K9l&#10;h8ETdA7gKhccOHDgwOFdwEtULs7p8beHqlyoLum5ygUHDhxeFe9H5eLhw0f3Wex4fP/h43sPHt+j&#10;G09IupCd9Ytu2QVHjhw5vgniPvaQaj3G+zJCtI1LGB24D1J3OaDjUcfDx/RjF48oPqC+k+dpcJUL&#10;Dhw4cODwDoGrXHDgwOEN472oXFAfB8d7fOrfKI15/9GDex33WUqGDx8/7IDbzs+Wc+TIkeObZQf1&#10;8Y9Hdx8/bu8i2kwJA7cz3NSYD49QxQvqQ3AYiDscu2wBcJULDhw4cODwDoGrXHDgwOEN409fucA7&#10;ehxDPnDvccc96t8zqdyAdNsfPWzveIAGrWTI2HT+Iyd8ceTIkeOb5gO6SNGO224Xn6pf0J9t67wp&#10;UfelRx00qAoGBncDV7ngwIEDBw7vELjKBQcOHN4w/vSVCxyg84FH7TTvGsn2RxTRfg6f/FMnR44c&#10;Ob5p4p5z5/Hj248ft3URbaaEcRcGMKNvStTnRx49etjRAVK1C65ywYEDBw4c3nFwlQsOHDi8YbwP&#10;lQvyz5iEdx49aut41PqAYtvDR7c7KPk83qbk49aHj40lqwvJ0NiGkFEyZJQMGSWLzCGGjJIho2TI&#10;KBkaK1k2RLK6kAyNbQiNlSwbIlldSFYXktV9npLVhWR1IVldSFYXkqGxDaGxkmVDJKsLydDYhpBR&#10;MmSUDBkli8whhoySIaNkyCgZGitZNkQyNLYhZJQMjZUsGyJZXUhWF5LVfZ6S1YVkdSFZXUhWF5Ih&#10;6xCrC8nqQrK6kAyNbQgZJUNGyZBRssgcYkh1Ox41dzxqMiK6YAtuWeSm1PHozoMOsP0B9fNI5MMj&#10;D3H7o29+LHCVCw4cOHDg8A6Bq1xw4MDhDeO9qlzc7njceO/RjZaO2oa7tXV3rzQ+uNb08Erj/SuN&#10;94xIupAPahsfXmrsuNj46FLjI0ayupAMjW0IGSX8EF7skgwZJYu08nneOskoGTJKhsZKlg2RXY0n&#10;wTBklAzp7pPhXQ3m0JMGI+nGkyGQrO7zlCw/kKwuJGsI5LNsKLOnbTpprGTZEMnqQjI0tiFklAwZ&#10;JUNGySJziCGjZMgoGTJKhsZKlg2RDI1tCBklQ2Mly4ZIVheS1YVkdZ+nZHUhWV1IVheS1YVkyDrE&#10;6kKyupCsLiRDYxtCRsmQUTJklCwyhxhS3aaOC00Pzzc9AC908v7FpnuXmu7WNrZfaWy/1nTnakPr&#10;1fqWm01tzXfutT+gihdc5YIDBw4cOPwJwFUuOHDg8IbxXlQuHj1u73h8++HjxruPahvu62tbiyvr&#10;Cg03iysbyqqbS6oaS6oaaNYTFlXVF1NsKKxqLDjXVHCumWIVTdL+Q1Y155+jyHQLquDnNWjk81l8&#10;MsXL0HgJz1jLU1Pn02Qpu1bx9ECyuqcXWPjEmNDY2GgszeevwthDJ0lURrHRlsZuu+ZlLOkGc5Rl&#10;3NV4Pkl4jGTIKBmyuhSJ/5eYpTuf8mYcczeSeAhJl5GsLiRDYxtCRsnQWMmyIZLVhWR1IVnd5ylZ&#10;XUhWF5LVhWR1IRmyDrG6kKwuJKsLydDYhpBRMmSUDBkli8whhlS3uim/ujG/ugEsoFhfUF1XWH2r&#10;6NzN4nPXS8Cqa0UVl0srL+vOX794vamh9d6dex337nfcu/egg/pKn6fAVS44cODAgcM7BK5ywYED&#10;hzeM9+EbOqlWx+P2h4/r2zsqr98urKjPUN9MVd5MVdWnaZvSNI2ntY0pylspqpvpmro0TV0SDmnr&#10;UjR1yeq6VE19uq4RMkl5I1l5M4XSUMpUTQPdeDZhmaS6laptSNPCrD5ZeStZdTNVcytNixlhUH/G&#10;0HhaX5+iupGsup5OaW6iAZmmvZWmgWUX1bdSMWPnpAzrUzQNDFPVNKl4EBXLspN0GFgXtQTajAoJ&#10;btM09WmQNOm5nkydAqmrS9fVKUqvoJuhb0Ccycrr2J90TQNFXWOaltoZanXYGeUNRA6bdO2tdDTg&#10;SnWDIq08rWukt7EhWVmXrEJIJOBOdi7EmGTVamo3GJKoUrS0JHHS+0MFD5/KugzMosUU11PVN9L0&#10;9Ymqa0nqG1hFqpY6XzjRkFQAWDtOPTVLAzWwc67OfWBIlLgMXomdG47LBmcfW63EblCzUBqyb1Qk&#10;ndvOmpo+lfUp4JM9oc8pDiFOo1DpWchF2GnJ8T1gMl5NuHtQFxIub7x28HK7nq65BqYRqq+lKa+c&#10;0VwuMFxVnb958UZjQ8vt27fb77TduX/vXsdD6lsvOm+XuBHSRQuucsGBAwcOHN4JcJULDhw4vGH8&#10;6SsXlIL+Ev77HY+a7j/UXW3N0telaJsSNK0ydZtMe1esak003JVr2+SalgRdm0zTLFI1KirvxBtu&#10;SzXNck1TgrZZrm6UqxvQSNA1J2iboFRomxSUbKQaT0i6jTJ1Q7ymMcHQnKBvobrK+nhVnULTkKhv&#10;Vuia0E42tCTqoL+pQBJb2Zpa0RKvuqVQ1yVq6pM0DWCilqamEUzQsGZpllNsIVRoaKJBT20kOynX&#10;NMSr6qkGVgFvOmpF5FC8sk6hRL7UlKxpJPMmaBsUNOWQ+sZEfZNEeTPZ0JxW1ZaoaZCV3khUw745&#10;SdOcCCca7AbVSNJB05iI+FW3ElU3qYqPuj5ZW5+ibUjWUktQqBvj1YgK81KR09E+YedCKMKAkgma&#10;JoyiQ8KG1BEmaOoRlVxHxQYiVNqGYoKqIb6sLhmRaJpk5djVusSKFkQej1UYmnAuZCqcL2qjZOUN&#10;srJGhaopUduaCA0amiaMokm8MQ1q5+VawiYj2V3JsHP/E7VNKboWuJKX16OB8BLUjUkIT92ENjNF&#10;ohpsgKS7iKQFUSm0rfHqZqmqQYZFUZuGMBAt9rkJThASuvQsZK86d4/eQGp7Of55idd1vLYFRIN+&#10;FXfdB6irnXr5ULcgTUOqtj5Dd/Os9oqy6tLFKzeaGhramhrv3r794P59rnLBgQMHDhzeUXCVCw4c&#10;OLxhvB+VC7yff3C/4yGpXJzR1ydqW2SaOyL1XZHmflRZW7zhvtxwL17XHq+7I9G0xmla5FV3JYY7&#10;Yu1tsbpZVN4gVTUnGO4kVd1LqLiDvEKCxFKNfLiVTjMgGZJuS7yuLV7fJtO3SrUtUk2zTEtT1xyv&#10;a5ZqmySqBomyXqysl6gb4pGKGFoTDG1oyDSNyLGpgggyXioNbpYjErDTLWw6KdO2SbV3jCnT3n4q&#10;AEp2UqJuiiurl+la5Prb8bpWGRVeq8LQJte1icrqpeWNiRoqh0/QUJUIhBGvbYrXNcl0TRJdoxRJ&#10;eNXtpHPtcl0LYo5XIgNvkaubZcomcVmDWAnLNkXFncSKOwnwifhVdTLlLbnyFpWK65qT9S1JuhaZ&#10;ulFUXheHbcRY/R1scrz2KdLxo4ElYHWUlGuoQhLioXeDrt3AubYRUUlpooFQaRuK8eomaVkjAkMj&#10;XtMUr2+R6ptFmgZ5ZZtY0xRb3iBS4ZS1yTS3cdZkakh6JzVtMoSkaVN0knjDQrrcalqwXTiJMi11&#10;KolkyCgZokv2X4bIta0IDxuVqGuVq6liRKIenpvEpXVydad/BRrqZkrS88rp5Us1bWJVi0jZBIpV&#10;TXAl17Yq9LcVehxtRkj0hYdr4DY2Dey6BsgFwPFPTPoqIqcV5xrXEq6izlsBbXAbLx9ckAmahsTy&#10;a0lF57JL9PrK8zeuXmmuu3n3duuD+/e4ygUHDhw4cHhHwVUuOHDg8IbxPlQucKjjUVfl4lrrGUMD&#10;ksl4bbtEc1eqfxhf8SBef19U3iJWNiKZR4ooUTdLNC0xSB3VrVLdbamuTW5oR34upaoALTJdm0x3&#10;W0LlrrdJ24ik20aN0t4Wa1rEyJOp4XfkFXfiDdC3yvQtckObBNm1rkVhuC1RNUQUXoksvk7l4fpW&#10;ua4F+i4iSCrBJm6lujsMJbo7Yv1dY0p07ZiUCaArHppwoqcqMliXuIsipPpIgHW35drbCs1thbYN&#10;6TGVOyFCHdL+Fom+Raxrluiak2ruSbVNMaU3xcqG5Iq7yYb2BKToqhaJqlWqoaISqVpiS+ukqqYk&#10;/e20qvZkQ6tCXS+nHjNpiFc1Ujm57rYCO2Bol2rbYCxWY9RdY0poSqkl3JHp2mWUvEOvHSFR+Rud&#10;uTVLEQ+iomMDqc3UUfsDIudP1LUnVdzDGUyobFdU3hFrm8S6poTquzGqBpwFecV9uf6ewnA/oeI+&#10;JF2iwubTm/OkhkK8kQIKRZx6ib5NAokz/kQyZJQM6VOvaxMpmySqFpm6DRuVoL+ToG/HJqRWt6dU&#10;3ZEqmzrrJp3sPMuYV6a5HVfeFFveJNG0KSruyg13sQ+45KhKGS4kUivpnALXQLsE593oAsC5pkpm&#10;HP+0pF+55CVAFRmpWwR98dO1SxjcxosIZnJVnazwojhTpThTWFiiulhTXX/j6p22Fq5ywYEDBw4c&#10;3l1wlQsOHDi8YbznlQuZ/r5UezceqQL1aENTor41Sd+aoGtJrGhLqEDa3yrRIhO+l3TugVR7O6qk&#10;Prq0Qaa/I69AMt9GVy6eTbH2tghZurZNjC4ydsMdsa5NrG2RaFvE2uZYZYPMQNU+qIa+ObkGDtvQ&#10;lhtuKyru0BlLF6ksutMnKVhQ+SpNOl+994RU8o+c50kMDJEGi1SY+nZC5V15xV104QqJMVVbUVMf&#10;mZFrqPpF11xU8UKqb5XoW8W0jK+4E6NsiKGe2mhLrLyHrFuhuZ2ga0+suq+ovIdI4g13k6vbkyrv&#10;SlXNotI6qbIBGwgq9K0K5GOaVqpQQhUs2qT6dnnVPakBoxAtpDGp3Buk0zaqeEHHQxL7Tkp1VEgk&#10;KhA5PLVAEjZVI2iN19yOLWuMUzaL1M3RqgaxoTXh/H2RvlWEHVC3xZQ1x5ZTdROZtl2qxRlvl+vu&#10;KvT343EBaNvpykXnJhDCM1WM0BsXJl6W2Fh4kOvbpZo2ibqVLu40wKFcR9UmZFTl4qm5CCkDfbvC&#10;0E7907ruDq4xnCy4ggfqrDEh6XA5teOMd519rnLxnvAPKxfxeqpyEa+qE+fVRKYUxSScOZOTX2XQ&#10;37p+hatccODAgQOHdxpc5YIDBw5vGO9N5eLh/UcdnZ8WMdQn6Vrk2jsSDdIAJK7tifr2JD0S8gYF&#10;9TGHhrSK5kR9g6jsenTpzThVM/Lt+Aqk1u2xqtY4TZvMcFeqvyvS3JZoqWrCM0l9zER3W2pol+qR&#10;ZN6OVbfEqJrjNC1Ig6GJU7cg/0SDSnHpWoZI04KjdLryVPJJZeb0AwhUHkuXLUia2lW2uG9EKkLj&#10;GBhCL9FTwSPjxVoQOSjW3oEGiZBCf0eOhJmqEVDPHdC5E/WsgVhPUaRrkxioOOVIpw3tEmTgZY1y&#10;TVui4Z6i4j68xalvU5UCVRP53AT1QQn68xoKXYtM0yRRNoqVTdQjA1RNpF2ibY/T3BEh5dbdE+vu&#10;P03q8QE6/e5cL02MIukcRYmuTYSQ6MBA+hkTyoY8s5BgaE+svAeNSNUSB2paxIY2ScUdseG2tOKu&#10;DM41d6jHPbRUZQSSbtyN19+Tae/SNJ63k/SzLa9DkboN/hUGxNMuVrdhXki0FRX3Eirayac8yBRU&#10;1YyZkS5tyHAxlNfHltZj6+T6O1iUoqJdomnDoiS4aMllQJctRPr7NNHgKhfvA+nrHFcCOZXsyoWM&#10;rmRRV7uqXpxfE55UGBmfnp55tkKn4yoXHDhw4MDhXQdXueDAgcMbxnvxPRePH3U8Yr6hs+2MoT5Z&#10;16zQ3paq71D/6o50Ud2UrG1O0TWkUD/tUZemq0tUX1OobibomxRU3t6ORBSpfrzhLijRIvNvE2uo&#10;f/pm1QgYiukPGsgr2uORxGpaYlVNyLrllXdBqf62SNsCZXxle8I5JP+3cRQSh+JUTSJlI/U5ka5P&#10;EBjl7Z2eSeIqoRLXp/mcsgUooysvcarWeEM72mjEUZ+CQaNFUXE30dCuoL4VsoUuXnROh+AlpHJB&#10;FQioTy5Qz2vo71DfsKBplampL18QYxO0t6nPXGiQULUqDLeTq+4mV7YrEL+mKdHQhoZU1ShRNkrV&#10;zVQmhuxa2x6jaovTtpNSi3H8XZv5VKmCRYTEVC7Qpp+5AKkED5TrWiWqxoSKO3IDlnwb2yvStUWr&#10;mmLVzTGqxlhlE2JIrLwPKnAetXckaipyqeb2M2sWhAjplYsXGKK9E6eknjFRGO7JMRdVsLifVPVA&#10;rGqJK2+iyivaO2ReHJLr6Ud+MB315Aj11RhyTZNc00hLXKWd33JCPeODfeYqF+816esZF96zKxdS&#10;bSv1kBRerZoGaeGFiJSiCFla2pmcCp2u/vrVdq5ywYEDBw4c3mVwlQsOHDi8Ybw/lYt7HY+b7nd0&#10;VS6aFMgE1LcVuvYEbRv1AxCahoTSyyfj83fwI133ea884HM4JCk006DQNiVWtEvVTaLyhkTDHSTG&#10;YiWy8aYEQ7scyYbRZxmMKVE3SDWNCj3yjWaxqj5e15x8rl2hbw3KOc9LUAZln48uvuaZoNwWkLo/&#10;6mxYwRWFoU2kbJBQv2RBfzHn04QTxjPJ4elvOuh84oNOZUFkwk8CMKZM3SIub6S/1rFZkKjd4K3Y&#10;G5YdVXhdpkF4LdTvg2ia6K/AbEaqTH+vBP1lk/THRuL1yJab5bpWqapRpmlKrbwjLrnBkxSfSq+I&#10;Lb7hm161xT9lT0hm6NlLUlX9yTTdNl/50oNBSw8ELtkfuCcw+VSaLl5Vn1x5R6FrpZ6/UFHPlUip&#10;Zy6QeLczkUuwKCpUarvYC6e/1hQpHPXJHVBPScRGh0cZwCxB2xRTePlA+JkNQrFfqpb6VQ5ds6Ly&#10;jkTbEl1eF112a3doxkYvOV+hlJTXJ+pbE6knbprj1fQXcKrRbiXf8dGdZB9eh2oE1ppgwMKpLxDB&#10;pYLdOxKbv4Yv5clVcaV1MIB/8r0q5EKiikFldYdCz2wViASSAnHR5bSK1lRDC/UP7OX12H8SElVU&#10;oj8wQpN8dIi0kfGyM2GOfy6+dOWi8UnlIoOuXNy42n6bq1xw4MCBA4d3GFzlggMHDm8Y703l4lG3&#10;ygXSyzaF7k6ipiVJ3agoviyIOWPvuuunodM+/GHop31GDp3hNG+bh7e8NEXfkmJokZbeoH7q0tAq&#10;V9XHK+vQoH6lUtuItNmIpNsYr7wVr7qZqK1XqG7JlDeS9I3JhqbQ7Kp1vBjHbfyj0VkRuTX7QtMd&#10;dni5ukUGZ1UrdE1RhZcT9A2plS3M7yAyTKB/E5E4l+uaKdLJTGfKTWU4VJIjNwqgKx6KcmW9pOQ6&#10;9dscyrqDYWfsN/NXHo8MzTwnVzfIVXUJqrpkTX0y9bOjDYnUr6JSY6lfNKC2qAmBydT1CnUDlg9j&#10;RfnNY2FnrFYe3h+QHJ13yUNSZL9VuHh/kF+SOjBd53okaLj5sl+nOI21WTnOdvWi3V68uJz4smun&#10;q24n6ZulZTckynqFvjVeT5VdJHokaXRxhCpMYC7MS//QKWvhugaFrkGua0Q8MCNEGxro6R9GpYIP&#10;TtdYrjqI2bcKxbFFtfHqW8Reoq6LLLhkvvrIaJs169wiIzKrEpQ3ErHqzh+gpX+UlPz0LBWAMalt&#10;pApJ9FxPS4aMkmGnEsOp31XRN2PrQFn5rai8S/P3+A8yXbHkYHBU7kX6R3abEnXNsIGk9lzTICm5&#10;uv54qOPaw3u84yIyNKf19ZlVLSm6hvjyW7Lym3J1PeIhdRzmpBuRqmqxMmGOfy7+YeVCoumsXEjy&#10;z4clFYRLU1NPZxu0Wq5ywYEDBw4c3nVwlQsOHDi8YbwflQvqnfvdR48b73doqcpFA/1pkVaZulWh&#10;vZ2gbkoov+kVl23nuuf7ARM//67/lz8P++zHIR98/dv3Q6Yu2eMjKbyQpLwWkFwekKwMSVOdTCgN&#10;TFHJii+J8i+EntaeSizzlxcFJinj8moSlddT1HWK0isRZ3QBiSUn5fn+stzg1FJp4fnILP0O77gR&#10;Zou/H2myZK/3qeTS4HS1R1yWQJovKb4sLbsamK6NzKmSl15JVl2Xl9RGntGFpqtFedXigvNhGVp/&#10;RTE1S4oq+myNvOxakro+CSm3qj6+7GZEzvmTKRofRYmfvCgkXSMrupysupmovIHwQtJ1/oqSkwkl&#10;QSmquNyaNF1DVHbV0dBUXmyOvOSKvPQqGJNVEZRQHBCfF6gojsmuVJRdpcYWXgzJ0J1KVgWna/0S&#10;SgISy4NT1QjDMypjzvwtH/84ynn9ESqeVOXBoGReTHZC2dUDp+RTHdf2+91m1rwNW04EHQ2IF0Sf&#10;jjytii+6IC28EH5Gh/B85cWnUrSR+ZckyjqZpkGha1Ro6mXl18OzK4LTVYGp5SepTSsMSCoR59ck&#10;qa7Fl9aGZ+kDUssD01T+yeWn0tRReTWSkivRudUnk0r9FIX+iqKw02ppYbW/PG+izYpv+09asoN/&#10;MqEoILks+LQ2ruhSfPm1kAztGMtlP4wyWbZLEJOplZytDEkq9Zfl+csLwk5rpAXnxXk1gYllQSnK&#10;4DT1KZzlFGVUdiU2CmfcP6E0NFMvLrmcpKlL1NxM0tYlam+hoVBfFxdfCs7Q+SWV+CqKTiaXhWdX&#10;xpddTVDfSFDdiM2vgRM/eTHOWlCqWlx4IQFbWnDedu2RLwbNtFx9KChVBYZm6KTFtam6+gTVzZi8&#10;GliGn9b6irME4YlB8dnR6aUhiQVhqWWBScV+1J6UReVUYYpELVXIiMw5fypV65+kDErXhZ7RB6br&#10;owuvSDXNVPZLPyrSmQkbtTm++3xx5YL+LWTqnMrVDbhoQxPzQ8XJKelZeo2m7voV7tMiHN4ocEFA&#10;VlbiqqjQ6/X0FdIJ+jgFHGW6aBAzoica0iUNwFhJ2mRIVVUV0za26e4HNgDaBMZ6NEg83W0YMBpi&#10;YKyEhumSBgHREyXllwbRGFuSLkC6sOnsd2kQG1mOsQc0SMyky2oAjDEk9MSYtOnjlDHt+ImetNEA&#10;qMH0FABpMwbEhihJlwBKIhmgS2xYlvDTaWEUMAE94VPnjsC4zeHfAlzlggMHDm8Y70/lov3R44b7&#10;HZqnKhctibq2ZE2ztODyoq2ePwye1n+c6dajvt7RCXv5wZOsFn4/ZIrtil0B8rw93jEj5sz/eax5&#10;z8FTe/SbNM1xjUd4ysZjgRNtlvcaMeurn8cMHG+BxDgstTS59FJgfJ7L2v0Dxpv0+HHI931HTbFe&#10;tFcYtumo35hZjv/10Q//62/ffT1g4rwtx+zXHhgw2cZs4RZf6dltgqgx1stX7PMNTipKLDoniEye&#10;M3fdFLsVW46f2uYeMsnetUf/33v8Oq7/JLt5m0/4SnKTSi+nKq8nltYGJJY4bjj+8zirL38e+1Wf&#10;sROsl58ISZQXnItKVyG8sRZLv/xt4jf9Jw2c6rjFPViUrd/rHTtgovUEs0UhiUWiLL1bcILloi29&#10;h075uvewnwZPmrvugJ84S5ytP+gvm+K4ts9Yiyn2q38aNuurn0aPmemCrZhoNv+DL/r8f/5/H3/5&#10;83CbFTsWbnUbMtVu1FR775i0qXYrPujR7z//9u0HX/X9us/IL34cOmyK9QGviKi0kiMnxbOdVn/T&#10;e9S3fcYNmuroejjAL6lcjKRdX68ovxKSrrRZvWfITMcBU6x/HDH1m1/H9Bo6eeNRv5gMpY8408p1&#10;x88TLPpNc/hhjPlQkwUrDvgdDUmct+V4z2HTv+o75uvfxk62XbxbEOIWLJloMe/j7wcOmWw5YKL5&#10;d4MmjzJduI0XGZOpC00pGW0677uBE+ev2+sVlbhw04Ffhk3t8ePQHwZOnDN37RF/0S730N9GzOo3&#10;zmLoLOfeY01//d3adtVeu9X7fxtv8VX/36fNXX88LCm5/HKK+kqa5lq69nqy6nJcjn7/KclYiyU9&#10;B03+qvfoPqPNHNcfPinPl+RXhqaWrdzvNWCy3Rc/j+7Z//cx5kvWHz0Vka6My9bbrd73Rf/fzZZu&#10;O+gvGW+zfJL9qoP+0jT1VRxdvsdrhMkCpzX7J5jP/XX4JDOnpUs27Bk0wWS86by+40y+/GnkDwOn&#10;mi/Z6S3JSS67cjK+0GnD0f4TrH8ePnu81dLJdiuHz5m/zVsWW3qTyn61rVJNC8mE0WDaHN99vmrl&#10;IkySQp654CoXHN4QSM4JaLW4MAznzp2DUq1WQ6JLclfGrKqqSqejLh40oMQQGECPUZBoQwM9bMgh&#10;WAKMEzTgGYdqa2uh0Wg0UAJkajRIRYOAOIQNOYouDNCAZCaqqamBpry8nARMhpMIYYMGlBiILrEn&#10;ejQADIEB6TLGMFCpVJBwBSXaxAwa+CGuoIekfVD2RIM4yZ4QQIku0cADgLHowhX2CvYA4w162g3V&#10;RpwAGpga+urqagyBhowF4BAeSJdsIPzAnjTIcBgAMCDzog1LMhYSBmhgCNqYFG0iGaCLQwAZDqAN&#10;e/ghR4mEhpGIhxwlXTQwijEmTgDS5fA+g6tccODA4Q3jvatcXHuqcqHQtEiKrgename6bOo5aIrV&#10;ok2x6UWny8+JzpTscD+1cNPBI/5xkkzVDvegr/uP/58e/ZAtD5ls47hqNzRjTOZ+3W/cdwN//2HI&#10;lG/7jR8wwXz9Qe+IpALP4HjrxRuGTzb7ZejEL38c2OPXEU4rt248yJ/lsOzvX/X5j7/2+HHY5FX7&#10;eJZLN3/969ipNsuCEvL3+cYOnGpnsWy7MColMrnAdfuxHwb9Psth+bKtR6fZLftu0MRv+o37ftDv&#10;PfqP/3W8uesuz8jUktSyiwmF504EyYdOd/r4p1E9fhv/84iZ480XbDjkE6LIPewbO9FyUY/+E77p&#10;P6HHb+O+6jt2qt0ytyDZugNeiHb4VFu/uNP+cafN5q/7fsD4b/oO/3HA6J6/jRow3mTumr3+cRnH&#10;A2UTzRb996e/9Bw45eeRsz/8bvDHvYYOnGg+bo7Dx9/0/f/+3w/7jpi0ZPOhRZuP/DB0Su9hUz2C&#10;pObz1n7dZzgW2PPXUT8Pmfg/n/b6ZdikA/wgt4C42c4rv+s37qfBk3sPnfpZ75FjLZdt84qLPltx&#10;Wn8rsexixOnSiTaL/v7DoC/6jvh17PSfhkz4y9e9x8xx2MMPORYgmma39G89fv2w9/AfR5vMmr9x&#10;8XZ3s0Wbv4efPiN/HjH1+8Hjew4cO9N+4bp9JyZbOn/Qo/fnvQdB33Pg+C/6jhk5Z+6xAGl4Yv7v&#10;lvMRkvWCVU4rNv02ekrPX0f2HfZ77yETew2aOMFs7ry1ez7uNeg/P/vp497DPukz8u8/DPmy37i+&#10;481/GTPnw16Dew2bunTnibhMZUJRVWLRudOq2uTSGq/oVItFGz/+bsBXv4zqPXzawMlWNit2eIYn&#10;BsizV+3l/Tpyxpe/jOo56PdegyfhFAycYn3AOyo2o2zu+gPfDZ5k57rjRJBshtPKvmNNlu90k2Sr&#10;eeEJ0x1XDpxktWzb0ZFTLT7/rs8UE1vHRas/6dn3+wFjfxk5o9fA3z/7acQvY802Hw8MUuQv3eb2&#10;09Dpn/047Lcxswf/bv7VLyM/7ztmzfHQuJLrVPbbVbmQ66mvPuEqF38ivkLlouvTItz3XHB4cyD5&#10;JJ1Zq5HcAiT1xcVRU1Nz4cIFklTDBg0kpTCAJUliySE4IQPRJhpkucQ5zNCGBiBuoYQGxnCONuMW&#10;h9AmY9GlYur6530YoE1sIAGiJ5Y4ikgwEG16HioeRomJiA1A2tADsEEXC6E9dQKzkEMkTnThAfL8&#10;+fOQsMeMTCTEAG2ixHJIF2YYhemgJ1UPKIkxbAAcggE8AGgAOAolDAAqULpagUjILOgSe0iyZHpo&#10;51hMR2aBBkcBDAHI6mBAhhMz6EkAaFDTdJVCaE9PgfbRuY0IBg2yUhwiDRIACRg2xABAAyBm5Cgs&#10;MTucQIMGxhLnHN5bcJULDhw4vGG835WLVgUygdJbAUmqMebLfhw+a80+wemymkz1xTOqC9JsZXhS&#10;bny2OqWw8oAgtNeQST8MnmS5YP1+fqh7gHj1LvcefUd/3Xf0sClW4+Y4/zh40kff9p9uv8wrTBEs&#10;PXNIELR+91HHpesGjJn6Sa9fzZyXHvYOXrf3RN8RUz7tNdDJdZtvbMq89Xu/7jtqitWisKQ8QVTy&#10;ZLul051W7uWH7OcHjZtt/02fEYvW73V03fbz8Clf/TJ8yCSLsXOcfx4x/ePvB02zWeITnZKhvJhY&#10;ULHLM/inETO//m38GBMX6yWbXbcfcz8likkrQnh9R88aONHMdduxDQeENos2Oq/c6RksW7uX13Pg&#10;hCGTLL0jk/Z6BP4ydNLHPX7pP3ryhJlWA0ZP+6zXgIHj5uzlhRzzi5tktuDDL3+bYeu65ejJOS5r&#10;eg6YMGyy1eINe0ZMNvn7599bzF3mERi7+bDX94N/7zNimk9EwrbDXmNmWP0ydOIcu0V2C1Z9+NVP&#10;Pw8at9fNb+sh/uAJJr+OmrFql9uGg0LbZVutXXdv94qNytFlGG6mKC9GpBVOtJz3zYDRk61cNh/y&#10;XLl9/9BJs3oPmzBv3a7dvICpNgs/7TVolInzmoM+RwIkq/YKhk2z7zlokoPr9nX7PZZu3jd6puWw&#10;SbOsFiwfO8P80x4/jZpmunLnkcUb9w2bavNF39Fr9vBPiU5PtnD5sf/I8TMs+o+a9Ml3v/w6fOKE&#10;2Tajp5r3+HnI5z37TTJz+du3v374ff/xZi6WizcM+N38497DptotW7rt6Ijptj36j7VdvsVflH4i&#10;ULzthP9uXjAvTH7QN9Jk3urPfhwy8HezmU6uTqt3bT3uHyA94xWVNMVm8Wc/DZlut3TdAcGy7Ucn&#10;ms/rNXSy684TQfGZLqt3fztgvN2KrSdF6av2ePw8csacuav5YfJNh70H/G4x2WrhIe+w6VYuX37/&#10;yzQTW5ela7/9ZcjwSWYL1+9bsf346NlO3w+ZvHKXh0dIPCw/6jlw5BTL7YeFa7cfHjZh5rf9xqw7&#10;HhRXco3KfrnKxZ+WXOWCwzsFOl+uRFqLlBIpOjJMknbiEHJONKAHoIQGDZKdYghJRKFH4gqJQzBA&#10;Yowu0RMn6AJoE29kRnhAg5ihS89A5f/QkHwbQ0gCDKABEA/ookH8AMxABiRPJnMRMxIAsYeG+GQa&#10;ANoYAkk8wCGUzKQAGtDAJw6hTfyQBoBDkOhiLPTookGyfeIKXbQBmBEDokcbPolbAqKERMAYhahI&#10;YABp4xCcEGNiSQIggBK7h4kwO4xJqQJt6BkDAjIpCYx4MPZDQPYNIEPIdACGYCDsASiJH1KYQBtH&#10;yRBYQg9Qg+lLC23YAGQsh/cWXOWCAwcObxjvSeUC/7v7jMpFW4KuPUHTEpZROdbStdfwWav2CFJL&#10;ajKUF9JKa6JSC4PlWaKMUllm+UFh2K9jZk00m3fIOyKtuCompWDe6l3/88kPf/u89ze9h33ff9zH&#10;3/b7rw97Dp1secgrzC8qYcdR4aa9x7fuPzHDyuWLH/vNcVjoFRp33Dd09AzrXoPG7+UFRaXkz1u/&#10;75v+46Y7rIhOL41KL1m6/fhEq4Uua3ZZzFv11c9D+4+ZufWw0MzF9fOfBv/1q5+/6Tuq16+jP+s5&#10;8P99+tPwqTaHfaOTCipTi6u9IpOtl24bNdtp1CyH8aYu5vPX7jjmHxKftWD9voETzUznrg6Wnkkt&#10;qkTAPpFJkYm5mw4Ie/Yb23/0TH5I/IptR7/uPfS/Purx1Y+/9fp16Je9fvuvD3r06jd24wHhTreg&#10;0TOdew2cfEAQmZBXse3YqaGTLKdYzN/v7m9iv/Dz7/uu3XkoLi1vvyC454DxvwybEhCXciom0cJl&#10;xcjJJqu37t99VPDNTwN7Dxi9/TB/9bZDA8fNmmq1MDqlIDHfEJla6B+fG5yuFBdUK8ouJpWdjzpd&#10;PHvuytGzbDbsP6HILopKOD1v1aY+wydYLly56ahgit3i74b8vmyPO/Y9Lluz8YjfoEnWI2Y4+Mel&#10;yrPKYlNylmzcOXLqnMnmdsMnzfi61y9rt+1PyCkLkZ2xW7r5w+8GLtx42Csi+XdThx69BwwYOfH7&#10;vkP+55Nvvuz1a8+fB3378+C/f97rrx99O2jcLOzwzyOmbD7qcyJQNM1h2feDf99yzD9QdsbedduP&#10;w6eYL1y33ytsjsvKn0dM/WHg+NmOy9cfFGw4JPzdasGo2Q7gdIdli7cccgsSHz0ZM3iKZa+hk3a4&#10;n0ouqohOK1y91+O38XOcV+/ih8vtV2z7ZsA4h5XbI1PyBeHykTPthkyxmrt2j+n8Nb1HTpu3fu/J&#10;2CRL52WffddnzFQTx0Wr+4+e6rRsy6m4tIjk/Hnr9v80fPqy7ceP+seOnG771c/D57luSTpTHBar&#10;sJ+7DJab3ULiirnKxZ+bXOWCwzsI5JPIZpFbkryUZL/kH/NJFgqQFBRmSE1hwKSgaJMuKX+gTSwx&#10;Fkryj/xow/LChQvQw4wksVDCG3FO/JCBJABo0EYGDjNI2BM9Ewm6aJOwARigiwYGkswcxlgFNMSe&#10;6IkftAFyCA1mLLrl5eVoExBLUjKAKziEJTGGxCGyFegSP2hjvWigCwN0kbETYyIZkBIPMcMsJGDS&#10;hSUOEZ9k4ZiaaOAQzmGPBg6VlpbCBoegJAPhByA2BGgD8IBIYENOCtGTgWQIEx4cogvJjGUMSBtT&#10;E5CQcDahJMYYBYlD8IMGjjIaRIsGzBglh/cWXOWCAwcObxjvZ+Uiifp5DupXUeXa27LyhqicCzMX&#10;bO8xYKrJ3A1BitykoqrItJK1B72c1+7Zww8Jjs/ewwvpM2rmDPvlnsHxp8vPRybnu6za9ZdPf/yi&#10;54BfBv8+YJzJkInmY2fY2S/fdkAYvnLHsSkWLg5L1uw54WU93/WrH/qZOC72jZQd948YNdPmx2GT&#10;4DNInu2yfn/PQb/PcFwZlaGS5lXs9o4eZ7lo+Ay7n4ZM+rhnP1NnV4+AOOtF6z//cfDfv+3XZ9jU&#10;wWNmDxlnMmK6nf2KHZ5hCfK8ivTyS4mF53xiT6894GW1ZNOoWY69h0+daDZ3Ly/YaeXO/uNN57is&#10;OiXOUJzVRaUUHD8pQnvDQa8fEPDYOSdOiZZvP96jz4i/fvljz35D+4+cOPz3OcPGz5njsPyIb8xO&#10;99ARM11+HWflFZWekF+1/UTwqBmO020W7/U4Nct+4ac9f1m7+0hkUs5efshPw6b9MnTyqdjkEGmG&#10;5bzVI6aYr9919KDnyV79Rv44YMz2I8LVO472Hz1zounc8MRcRb4hLKWYL8rySyyOya+WFF9IKD0f&#10;l62as2D18OmWq3Ydic8uikrMcFy+vtegMaYuyzccFkx1XPbj6Jlb+WHRWRpxbsXmE0H9J1oOmmTN&#10;D1ekFOqlZ4rmrdkyaPy0SeZ2QyfN6NFnwMpt++OzSwOlGdaLNn7Yc/CSLSeEkSkTTBy++XngkLFT&#10;+gwe9bcvev7Qb/iQMVOH/z576IRZoyeZTrWc/1HP/v0nmOwThvHCEybbLv1p5MwjAaLI9OJ5Gw/8&#10;Mna2+aIN+73CLRdvHDXTfvB4E/N5a3bzg31i07a7Bzit3j3NYfmASRbDZtgu2Hhg0xGf/r+b9xo8&#10;aesxv8TCiuj04uU7jvcZPcth1U6v6GTHlTu+GzjBac3u6PSSyNRC+5U7fhtv0nfs7F/Hm/SbaLbD&#10;IzBUkWXusvyT734ZMcnEduHqQRPmrNh2LDK5MC5TtXSH+89jTBdtpSoXI6bZfP3L8EVrtidnFgWE&#10;i2wcFwwaPXWLW4iIq1z8yclVLji8U0CSSV0H9GMXSqUSGSYSUSiRbeIo9KQBJRJOJKtIfWFPDpHc&#10;FXqSrGI4zKCEhuSuJKGFT1KtQLoOA+Tb6GIIGUvMYI82GlDiEBoYRebCIVLjQAOAPQzQhQ3JvQGM&#10;hT2OYgqk6DAg3kiDpM1wRRySGgQzEG0AxgA0ZAmQJGYYwwZ6NNCFHl0SOST0JEJ0iTFcoY2JMCk0&#10;6MIPbMgUkGQIiZysAjEzTiCJHzKE2EMDezKczIs2mQUSEwFEDwN4QBej0IYZusQ5iR9mkOThGhiQ&#10;ZcKemAEwYIaQxcKMgGwLPBMbokEDXSgBjCKSAHoA0wG4NmCJBvRoEHsO7ye4ygUHDhzeMN6fygWM&#10;qN8WoSsXifrmeO1tqfqOTHNHXNoQV3BlyW7fXsPn/DB4+vz1hw/4RG887DdiltPXAyZaLtvmL87c&#10;LYhANjvTeY17iCKh8FxkWsm6Q75f9ZswaqaT8+q9rjvckdruE0YcD5IdC5BOc1jxy4ippvaLVm07&#10;MNnC5bNv+5q5rPCLSTriHz1ylsP3QyYv2X6CH506f8uxngMmTTRfFJJaGl983jPmzPS5Gz/7ZfT/&#10;+uu3PfuN3XzYJyatePVez5+GTf15+HS7pds27BNuPOiz6bDfkYB4UbYuQ3MtseQiGt6xGQe9Y3d7&#10;hM5ft//n4TN+HDJl7X4vp7X7vxs8pf9ECyxk+4lA6yVbptm77vQMXbGb9+Ow6VjW0VOS7e5BfYZN&#10;+2HQ+Fn2i5Zt3L3zmM/Gg8K9/PCwxOIDvpKRsxf9Nt5OGJ0pzqnc7hEx1mzRdPsVO91PzXZe9nHP&#10;XywXrjrsF73x6Mnfxpv/MnyGT1SKf2y66dw1Q6dYuW4/su2oz5d9hn3Xb8zOEye3HPXtP870xyFT&#10;V+723HIswHnd4d+dN8zb63cyXZusr0tUXY7J0Y63WfTpL8PHmTntcvfdsPf44Amzvuk3ymbZ5q3u&#10;AdOcVv00avZuf3FcQY2s+NJub9HgaU5f/zrRZum2gz6RW454DZk0+8fBY2Y5LRo0aeZnvQcMn2G1&#10;cteJ5duODptm//lvv689HOAVkznexKnnb8PHz7AcNnHmVz8PnGkzd/2uo9uPCDYfFGw+4r1ky6Gv&#10;fhn120TznfywE6EJU53W/DrZ5lCgNCy9HOfol/Fmlsu3n4rPORmfE5iQ6y/NQjs4qeCkLOdogHQX&#10;L3TDId8Jlotwecyat27DsZPjLBd99P2QqdZLth4/tWafYIzJvJ5Dpy7e4R6UkO+0es+Xfcfartwd&#10;nlYqydUf8IsdNtPpf3384996DcYoYUxadHrJHGfXz34cNNHEyX7p1l/Hmizb6RGoyA9NLV+0g//L&#10;BJvFOzw9wxLHmLh89F2/qWaOx3gnN27fP3r81N4DRm86HshVLv7s5CoXHN4d4ArIz8+Xy+UymSwm&#10;JiYqKio2NhYyIiICmsLCQmSeSFazs7NFIhE0aCPtBJDr5ubmSqVS2EdGRsJDRkZGSUkJSciTk5Oh&#10;wSjkqySHx0AYwDgpKamgoAB6mBUVFcESTuAcs8M/NDiE/LasrEyhUMTFxSEG8kEDeMAhMhCzpKam&#10;isViiUQCn4g2LCwMHmCfkpKCIZgRCTmmZpJkLCQvLy8xMTGaRnx8PAkPbnEI06Wnp8MhgsEhmJF1&#10;wT/CJgUC4g0N7BgMcAgzhtMgPjEcq4Mey4E3xIDcHjtMws7KysKe5OTkYJdI8CRsDETY2HOy+WfO&#10;nMFAjEJgWCYa0MAGs8CemKGBIXCIeBAMNFh1eXk5Yquurq6pqcEsiAFrwVYg7LNnzyIqDEHAWBTs&#10;0cZckAg4ISEBRxESPMAhVWag9x+HcAoyMzPhAecawcMhhsAzPJD1Yl6cMiwT0WIWuIIBDmEWSEwB&#10;Y0i4gg05EVgU0+bwfoKrXHDgwOEN4z2vXCj095INd5N1rd6yYkvXA1/1m/TRN4M++mbwh18P+ODr&#10;AT0HT1u2B8m7dp+v+OfxViaLtvFjMpLKLsuLzvNjzgyfPf+Ln0Z/8N3QD78Z8nmvEb+Ns5i3+cSx&#10;4ETbVfu+7jPy75/2+qxnv89/Hv5Jr0Emc1fzIxLdQuJ/t1z8ly9+/br/pLlbTlis3NdrxJzpTuvj&#10;Cs5nXmgJz6ladvBUn9Fm//lJn2HTHYXRp2V5le5hSTPnrv/i57EffDXw4x6DP/9h5A8j5szfxovK&#10;MmQYGqKzKzZ7Rg6a6vxV73Gffjfsw68GftRz6FjzJYKYM8eCk8bbuH7cZ+yHPYchvE++GzrFfs3h&#10;AIXrft+ew2YOnGwvjDnjFZdltXxnz6GT//5N34++7vP59wN7j5rlsGa/V1zOPv/4USZLfx1jw4/O&#10;iS++uttbMsZi+UQb1+3uQbbLNn/ybd9v+o+1W7Vn/lb3PuOsfhtrIYjO8IrJsFi8ZdQcF9edHtuO&#10;n/rq17E/DZ++wyP4WKDMZOGWrwdM+fCHkR9+M/ijb4aOtFi5zjs+JPdiUkWLtPxq6BnNePsV//P9&#10;wL9+1+/T3kM+/rbvh1/1mWS18ODJOI/olJkLNvceY7ZJGBueW6NQ3/JNKHPc5PHDKDPK1Y/DPuw1&#10;qEe/UTNdlq077DnWzP6j73/9+w8DPu416MOvf/u018hhJksPBiYHp5T/brmo97Df7ZduWLJxz88j&#10;Jn387S+ffP3LZ9/1+77/uIm2S1zWH+jxy5gBU+x3+cUdj0ybtnDLgFnzd5+UBaYp5273+Gmitemy&#10;ncGpZUnKK+m6m2m6m5KCGvfodNu1B78fOefTH0Z83Gv433oM/HHojKV7hCFp5Rs9QvuMNf+gx6AP&#10;vxn0wTeDvuozbpzNin0npcGp5Q5rD307ZLrd2oOh6cr4kotRWTqLlXv/84t+X/0yDsqIMxpZQZXJ&#10;/A1f/TZ2qt1yW9c9v/5uu3y/X1iGLjKrasle/75TXZbvPxmWply89cS3fUf/5aOeX/X89bufB371&#10;be+vfhyw/sgprnLxZydXueDw7gC5rq+v7/jx47/77ruvv/76Gxpo//TTT1OmTNmzZw9yUeSubm5u&#10;06ZNGzt2rJ+fHzJVZMvIWrdt2wZNv379MKRv377m5uYnTpxAno/8dvny5UOGDIGGz+fDGBMhzV66&#10;dOngwYPt7e1DQ0OhRE67e/fuOXPm9OnTp0ePHr179zYzM4OHtLQ0pNDIe52dnUeOHLl9+/bs7Gzq&#10;SqWfOyCPJ6Snp1tZWSHOL7/8EmOBXr16ffvtt99//z2ceHp6ItMmjxhgatgjD0fAa9aswaIwEYyH&#10;DRs2d+5cHx+fgoICjUaDFB0xY9VfffUV2QH4hLdJkybt3LkTAcAVzDA7lo8gJ06ciKMAAiBDyCbM&#10;nDlz9OjRgwYNmjdvHvYB23v58mUEgNkXLFgwbtw4bCnmwtLIqjEKEh6w+Yj/119/3bVrV0lJib7r&#10;eQfs24YNG7DJn3/+OSxh9sMPP/Ts2fO3337Dfvr7++Po0KFD4RzTkVHYvcOHD48ZMwZBCgQCBB8R&#10;EYF9xsIxHH4AzAhv8AP97NmzEbCjoyPMSktLsVKVShUcHGxqaoqTLhQKEfCWLVsGDhz4xRdfYBTi&#10;hMTayXqPHj2qVCpzcnKwUTjpJE54xtIgf/zxR8xrbW1NHrRRd/3ACn31cXhPwVUuOHDg8Ibx3lUu&#10;6F9FTdQhE7gtUd+J17ZLy5slpXXyslt+itKF2/mDpjl9OXDq14OnT7RbtepwQNgZTaru5rHw9ImO&#10;Gxw3e/BFZ2Ull+NLr0SfPbfDWzLZaUPPkeZfDJzRf9pcp01u7jFZ4ZmG/QGKKfaufUbNGDHDzmLJ&#10;lunOqx3W7POMTAlLK11z6ORvk+36TXNetMd77k7hOId1NhvcAjMqZJq6iIJaJK/mrgdGmi5eslso&#10;ya+RF12MyNDuOxk/zWXj98NNvh06e+D0uZarDh2PyowvvZ6sqZcUX/FNLHPczBtmuuyHMZa9RppP&#10;tFu3zUsUl39eUlS7PzBx5qKdPYbN+XrI7GEmS/adVMTmnj8YkjLefu2sRTtCM3RR2VXHI9LNl+/8&#10;ecysnkN+/3mMicniHftPymNzajxi8yxcj0x12eEtK4svu3Uk9LT16iOOG467RaRs9QgebeIyYIqN&#10;88ZjS/b5jrNbM23uJi9Jnm98/vI9XtYrdm91Dz1ySjbWYskM5/WHA+ThaaoTEemO648hwq8Hzx5m&#10;utzVPU6QXhWlbkyoahepbvokl09wXttz1Jy+ky1/nWTRZ9zsqfbLD5wUxeYafBIKrDcdmzB3056w&#10;07HlN+S6JlHpDf8ktevh4AHT5n45eNp3I2ZarNh+LFQmEKU4rN89bI7DZOeVA6Y5/DTWYtrcLTu8&#10;44PSDZHZ5xzWHZxqt3TTEW+f2ORlO46OmGH749Apv4ydg1Oz5qj/dkHkOKtlliv3u8VmeojP2m12&#10;n750z5GozNDsyjXuEZPnb120zy84Qycrv6ZQ3UjW1qUaGqNyq7d5Sya6bOo11uqrobN/m+pitfqw&#10;e1yOXHkdlquPhY62cv162JzvRprPWrxzX1BSaFZFRE6V69GgCU4bVxwJQltefi1eeX2bj3S0zeqp&#10;87bu8JXFFVyUl11esN1z6Oz5Fiv2zN/On7FwxyaBKDynJjL34jrPuEnzdqzziAo5rd3Gixw1y7lH&#10;35F9h/8+1dR+0gyLX4dP2eQWwn1D55+dXOWCw7sD5MZ8Ph9p8H/+538iIx1MA/kz8lKkqaNGjdq/&#10;f79cLkcmDP3PP/986tQpJPBRUVFLliwZMWIEclckq5Ak9546daqnpycSXSTMw4YNQ66LjBe5N3Jp&#10;Ho8He2TdK1asSKAxf/784cOHI4HH7MjMkeJiRsxy8ODBzMzMoKAgZMXffffd+vXrCwoKyMMLiBZA&#10;fg6fU6ZM+a//+q/PPvsMwxEYZP/+/ZGBOzg4eHt7Ywj5NARGYXaJRIJ5f/rpp169esEMqT7WiFGY&#10;wsfHp6ioKDEx0dnZ+cMPP0TiDQMs6pdffoFPZO/IzPPy8ogfyPz8fKzFzMwMc8Hmb3/72//+3//7&#10;73//O5Y2ZswYJycnDP/0008xUCqVIlHHEK1WGxcXZ2lpiQCwHLFYjHn/+te/YixiwNpJ/MDYsWOx&#10;1YgHQ5Dhnz9/vri4GJF/9NFH/+///T9SBcCuDhgwAHNt2rQJu7Ro0SLskp2dHdxiOgzEqo8dO4YF&#10;Ym8PHDiQkZEBMxhgUfAAV//xH/+BgNGGjY2NzbRp07755hvIkJAQTIfh2GQMGT16NIbgdOBkrVy5&#10;EmcHozAEZw1rxNpxkeCawcDg4ODk5OSNGzdiE7Au6DE1gsQWQQIuLi4qlQonjjmDndcfh/cSXOWC&#10;AwcObxjveeVCrr+v0N0WldySldclKOtCMwyHw9L2BiTsOCk/EXc2NKsyQXMrSdeA7PFYTI6Xoiyu&#10;6LJcVScruylX3ow8e95DnL87IHmLt3R/SNqpNF28EvpbEdlVHrFnDpySukekBKeU8mPPCMTZUdkG&#10;adGFgFTVobC0g6FpQnmJp6z4aOxZnrw8vOCKRNWALCUs75KbuOBETHZYVkWiuk5efiNBdSsm/6KH&#10;KG/3qcRdJxP2B6cFputExVflyvoETVOCtile3XAyzXAkKmdXQMqewFRPSWFYdk1c0dUUQ0tMQa2H&#10;uGDnqaT9IenuovzgzCq5qj4q79LRqJxj0Tmy8pvoxhRc8pEXHgqS7/YT7Tkp9VUUiwpqE9WN4dkX&#10;3eKKPEQlsQVIsJtCzlR7iAq94ktEBRcis/RHQpIOBMi9ZAXeitJDYWfcYs9G512Izas5mVTGi8s5&#10;lVgamaE7FpbuFpERlVWZWH5dXFTrm1C2w0+x61Ty4aizfpk10epmkeGOWNcaU37LJ0UzYe6W32bO&#10;tdt09GCw4mAwPOfE5p9TqK9FF15wlxUeij0bcPa8WNss07bIkeCpmoIyKg+EpO8NTNx1Kt5HUSAr&#10;uSAqqhLGZx8JS+RJso9Gpu8LTuHLSkTFNyTl9dLyWwiVF5MeebpMVlB1SpF/PDTxQIBs/ykZX5wd&#10;nVsZlql3i8nylGKLKiILzvumqI7G5gZlVYvKb/il69D2TdGIS69LlbcSdU0KXaNC0yBT3grLqXEX&#10;FewNSd9+MvFgRKZPsiam8LJMVRevqg/OPHck+uw2/8Q9QWlCRVl47gVp+c0kQ8PJdM3B8DO+KVop&#10;rhNtA7E8Gn32RFxe2NnzsMH145dUfjAkFfH4JSnhH25jS65LlPUnT1cejc33TdUEnzG4bPH4fuiM&#10;L/uOGTXDfrb90hGTzH4dM3uLZxRXufizk6tccHh3gDSSz+cjt/zss8+QXgoEgoCAACTzO3bsQOLa&#10;s2dPKENDQ/fv308qGoGBgadPn962bRuOjho1Cskzhnh5eSG7RtYN5datW1NSUtLS0ubPnw97CwsL&#10;OIyMjDQxMYG3GTNm+Pv7w+DIkSNI15GEI/H29PREDBs2bIDDvn37urq6xsfHY9SsWbOQk2/ZsqWw&#10;sBC5LnWxdn1nZF5e3pQpUxAz/Lu5uZGwAT8/v5iYmLNnz2JdMIM9BiJ1RwKPVB/TLVmyBNPBHm6R&#10;ciP9tre3l8vlSM6dnZ0R4ezZsw8dOnTq1Clvb2+ECm/kGRDMTmJABk4+vuHr67tnz56RI0d+/vnn&#10;EydO3LdvHzJ/7BXa0FhaWsItwoA9IJFISOUC+yOVSrEPH3300bBhw3bv3o1ZEDaCxzZCYnu1NMgS&#10;SkpKVq5c+c033wwfPhwxY6NO0ggODlYoFNioxYsXI2wbG5u4uDiEh1HAwYMHsbQ+ffocPnwYHnJz&#10;c6OiooKCgk6cODFnzpyvvvoKU+OcYgmk9vE9/XQJgsdWwwnmxVpGjBiBk441pqenIwYs6rffflu3&#10;bh12BgHjIkGblG927dolk8nWrFmD84VJV69eDc/YQywNQEMkEpGPwOCMkJ2kziKH9xVc5YIDBw5v&#10;GO9F5QL/63h8r+Nx0/0OHVW5qE/UUZ8WkWja4w0PFBX3JKoWSXlDgqaZ+uZOTUOSoS0eebKmKV7b&#10;JNc0xquRrDbJtY0JuhYcUmCsukGhhb4BRxXaJqSgMlV9gq45qaJNoWmUo62pS1TfStLUpRmaFaqb&#10;CZpbidp6ueqWXFmXCD/aRpm6Xqqql+uaFXrklpioObECuUqLWNmg0LWkVN5GuhKvaUqkpmtBg85e&#10;mqXKhuTK29DIEJK2RaFrS6AMWuPVTbCBPkGPdqO4vA4Nyl6FOJuTK24nVdwWld3CIcpA00TpkRTp&#10;WhA/gknSNSSokXLfStI3J+pbE3StMmWTVNmUoMNct+WaVpmqWaaiNiHZ0JKkb0KCrVDXYQc6N0fb&#10;RFFD7QnWLkeGr65PUDXEU4ttStQ3Y09kqgZ6i1qwWLG2RaRpiVO3KCrvStSN/ET1uLk7+pstX348&#10;LF59U6GtS9TDZ71cUx+vaZBqGiWaJomuWYKxyNkQD5I3FeUwuaJVocOk9QgpQVuv0NySq2+hm4Dh&#10;VIkBJ+tOPIZgozQNydr6VH19ouZWfNn1BJwaXQNlrKlPrkByiDPbJEM2qKyT65qSKtuk6gaJqjFe&#10;R10DCFiOjaIjTzAgAGpXsf/UGcGe0/ss17egQTYWltQodSMkdVTfIsbloWlKOXdboW/CqcG5Jg6h&#10;7LTEhaSnuriicGUiKrmqLsnQinMnocY24igxkKrrY4uuLt5/qtdoy7/2HP7lT2O+/XX81/0m/m6/&#10;5mhkplhZT2W/RtUKNNAlbY7vPrnKBYd/CejT3QlGg3wSyTDyT+TGyL2Li4uRW6rVaqSayLR79epl&#10;Z2eHzHP79u39+/dH5o/sOjw83MLCYsCAAQsWLECaTbL6pKSkY8eOIYNFxltUVAQ/PB4POfzQoUMX&#10;Lly4ZMmSL7/88tdff0W2nJGRERkZ6eDg8PHHH8MDMt4yGkiP3dzcNm3ahCnS0tICAwNnz56NqHbs&#10;2EEqFwiYVCLQyMzMnDJlCsJbv359dnY2edDgHP1rrDA4f/48aZM0HgHb2toi60b6LZFIMBdiRuQH&#10;DhxAeFgU0myxWOzs7Ny3b9/ly5cjJEwBn3BFZsQC0SA7BmAuQKVSJSQkIMiePXtiIYgfQxDMnDlz&#10;evTogRkVCgU0JCTMa25u/tNPP2GBUql01qxZn3/+OSwxFyKsrq4mM6KNyNGlA6e+WQNrX7FiBVaK&#10;PY+Oji4tLSXfE0EiwSoWLVr0ww8/WFlZxcTEQI+5sLrdu3f3oXHkyBEEAD28wR7hrVq1CmGYmZml&#10;pKRgxoKCgg0bNnz//fc4WaGhoThxMINxUFDQyJEjhwwZsmfPHpwObMunn346evRo8nEhGGCi4ODg&#10;33//vXfv3vCAhRA/w4cPP3nyJAyYIgUaAKLCjtXU1KCNo1gvh/cWXOWCAwcObxjvQ+WC6nc8vm9c&#10;udA3IzcQa9ql+vsy3V1kC0gM5FSW2xqvRbKHDOG2VHdbRiUPJHN4VSKZp4oCCVrkvUikqfSeHOpK&#10;RZC+dmawDJGoYEY6e8HUJACQ5DNU3gIiTpqI05jUWDrVobKd57efoWRCwkopfadDZiKGzEDYNFMk&#10;9ixqOx0qqAbt7SkDalJ5xR2RqimmrCH53D10fdMrHHefMt/I2x6QijS+y/MT/7In20IneCQYasnw&#10;xpgxQ7o0ZCFkRioeurzSdQrA5y6B3pYu+WKlsaZ7g7T/UM9oqI1lQkWDInWRdDJe2yTTNCYaWt0l&#10;BdabPIeaLe83wb7/7w5jbNZs4McFZ9fQe/JUJszxz0X6IucqFxzeNujT3QmiQVaJZNLT07N///6f&#10;fPIJUncej4fUVCAQbN68GWkq9Mi0kdUjE0Z7wIABx44dg8GECRNwFJk/hiP7RWKMvDQjIwPZe0lJ&#10;CfyTrH7lypWDBw/u27fvb7/99vHHH5PnApAqe3l5IeP98ssv4Q2pOPJYAH6ysrKQTsMA+XNISAjS&#10;e9hs27YNGhI/AiZALj158uQePXogAz98+LCvr6+Pjw95GAHzkmIKHALI2729vWE8cOBArCs3NxdK&#10;cjQiImLGjBlIvLGQsLAwR0dHJN6zZ8/esWMH1kieuYiPjy8sLIQx1ogY0MDsaCD9VqvVycnJ8PDN&#10;N98sXLgQy8dcZ8+etbCw+Oyzz7A/u3btIoEBW7duRUpPSi3YT8yCDR82bBjmwkSBgYGwwaTYH0yH&#10;3SDlBkisffny5VjpqFGjcFI8PDwQFZYZExMDS2w4poZb7G1kZCSztH379jGVC5wLxIyA4e306dPw&#10;hmVi3+RyOQ4VFRXBLalcYM/J6cPSENKYMWPIoxnY0mXLln3++ec4lTinuGAQA6JdtWoVropBgwbB&#10;JjExcePGjfDz888/Q49TDAOyfARGqktYVzX9myloUNcfh/cVXOWCAwcObxjvSeXiUcfjB90qF6Ju&#10;lQs63W2T6u5IdO0S/V00umWYb5TIz293zk4TbTqTIaQKGaxU58/IxMq7kGJVE3IwSJGywSetUpCk&#10;C8mt/bf/aAN1GRhXK4wp0zRK1Q1Jlbeji68JElXHRQXHRflHY3PdJEVheZck6sZu3jj+ychVLjj8&#10;S0Cf7k4QDRJa5K5Ihn/99df/+I//QHr8ww8//EgD2fiHH344YsQIpKlIO48fP05qEIcOHeLz+UjC&#10;p0yZguwUKS6yUKqWQH83JHJjkqBiirKysvDw8Dlz5vzP//zP3/72N6TBAoEgPz+/uLjYzc0NKTFm&#10;QWZbSn8l5Dn6Jz/hDR7QUCqVQUFBs2bNQkjIq3NzcxEt3MI5eawgIyNjwoQJ//3f//3BBx8g1F9+&#10;+QXekDMj4E2bNiEnZywRBhY4efLk0aNHIxtHog4lmU4qlSLhx6h169adOnXKwcHhr3/96yeffNKr&#10;V6/evXv/9NNPWPL69esVCgVGwRtGwS0JEgtEPElJSbNnz/7222/nz5+PkKAsKCiwsLBAYMB3332H&#10;jYV/OMRC/vKXv2B7kd6LRCJsC/YEO4OxmAhmkLB0dnaOi4srKSnBeUGSj1ALCwtdXV0RFWKDE9hg&#10;pf369UO0ERERiA1TYwewkOjoaOwbNgpxHjt2DHsCHDlyBN7Iksm+LVu2DIEhbLFYXF5ejv3ftm0b&#10;AiOVC5wdrAsLJN9zgRONMx4fH48Yvv76awT8+eefIwAEjC3CqCFDhixcuDAmJgaeV65cCc+I84sv&#10;vkCcWBEs+/Tpg8UKhcIaGogBoK8+Du8vuMoFBw4c3jDe58pFt2cukB5QGUK3ysXbI6lcMDQqW4DU&#10;8xesVOfPSyRgpHIh1z8px3CVixdXLiSq+nhtE6So/Ba6SZVtCn2LVN2Atox74OLPT65yweFfAvp0&#10;d4JokEOSysVvv/32f//v/+1J/xIEEk4kpd9///1nn32G/BOZNlLcvXv39u/fH1mom5ubr68vUnok&#10;ukhHkSrDCXGITJvk9qT6AJmXl7djxw74hOfdu3dnZmaSqoSnp+eIESPg3M/Pj3w8gQDDSVRFRUUB&#10;AQHIeBEG8ur8/HySxmMs8uqqqqqzZ8/+/vvv//Vf//XRRx+RTB5hI7wxY8Zs3749MTERZhiC6ZC3&#10;I3ufMGHC2LFj4ZNMRyaSSCS2trYIY926daGhoXPnzkVm/sEHHyAhhxJpP/L2zZs3JyUlMZULxIB1&#10;YY0YDj/JyckI8ttvv503b15qairCS09PnzVr1l/+8pe///3vSOOxk4gK3nr16vXxxx8jVMwlEolM&#10;TEz+9re/IcnHXLCBAYCGo6NjfHw8PJM9RKOgoGDJkiXwBmNsI84UHA4dOhQzhoSEyGQyUomwtrbG&#10;ckhpAOFhyeRRl8OHD+fm5sIVNgTAvq1evRqTkmcuYImlbdmyBVNjP8PDw0khCauD82H0d6weOnQI&#10;O0C+5+K///u/v/rqKwz/5JNP/s//+T/wj9OK3cZVhHOEpeEsINQvv/ySrBpdhDF79mx3d3fMhdjU&#10;Rr9Ty+G9BVe54MCBwxvG+1q5aEKeINHelhqosgVdEaAzRjpJQFdKVxCYesHbJfmQSHdSR43znD8p&#10;pZoWQqZmIVI2ghJ1M7Iyxuzfki+qXMRrqS9eoYoUNKXqBvr7OOrFyrq48lsSNXVJc/xTk36Nc5UL&#10;Dm8b9OnuBNEgh0TO6ebmhiwdueiKFSt8fX2jo6Pj4uLQcHFxQb49bdo0Pp+/bds28lyAp6dnYGDg&#10;yJEjR40ahayY/CM//BQXFyNDzsvLQyZM6gsA2kihkf0ifYVD8gsdJSUlPB5vzJgxyG9xFDbIack/&#10;/gNnzpwpLCyEB2TRSO+//fbbDRs25OTkkDIEUzXIzMycPn06Mnmk+vAcRSM2NhZpP5JzLAoZMiaC&#10;PVwJhcIpU6b079/fw8MD00GJo5gxIiJi1qxZyMP37duHJc+bN69Hjx5Is2EmFoulNE6fPo2lwZ7e&#10;MGqlzO7BD1J68mAIxqanp+MQ1mhqavrhhx9OmDABfhCVTCaD3LVr17hx45DMr127FkEi+L/+9a+j&#10;R4/G3opEIswOM+x8SkoKAoNnoIoGAl66dCn24ffffz927FhkZCTCjomJgSUWmJWVtXnz5t69e2PS&#10;sLAwhIf1YhsPHDiA8zVixAhvb2/Ef+HCBcSGM4J9I5UO7C1WBw2M9+/fP3ToUPg/efIkdg9TY5OD&#10;goLIV65iUizN1dUVyxw2bNiWLVuOHz9uZWVFShjr169PTU0lC0f7+++/x7W0adMmrAjrIiclMTEx&#10;n/5lXISH81hTU4N1kT3k8H6Cq1xw4MDhDeM9rly0vqByQVcKmMrF2yTJXp5LVqrz56VE3QzK9bfJ&#10;T2CQsoXx8xf/lvyDyoWMfuxCoW9JrGiDRqysI09hcM9cvB+kX+Nc5YLD2wZ9ujtBNKRy4enpOWDA&#10;gC+++GLv3r1nzpxBNltZWYlEFPk8UmIk/IcPH969e/cg+lckkAmTRwb69es3f/785ORkpL7wg1Qf&#10;2fKOHTuQ/ebk5GAKKHHoyJEjgwcPxlgfH59C+os2ScnA2tr6gw8+cHR0hDfEgHwbqTgmWr58ubu7&#10;O5LhgICAmTNnIltes2ZNWloaDMjHNAB4QC49ZcoU5Mlr165FG55Jvg1XAGZBbgx7hAFlaGiojY3N&#10;jz/+6ODggMwfmTy8YQrytaMID7HFx8fPmzfv559/Xrp0KSJhNge7AVfkmQW4AsjukYXI5fIZM2Yg&#10;jIULFyI/RwwFBQWmpqaffvqpmZkZKQ0gVycxYNOwgRs3bsRc5ubmH3300fTp02FTUlKCjSL+ETMz&#10;KZkCm4k96dWrF4Zjr3CIrJRERU4T3I4aNerQoUNFRUVlZWUYsmLFim+//XbixIlRUVHwCWPywAh2&#10;csmSJVgmNkQikVDr0WpxAYwZMwbnCK6wmQggNzf36NGj2JlJkyb5+fllZmYiBlwhEyZMwPmFjVAo&#10;nDNnTs+ePTEvRuGywaSbN29GnCNGjIANVoRNJueCLAQTIXLyQAc01PXH4X0FV7ngwIHDG8Z7UrnA&#10;+/mnv6GzW+WC/mpJQqOvySTFi7dJdjLzXpJUKMhXXZD6hcJwh1QxjM3+/fgHlQspUlZlnUzTSH7l&#10;REL/8gja8fRPxnbzxvFPRq5yweFfAvp0d4JokEAitySfFvnggw/s7e2R/SIpFQgESEeR3CIRRU57&#10;4sSJbdu29e3bFxmvr68v0lSk3yNpuLq6Hjx4EEOQ8A8bNmz06NE7duw4ffo0ElQ4R+6KBLg//dWe&#10;/v7+SKpJ4nr27FlMhEmhnzdv3vHjx5E8r1q1ql+/fr1790bWjaQaCfOMGTM+++wzKyurw4cPw4DH&#10;4/H5fB8fH7FYjFx66tSpODpr1qy9e/ciQm8asMFESUlJyPAxEcnzka5jOYjtp59+cnR0xNQwW7du&#10;HbLuH374Yf78+QkJCeQLI7DGRYsWxcfHI9tH/IgWCT8kgE2DBg7J7pGtS0xMRADff/89RmEWKLG0&#10;6dOnIzBra2u5XA4N7DEqIiICqT5Wt379eqzOzMwMGz5o0CBsLILBorDniB+rlslkyPOrqqqQ6qNR&#10;UFCwZs2aH3/8cebMmXFxcSQAphJRVFSEISNGjPjqq6+mTZuGjcJmwufw4cM//PBDzEjqKaRkgIEI&#10;cvHixfCGXcU2kvCCgoJg2aNHD0S+a9cuxIOTiHX1pH8jNjw8PDc3l3xaBGc8JCSksLAQ1wDOLLb0&#10;k08+wbwBAQFZWVlbtmzBEDhfvny5m5sbOWW4NnDWgoODsV2Yiy6VdH7LKYf3FlzlggMHDm8Y71fl&#10;4t7zKhfUL1AmaJtABfVMPvIE1pMXr0GkH6/KO0hOmF/EeA7Z2U48leT8mRJ+iboZMqGiHTmYVNMS&#10;XXKLfHKEfIQESmPjfzNi7c+tXIB0kYL85GojJPmGC6KR0rvK8U9NrnLB4V8C+nR3gmiQQCKfRJLZ&#10;p0+f//zP/0TOOWzYsLFjxyKl79+/P/L8gQMHurq6Iu1EMtyvX7/ffvsNOXZJSUloaCiy04kTJw4e&#10;PBjZ7Lhx45DzI2udMmUK8lUkuvAMkMoFGQgnpaWlJAxMqlAoVqxYgbEDBgygSiAjRyIG5MZjxow5&#10;cOBASkoKeebiL3/5C8JAhgw9JAKDct++fUlJSZjrr3/96zfffDNkyBDoEQOA4O3s7Dw8PJDwIwBk&#10;7CT/l0gkq1atGjRoEAJGng9vWNovv/yCzBwrKi4ulslkLi4uiHPu3LlxcXEYiFDJcw0k00YDXXrb&#10;OgF9QkICyfkxFsl8dXU1Enhk8sjnyTMXpAICREVFwRI7vHbtWrFYbGJi8sEHH3z22WeIZ/z48VOn&#10;TkXkwIwZM7D87OxsHf3kC4CFkF9FRagxMTFlZWXwhonOdX1dKClGYP9hg60YOnQoVoGJ0Ni6dSv5&#10;mAa8AWggyKVLl2JLER68wRWU8LBr1y6cph9++AGjsM84+/CGi2HDhg3Jycl5eXmkcgENTj0mBRIT&#10;E6HEEEy9evXqsLAwdDHq73//e+/evcnJAtDAApctWwYnCBiXBGZE8JAc3ltwlQsOHDi8YbwPlQuo&#10;SeWi8V6H1rhyoWmT6qkkQUZnCAnaxkSaJFswKl68Eo0rF3dfkZ1fFEpyFYpUHttJup7yvMrFnT9R&#10;8YJ8MAQNKf19nDGlddCgHVfeQJ7CYCz//UgqF89lYsVtEA2ZpolQqm6UqBqoyoWGq1z86clVLjj8&#10;S0Cf7k4QDRJXpKAhISH29vZIm5Fkkjxz4sSJkMjA169fLxKJMjMzT548uWTJknnz5iHdRVaPdFoi&#10;kRw8eNDGxmbmzJkTJkyYPn36woUL+Xw+8/uXmAXOg4KCHGkgyUfWDT2OAuXl5QqFAlk6Dk2ePBmz&#10;T5o0CR48PT1TU1NhKZPJkORDP5L+Tg0qracjRP5/6NAheEMGjiChGTNmDBqQMEAkcAgnpHJBMnNE&#10;UlJSgoD37dvn4uKCiTAj/KxYsSIwMJAEjEl37Njh4OCwZ88etCvpZ0ZI4QNA2Ogy+0btIP34AHL+&#10;jRs3zp49e+vWrcjMSaEBmzZjxox169YlJSWRhx0wHAFv2rQJ2+Xm5kZGwQZhk3WRmgu62EYEiQ3H&#10;wOrq6vPnzxcWFu7evdvc3HzLli2JiYnYGcxbRQMNhIHA4uLidu7caW1tTVzBz9y5c0+cOJGSkoKp&#10;EQCMSfzwduzYMVtb223btsEbThCUsElPT8fyrayssDPYScDCwgJnRy6Xw6aI/r4SExOT+fPni8Vi&#10;sgOIJDo6evXq1VgUrg1vb2/ynA5zLgCcOHSnTp26fPnyrKwsFf2xIMSDpZGd5PB+gqtccODA4Q3j&#10;Pa9cyPTIE5AMNCu0TQmahgRNfaKmIVGHbjOVH9IfG4mnvoihTaKhv7mTPBQATWdRg0onqDSD0tyW&#10;UsUO48pFu0QDJdp3pdp20mAxXk9RorkDxuvvyHVtSFSo2TXNMlUjyVeRoEKZoKd/tPXpVIfmn6xy&#10;QShWNcWVNygMiJx6/oJomKLGvytfVLnAZSBRNaCh0LcylGmapfR1Qo9leeP4JyN9VyG3Dq5yweHt&#10;gT7dnSAaZLPIfouLi5G4ymQy5PYAklWk2ehKpdLc3FykmsiiYYN8W6FQlJeXYyBGQY8sHQORAGMU&#10;DiE1LS0txSG4JV/ugIQZGnhLTk4mHxbAISSuALJlAEdPnz4NDxgOm5ycHPhESgwD2GdkZCAMpMrw&#10;Dxv4IeHl5+fDOdJyHI2Pj4eEEg04AWCJsMkUmBENSLSxiry8PBzFurAW4MyZM1AiMycS8WMKxADn&#10;GAWJUeTTImQ4QHxiFWjAAJqzZ89i0szMTCgRMyTaSUlJxA/5TAf2CvsGDXl+AW2sGjGT+EkDU2NF&#10;ZBPIRGSv4AHLgUNyLqCBnhxCJJgCEsHjaGpqKpyQ0wE/OGVwQlbHnGtI+MekCAPRAmRFMMPOY8Mx&#10;EYZjz4kHzIghsMFRxIwdI19WQsLD6cMQhI1J0YYNOUfYECwKEn6oU6JQwC1mYWLGcPoC5PCegqtc&#10;cODA4Q3j/apc3O/QXms7Y2hI1DcjMZBq2uL17fTnFBoVmoYEdZ1ceSNBdSvV0JqgbU40tJGMMcFw&#10;Gxm1qLxOpmkRKRsgkyraIeORQujpr2nQtSVWtEOKlQ1yLZWByA135Ia7Ek1bbHmjSNUi1d4Rq1tJ&#10;A3qj6sYdRcU9MLa8CUyovINJFZpGqnSibhSX3EAYoLj0lkzdkFp9B5kqkhmSo9J1E0Li6k9WuUAC&#10;Rp65AMnXW0Dz7122aEN2Sl1UzyFVt9K04ALrJPaNqnNBiaP0WJY3jn82cpULDu8I6AugMw+n8nIa&#10;SCwB0sYhYgMQJRqsgUQPSYyJZ5KjEkmOMocImC7xQAAPBGQgiYrk3sQADQAGGEi6LEmAgcQDmYIB&#10;BlLj6boAAZQwI0CXHCLGRAk/xjaAcRdt4pOMIoGhjRhIm4SBNpFEjzYadCAUSJuETSTlmgbxYDyQ&#10;iQfSuEFsCIg3coiMIjakAf/YUqJnjkICJAAMhwHxANBDKT84CqBB7ImSmo8eQoyZsQQkEtKAvfFm&#10;osHhvQVXueDAgcMbxvteuUCeoGmOVzemVbRmVLWl6hoS6OKFtOwm0oME6h+6G0VlN2WquszaVqny&#10;pkRZn1J1N7nijlTVINc0J+hbZKoGiapBoWtJMtyO73pWIk7ZGFNWL1I3pJ5vV1TcFqtb4g235YY7&#10;5MGNeOonV9skmjaxpgWpCGKQ6+9Ita1xZXVxxdcV6oYUQ0uyviW1olX+/2fvv7+sPs580f//+P7w&#10;XXed9b3rzJx719yZc+05M2fs8chWsnKWUM4JoYQSiiCBkARIgETOOdPddG5yzqFzkzN0k6FBoOjv&#10;a++n9XFP25YcxBhwvf1xraeqnnpS1d6bd2l3d82xsroTpXUnCjceLth0uDj3EwHtby7arj8uxpuL&#10;9PyeJ38B8du7iT/lSTcXl8CTbi4SEhISEi5ZpJuLhISE84xL4ubCnH+5/56bi9bSpjNlTafn1Bwp&#10;3tRSVn2osu5wVf2RqvqjlQ25X3hR2XiquPbo9DX75lQfnr/jVHnDieK6YyV1x+dUH5214eDMtQfm&#10;bT29aMe5wk2HCjcemrftc1NFm46U1p0obWgtqDk2u+Zo5dbPSxpbZ248WlR3ki9P+dZzFVu+KMr9&#10;J/TTpU2fz645Pn394ZKG01XbzhXWHJu17mDJpsNlEU/tkZKaI+X1JxbuODNv66nCTYfn1J1INxeX&#10;8pNuLv62n3RzkZCQkJBwySLdXCQkJJxnXNo3F6dKmz4va2ydsHT7xzOW9hpb/v6Y8l6jy94dUdxr&#10;XGX3kWX9Z6+cunJX0aaW0pqj5fXHKhtPljecKKk+7CmrO1Ka+7mSk1WNJ0pqDhVXHyqtPTJnU8vY&#10;BZtHVdVPW70v/wcgThZW5357YnHdyTm6tccxkNKm1tKG06MWbh0+d/O0tQcpzFx/qDRPUcYt2jZ2&#10;4eY56w9MX7at75SFvSfM6zl+7vDymvL6o/O3tc6pOVpcn75zcUk/6ebib/tJNxcJCQkJCZcs0s1F&#10;QkLCecalfnPReGZO3YnhlbXdBs167O3Bdzz3/hX3vvSvNz91w5M97njhw5f6T5mwuGlu44nKuqPz&#10;mk5U1h8rqzlcUXtkbsPxeZtPLtrWWl53eM76A5X1R6sajhWtPzh7zd4eo8qf7j3uo6lLZ69vqdh8&#10;ek7NsaLqIxVNreWNrcV1xws3HZm57uCYhVuf6z/j8d7jP5q+YvaGljnVx0obTo5ftO2tEeW9Jswb&#10;XbHx/bHld3X96ME3P725S6/OvccNLasuWN9SUnv8995cFOWfdHNxKTzp5uJv+0k3FwkJCQkJlyzS&#10;zUVCQsJ5xqV/c4EYzFizb1TFpv7TFr0+cOodz7x3+b1du/ab+Mm0RWMqN81Zv6+0unnC/LqhBcv7&#10;T1nUe0z5kMJVs1ftKt6wXzuqfMPgWcv6T104rHht0bp905dve+6jcbc++36P0RUzVu+ZunL3kNLq&#10;EXPrCjY0V24+VdF4ata6A4OKNzzz4cT/eOC1Kx55u9vQ4plr9xdXH5lTfeSzOeue7Tv5jcEF3T6d&#10;ducLve968YPuI+c8++G4e17r/8awOVNX7K5obC3NXVt0vLkoTDcXl8zTdnPhTP7JT7q5uASedHOR&#10;kJCQkHDJIt1cJCQknGdcejcXZxY1Hc9uLvJ/neFkZePJqvpj5ZsOjCpZ27nHkJsef6vPhKrZK3eU&#10;bjxQXt08eXHD092H/M9/v+3vfnr9/++n1119/8vvjy6duWLbwOlLbnm6+z/94o6/+5cbfv3Ay30m&#10;zJ0wv+bZ3qNvf7ZXzzFlo6pqn+83+Wedunb+cPzMNbsrGo8XVx8eUVn74JuD/68rHvj//OSGn97c&#10;+bVBBcU1R6qaTs3ZdKjPtCWdPxj3xqBZj7792VUPvvLmZzMnL2rqP33p7c9/+NT7YyYu2T5n0+GS&#10;uhPZ37/87c1F49nCxtzlxUX3h1HT0/HJ3VycKan//M94LOxoLT0X25NuLhISEhISLlmkm4uEhITz&#10;jEvv5uLz9jcXxfWtRdVHy2qPVtUfmVd/eMr82hc/GH3Lk2/3n7qgaM2uiurmwjU7+k2ueqTbx936&#10;je81vKDLu0P++ZoHfnV75z4TKh55vf/dL/Z+8f1R748ofLbX8Ptf7juieNWrH0+85enuT747/ME3&#10;P/vl/a+++tnMyUs2z1ixvbTm0PzNJycu2vzemIoPJszr8sG4e1/r//bw4tlr9hZvap6ydNvbw+c8&#10;12f8wJlLxlVtHDR76YxlW4bMWfnEu8Nu7tLr7RElM9fuL9zQkm4uLvEn3Vz8bT/p5iIhISEh4ZJF&#10;urlISEg4z7hEbi5y/3KPm4sDny9qPF7ecDJ3Z1F3CttHDMrrj1fUHqqsbZm8oO7FD8bc9Phbn81Y&#10;UrZ+77ya5qrq/bOWNgyeuWjknOV9xpU+//7wf7z8rv95RacPRhc90q3fTY+//mzPIWZHFC0fXrB0&#10;6oKaZ94ddMU9L/z0+kf/5ZanH37rs6lLtlTWHSrdeGBe0/H5TccL1+yZtmzrlCWbuw+f89Abn749&#10;rLB4/b6y6uYxVdUvfTL5tU+nj67YUFlzsHjd7onza5/pPfLXj75+49PvvjOydMqKXbk/WVJ38vfc&#10;XDScjR8YSTcXF/2Tbi7+tp/8zUU8uWsLT/7awptV+5uLUyW1RwpWbZ9UsXJyYeW8BUvTzUVCQkJC&#10;wkWAdHORkJBwnnHp3Fyc++Y3J778pnH/50sajlfVnSyrPT2n9kxxjvKdKm86Vdl0vKr+yMT5dc+9&#10;P+qGx94cMmNZ+bq9C2qaF9YcKFha/+HIgpd6D3/i9X6dnnn77/73df98ZafB0+Z2/3TS/S/2vP2p&#10;Nx7o2qtbn9EjChaPK17R+Z0Bv7z9qf/xi9v/9y1PvjpgatHa3cXr9lbVHZrfcLSiurl808G5dYdn&#10;rdz+xqAZD3Tr3314YcmGfeXVB4fNWf1E9yE9R5dMW7qZctnGfZMXNvQeX/HygCn3dxvQpc+E4RW1&#10;pXUnypCW7Oai/syc+rO5p+Fc/jmb467pufifDlcSf+TTwUh6Ls6ntcRrPPecLM0/+Rd7a/4uw+v9&#10;9Jy61pK6k+U1h+as3DqlfPnUwoq4uTjSfPDs6davvvwy3VwkJCQkJFygSDcXCQkJ5xmXws2Ff8vr&#10;nPv2Nye//KZp/+fL6o/Pqz1VUXOmuObz4oZzRchAU2tZ08nShqPj59c/23vsTU92HzpzReW6fQs2&#10;HSxa2vjRyNl3PvnG/c+9+9L7w156f+g///K2//XL2yeUrJwxb+OgyZWv9B5+++Pdrrvv+QdeeO/9&#10;ITO6vD3g6nu63PLEm51e6P3Q6/2HF68uXLNrXsPhufWHK2qaK2ta5tYfKlq96+2hsx9967MeI4oK&#10;Vu30fDJt4WNvD+o/fdHs1TuHla75eNqCWat3llQfLFy3r0ufCXe89PH7ExcWbjqSYzK5//qau7ko&#10;rv98Tv253NPwRe7mov6skQ5sNj3pSc/F9NSdLqs7UV53vLz+eNl3NxfZt6vm1J8prjtVVnuiorq5&#10;eGXTtPKl0wrL5y1Y2tTQeKS5+ezp0+nmIiEhISHhwkW6uUhISDjPuERuLkhxc7F5/+cr6k/Mr22t&#10;rDlTUvN5ScMXJY1n5zS2FtUdK6o9PGZ+/fMfTrj5qZ6Dpi+vWt+8sObwpIqNL/YafuPDr/YeUTih&#10;bG2/saX/9uv7f/Iftw+ZvnBq1cZxJavHla7pP7HioZc/vLJTlzf7T3r6rYG3PP7G6wOndRs47drH&#10;337uw/FTlm6prDsyt/HYvKbjlXWHS2uaZ6/a3WNUyaNvD3lnxJzZq3ZNXrS5+8jiF/tOHFm2Yeaq&#10;Hc/1HXdH1w/GzKspWL932sqdT384/rauH783fkHBhkO5v4pa35r7b7M5GnP2P99cnCvOX16kJz3p&#10;uUif7OairP54/jdcnJrTcKYo97NgZz3f3Vwcr6puLl3ZNL186fSC3M1FY7q5SEhISEi48JFuLhIS&#10;Es4zLsmbi+Pza0/FzUXuOxf1ZwrqTxXVn5hTf2zUvIbO74+7/ol3+45fWLa2eXFj65QFTc++P/rX&#10;D7z60biK/lMW3Nu1z//3J9f945X3vzFwepeeIx9787OeI0sGz1j2VI+hV9778nvDi5/vPeael/p+&#10;OHHBoKJ193T79JcPvtFjXNW0lXtL645Vbm6du7m1uPbo7HXN74yqeODNYe+MrijY0Dx6XuMzfSa9&#10;PrR48vKdhRsPvDhg8g1d3n1zeNHIyuqPpi569L2Rz348bXhlfeHGw//p5iL3a/zi50R++50L4+lJ&#10;T3ou0qek/nRp/cmy+hOl9Sfyv5WztajhTP4X2Zwryr3GP8/dXNQdr6puKV25eXr5sukFuZ8WaWxo&#10;PNzc/Pnp01+mm4uEhISEhAsW6eYiISHhPONSv7moP1dYe2Z2/ak5Ta3FTSfHLd3WbcicR94ZOXDm&#10;6uK1h+bWt05fsbfHqMrrn3j3J1c/8s/XPXn/64Nvfa7Pf9z72iufFrw9rOyGp3v/r5ue+Z9XP/LL&#10;Ti937Td90pIdrw4suLfb4PcmLp6y6mCf2etu7jrghc/mjFm8s7D2xJy6UyWNpz3T1x/uPmHx0/2m&#10;95yyfOralsGVjZ0/ntlryvLJqw6UNZws2Hjg/Ulzf/nAq/98/WP/69Zn7u726cA564qqj5TmmEzu&#10;F/Wlm4v0pOeSfOLmIv9ti9wd5Zz604Vtv4L3B24uDjU3n0k3FwkJCQkJFzLSzUVCQsJ5xqV3c3Fm&#10;Rf2x+bUnKmtOl9ScKWn8srjxi8KG0wWNJwsbT8zY2DJibsOAwvUzVx0sqz1V2XS2YOPxMYu2Dy2v&#10;eWtE5VsjqwaV1Q+r3DygqHrs4l0Tlu7pPXXlu+MXdx89/6NpqyYt2zd747FhVZuHVDZNWnNodt2Z&#10;CWsO9yuuH1CxedK6o0VN52bWtk7deKJ4y5dFTWdHLt07dOGu8asOzaw5PXHt0c+qtk3beLiwAVc5&#10;VdZwfPqaPR/PWtFrfFXPCfMGlW6Yunpvcd3xii05YpO/uchfXuS+Xn7Wk7/C8GA+7X/VX3rSk56L&#10;7vHSbs3dWTS0FjWcLmw4U9B4tqDxXEHjF1pvU3PqT5TVHa2qPli6snF67vdcVMxduKyhcfOhlpYz&#10;Z86km4uEhISEhAsX6eYiISHhPOPSu7k4vaL+aP7mojV/c/FFcRNKcKaw6dScppNF9ScKa44VVh+b&#10;u/lcef2Z0noKZ3J/mzD/NwvJhXWts6tPFdaeLmk6N6f+TGHtyVxbk/tLHxVbvyyqOz1jw/HSpnNl&#10;27+Z1XBuJgs7zs1sODOz7mzh5q9mNZydVnOGULTlqymbThXyu/nc9JrPp9d+PqP+bNmOrwtoVh+f&#10;U3ukounE3C2tBRubyxqOz99+uqz+6OyNh4rrTpbU5X89Z9vlRdvPxrf99r62m4u41Ig2e9oPajt0&#10;tR262uxprxNP+8EOOtF26Go7dLUdun9osENX26Gr7dDVduhqs6e9TjztBzvoRNuhq82e9jrxZIPZ&#10;kw1mTzbY4cmmsicbzJ5sMHuywexpP9hBJ9rsaa8TTzaYPe0HO+hE26Gr7dDVduj+ocEOXW2HrrZD&#10;V9uhq82eDlMdutoOXW2HrjZ72uvEkw1mTzaYPdlghyebyp7fduc0nM7/nEh2c+E52+7mYn+6uUhI&#10;SEhIuMiQbi4SEhLOMy69m4vWFfVHFtQer6w5VVLTWtLweVFda2HdyeItp0u3IAwn59SfLGs4U9Hw&#10;udk5tbkvQRTVnSisay3bcrZ86xeUZ9ecLKq3xNSZ0s1niupPF9bl/mChqeLG3A1CUd3pWbWnZ9ad&#10;KbJk57lZDWdm138xsz7HQIo2f1XY9KVn0sYThU1nizZ/MaP281n1XxQYbPxiZm1rQe2JkrqjpfVH&#10;KhqPldUdKqs7UrXlREXj8eLaY6V1J0vrcj/9XpL/r7LtKFD24Dxxr5HdbsTTflDboavt0NVmT3ud&#10;eNoPdtCJtkNX26Gr7dD9Q4MdutoOXW2HrrZDV5s97XXiaT/YQSfaDl1t9rTXiScbzJ5sMHuywQ5P&#10;NpU92WD2ZIPZkw1mT/vBDjrRZk97nXiywexpP9hBJ9oOXW2HrrZD9w8NduhqO3S1HbraDl1t9nSY&#10;6tDVduhqO3S12dNeJ55sMHuywezJBjs82VT2fDeV/xuoRbmfE/k8f3MRj25rcd3x3HtCzf7SlQ3T&#10;y5dMKyyfu3BpfePmlnRzkZCQkJBwgSPdXCQkJJxnXJI3F4cX1h6rqjlRVnOyrKF1Tt3J2TVH5zSe&#10;KNl8ak798aLa48W1rUWbTpTUtJZhDtUnZqw/XNp4pqS+taj2RGHNidLG1rKm04U1x+fUnsqPnEQ2&#10;impPztxwFP0obTqTW7LxWEH96Tmbz86qOTVt44nChnOz687Mqmstavx8TtM5z9RNJ4wUNZ4rbDyr&#10;Laj/PNetP13ScKqs/khxdXNJ9cGF28XQXLThQFntkaqmU3ObWsvrTpTVnfTkfxi+1SOqds+pktx4&#10;W5s97Qe1HbraDl1t9rTXiaf9YAedaDt0tR262g7dPzTYoavt0NV26Go7dLXZ014nnvaDHXSi7dDV&#10;Zk97nXiywezJBrMnG+zwZFPZkw1mTzaYPdlg9rQf7KATbfa014knG8ye9oMddKLt0NV26Go7dP/Q&#10;YIeutkNX26Gr7dDVZk+HqQ5dbYeutkNXmz3tdeLJBrMnG8yebLDDk01lT77b9lqe03Z5caaw0XO6&#10;MPcVjNY5dOqOVtQdqqreV7qyfnr54mmFZenmIiEhISHh4kC6uUhISDjPuDRuLr798jffnvv2Nye+&#10;+GbzvlMr61oW1RyeV3OsouZ4ReOp8qZTBTWHCmpaiuoPF9cfKW04UdF0pqTmREX96XmbP69oOFVa&#10;e7ySWv2Jwg0tpXXHCcXVR8vqTpTU5NqKhpMlNceKq48YJ8zZdNhg1ZYzZY2tBdXHcj/i0dBa3vR5&#10;aePpWRuPzFh/SHdO3cmi3C/s1OYELbk4x1tOFNccqag/PLfxSFlNc3ltC5ZSWX+4rLqlrKalsv5Y&#10;Ze2xitpj5bXHy3N/OjE96UnPJfV46/CU5t8N4osYcxpOxRfBir291B0rqztcWdcyt3pP6cq66eWL&#10;pxaWVS1YUlffmN1cfP31N20XFtmTa/7Mm4v/fHkRSDcXCQkJCQl/Fv7Im4um2oat1dW7G5buzt9c&#10;FG16rnBnurlISEj4Y3CJ3Fx8/ZtvvvjmN8c//3rLvpOr65oXVzcvrD0yv+5oZd3R8rojJbUtxXUH&#10;S+qbS+qaS+taymqPluXvNapqj1bVtFTWNFfWalsqqg/mZCM5Idr8VHVz7snpNOd1WiprD1XUtpRX&#10;N1fU5IR891BZdXPZJiMt5UzlH0I8+e6hfHuwsvaAp6Im91TVHKzKecw9bUL4qub0Pz0Vnu/Mpic9&#10;6bkYn3JvGt4oag+X1B4pqTv626f2aGnt4dxVZk3z/LqD86t3lq/YNKti0Yw55ZXzF26qrm1ubvZO&#10;HTcX38QbYfbkmu+7udi6O91cJCQkJCScf/zQzcW2ph3b6TTV1m/ZlG4uEhIS/gxcEjcX33799bdf&#10;ffXtN61ffLP70OlNWw6vqGtZXN1ctX5/ydrdpRv3lGzaU1K9u6Rmd66t3lO6cX/ZxoPlG5orN+yr&#10;2rBr7oadf8ZT1fbs+q7Nnmwwe7LB3RUbd/3OY3B35cbdZvPPnt/7VG7YU74xPelJz0X8lG3y7C3d&#10;tK9k0/6S6gO/fTYdMFi6YVfp2u0V67ZWrW4oXby2oGJR/odFltc3Nh45cuTcuXNfffXVf7q5yL0X&#10;5t4Of/A7F5u3bWjasqmxqaaxqTZ3MbG5acuWrVu2bGt3bZFuLhISEhIS/jL80TcXHb5z8WzhzmfS&#10;zUVCQsIfgUvj5uKrr7/54utvvzr39TeHT365bf/pjVuOLqveV75yy/T5GyZUrBpXsWJcxfKxlcvG&#10;Viwjjy9bNb5s7YTStZNKV04pXTK1dPFf8MRybfZkg9nTNjildOmksmWTypZP/J3H4ORSz4rJpSuz&#10;Z0q7R6gTytKTnvRczE/5yvG5Z9U4T8Vqz9h4ylflxstWTCxfNrViWe7nRIrnTi0sKyypWLh0eV1j&#10;w6FDLd6p/7ybi6271mxpd3OxJffvys1bt25LNxcJCQkJCT8mfvCnRRq2bW1o3NxYU7+letOu+iW7&#10;0s1FQkLCn4ZL4+biy6+/OffNb7786ptvWz//puXYl1v2nFzXcGDuqobpVSsnFC8YV1Q1tqhy7JyK&#10;XFs0d1zh/PEFiyYULJxYMG9SQfmUgrI/+ZldNvVPf6bMLp9UUDGhcO747x5y9kws8Iin7Zk8e96U&#10;/EOYNHueqQmF6UlPei6FZ3zhvHFFuWds0fz8k5cL544tqJxYWDmpyJtS6cw5peVV81asXt20penQ&#10;odxPi/y5Nxdr299c+Hflli1N/oXpH5KedHORkJCQkPDj4IduLjbXb91c19DUWF2/ZdPGXXWLd+4c&#10;tbL2jaKN6Td0JiQk/JG4FG4uvv32y2++Pfftt1/4R/25L749efqb/Yc+b9p5eFX1tqrlG8qWrCpb&#10;vKJ08fLSJcu0ZYtXli9aXb5wXcXCtZULV1UtXDZ34dI/+VmwdN6f/sxdsKxy4YryReJpe8gV3z2V&#10;+acqF1Lumbtg1bz8Q6hasEqomWZ60pOei/nxFrSy3BvR4pWli1fF492gZOGK4gXLS+cvLZ2/uGL+&#10;4gVLlq5eu7axqWHf/j0nTxz74tzZr7/+ylucd8GAN0Lvid/85ptvcm+Gf/inRXau2bxt/eYtud9z&#10;sXlL/Zb8zQXU1zc2NDSlm4uEhISEhB8H339z0bBjS72ppm1b6pu2127aXb94545RK3I3F7nvXBQ2&#10;dy5MNxcJCQk/gEvh5uI3v/nyN785m/vrIl9/9eUX35w9++2Jk18dbDm9dVdLTdP2DfVN6+vr1tfX&#10;rm+o0W6oq99Y27ixdsvG2q3VtU01tfU1tXV/xlP7pz98bapt2FDXuL6uKf80bqhr2ljXmHtqGzfl&#10;n+raxpp4ahpr8w/BYzwXdiinJz3puSifBs8mb0F1dfGsr6tfX9ewvt7TuKG+cWND00ZtTd2m2tr6&#10;poYdO7ceOLj3+PFDn5859dWX5zrcXJA8X3/79Tffeif8gzcXm3eu3rJ94/adDTt3bdm9Z/uePTv3&#10;7NkFO3bknp07syewY+fObTt3bs0/29vGEhISEhISfhA+QLbv2rV99+7te3bs2LZt1+atu5u27tqy&#10;def27Tt379y+b++Ofc179jXv37X7wLb6/VuW7No5akXt60UbuxTseLrgwNPp5iIhIeGHcCndXHz+&#10;7Vfnvvry6y+//Pbs59+2tn559Fhr86EjB1uaD7bsO9iy9+Chvbm2ZX/zwYPNBw83Hzxy8OCh5uaW&#10;5j8DB5tb/vTHqgPNLQeaD2XPwe+eZk8u0Jya/mHPgeYj+YfgMWg236QnPem5KJ9mbwDN+1ryD8Fz&#10;sHm/d4WDLR5zBz37Dx7Ys2/P3n279x/Yc+jwweMnDp9uPXb28z//5mLb7rW79tY3t+w6fuLQqVNH&#10;T5064cm/q7e2tp45e/aLc+fiCZw9d+7MuXOn88/nbWMJCQkJCQk/CB8gn3/xRe758uzZM2fOnTr9&#10;xcnTX7SePve5j5Ozn3/xeevnZ0+1njl9/MjJg9uO7F62Z0/bzcXsHU/PTjcXCQkJP4xL4+bC29zn&#10;v/n27G+++SL3Z0b8z5pz33iXPHP6dOup462njrSeOnz61KHTJz1Hzpw4dubEiTMnTrX6N/zJU38W&#10;Tp4+eeLMn/i0nsz8aXNPazwnWcsZPH3y+JkTxz8/cfys5/jxc/nn7PFjns9PHDObzyU96UnPRfmc&#10;Pnn085OHz5485Pn85KEz3o5y70venTzHTp8+cfZs6+eft54+c9Jz5szJs2dPffnF6a+/+vzrr85+&#10;8/WX33zz9bc55N8u8zcXX39r6IduLvas23dg8/GTzV9+debrr89+/fWX+eerr3P45quvvtHmn4Dx&#10;L77++lz+oZaQkJCQkPDHwQeIT6ovv/32y9989dUXX3zz+blvz/jH+Lmvv/jSx82Xv/na1Fdf+VBr&#10;PXds5/F9K/bmbi5yPy1SsDPdXCQkJPwxuKR+WuQ33iy/+Tr3L/qvfvP1F9989cWXX35x9quvznz1&#10;1emvvmr9+qtTX3/pOf31F5/nn3MUvvryqz8LFn7x9Z/4WOKt/Lvn3Fdfnf3qy3Nffak9+3X2fJF7&#10;vvGcy57PPQIOzfSkJz0X6fP1l2e+/rL1my9PefLvRfm3oy+9O3k+j+fLL9uer7783D/vvvn63Lff&#10;fOH55puv/rybi807V+7eV3/i1IGvvz3z7bdfWBRvYfmvb3yr+e6Br/NePLl/e+a7CQkJCQkJfxxy&#10;nyH+BZ7/R/jXX375zdkvvv38i2/PffHNl7kPsK9+823u3/Kkc6e/yN1cLM9/5yJ+z0XngoPp5iIh&#10;IeEHcUn8hs7crHfEeL7J/4ve+6M3x6+9U+beQXNXG94Kz313u/FV/sndceQM/jmwTDx/+mNV2xMx&#10;CzSLPP+0xdbu8WbvIXTQTE960nPxPV/+5tsv8m9EHoKudydP7p3quyuD3z7f+mdgPN9+nf/pkN++&#10;Yf1xNxeLt+xatmd/9fFTe77+tvXb3G8ybvsvY/6J+d27X/5NNPeOFE/2HvVbXwkJCQkJCT8AHxrf&#10;fYDkPmt+88VXvzn31W++9K/Y3EDbVO7m4swXx3cc27di396R+ZuL54p2pd/QmZCQ8Mfg0ri5aP9m&#10;mX/r/O3j/zGV/bv8u3+ah7W/BL/18kc/v4WOMPJtx0uN//x8/2x60pOei+z5nfeiP+r5T28fEO8o&#10;3sW8Pf7hm4uF2/Yu3de86eTpXV9/e/Lbb89m76JtT+7/jIuk7QIlL7fNJSQkJCQk/LGIz5P88z03&#10;F99++8XZr07uOLZ31YH9o1bmfs/FC0W7081FQkLCH4NL4+YiISEh4W8L8db3AzcXBxZs27d0X8um&#10;k2d2ff2bE9/mfqrud28uvLvGF9Oym4uEhISEhIQ/ET5P0s1FQkLC+US6uUhISEi4+BBvfenmIiEh&#10;ISHhgoDPk3RzkZCQcD6Rbi4SEhISLj7EW1+6uUhISEhIuCDg8yTdXCQkJJxPpJuLhISEhIsP8daX&#10;bi4SEhISEi4I+DxJNxcJCQnnE+nmIiEhIeHiQ7z1pZuLhISEhIQLAj5P0s1FQkLC+US6uUhISEi4&#10;+BBvfenmIiEhISHhgoDPk3RzkZCQcD6Rbi4SEhISLj7EW1+6uUhISEhIuCDg8yTdXCQkJJxP/K3c&#10;XHzrPTMPQsghxFSG9gqZDGEE2vrfjRC+/vrrrBuIwfbL26O95UzusCrsBEIt0wk5hAy6HTQDOb08&#10;Osjtux3AQmQUCM0wG8jW/q6vWGg8088EiPFAjMSqbCTr5ua+Q/vB36uQdWM2QDYOHQajmy2BGGmf&#10;coZQo2A2UwihvZ2sDQFybr7z20EzhGyQtRgJxAiBQibHOGRyByHQfryD2fbIRfZdbO3RXr99jgGz&#10;oRBCZuR3uzntPxqxnBDL26P9VCAG85M5xMjvIluVye1HMiHLkRDy70X7GLJuCBCDGbLB/xoIK/+I&#10;L91cJCQkJCT8teHzxGdg/sl9zKabi4SEhB8bl/7NRUYqvswjugR0xSCZ8NVXX5G12Tjhiy++yHGa&#10;3+GWoRxds2fOnDES3YBZZWWBEJphJ4yHl5jiIgZD5+zZszGVN9OGWBI6hHPnzpGBCzJ9bSwxmGkG&#10;OoyQQ1NZCMa1AVMxy2Bra6s2U47BULAkSkowmFkOg0Kik601m1+UW6WNaEGaumHclCJA+26YNdJ+&#10;MLoWshAGtUaiS4glYRnyVnOff8YzdxDWtNkqsyLXDZsBU5kps3bZYKYZdkJfAITILgYtoRBrQ9MU&#10;Wcs1hZi15PTp07E8VmnDEQWa4SsWAhlCCOVYBfTJoRALtcZDswOy2MyGbG0EFnJ2pEMHOA37+UDa&#10;jqhubKUixwEwlVfPOdWGwUBmrX2rAixkszEYs9aajTACoW8kYCSWEHTNhhDhASHGCaEcI6GW1ZkQ&#10;cigHwgKENWpgXJVCgZCZjYUEgxDV+C9AvPWlm4uEhISEhAsCPk/SzUVCQsL5BI7TdjnxvbhYby5Q&#10;C7wCnUCQpIr5tIcRMBtsJIgNBkIONqINwRT9YCmgC7k1361inx1Ce2ugaxVBEcNChmxtPpbclBFt&#10;xMwgEIIdQRjXUiOEbCHeRTYYmmRJZV1CLOSLwdbWVnJYs5YmAczSDGXjp06dohwjlCNOMpsBg0DI&#10;r24LkmAV5WxWm8vt3LkIgAVtCCLhJeRMGXSBvorFHYpBlhnB842HgpFIM5ZQ41opMncUjEeEEVXA&#10;oC7X1HRDjb5uyDEYZrNBSwQDNHNR5mcZB4JIKIRfMAJ5bzmYAiMxy2BmP2QIObcsnxHZwvzMbwe1&#10;YSHryrd9TQhWhQx0AlmXtTgt5IjcSBSZEK3BiDnMkjP7fBk3Il8F1ErZeNSBzdAM40zFLERlrI0l&#10;BG0GgxCuqUHEbCS8EGJWK/6IAXRDk6wl5xVzsCrsRGBmOTKitTxM6VLTjSXt/ZKBwHJ7U0ai5mDc&#10;bDi1ymwupi+R//8ixFtfurlISEhISLgg4PMk3VwkJCScT/jnd/5q4gdwEX/nAutobm5uamqqr69v&#10;bGysqamprq7evHmzkbq6uj179gSPyniILnKCjZCNZIwo2EtQIMiTlNzXE44cOXLixImgQ7EkuFAo&#10;0ERyVDBsxiBNOocPHxbY8ePHg0wGxaKfuTaoDe/ZoIWQjYcOwWDoGGEwC8agAFpaWvgKnkbBSNwa&#10;ALUA2awAhETBQiO6plgja8F42CQrr3EGQ9lIVEbXoNmgc5EUQR0OHDigNXv06FFRCdU4F0ELw8Kh&#10;Q4fsCzUyUDYedgiClEiM5APPFS3yIjASoAA045KCYLOEDVFzgnFGQpkQG8Fg+CITgEI2Eh6jkmKO&#10;BBmU1/bt2/ft2xcu8iHk+DOZWWvpHzt2zC5EXhEwnYiTQM1U3mEOvDBuirI269K0NryoklO9Y8cO&#10;AeT8fbcLwHhEG35ZjsGwxlTY0Y0R3iGzEMvBrEEjxumTDbJmj5g1y0WsiqkwDsZjFTUvN3E2NDRo&#10;YdeuXVu3bq2trRW5M7B3794wRT/AFF+qZ9aLK+wbZ5MLMkFLQdfrSPG1ujEuPHLoWwuMy85UZGQc&#10;KBjJZsOytTZxSx68mzJIU0bOsy5fO3futNdaYYedSDyQe9P5L0G89aWbi4SEhISECwI+T9LNRUJC&#10;wvmEf+H7t/oP4mK9uUAkcMVly5ZNnjx51KhRgwYN6t69+xtvvDF48GBdWLhwIQqNt+AklNEYlAkQ&#10;ElzFCDnoDSHokC5QMIJ6zZs3b9OmTcGvgvwwRQ7NIEVIphFdS4ILEVCgdevWVVdXHzlyxCDQCSEi&#10;4U6bwSBwARnvAlM0I04gUIhZgllMbGUe4cigkMAU5bzVtlBjVi66qkchTEUpOA01reUxQidg3EjM&#10;AsuxBaGjRfOWL19eUVEhcdy1PA/kUPBRn9BEQdevX79o0SIbF2aZMhVkmOVTp07RJ3NnrZFwaiQG&#10;rdIlgDhz35RobaUJKHRxcfHcuXOVItaGfqYc+WohMxJh0I8cTZGz0slLUsOHDx86dGhVVdX+/ftF&#10;GDb5tb9Lly51TmTtqDiHsuOIKXYiVC0wSF83/Cqd1iA1eVHIOct7N6g4ju6YMWOGDRtWVFQkLwbp&#10;RClCDYxs3LixtLRUm/Px3d0WgZosQqbPprXhKNMxEmlSztQU34kqKytbvHixMGIq2kiKWrZZdtMh&#10;nzp16ogRI4YMGfLhhx++9dZbXoZqBXPmzFGTiRMnLlmyhCYLFgILYlOxtWvX1tXV2ayIBwjMRkjK&#10;6L1pxYoVBQUFjhY1TsUQZaTZfhVYBbpZeGRt7CZZ29DQMH36dLFNmTLF65p945QtYbampkYu9hoU&#10;33bv3r2bBQgdykCIw39eEW996eYiISEhIeGCgM+TdHORkJBwPuEf7fmriR/AxXpzga7s3bsXL5o5&#10;c+aECRM++OCD22677corr0SfkBPcA/1DnjGWYDJBb0LWQrA7gwTUJaMlRo4fP75s2bLu3bsjTgcP&#10;Hsz4jymcKk9ncqQ6DBIohA6D1PBbpA6PDWJmSWiSLdRm9x3GCTHOO8RIzLJMM9YyDhTCo1nYs2eP&#10;OBUhrgmMxHIeZURmORYSjFtLJ+SY1TUYWeuGLyCA2fBlRJsLKx9YhAER8JYtWz799NN+/fpt27YN&#10;23zjjTeUbuvWrcKIL61YxfihQ4c2bNggYCVlBBg3zg4FalLIuuInCyzWUuYoE+hoTbFvkDx//vwX&#10;X3yxV69e27dvp5Mt1FJmPOcvjwieYBWIwX4JlSZZG4LKy6tLly4PP/wwWj537tydO3eGglX8OmOv&#10;vvoqfr558+aPPvqI2owZM2KvIy/gha+oEiHkOL1BwnVzMbUDLy+99BJrAwcOLCkpEUMUMGyyE63u&#10;qFGjunbtOm3aNHK4ELNZXsIdayFHN4SISsssRNesyL0d1NfXeymNHDnS9oWjAJkXQlSP3NzcvGbN&#10;mlmzZo0dO7Z///4PPvjgT3/6086dO3/88cdGysvLtY888kjfvn3tiIW8hAWm9u3bt3r1ai8QJyHq&#10;GSFBdMP+pEmTvJwnT568f/9+CqINC4Q4KoQwGClACNRCP1Pwii4uLn45D2alaQfDGs3a2lphP/PM&#10;M++//75c3nvvvR49ethNqyhAbBM7sX3nG/HWl24uEhISEhIuCPg8STcXCQkJ5xP+bR93E9+Pi/j3&#10;XCAeEsBAtEgUkvPoo48WFRXt2LEDSd67dy9Kifg1NDSY3bhxY01NDfno0aPYUZCcAwcO0EGfgvyg&#10;KMZROKuGDx9+++23o6xWITC87Nmzp7q6esmSJXV1dfENdrzIKnRRJEGTgt5gwk1NTQibhSIh79q1&#10;ix28HSE0wqN41q5dS+fYsWNILKdAzThGR5m7IKJAYffu3aY2bdrEmilcTiJHjhwRP7OMUEb2qFFA&#10;C2nGzxqEBfGjixgap+xwlIUdWUerMkEdyZyyEPGwJnJGgsWFJhkY4XHEiBGItGCWL1/evXv31157&#10;raKiYtWqVRYKKViispBjCxRKAWUh03Xr1klBeHRAbfnSRmxaFTMiZiXiV7IcCQz/tIMUmJo/f74D&#10;8NFHH23bto0aHdukDlpOow755Nq2PoxH/MrY2NjIoDCiaE4Ud2VlZddcc02XLl0KCgrslMEoJvuy&#10;eOmll2688Ub83EJs/4EHHhg2bJgKM2JEzCxHYaUvfuMgPLGFHWGIJwSaBKsqKys5vfPOOwsLC0Wl&#10;LCJRMbNhSiQ7d+5U8zfeeOOWW27p06cP4yrJchSNTaE6/7p2WUvfkVYu1SbHeabvdWFzmVIB0Soj&#10;j/Zxzpw5ChvBs5YrU/5ItIeY1cGesqYaKnD11VdPmDBBtBJkf968eQ899NDLL79saxwDuyxOSzgK&#10;746xMyZU42R5eX3RFLlkJT5p0qRu3bpNnDhRMByxTEGm4sy8y5cRI5awzBoFas65Ng6V6pEVyh69&#10;/fbbK1euFEDUXKtEK1asiDsL58qLqLy8/JVXXpERU7E7Wfpt7z7nGfHWl24uEhISEhIuCPg8STcX&#10;CQkJ5xP+Me+f8T+Ii/XmAotAWrAOvAKXxsp69OiBKeFLsjKCPfbr1w/zeeGFFx5//PHnnnvuvvvu&#10;I2NZQcYwH7QTs5o9ezYKFKYQFaxm0aJFt9566//xf/wfP//5z6dMmYJTLV26dODAgU899dRjjz32&#10;zjvvoOXokACC1TBIiOXMYmXjxo1jli8kkGusycI77rgDpZ88efLUqVMfffRRLvClxYsXI2Z2C4Hs&#10;27fvI488cs899zz88MNoMKqGFra0tGB9uk8++eSDDz6IMH/66adIHeMwevRoqxBOpIvZTz75pFev&#10;Xp07d37iiSd69uyJl7KMvCGH48ePFz/LYiDHf8yP4AkiV9JIIQYZVx8UTjz333//W2+9pQgKZRYo&#10;KzI1wHsRTluA9S1ZskTN77rrLolIUNYjR45kSnl37949c+bMDz/8EI1UpR07duii31g6NRkhipJV&#10;WxUuKysLjio2lRkwYMBnn31mI+zOggULrLr77ru7dOmC3h88eFBU6DFSKnfFtxD/p+M80FEuAcRm&#10;RXYKImwpsK/4c+fOff311++9995OnTr17t07vhUi2Wefffa///f//tOf/lTlnasokUSkOWLEiP/1&#10;v/7X3/3d3yHD06dPl/Ltt9/umHXt2pVTe+QI2Tu+nMZVq1ahwY4fZadUgqYEYFYdIOLBwDds2MDp&#10;3//93/OrgDa3oKBA/Kw5b6JVZ3UYNGiQglx22WX/7b/9N0UePHiw6jntq1evZpkdh1+EVVVVO3fu&#10;RMuHDBkiQlvpKA4fPry2ttaJivMsWimrgKTYd4oc+PhJq7iiCkS5BEwIGaKY1Pbs2fPxxx/fcsst&#10;dk0AMlIlBZTv1VdfbXOd2zgJ+/btsxGOq/Ns75xwKYtt6NChH330kWAcNvkePnzYFiisF6xErHJa&#10;ZG2bvKD27t1rKwWgVd4IQ/DOhnxZdshvvPHGZ555Ztq0aYcOHbLFTvI111yjsL/61a/69+9vJCxY&#10;bhV3EheM2NixQV4+b775JrX2Kbe99Zx/xFtfurlISEhISLgg4PMk3VwkJCScT/gXuH+W/yAu4u9c&#10;IBXoR5AKXAhrRfYWL16MNZlFxrAgvA7zQafXrl2LIF1//fU4HqKL7eC3wVfLy8sViykGAY1Ek/BD&#10;XBSpwxVRWZqPPvrouHHjKKNYyD8GxRHXGYGPkPDG5cuXU2DBWuQT9UXb8DT0CX298sorRYJpi+T5&#10;55+nFv+hHqVHlphduXIljvf0009/8sknOOH69evff/99U7NmzULIecfKMDpRrVmzpnv37ggzHVwU&#10;L5Uygoeszp49G7fHJ1UGneMFLWQWK6MgAMG0tLQIWyniv1rLhSx9sgqo23vvvccOPqzFe1FKoWJ3&#10;0ozEtcAIsmqVtaISjxyVrqSkpLS0tEuXLui6CLdu3Sqju+66S30Uf+LEia+++ioaKSkt+8XFxUgp&#10;2ixUu9nQ0MAsCk1B8dFviSij2jJOGXtHiXmhM2/evJdffrlv375NTU1q+OKLL6on6j5+/HiVjO/O&#10;iFDwEXCcHPRYVbt27SrTmTNnciSMl156yYHZvXv31KlTf/nLX7799ttCElhkbWFwb2o33HCDKqmP&#10;XfjXf/1XjlD3MGjWURSY3ZQLhaKiIvbtuIKoktdeXFgwGzaNoOiWq568OHV+dFWJ2SNHjji3ixYt&#10;kv7w4cPV0HbffPPNtpiMoiPqEkfUFW3VqlXvvPOOqtbV1UX12Bw8eLBxFJ13ST355JMTJkywQcLj&#10;wsEQABcyPXbsmJAi2bgXEKcuIeTYejGHbDedDcGooZTpWCh+e61ENo5xW+BVELcSDoMsyDZLfZzn&#10;+++/3+H0mnW8nWGtyNVfnJMnT964caNQnQrttm3bxCmqiMGekoFgSc+ePVljytZL30aolXPOgkP4&#10;8MMP9+nTR1UpZ5UnRP29nCVudujQoV4gXp7Hjx/nwjYBgce2d5/zjHjrSzcXCQkJCQkXBHyepJuL&#10;hISE8wn/OPcv/B/ExX1zAcEo8DH0HrdB7WSFjSBsKNADDzyAtJw4cQKdmzJlyn333YfRYXc4ydKl&#10;S5E3FBejxluQH9aYImBiuDoiil0jV4jQrbfeii3z0tzcjBQhjW+++eb27dtjlRhAVGTcDxlDBVFK&#10;nNban/3sZ4grxoUUYa3XXHMNDnngwIENGza8/vrreKNIysvLuRs0aJBgcNQFCxbIpVOnTkzhrs8+&#10;+yzOj0vHTxOgtexghuy/8cYb9957b9xcvPDCCzQpyBftR5Lfeuut+fPnI7SPPPKIgJUieKNa4fnI&#10;PEom5uBvUggWpzhr164VvzjZQadx4+xnQFrzv0ED6Ad7jIUBuUhEhMKI/3KOQIqqoKBAJT/44APE&#10;kjUk87333uvcubPY0EWBxc3Ili1bamtrOWJEgorJ+/jx41UDe9+5c6dy4Z/YrCDxcLkPGzZMbefN&#10;m4dt2iOC4sgXJ8ei1bNfv34odHZjJcGARIQxYMCAp556qqioCGO3KYgugm1QteOrN5999hm/sdFW&#10;yZFgI1BxUSHbjoGoLr/88r59+7IQ90ROGpsCGzVq1OOPPz5t2jSlEI8w4pdBoNPBh4HxOIHxVYXb&#10;brvN+WFHSNOnT1c9x0OVzKqJE8smp06yACjQjG/xzJgxg9lQU0MRNjY22rK777775ptvXrFihZR3&#10;7do1cOBAytodO3bYozjqiq8rpGD1+Qq1JSvC3H7nBSN0TOlGTWDPnj2sqZVgnF4vBFM2wquPI34d&#10;SMf4/vvv98Lh0QF46aWXnHZHYtmyZdddd50SSdxamT7xxBNWrVmzZty4cergEA4dOtSgl4DTKAXG&#10;s8BCAK/6wsLCO++80yvCtlLz2nH+WY4fy4ovEHlFOzlW5eqeBzkyVWFO33333TvuuMMLU5ChCexr&#10;qf3XXF7EW1+6uUhISEhIuCDg8yTdXCQkJJxPXOI3FxCsI0gFSoMVIzz4UvANlBIFxXxQ3yBaGzZs&#10;6NGjB06L0iBp6BASiPKpAi50Jv+rN5ml2dzcjGkjtFOmTEHvcWzEr6qqCvVF29BRNB6Vwpyt4ksk&#10;sZAdOhzx+9FHHyFC+NIVV1yBe7NpIUaE1SOTSOzmzZvFw/jixYuRKwxNMNgXwoY+YcK/+tWv8H+E&#10;LSLhC3DRt99+m3282ircDC+trq5G/t988833339/06ZNwpAgCme2uLgYkb7qqqsQ+HCE1nKKVc6Z&#10;M0fuWfCRCOCZCD/iHV9DsFA8qLjSGcEJQy27tojEcW9nTk0Yh9raWl0oKSlBU4cNG6YauPRdd90l&#10;cjRVeLBu3TplV7T58+cjsYcOHcK9J0+eLDxhb9myRTEJAiAo4AsvvIBm0+QXBxak3dy/f/+CBQuk&#10;z++ECRPUrVOnTvw6FatXrx4yZIhimoqTADLVYvhIdc+ePbt16xY/wCK1JUuWiIqp9evXs4kJ8757&#10;9+7INNbK98CBA/b3ySefpGO2T58+PE6aNEm+UiA89NBDuLpq84sJT5s2Taa2Zvbs2Z3zsI/xnQXW&#10;IARlFEB2cyGv6dOnd+nSRZqSFR53Du2IESM4dQhViRfBsE9mHPmn5lXw2muvDRgwoL6+3gEQDI+O&#10;BPvOyTPPPHPvvfeOGTNGjhKfMWOGnVUEeyd+OVJzzoUUexq5B6J0WbQxuGfPnv79+99yyy3idLCN&#10;0BGqF6Cz6pxTFpLu448/fuzYMWV3JLwAHTPyrbfequZNTU182VkJOmwEEdpruP/++x1ylXFOWBYb&#10;17mqfXd95gB7fTF4/fXXl5WV2QJTBw8e9JpSfFHFzYWaeIl5f4gc6cRNpTTJjItHPRX22WefHTRo&#10;kMgj/XiBAOG/APHWl24uEhISEhIuCPg8abueSDcXCQkJ5wX+yZ2/mvgBXAo3F3gIhoYV40Vz585F&#10;vE1hStga3rh3715qKAo+g6ShT4gfnhxfp0dOgrcEZ7MQ4j9E00ShsbvXX38d3w4qzhQ+ydejjz7K&#10;CPZLP8LQ4lS846gvv/wyHWvHjRt35ZVXFhYWYnS46FtvvfXEE09gZdR04+Zi4cKFNPEuZJgCd88/&#10;/zyyffXVV1dWViLtyBv2xTh2LZ3evXvTwf9RTRwbzUOJkWQssW/fvnV1dTRRtVdeecWIhQb/9V//&#10;FRlGwkeOHImSIYpdu3YtKCiIWilOlBFkISnLcTzx8P7www/zgjo++OCDM2fOtIRa0EWrICqAAVoo&#10;DO5wZtkZoWkjpGNQ1gxi+PYIrVV/XfXPWCiwI0fpWPLUU0+Vl5crnRIJhsFt27bZUxzbKk4ttCNa&#10;+aqhBMU5ZMiQf/mXf7n22mv79esn2WHDhimXEumi7lxYGAHbdzW0Bb169cq+biD+nj17qo/asila&#10;5cLMY5XlkdSBAwf69OkjQmdArex1XByYcngcG8fDYVu6dCm2/Ktf/UoZ2XHwhCE13fheQBQ8LJMZ&#10;X758+e233y5HTvft2yfxF154Yc6cOcyqfFVVlY0bNWrU7t27lSXukmhSQ+/VKn6oROR233ZXV1fH&#10;HZyMWJPj6tWrrbrlllukqVbqY2scdV3nVk0EQw2iRHHCo242HQgBAWsdA5Y/+eSTG2+80X4dz/92&#10;D1N22clRGRtnxI47+V6hEombC+E1NjbK94477rBHyqj+S5Yska/9Wrx48fjx4+MHvlgWMINhPLZA&#10;JGSIGnpVMnjdddfZQe9rBjkaO3asc6tEHA0fPtyLa9asWV6JYcSqWA5ZOlpb4/XrJa/asUeUQz//&#10;xnPeEW996eYiISEhIeGCgM+TdHORkJBwPoEFxN3E9+Pi/mmRYH2Ambz//vsoWXwzggJKieWiiDge&#10;1kFHRdasWYPvoYVoJ/KPah7L/0h/EBht2MR5kEB0bty4cXEjgMZYi8YwhWKhu6gpMsaXJcH0Yi16&#10;iZhh0TiqJUjmr3/9a8wzu7kQ1cqVK3EwPBxdBHxv0qRJ+GqXLl3wW5GXlZXxfsMNN0gHvX/mmWfw&#10;z/hSwN69e3lnHztdtmwZYiyS9evXY4Ddu3fnFFmVKW4vTSNFRUX9+/f/j//4D4QQc8bcpk2b9umn&#10;n6J5wmAz+Jv6EGShDlLAEjFkPJNBrJh95RVeEL/gt4psYdQtlisOwq9c+Co2qyuS0tLSp59+esCA&#10;ARs3bjR+/fXXi1yJ3nnnHXtRX18vBjhw4IAliDf54MGDQ4cOVRCrhKpoQjW1a9cuMcjdKh5VQw13&#10;7NhhE+fNmydBKSv4z3/+c1wXIScrLMqqyPaa2QhVCxwpoLyEsWXLFqHaTYRZSdmpra1dunQp5qxQ&#10;Ni6qFCUCwXz88ccqr1DOQ69eve6//37FkXJ85+KBBx5QN5vyxhtvXHnllbwIZuLEifKKkjqWXn70&#10;gVkIefXq1XfeeafDuWfPHjoTJkx48cUXKyoq5OjMOCrPPvvsyJEjZW1zHRJ5kXl8+OGHHZLm5mZm&#10;VVg17DsS7gCovzAYFPmGDRueeOIJtbUXY/IYMmQIU2KLyyaR2FMgRK1icwn5i4u2m4t4AYbgTMbN&#10;hXMrSIPsVFZWKkLv3r1lYUSh+LV9dkGRbaKdrampIQvG61EW6m9HXnnllXvvvVcKcu/UqdPzzz8v&#10;+GuvvVYNvcxP5/+iMESEICl7J3EbffXVV3tVxuWa08IFU8XFxXbT4Wdn+vTpKimeWAsOsy2Tu9Yq&#10;ke/fv188orKhTBnJn9AzBMnm337OL+KtL91cJCQkJCRcEPB5km4uEhISzif8Yz5/NfEDuIhvLoI1&#10;RRelweexR3xJVsZxfkzp3XffxYcREspa7Ajru+WWW26++eaXX355zZo1xmMqeKkWcBsc7Lnnnhs3&#10;bhzOg//cdttto0ePxm0QGCzaWoQKyeTLKsvDAqDTGO9LL72EoCL8Vl111VW4E5soLkb61FNPWYgR&#10;Yd3C++CDD3B7NPuyyy4LkswCOifIX/3qV/gbxtW5c+exY8cePXrUKszzmWeeQfxwPPwfx0ZfDa5a&#10;tUoFkNWGhgbBsKP75ptvSgQpRcPE09TUhOBhkiguj9JH24KsRvBKoZXmlClTJBjfSeEXsecRUZ85&#10;cyZqSp+mIlPOljtw/K5bt05IyH99fb1EMHyR46vjx4+Pn+i54oor1Gft2rVi69q1KxkXtS/UxGkV&#10;Impk/vz5Yr777rsxcNSaU/ZxbzQeRZeUyNWTWRVWZ9zeFPumbC7OvCj/1z3kMm/ePMzcFsS1SBBR&#10;obKgbh999JEw7KmtNB5XAyiuSFT4nnvuGTx4sPCsimS1IqRs/MEHH5w9e7ZSI7o8YsVSxnslgjBr&#10;pamGTz/9tBji91wIFcEeOnRo3COIQSRRSQI4G+KXC7MHDhxgXzyFhYUSET8uzbJzgpYLktM5c+aw&#10;bFwwM2bMOHz4sKzpO/wDBgzYunWrxMl2ZG/+l4w6dU6vrXQG2HcsI0hHPf7cDFCLkOxs7HW08XKL&#10;Q0IGspidKBZuuukmJ5l34/SdYUfdjgjViA1VB4eqpaXFpjtOg777PRfy7d27t8Dsu67tuOOOO+jH&#10;rU18Q8oOeg2qhvLaBaU7deqUIyEAMMKsI3TNNdd4tYpHVDZXiZwixWdcgrxr47aRghZsisMjfu8Y&#10;ceVB+f3331fbkpIS9ZELtXAU7zbnG/HWl24uEhISEhIuCPg8STcXCQkJ5xOX/s1F0InoNub/tsjj&#10;jz+OpcjKFB6COBlEz4J3GUSrFixYgBdhOKbwumBfYQppQYEoIzP43nPPPYdc1dbWktFC9A+DWrFi&#10;xSeffPLQQw/169cPY6SP6eFRLFgOcbWBffXt29faSZMmXX311UX5n/9HgFGpJ598ctWqVeiTLj72&#10;7rvvItvYLEqPzC9ZssRyxn/yk59cdtll8TMLaKepuXPnrlmzBjG78soru3Tpgv4JJv4DNZK2ceNG&#10;xvFwpZACYow0vp3/uxjU6IsZsRQS+sfvxx9/jDcKGNmWgvSjDpG+TF966SXG1bOurm7kyJHCQ02n&#10;TJmihlEuiOpFy5Rq8PXCCy/cf//9eLuQBMyI4CWl2mpy7bXXLl++XO7Dhg1TJRwemVcBERqJb2oA&#10;hffee+9nP/sZ5jlt2jTlilBHjRqFANsCKePn5CDAixYt6tatmz1VFgsFMHDgQDrieeutt6hhp14S&#10;LMd+ARnFZdCOMCJC0aqhtePHj8eExXnjjTeK0EbznjFYskMV37mYPn26kgbRnTlzJrMWWh7XKxbO&#10;mDFD5QW2du1a8Xz44YeCoXAo/7sYWMvMhmU7jsnj2Mp1+PDh8vJyXpwHiYgHw7/hhhsGDBiwZcuW&#10;Pn36sOzkSF8pHAPltXzdunW8UOvZs6cpp1dtHTMxc8GverL57LPPOlENDQ12SkgOavD2iAcUSgBW&#10;xQkxZbnXmtasTY99V8b4doNazZo168iRIzG4ePFiryCVESqbTpRXkFILQC6mLJGjsns9Co9sVUzd&#10;eeedy5YtE5LtmDx58vbt253DRx55pHPnzhS8xBjMIBgeVd72ObT33HNPQUGBUo8ZM0aO77zzzt69&#10;e/fv3z82/yeQJesARwrcWS41rxFTYlC9bdu22Uf19/KJkGhSi8pIOd5wzivirS/dXCQkJCQkXBDw&#10;edJ2PeGjJt1cJCQk/Pi4xG8usAjRB+XW3bx5M9qGMy9YsMC4wSVLlmAjiJOp+G+zWAcBnUaNHn/8&#10;cSS8ubk5mEnMBp+B06dP4zCsXX/99Z999tnq1asxQ2Tmuuuuu+aaa9DF/v37xw9lUGYBrw5qRzaI&#10;Or799tuYrYX4Eg4Z/zF8z549GCwaKTZsEEvHMPFPXbSWHL/b4tZbb8Uk7777br5wqp3f/SlQdA7H&#10;u+uuu2666SbBYIZYH2qHhdbX1+OHqBdmW1NTIwxkD4Hv0aMHpocrKotZ8f/6179GjF955RVMEscW&#10;v7Aj+MhFYeOSBT0WuRjE06lTJ5zz1VdfnT17ttnIVBvFj+2QuEHs+s033xSk+FVPqCKvqKjgS4Rs&#10;GscwpS8wKSsmndtvv/2jjz6qzf/JVaZQU+VSNAEoxfr16+OiQdvY2Dhs2DAs/YorrlCNTz75xE5R&#10;Vg0cVZfCpk2bBg0aJGb5xhc3cGD0VbTABe7KGlnMqDuDDz744LXXXitg3HjChAm7d++2p0uXLpXI&#10;8OHDs/sUscXxkA4O/EAeQ4cOtd1oOd4uctUeP348mq1W8UUbFNosU+yj9z179hSkXNRNDBwxmLsG&#10;8JmfL+B99933+uuvo83Cs1yV5HLLLbfYaIdHhKNGjXKWioqKHAkHZsiQIVYpIB1ZWG6znnnmGZHX&#10;1dVNz/91Ek7tqfi5OHjwIHLuJaA+KmyVY+nYSA3ogKh27dqlMiJhRIRxQgSpJRPEryXv379fjvfc&#10;c4+QpGzwxIkTpaWlXmiOtwMsTSdZSEYU3wY5gQMHDmxqavIaEbDX6bZt28S2bNky0cp30aJFDoCz&#10;NHnyZNW2fSNGjFC90aNHS0SdwzVrKkkW85EjRxwDpZbUVVddpeBvvfVWZWUlZa90+8XatGnT4ubC&#10;EonkNvWLL8zOnTu3e/fu6unV4cB74XhxxX1Z5AtW5Q/7eUe89aWbi4SEhISECwI+T9quJ3zUpJuL&#10;hISEHx9YT/5q4gdwsd5cBO1EJxBR1AVfwm/xc5zTOBqDdyFLeBFai7rgJ1ERJB+fwQZN4WPWBh8L&#10;MhMCs8gSFoTEMoLpMYIcjhw5Ek3FSNHdsMlRFkOO3OT/8AH9JUuW4OcYb3V1NZaIqXKNWRmvqqoK&#10;YqxLR9iIH6bH5tixYwcPHsxLWVnZ/PnzCwoKkDSRYHqFhYXxUwb4Hl4qfpY5wv/nzZsnPOwL65MU&#10;QTxGTOmiuLq8M4LxfvbZZ1pJMdua//um8pWIyAm6IDW1QmWnTp3KKeB7iBz7SGz2X+BjbRSNzIhW&#10;yqtWrSovL0c7MWrpSBmZpx97hNzS0ZW+ruKgx3iv8FhWPa7Zp4xzdu3atX///opAH8zaMpReNdRh&#10;3LhxihDXEJitfBlUScvRYIz9008/RXftl1k7ZVxq7Gh1RaslMzhr1iy1FQkGS5lBwSidjVAH1aMc&#10;iHJFGMj5pEmTHIylS5far/hP9OK3lRbGIRGz7VYQZRczHi5mg1xzEfrRjfB4t5bBOLdA30aIzVrh&#10;SdNxspamOjgt9kWFxTllyhRqKHpFRYWompqaGHHgVdIuHM3/1Q+bxZdD4sUSx4m+teomGFMgTcHQ&#10;t8ohtF8RJIU4JGrITvZKdJhtn7C3b98uYAraLVu2OJmODcuURcvjokWLWD5w4ADLGzZsEB7jwnNm&#10;nAeuvRaolZSUeP2KymtQFqxZxbjT4iXj6OrmT0TbVhLExq+dUjoHY9CgQYrGrMpQUC7bIZjNmzeT&#10;LY9SEORloWS9KOIFMn78+DhIzFpLQYIqEPn+FyDe+tLNRUJCQkLCBQGfJ+nmIiEh4XzCv7T9M/4H&#10;cRHfXGAUqEVwKl0cA40hEyA4YXCPIDY40tq1a5Ginj174nioEcYCCAzQAcuDnoWs1WWBWt5qTohx&#10;gjYG6WcKMch1UCnKEZUumoTx6pIp6FKIhVbFkjAVfrUWIlE4GB6O9WGtyNuLL74ofunE2kDmJRYa&#10;iSx4CcsxAkYgXBiMVUxFVU0ZVBDjYMQUQRvBh03dqBvQsQQMBsjUCGGEoBsphwUIfSMUckHnv1JB&#10;53j+d5eirMjngAED4l4mlGMhAWIJa2BWDDEbwYS1aCnQFyfjIYd+CIEIMgRGso2Im0MAAP/0SURB&#10;VJEwqDJZmuGIZTIhDBK0+WLkEFNGwguEvgDQZpbpUMCHjWe7E/UxrjUCBONgia4p0GVQG8aN5D3k&#10;hNAhR6g57TyiyDEeU4GY0pJDhxBq2nBKyIXyXT11wRI6ssi/FnPfuAk7YZyaFhTHOP2oCQuhQ4GQ&#10;M/qdoKVGJyyENedNCxRYyBayE9HGOIRa6GiZIuQCzSOzrw3Z8vCVW5ZfqGs7tLraGOFCa4lI7A79&#10;yPd8I9760s1FQkJCQsIFAZ8nbdcTPmrSzUVCQsKPD//Sbruc+F5c3N+5QCoQEuwCCAhJsB2zEKwj&#10;umZramomTpw4ZMiQ0aNHr169GkMOO6a01CjjWhDshYC6xGyo6QaZIWtjPPhSBuOhAAyCrlVZVOHI&#10;bHQhNKWT6eRX54iWwUWLFn388cc9e/ZE45H5Tz75ZODAgWvWrIn/JgyhDOEIWIioogtBILPArIrA&#10;6EQZY4kpBaQfOmHcFCFbCyFHFrEqlGNcywKz5AwCwAyNhyM6QNbS1GaDhw4dKi4ujj94QYjfyMhC&#10;KEMIkRFk8RuMEV2D4iFrY7a9gjByhtplFLM06YdyNph1ISKxPPMYGYH4wYmikBHjGNdGMAaVtzX/&#10;hzZ1jceIaKkZMW4EMgUICxAKXIdCNqgbyoLhOpuiaSRMhf1QA0KsMguRUWYHyM5/lDGmgJwzka+D&#10;bmiynCFGzIYmIfQpk6MsuqHGKRgxrmt5zMaI1qAuORSM0DEiKiCE/VAzG04JEAa1BkNZNxZm+tpA&#10;GG/rfHcDlS2EvMmcQv6957wj3vrSzUVCQkJCwgUBnyfp5iIhIeF8wr+62y4nvhcX680FBDkB/Ccj&#10;JHFzEWQjRkIHyamuri4oKCgvL6+rq8OiYzkFU4TMJpqEsxknM8JaGKRjJOyHx8w4NUaMZ91YG0LI&#10;YYQLMhexlhwL6RhhVptblgcXRo4dOxZfxZ8+ffrkyZOLior27NljipGIPFsYCFN5tzkhC0w3/BIY&#10;bz9O0DUV1uLyItRCJ+wY1DUoi1DLLEAsB7MxmMshb8FagpFQoBn6YDxraUJzc3NpaWlVVdWCBQv2&#10;798fU2CJ2bATaC8DHSMQyhzRt5VGyEYi5dCUixqGcsCIbmaHJkHFyNENm1l2+UU5xLg2BMqtra3Z&#10;KiMxqxt1YFPpQjm8hKzNZLGJnBxdrYUxCzmveYRNMBhqEIPtRwiUI4XMTgxmR8KSSDZ0tGBJmKKj&#10;PplMiMgJmXLm1zhk3mlKJ/S1IcRsezWyVhfI7afAKkYIcfay2bAGgo8NFWc2G1O59XmYilkyBcqW&#10;a7NV4tdyEV5ikGXj9GP8vwA85R8u081FQkJCQsJfGz5P0s1FQkLC+YR/xrddTnwvLtabC0QCqdCG&#10;EAQGIYk2hEwOnePHjx/M/2XKuJiItZlC2MRhsBTIGJ06QqiBKTrcBZ8xknPzHSXLm8z5ysaBvtaI&#10;qSzy6BKsYkdLJsRUIMeo8vGcOHHi8OHDR44c0Yo/CFVmVvu7I9HNjIff8JK3nTOedUOHQEerPtHN&#10;oCtfXggWZrXKrBE6LKEQCLVodU2xA0ZCM4zoxohq79u3T5pOZwSWWc40Y8SsNmxmiEi0IUBsZXS1&#10;ocNIfqwt/oAunZiKboSUyfmE2txFGO0VIGY7DAaEQZ+CsLMTZVybrcq6FOKUWpLT+x370c2ijXEg&#10;GInykkMtBqMOpjKbYCSzRgCDdDqMaNvbzA/nVsUGaeN4GMxb/f0wSzmW62Z2ILraSIQMIUeXTozE&#10;2YspI6HAbOY9lAmh1h553d8zDjEeLRfhpf0gxPh/AXjKP1ymm4uEhISEhL82fJ6km4uEhITzCdwn&#10;7ia+Hxf3dy6wFKwpI2NBM4wAAYExFYTNlFb39OnTMWuEQrYwFILzUDh+/HgspACxNvTJdLSQGYGw&#10;o414Qi1DW9B55L3lYJwaZb44bW8/piCzRj+6WfxaS3RjJAbBoO3XxiCEX0IMannEjeMnOHSBF3ZC&#10;CHfkbAQIxvP22rhiqIXBmDLItVXGw2lMAYGC8awbCDs5o+0KKDZTvERlDOoSYqHxCC+LKmbzNnJ1&#10;0+paGzox/ruIVdBeR1cAWV7akMNs1I0OOQbDRcxqydG1KhYCnfghkdiFUNYN2WyMQKxqP5h1M7Pt&#10;ZyHnL793EINaoCkRUzFiSazVJWTQpRZrA7EECKYsDJgyGEtCpmC71SS/rs11REJfF+jL2khsR9gJ&#10;wYgXWvxy0NCM5aaiy37I0Q20r2HWjZG81Zz9GL9IIfT8I4d0c5GQkJCQ8NeGz5O26wkfNenmIiEh&#10;4cfHpX9zgZygK8FVMBwIMhMjwWRinEzfYI5RteNFoQPtx1E1VCrod1xz0DRlnCYFcpiNtQGzCK02&#10;UzBorZEgUVojprThPQSa4Rp0QyegCxgvhQ75hnHIbIbBfFw5RLSBmKIcBumHTlggxDidbDBs5jx9&#10;J1DIXMSqmA3BuFnQBV36MR5ywIgqUSAbJ4QFcrbWlJYLg2YhLGSDMU6/g2aEHZbN5lZ+1zUF5Bhv&#10;XxxgJEZCP7+uLd9MAAIjlMF4rDWoNWIq62Yj2XJtrHKuwG5mI6EP7ddqTcVse7WwBlk3W0Uncxo6&#10;pmKh1ji0Vw7EpUPIMRuauuTMdcyG2Sz4UPMasaeZZePZqtAnZPqhkNPLg5oAgJBZjilqxmNJ2IEs&#10;BiCDjYNwl8EsUxcvRJ9/pJFuLhISEhIS/trweZJuLhISEs4n8KO2y4nvxUX80yI5hvQdSYaMLEWX&#10;HLMxYlZXG7PkjBRFF3RZRoRaW1sN6sbNhUFda2O5lrKWAoQFakG0dGMEqBkhhFosJMcsfd2gXrEk&#10;QsrUYpAaBV2zoRnjdIBAnw4FMEJNG+GFQJ9snAyMGI/ZMBXjoZOtzQa1xqmFHV06usoSXW17I9Sy&#10;isUUjyzEcqEaNwi6gdBkNoJ0dnWjPgSDMU7OVoW1QFijbEkoZC5CMAXRpcMamVqESjASq6gRIKoU&#10;a8MIndgICDkUQicskKMNUwFTujHuREFuzXeJhAxkagHGs/R1Q0E3KhmrYjyrAyF0jMcgzVAwQo4u&#10;uT0io5AJmQI5TMVsrA2ZEGoGjWjtV2yrLpiNYALGs6mAQW3kQhOiSsazk2MkbGamQghNy0OTHN28&#10;k7aChEDhIkW89aWbi4SEhISECwI+T9quJ3zUpJuLhISEHx+X/s1FkBYsJeNCWjBiPHiRNqZC88yZ&#10;MwcPHjxy5Ehra2vGtXAhbUaQDJ46dWrv3r0041cthgWmaIYOhH4sDCNhTcvXsWPHWlpashuQzEhu&#10;ZV4Qyb59+w4cOGAP6IeOPYuwIyRtCEbAVFD6MMJvwFQWJxBoUgMyhJGYItOPEWqZBTCb1YRy++Vm&#10;s8EAOdYSYpwaxHIIwRRBshF5LIFYFYLxcKEU6iYXyrFKhARREWjGvhsJR5A31gYWbJzNVXmmGCHv&#10;378/jAALFhrP+c77tYrNkClozVproUj4NZXL6rtdyIyYiq7xDKaMxHiEFMoCMKilkzfWVnyzvOeX&#10;5qAbrYXOxubNm0USpjLLVkG4AOMxBdSyXALUtJlHOiHQoRwjWnL7KW0m5Oy2OwAhK7Jz29zcbIMM&#10;Wm6Q3N44kLOuheQQlE5eJ06cYIec183tHdlsFIRgYSC6kGmqQHRzDvIuInGD0Y1oDV6kiLe+dHOR&#10;kJCQkHBBwOdJ2/WEj5p0c5GQkPDjIyjYD+Li/j0XASwFaUGcMu6EBclfVxt8JlqMa8GCBZs2bTp8&#10;+LDZIEJIl7a9HXS3vLx86dKlGGzOaJ65nT592iy1PIFqo9xhlkwHodLyyPjy5csLCwtramoMtl8C&#10;lggPu165cuXq1asxQMYhXFse1JQOjxF/jMTyXDTfpRkgU9Aapxz6WWwGw2ZM0Ve6bDaW04kAyO01&#10;28NUIGbbOu3QppdPkBHxR5yhrI0U1EE33OnGQjIeu27duiVLluzatSv0c7byyLY7xiNaiLUB4zza&#10;L/tbVla2ZcsWm7ho0aKZM2fu3btXJYVkYbYRWQABpkJBGNXV1Rbu2LEjSpFFGGohh6C1pL1OxBbK&#10;oRBTWrtgliwAgm7MhoUssEBxcfGAAQM2btxITZdCmA2dWBIII2DcrEIZpGAkZuPayCxZibRhRHYx&#10;HlNAsCSyhpjKEDrWqsykSZPmzJnj1SSq8AWMx1rK1DLEbBjhcffu3cuWLduwYcPx48djEEItBG22&#10;RMt+5B7IdMjhndBeWUshzsxFinjrSzcXCQkJCQkXBHyetF1PpJuLhISE8wIcoe1y4ntx0f+0CARX&#10;CerSntgEsKlg0eSjR482NDRs3br10KFDBmOJ8cwC0DRbV1dHDY+N2UwNWdJS7jASpsBynHncuHHd&#10;u3dHoVmIWUvom6UvJKWvqanZtm1b/Lf90NGGTSNxUUKmby+NBE8Dg2GNHcgFnQeZDiHsWEU5uhB2&#10;jFtrPJzm7eUMRlR5xVwk1GKhwdCMYKwFUzELBCOE8B5qgVADCsbDERAy+yELDA0eNmzYJ598Ultb&#10;a6Q1/9s9csF99yMtET8v4SJrQxCkUmPFH374Yd++fdevX79ly5YRI0a8+uqrq1evNsVCaLLGJjva&#10;yDrGgeCEzJo1ixGrxGBh6EQxeckF1I4tZ+gwQraQfrYk7IRO5jFMCQmiS4fmoEGDHnzwwZKSEsfA&#10;eLaEWibTjFsJ+mE8TIWCkey+RguWgFk6EU90ye0LawTIWt1sbYRqcMOGDa+99lqfPn327dsnACfZ&#10;8liS2W8PCxWBO4LTvnbt2g8++GDatGnNzc1h31SsCo9hBMJggMwLEGgaiXgIUWSyJQaBQtvbxMWJ&#10;eOtLNxcJCQkJCRcEfJ6km4uEhITzCf/Iz19N/AAu4psLXAVLQV2CqMRIEBhdQjAiIFMjGEFH40sW&#10;1mohpjI14yhf9jMLENQo1EyF02iNoF50eA+D5D179gwePBi7q6ystDAsa83SIYBxaidOnDCV54Y5&#10;I5yGI5q8Zx7NkoMlhpdowapQiy45gynWMo9myUxpQ0HMMRWCqXAaiHpyGuSZHAuNByyJbhSfHFHR&#10;jNnoGgeDoU/QkgkxSxbn5s2b33777ddff339+vUGrRWMNlZFfQhZFrGJYUQLRmprax9//PEXX3xx&#10;6dKl27dvHzly5DPPPLNs2bJTp04J0kLIrLEcIBsxLoy9e/cOHz6chaqqKtUONauyRGIJIecyH1J7&#10;OWYzxKzl4TFCzUqXhdG+gED49NNP77rrrpkzZ4pcXqEG1EJTcSwHNo2HNfFHGNEGyGxSC+NhxHKH&#10;LWQ6XFge+gZjuSn6pkCXbBzWrFnz7LPP2ikH2HgMmnVOYstyVvII+1qDQHDgFyxY8Pzzz0tw9+7d&#10;MQuZYFVYCwuEqHxMBTKb3MV46BvXKoJBJb14EW996eYiISEhIeGCgM+TtusJHzXp5iIhIeHHh3/V&#10;568mfgAX980FooLabdiwARF67LHHHn300Q8//BBrbW5uxsS2bt06cODA7t27d+3aFYMdM2bMokWL&#10;xo4dO3v2bKRLgXDa3r1747qYWI8ePazFV1taWrDoESNG4I1NTU1LliwZN27csGHD+vXr99RTT73w&#10;wgszZszYtm2b5RhdfX19nz59nn766YceeoiLwYMHW7t///4hQ4a89tpr5eXlGesLihUtjrdly5ZJ&#10;kyZNnTq1pqamoqLivffeGzRokDg7d+4skgkTJowePbpLly4y6tWr1/Llyw8fPiz4vn37YuMvvfSS&#10;ZLt161ZQUID+oXb4tiUffPABpyy8++676OW+ffu4eO6558T26quvUhCbBKU2d+5c8SuR8FasWKEm&#10;RUVF69evVxlZ0Ldq4sSJChhpbtq06eOPP/7oo4/efvttIQlg8uTJpaWlavvII48gsfPnzxehHWFT&#10;MCUlJQZNsSNgVTp+/DjvvAwfPlymZp988klZL1682CncuXOnjfjJT37yj//4j/Zi48aNBw8eXLt2&#10;Lfv33Xffgw8+KFkxMxI1DEegq1WBuPtQgf/7//6//+mf/kmQtky57rnnnpdfftnGMSJ4pT527Bh9&#10;0dpH5bL7Dz/8sKmFCxfa7k8++eSyyy77f/6f/+eJJ56orKw8cuQI++2JcVwB2EGHx4HhSG3toyNh&#10;XGAsq0zPnj1ZZkTkZg1CcXGx9D/77DNbbJsUp6yszHmLpOJsgJo7VJdffrkSBSRimxx1s62trWQK&#10;klLhd955x55KivcIgI5qxMFT2KFDh1J2nNTBziqRY+N1QRahCjuB0rELq1atsstiNvXiiy+qj+VM&#10;nThxYvXq1XbfgRSz9v7773/jjTd27NghpLq6Oi4sUQpZO/NxJiMj8URIWspO8p133vk//+f//PnP&#10;f26VA6bmauLksyAYJ8fLh362Nr/PuS8WyUioTi9lW6YscqmurhZ8JJ7daGjb3iYuTsRbX7q5SEhI&#10;SEi4IODzJN1cJCQknE+gP/mriR/AxXpzgZzgMwgSToXbo1vIJzaFeKNYS5YsOXr0KIKHYt10000v&#10;vPACkoMl4qKYJCKH8GzYsCEWWgVI4DXXXDN48OA9e/awiZzjpfg/wm8KU8IeMe3nn38eA5w5cyZO&#10;i6GNGjXqlVdeiVsPXtDRsWPHotDsILRYHFolSLRKwAHMSt03bdrEmgAQZsztl7/8pVAxtzfffPPe&#10;e++96667xIkHMoKhsSbgyZMnX3fddXfccYcA3n33XdwS8cZC8Xmz9E1JxxSaunjx4ilTpsgC1VQZ&#10;S9gRLT6vRKLdu3cvKojxxo9UqAkv6sAmMowcWsvCwYMHqS1YsEAZb7vttqjVfffdd/vtt1N4//33&#10;aT7wwAMqIGss98CBA8HbzbJDAdHFUevr69euXfvWW29df/31IsSQlUthbRZ6rJIjR4688sor1cGS&#10;hoYGGfXu3Vs95QVYOsIfNylBU+1+CAFFltGYMWP+7d/+7YorruBa8MqrYgql1HHnorzCOHTokJMg&#10;AHtnW2WkOCrgwCid1FgQBibvFHHEvo1r/5/6IzyrrBWeOAsLCxUzTh1ftpJ3UB8lXbp0KZ7fr1+/&#10;m2++GUWXvorZcfGsX7++Pc9nXxkt/Md//Mc4BqxxJJ5169Yh/3FZZkO5ZkQKhJUrVzpUCH9AzHFz&#10;0djYqP4Ka4tjL2699VYB8KsmqirZGTNm2LW4mxCtvEyxb8mcOXMOHz5sOz799FPHJlbZtf/4j/8w&#10;u23btrq6ukGDBqnk66+/Lhj7a3MdAKu8SON6UXYikZfg1c12XHbZZZ06dfIiUpaBAwfec889YTns&#10;lJSUxEvGqii4rowU0Fm1s1x4OQvAhvLu8FCjzF3sUbxFXLyIt750c5GQkJCQcEHA50m6uUhISDif&#10;uMRvLlAUfAZpxzzvvPNOLQKD2U6cOPHZZ59Fwsl4ESb/9NNPV1RUBAPHWlFBDA29HDJkyOOPP46S&#10;0aypqTGIVFu4b98+LA5zw/Q2bNgwfvz4W265BUci79mzZ9asWZgb6ognb9y4EUWngI9t2bIF98bh&#10;eVyzZg1ChVKicK2trUGwg1xFe/r0aZQPI+ViyZIl+Bgq+PzzzzPIC85/zTXX9O/fHzOsra3FS/G6&#10;hQsXTp48GaPGZufNmydIrSDRRYlv2rQJIRQY6m6VsqCyjz32mLXz588XKi9oIcoqMKtwabSc2v79&#10;+/FAI9q4CmGKvuXB9hUK4Vy0aNFNN90kNdaQYbX653/+ZzQYlwY0++GHH1ZbyeLhuoosPHZ27dql&#10;+9xzzxUVFfEox3//939HlVVSSOi9qGSN8CPkuKjcqTmXy5Yts61oKrObN28uLy9XTNaUzsnG7YPt&#10;R0mDryK39vH++++XjuUS4RpRVze7Ixhhqwnvup999pnsFixYoHpCJUvBORHGgAEDBGzqWLtfQRJE&#10;OqBuY8eOdSTsUXwrx17bREnxgu0j/2wi/A6SA0bT2XDMPvzww1/84heKQBaDw2bLskPCMi/hiOZP&#10;f/pT+y4jysOGDWOEvmMzZcoUFrgj2z7uOnfuPHz4cIkwAiqjjZsdh4HyL3/5y48//jhCffDBB2++&#10;+WYvk5aWlqqqKnsqCwd4+vTpb731lsOsyA4hg/fee2+/fv1s9+zZs50NFZPRjh07Ro0a5XzaLLGp&#10;7TPPPOPlsHPnTuk7Hsb5UsZ8qXIQTwjiUbrKykovSWUJp/ZLhE7RkSNHHBKyoyi2uDCyKlqbzp3X&#10;y+jRoymLaubMmU899ZSy6IaL/MVFDnEk2t4pLkLEW1+6uUhISEhIuCDg8yTdXCQkJJxPXPo3F7gN&#10;toaJwfLly7GXM2fOYFDID6KFu+KNqDtahedgTSjQmjVrkMyePXsWFxdTQ3HxZOwUa5o1axYOhpEe&#10;OHAAc4uvKiBXiOJ9992HY6OXarp48eLHH38cscTTUKahQ4cWFBSgdggVun7dddddeeWVS5cuRcyQ&#10;cKxSiTOCnUGoqN1rr72GWosTC73tttuQRmFghpgbLoqro3kHDx7kmimkeurUqXfffTcyKWu5mELF&#10;46IES5eOZIVnFadlZWVXXHEFkimdSBBLRJvRcsSSa3mplbpZiCFb+9BDD0k5rEmtb9++mKGCWMvs&#10;Aw88gOJawiCzyDAqSxbMoEGD7rrrLjqoPh6uPl26dFm0aBE7CqhE+Dmnc+fORWvvueceLmwH6j5w&#10;4EDebRMX27dv511giq/Oa9euffLJJ2XH14oVK+xgJKJ6Zk+fPk0IjhqCgjgPyDy+bSMs51p9RCKM&#10;o0ePnjp1yh7pqvPWrVvHjRuHdQtpxowZH3zwAUc///nP1UT9hwwZgloj4fFbSMKFHQRdkYvk9ddf&#10;V5B58+bFHkk2bohMEZwlUxMmTFDtF1544aabbnII5au9+eabldFZkjKijnhj4IcPHxa8LCIjjpTr&#10;1ltvNSVTU9u2bbMXCiJmJSI7M8oix8LCQqfdqY6bIyVSH0Ey4uUgHYfcsXEeFEEMtsBeO3V0amtr&#10;hdejR4+VK1c6b0pdUlKiJnbW+OWXX/7OO+84zPFljYULFzpXjm5NTY0lNsuIUnv1xXdqbJw6CA8U&#10;IcKIioG8vGztglVeXIrs7NmgO+64w9kWGx2nyyvL+XFCwlfcX1grLyfEDnoVeLkJ1cvEXl977bV8&#10;SZxaVA9iSbxRXIyIt750c5GQkJCQcEHA50nb9YSPmnRzkZCQ8OMDcfCP/x/ERfzTIlgQRvfss89i&#10;bph20DYjeL5B1HHVqlVIFKKI8yAzsH79ehwP50HjsdP33nsPJbYKcVqyZAlSN2bMmP3798fNBdpG&#10;H/98+OGHcc74r/3UkO1+/frhhGYxzPjigJZZtBxNRaXQfowRGxRVMNJAhIGkIY1du3btlf8dFljc&#10;nXfeGT9uIFSDppBAa5ubm/FGpkpLS1FuVG3SpEkZzRM/UoptYnq4tIXoq3RaWlpQ3BtuuEGaWLER&#10;pqqqqi677DIBy5Ey0oivDhw4UKYIIS/XXXcdFtqzZ08VM4snP/bYYxMnTmRBMbkeNGjQvn37hMT4&#10;lVdeyY4pXH3YsGFotoBNjRs37q677rrllltUj01EVHHiux6VlZU48yOPPIL6KoKdMmjv6urq2Il0&#10;BLZ69WqU9dChQwUFBXbE8rfeeos1kSiOLZAOBBlWUi2WrguYuTgtUVU7q7BKZzePHz8eNxemBL9r&#10;165p06axyR3u7cBIFlE3GL/qonPnzg5P8OHgwOFF98yZM3v37pUIgs2LrmDsCDgh6mM77H7v3r0d&#10;QvSei06dOuni9k6R/Ro+fLgEpSxBRoqLi9tfxMiCQZr2YvHixfLF3p1Jp+7+++8fPHiws3HjjTfq&#10;2m7n0MFTUiVaunSposV9gVCZIquq7NTf7IkTJxTQ+bdE5LpOiwrbJiVyPGy9aohZ0Ri85pprBD93&#10;7tw333zTNlmijGKzfY56jx49nHOHRzBdunRRtA8++MBCZya+IhSRxE7FBYQyesepqKiIK0KvWSnc&#10;dtttmzZtsjs0RSsj0ZaVlR05ckQWAeWisHnz5vimjMKKU0m9MAWpStZSiz0Clcy/SVysiLe+dHOR&#10;kJCQkHBBwOdJurlISEg4n0Ac4m7i+3Gx3lwAutLQ0IBz4mbIDw6JIOFm2Gn8J2Lkk4wLGUR+MKiN&#10;GzfinKjazJkzkUYUDh2yCkdFzNCzkSNHouLUcDBMDLlCsZ544okBAwYcO3ZMvUpLSxlHTWtrawsL&#10;C++55x5UcNKkSdzpMn777beXl5djpygWAhY3F6LVghgikri54ILfoUOHYvuzZ89uaWmJnykwhTEi&#10;tEaiO2fOnLhD4SV4Mk2pPfroo0JauXIlHg4rVqxQFqxYgkhd/G5IIyJn4Z//+Z/5EqoKYI8MYok4&#10;KjKJeYoBd6WmK/JZs2YVFRUpBdK4evVqjBRvxPnR4+nTp1911VVjxowRHho/bNiwO+64A4FEhidP&#10;noxgP/XUUzNmzFAHEAkZN16/fr36qFh1dbUKiD94OErPzpYtW2wHhbh8sSkHDx5ctmyZGMRssx54&#10;4AHpCMBGB01VTy1KrKsNm7w7D0uWLFHhQYMGYfhBuWUxatQo52HcuHFCtadyt02VlZXytcv4P1/x&#10;TRDFsSouI4Jya20c8I5gKxr+7IBRCNZtSpGl2adPH9H2799/2rRpFOxXXHWJR3vvvfeOGDFCqM3N&#10;zRMnTnR6ldprNVi3Nk7Ixx9//PTTTzt+pnSdyc6dO0stvtpj09WkuLjYIamqqiopKZHvnj17RBKv&#10;gmDvWqGqsNSiCE67g/3ee++xTNOOsKbsYuCxU6dOlBVh/vz5Ru67775XX32V/R49ekhhzZo1ggFH&#10;olceyqieyihZNRSMZAsKCizfsWOHsOUiJEvUJ8ro5bBo0SKp2fqlS5dyffPNNwtG6SiI9t133731&#10;1lsdQi+3/Cum7ds0jjEXEZIddCCF4dDedtttCxYsiCNBkyNQxtwbxEWLeOtLNxcJCQkJCRcEfJ6k&#10;m4uEhITzCXwBHfhBXNw/LYLH4loPPvggyiRhNAmHxxvRG3QI18LTBgwYgBEFq8GKX89/NwE1evPN&#10;N1955ZV58+ZZFV/dR/CQcCzRWpTso48+wrHHjx+P5X766adBC9GtF198EQVlHO9FnDB8dBcRxavR&#10;sGuuuQZzY4d9lDL7iYOsDWqKx7722msffPABcs4OPo/yIfDbt2/v27evwPBANA97j69vCG/ChAl3&#10;3323dPbt24cwI/z4M+orSDIKyqP0g0KjeVdddZWwlUhl4mc6/u3f/m1y/pc+TJo06YEHHsCE/+Vf&#10;/gWfb2pqMvLwww/37NmzsbGRU6tmzpyJwyOuCLwgRajLNQ45ZcoUxi0h08SiEXLkWfxSxrEVWVSc&#10;KqZIMEzWFuZ/uAD5NIVnxncuUOIVK1awQ/mdd96RqT1SJZuLaRuPSw0kH68WQGyl3VdMoAasgf2t&#10;qalBpN/I/8ZKidgFx4NBpmzE2LFj43KqtLQ0vhUiEtmpnr3+5S9/yUtDQwNSbfdttDLGrnHHPllr&#10;+9RHoTiyKZbv2bNHdti7Cjg5zNo+8v79+yU1bdq0Rx99VAU2b95MRxZDhgxh5NChQ/bCWXV0HS1e&#10;GA9HZh2w22+/nVlqgl++fLn9cqodrffyv1nTYdu6davi8ChNqQkjquEARMxapZPyY489psjs6DLy&#10;9ttvq49TsWHDBqHKRUGee+65O++802Hem//tJFzfeuutKrl69WoF4b2yspIFL4FV+d9X4vQy0qdP&#10;H8bjVeMloOb2VFdhRRJHPeoWIcl0wYIF8Ys5Nm7c6DDzMn36dLWKmxRmlWvTpk3Hjh2zCixnJ15f&#10;UT17ZFZgDv+1116rOLFNlMNd+Gp7p7gIEW996eYiISEhIeGCgM+TdHORkJBwPnGJ31wAioKOokl3&#10;3XUXqozPoKCfffYZSokRIcYoFqqMvaO7yAy2j+TEfQHShXg/8cQT8TV+vK5Xr16//vWvKSNRa9as&#10;eeaZZzA6BGxC/m+LYJ6YlZqi33hj3759sT6uEeBx48bV1dXx3r1793/4h3+4/PLLsVbME2dGCEWI&#10;d2XkDQg4Nm721ltvcUoZ80ca0eAjR44gjR9++CECj+BZi/p+nP+1FHPmzOFIhA8++GBFRQUajO+J&#10;BE/et2/fjh076AgAncv9R+e8fQxQDCUlJU1NTdqnn376nnvuQcgPHz68bNky3X/6p3/6yU9+ggzj&#10;k8JA1xVEgqwpndgQV1181ap7771XcfgKyi1NPD94u/hRyviSAvLZo0cPpnhUWKbihwiKi4vXrl3L&#10;pviVF61FvLFcEepaKNN3330Xf5Zda2urmEeNGjV37lx7p7xyv//++zkSQNQwWrWFfF1ztxiYM1bc&#10;pUuXwsJCe8cC10qhsLJA7wU2Jv/HcaVDM35DJ4+M/+M//iNuzK9tFUZBQQG2zEWctPAS1wHCmzJl&#10;Csbu8AheAV988cX4tginttXhMWgrVdW+XHbZZXEl5FQE9xaqlO34ww8/PGvWLPVnOcCXg6pov/jF&#10;L6yqqalh1vGzNeIXnuLLwohxwTsYzz77rAPv3Ma1BRDYAUWm7CQ44V7tQnr11VdtkLUOc3zngi9x&#10;Em644YbRo0ez6dVB51//9V9feuklYasSF5KN+yA6V1xxhZSd+ZkzZ0pB7sb5Ulj2xWbrVUwkvAgj&#10;vz+5azsxzJs3T+X79+8vNcHLyzFevHix1OyyLteKoyaKD5GRkdmzZ99+++1eDhs3buTaK/1//+//&#10;/atf/UpUjCtdeIFYGO8SFyPirS/dXCQkJCQkXBDweZJuLhISEs4nLvGbi+B4KA2uiCkhqIMHD0Zm&#10;EDD8EItGVhEzPAcdQsYwmTP5vy1CecSIEVu2bEGuzL7yyisIOR6FyWPjQc5xqvfee2/gwIF00Es2&#10;R44cqaBnz57F8d555x0cEqPGTvFS7I5f3l9//XUEGHin8P7771OIHzfgPU9Lc8CsmMLG+bJKSLgo&#10;Loel2w/80yCWuHr1amRbMJh2nz59qqqqJIIxXnXVVRi+tQgezhnfGcFI+/btK4z4b93cHT58GCVG&#10;fT/88EPK3fO/5hPfxsYp0Jfy1VdfLWuloL9nzx68Hetmc+jQoVbxQn/btm1M4b0Y6cSJE8WjsGVl&#10;ZQ888MCMGTOOHTt26NChadOmiV/AktU1+9FHH7GAog8bNkyJouBgRBiYZ8Qwfvz4Xr16oazsHDhw&#10;QJHtI+/bt2+XCCNi0LWKIBf8VokyaqqwWUnJoHp2/5n8X7soLy8XsFVYbnxZAM22rQUFBWi2IiPJ&#10;8hWhUoj/xhtvLCwsdFTsuJjt/rr8XyHlKEg4+9robt68ecCAAaJ1nPhSXiRcodRn0qRJqip96dB5&#10;/vnn77vvPmqcDh8+3JLp06crlDIuW7bM0VIuSTEeuXDB6ahRozp16hQHzylVtEGDBjkzEnEmoyC2&#10;1az94t0xUENr494KVFicCqKM7DhmzNp9gTknTDmEtbW1AhPkhg0bZs+erW6i5VpBHPI77rhD9eya&#10;M+A8i4Eva53zu+++m1lnRlI26I033mBEVIrPfmVlZRwzSYlEa4MiNk69uBhnxAZ5hTr8/Dq97EjK&#10;BlVUVCiy5VFtQj6hs46NfYma2z5ZP/LII4899phTEdsUx8Cq8Nj2TnERIt760s1FQkJCQsIFAZ8n&#10;6eYiISHhfOISv7kILhT0Zu/evfGD+tgU3ohVSt4UZoXVrFmzBqVEbGgilsuXL8fD0Wazq1atmjBh&#10;wvvvv2/tm2++iY2PGzcO6YKFCxcuXboUnUYUUSyauBMLFrKJ6SFLaOTKlSuRLvQbfS0pKdHFxNBC&#10;9GzRokU4s1XoqIC1Yg6wwzLiKhIhoWTodISNf/I7f/58FBrZtkOrV69esGCBMKR26623Pvroo8gh&#10;Djl69GheogItLS3cWYipBm2TL3rMPjXKuCgjYo4ATCnL+PHjxRA/z8LI0aNH+VIK7DHjn6353xLK&#10;u+wweXxbSPGND7TTLFObNm2aOXMmiit+fpWF8fCLixYXF8vFlNjkVVhYePDgQaSaO2qlpaW67IiN&#10;wSlTpkycOBEfZkT1kGHBqDCKTplOlJEXYCQEIAMFKcsL/a6qqlqyZAn7Si07OYpTUorGtZCmTp2K&#10;/bJP3xZrbZ8Et27dKjtcXdd2MB71ATtCBoNqIlSFHTRokDJaGDFIh6nYo+HDh8tX1nGWnD20vLa2&#10;VpxicJbEI03pM86m7GwoKIUYpk2bNnDgwH79+jGoJozTEYMUZs+ePWDAAAePd4fTLlhFQavUITh7&#10;LCuCVwdfxnUdA0fFS8asVmBiUI1Dhw7NnTvXK6hnz56fffaZ6kXkdLx8bO6MGTNshLzUVrkYMc6I&#10;s8eCVb179xaM+kvNuDhFG+dNXkYEQBYD/cGDB4uKcXXzgvr0008Z99qJV5aFkGUEFjp4CshFjx49&#10;nNKioiLHVZBqFcW3JNujeNFdpIi3vnRzkZCQkJBwQcDnSbq5SEhIOJ9AE3I3Ez+Ei/inRZAZdAWQ&#10;IkQXMca+8HA8J2M+WBBSl9FCAuIk7X379mFleDL+s3DhQvz2k08+eeutt3Aqpti0ihp9xglWBV8N&#10;m0BHV5XxN2QVvaeGNeG6YoDoUuM3kOe8bd+cZwfBY4dAjTLBbGxbjIc+1xHzpEmT7rnnHnHW1dVx&#10;J04LqeVKkCft1ATMeCRrrWDUBARplpqpUIhQDVKLQYKsIx10VAq64uGCd8qWsA9GwruFbEb8CgVG&#10;2LEWURekTTFFh30Lc4XLly6UY2GWuCkLWSZnwbCwZ88eKYQ7eYWLCBgiKSBwwSAeG7UFYRukpmXQ&#10;COMRsykRypQAscQ4sKAI9Jlt75GgDbBjlQgpCzvbL8aNZ5bFww4YJ4OFgokKqL+FbRbzDD/SYVDK&#10;ShF7R6DMeATAAoUIkhcBx1SA8QjGEtYkxakRU7o8hlMKWmt1jeuyySCPSmFJ5BXVY4oskgiGrLUq&#10;l0M+C2FYaIlM6QsygoHoRhkJuvRpCkwA7OtmlsVjBGJtKBC0sqYZteXLcl0yj6EM4Tc8tr1N/OkQ&#10;agQcQia3Rwy2V461PwrirS/dXCQkJCQkXBDweZJuLhISEs4n/Ds/z5N+ABfxzUWOQPxnjtE2kXv/&#10;zAGBCdqDXJFjnIBx4T8VFRXPPfdcp06dHn/88S5durz22msTJ07csWOH2fZGMuMWQvAiiPEOmmRt&#10;1s1A30isDX7FC3SwZpwsZq2pUADj6NnUqVMfe+yxgQMHHjhwwGDmKxTyijkhTAV0O4z8IOhnvDEf&#10;WlvkMdim9DtonziIPGoeS3I1wpzyVNmsEXKkmVucRywMO+0R49DW/w5ZSNlUqIVZQrgTRsjtNaG9&#10;DFmXkCHChpj6HjDOBWRdy0POEDYJZmNnY/z3usiUMyFWxQghBvOTud2RaRg0RRZJTBn5XdCEUAjv&#10;EF1oU/rOuKm2/neIkdAMnfzwf8IfWvV7IZgs/gBZCnI5893dnH0MBXYIQOC6w8IYzF7vfx64c4rC&#10;IDmKyQsh82U8i4GsjbU/CqSRf+STbi4SEhISEv7a8HniUy7/5D6i081FQkLCj41L/+bie4BIAGoR&#10;pKI9zSAAwrNv374lS5aUlJRUVlbOnz9/xYoV8UMNoQlBUSBk43mrbVcYIUPoQKz6XdCJMFiIhZSj&#10;GyCDKXK0MQLkIKIsbN26dfHixVu2bIn/Lp3FQCcCgPYjbe7/RFgY5crby2XNVzbSpvT7EH5DOcvC&#10;khiPNmLOG85dXvygze+BhZZHYJlxg+RwEULMqiH8Je6+HxEMZLIWIoZM1oZChlDI2/g9oMBUttEQ&#10;g4T86jboUos2ih/jYeR3kTOUV7ZZEGvhe5acV3AduxOI4AnGY0SQXpgRYfvTFQpGKESVtAFym/U/&#10;HWEwwsg7yfkNAbJxLWUCfW2s/VHAbv7hIN1cJCQkJCT8teHzJHc3kXtyn8/p5iIhIeHHxt/uzQVG&#10;gUtAcJ6gGUF1QjZ1No/W1tYT+R/riG+exxIIIzRjSXQzGAxrgRiBvPPfA1NBpUII++RwF8tjPJBX&#10;/K0LpE6oEbM4CZBRNQhNdpjV6lKI7p+BsJBxPzK/3EX3D8EsnVgY8cSISEKGLFOtJZmXPztUa7P7&#10;CI4yOQIId8BLFonBQJuJHwltRv/zUeEuIgmdXCh5RBdCp/1IB1BgAfL22pQhuh1ALTsVbev/ACjT&#10;ibJAZjBn+ofWng9wHbsTIUUKWSJmpZYN2uVQzsqSJR5C3OvF2j8Pmbvohi9tuMu6MRsBxFSM/OVg&#10;KP+wmG4uEhISEhL+2vB54kMv/+Q+9NLNRUJCwo+NdHORuxfQBqMgQzarOlr0A0XJyBKFjLFQI0B7&#10;QkLOkI3EqjD+e0Ens5MLol0Y5MxCpqbVDZtxbaHVzUWTR9bNjNPUkrPlhJzvPxGxXJsZJIgzc/eH&#10;YDarZyiDwgqVQCFy1GasMixr/7xQGbFccVjQDcvh2jjZCBlC4KU9wsiPi/aWCeE9G4luIK/4W4TC&#10;78JUKEcK2qxiMdUeco9Zcui0WfkdmKIQ26HNNKMb8n8ZIhiRd0iBHIloI0JtewVCyAazrdfGRZvx&#10;sP9ngCOmIGQ2IYtE276bLcnkvxwM5R8W081FQkJCQsJfGz5PfCTmn9yHdrq5SEhI+LHxt3tzAcFn&#10;gmAEoyCErA3uASGgOiFnOvS1RqB9l1osDzu6BPQplucc/2FQiLWBkKO1PExpjWSDArOLQf51swuL&#10;IGYBq4AQa8lt/v4shKmwnzecyzqEQJve7yAipKAaQSPJMRgWDMpFN9hmzBJits3KnwILwxcQwEiA&#10;l6xWWSIEI1m3zcqPCsbDPjnzIoaIkxBdiFnKMfiHEGp0LI/ShR0Ls0rmzOURg9mUhW1Wfgd0omhW&#10;xZL2FtqU/qsQfsUTYUS+EZXBbDybtYQseFsclxQBI4Gw8D3pfz+sjeVaXYJgIp5ojWtDCIQOISz8&#10;5RB6/pFDurlISEhISPhrw+eJj7j8k/vHS7q5SEhI+LHxN31zgUu0trYeOnRIi1QED9HiG0hO0AwI&#10;BmI8pkLOLMSSTD5z5szBgwcP5/8SJM3gSyFoY9XvRSznNPxaLrDm5uaMXWsxLkaMEIzAsWPHdu7c&#10;efToUfZ1TZ06dSpci0QYpggZVTOujYD/bLDg3MTfyOTXCIMsB77HuNmIUzwnTpzYu3fvljy2bdum&#10;3bp1a2NjY0NDA8stLS1m4y930G9b/6cjAlOWI0eOxB/XjGJGJbWmnO9wFBX+wZ36C8E4RwIDkQCB&#10;U5slccFQiFkwGwG3Lf59oGYJHUYoZ3lJ9sCBAwyGhTAIzkz8EdMYbLPyn8GI5eKhxlqGiO374zlP&#10;4DcCkI4j7ezJghAvYefcmVQBI/v379+Rh+DNKsL27dt37dqlazZu+sLOn5eISKLOhA5gWd2AQoyE&#10;PmW+bIrxMPKXg+n8w0e6uUhISEhI+GvD50nubiL+wZ5uLhISEn58/K3fXGzevLm0tBRbDnofbESL&#10;AgW9CTl4CO4R//02CElYyOgfgYV9+/aVlJQsXLgQGbbWYBAkpEU3Vv1eZKYCiNasWbNmz54ddoyw&#10;wzU5TMXImjVrhg0bNn/+fMwt3AVEwkJlZSUFvE4uBvOG29Dm9c8C43v27Jk8efK8efNaWlqMRFQR&#10;3vcYNxVhIM8R+ct5vP76688//3zXrl1fffXV7t27DxkypKioaOTIkZMmTWpsbIzit5n4E8GdwE6c&#10;OLFx48aqqipt/JVNI1qzDve6detmzpzpDMQfzowI29afB3ARGYFKhjthrF271o5v2rQJ2Y5BIMT5&#10;aVv8+0AtwqZJABuBpS9YsKCwsBBpzw52YOXKlWPHjlUN47ptVv4zHBiHauLEibaJnFkGjrRtev+F&#10;iODBxu3YsWPOnDnjx493DmXq5bZ48WKvFInv3Llz8ODBb7/99oABA+ys7rhx43r27Pnpp5/OnTvX&#10;a0H8USvbrQJt1v8UiCFKEfEAgyF4+S9dunTZsmWMt2m32yCR89s2+hfDzuUfW5huLhISEhIS/trw&#10;eZJuLhISEs4n/nZvLtAJvKWkpARz1qKyQfBiKs9u/hNyvOS7cUJmJOtaq5p1dXW9e/cePnw4yh13&#10;HLEk6F+s+r2gQyEzhXS99tprKH1G3bUiDGuhhgjNmDHjgQceQNUOHDhwNv8bOsMjC8ePH8fGt2zZ&#10;cvToUVOxJNoQ6GTdPwlyqa6uVrcRI0bs2rUr3ElWhOQ2pT+ACO/MmTM454oVK4qLi6Xw0UcfXXfd&#10;dU8++eTIkSORbZR71apVvXr16tGjx+rVq7N8/wyEO4XCYDdt2qSN6xUjkT66K4Bu3bqhvs5A+NKG&#10;0GblRwW/4ZqLoLK6LS0tRUVF3bt3Ly0txa7bH0UCzVj7exGmspZBG4TbOxVq6CDxEicnrM2aNatz&#10;586I/fd8n0UpBg0a9OKLLxYUFHj9Z2sJWi7a9P6rwKksIgyHec2aNWr11FNPOYeOt3PuZUIQ9tKl&#10;S1966aX3339/9uzZZtXzoYce0q2oqNi+fbuDx4gzoERRkzYHfyKEAVENbewXs8uXL1fYUaNG2dAo&#10;VCgE/pgXyB8PpzP/OKbp5iIhISEh4a8Nnyc+4vJPurlISEg4H/AP+Lib+H5cmjcXiMTYsWNxZi2e&#10;j1QEGwkBgpAQgpbQJ8faENrLZlHBDRs2vPnmm/3796+vr7eEqWAvf8zNRVApoI+bPffcc88//3xT&#10;U1OEEQiFAINTp069/vrrP/jgg/3798f3QWJKSGZj84xbaCSWaMNdDIb3Pwly2bhx4yOPPPLpp5/u&#10;3r07l/93dftBNkiTX2EwgmoeOHAAx545c6YsXnvtNVkfPHjwSP4nO7p16/b0008vXLjQkrbFfzoi&#10;KkBZ0dogriCAXDW//lrdJkyYwNGSJUsoxC6Hzl/i9/ciV6b8vgCBi7i5IMh68uTJtrugoOBw/uc4&#10;IJYIUhsWfi9yRr+DVQzahZ07d/bu3fuVV15ZsWKFpBgxpTU7ffr0e++9991337UF4eV3cezYsT59&#10;+jz++OOUT506FZbjaozwh1adP4g8zrYAhLFy5cquXbvefffdDQ0Nuq15KGZLS8vs2bMfeOCB8ePH&#10;b9myZfv27cOGDfv1r39tixXE/lIOI/H9mjbrfxbUJErNTrSMz5kz56WXXurbt2/cXBiP/dXm9yeH&#10;tvV/MRjKPyymm4uEhISEhL82fJ7410H+STcXCQkJ5wN/EzcXmAPegtJ89NFHSH7//v0RDJxn/vz5&#10;SM5//+///b777ispKdm1a1dtbe3o0aN79uz58ccfDxgwoKKiYt++fegHFjRp0iT8Z+LEiZ999lm/&#10;fv2Kioqam5uDrmzatMmUQWTvvffew/c+/PDD+OkDU2PHjjVlhE1+4zvt1hYWFo4bNw75Nztr1qzd&#10;u3dbMmPGDH5FyM7DDz/87LPPbtu2LeM/AU4hhClTplxxxRWINyLaq1evQYMGLV68+FD+108g/8XF&#10;xVVVVYQgdWVlZYKX3YgRI9avXy/y48ePL1u2jPe1a9fidWiVhcj8tGnTKisrhUSeO3euvNDgMWPG&#10;rFq1CqeV18aNG5Xuk08+QQ5lxIvaSpCmSvKY8Uwts+IHe0E2El3xax0vG3HHHXdIQbIxdfTo0W7d&#10;ut1www3aoUOHKpHWLLNm5bJ8+XIjnPJoL2Iqo4X5CuUIGF/GnXL6M2fO3LBhw5n8LyKRlFLYFOfh&#10;+eefV2pkWAWOHDmiIDI1hX9OnTp169atLLB2+PDhJUuWOB7SNIUSr1ixgmWwyyNHjrREPLaAcVWy&#10;hPdAyFGHzZs3T58+XdiU2Ymf9FFnTu+///7XX39dVblgx5R41NA2rVu3zgmkb9axcVBPnTrFtY1w&#10;sFevXh1UXIKOhHNbXV1to1999VWJizyOaBxCg9dee+1bb70VeySqDCqmNSgkyrZY/ZVIqOPHj+cl&#10;vg/iOHlBOSQOqkTkrmitra0CCDss5Lcxd2h5EW0oszNw4EABx5mUdXl5eRx4dpRlx44dVoWRrGjg&#10;rNoIO6gC0KNHj06dOt19992NjY1eoYzMmzdPKZxkW/kP//APTz755PDhw1l2rv7+7//e64hTr2LF&#10;dz5ZkNSQIUOcW2eJxwMHDnhtjho1yqHykhRtfX29IBcuXCg2ryyDCxYsUBZhU1ZhL1XvBmYdTsVR&#10;ea+pN95442c/+5nysqNEwlYuiURl8mfzR0O89aWbi4SEhISECwI+T9LNRUJCwvkE7hN3E9+Pi/jm&#10;AvlB/FCLZ5555vHHH3/uuefwfLQtuMctt9zy3/7bf8OCJk+ejMagi3gsnRdeeOGxxx575513sFDs&#10;EYfEKu+55x7EEpe77bbbmMLtlQYdwoGtAqsefPDB66+/HglHHZuamhCeRx991PjLL7/8yCOPEHgR&#10;D8YlDHbod+3adcSIEZiz1qA4X3zxRaTxmmuu6dy5MyOYVZCfEDI6hxRhsz//+c/jRy0EIKo333xT&#10;zCgWKiVa9BXh3LNnD8JGgXF5AQKJJeJmEudl8ODB27dvZxN7RwIp4GNxqfHKK6889dRTdLhAL1Fo&#10;BWH8vvvu012zZg3Lr732moDlyD4ZBeVRtGhe0GNy8P8Iniz42CCMFz+88847s5sLs8g2a5dddhmz&#10;MuIaGxw2bBg2yPuiRYvwatvUJQ8FRPulwzizLGghKiYGBbdHTzzxBFbf3Nxs45QCm7WQ5VtvvRUH&#10;xktVQ63ef/99gxJhmWBT4j/Xr1ixQoS25qWXXrJcTbBfdTD78ccfq1hWpd69e9tfeYlBSMIQQ8Rj&#10;X2wZTfrsO1GUEXv0e+zYsTfddNNdd93FvsCinpxyvXz5cuSZ5TgeFtqvmpqaY8eOOcMGR48erSyS&#10;xc9Zfu+991atWsWyvVArRj755BNqwlM0Lv7jP/7j7bffxquzsxSwHVpxHjp0iEcnGfN3gC1ULtvN&#10;lDO/e/fucePGGQHxONheUE6CqTAYlZcyF/ZUtDKK7xAJwypnxgkpLy+Xy8MPPyxOu+Ok2Zq4HWAn&#10;TgJTwKPdt1AkjDz00EOXX365Xdu0aZMtcEKcB68sL3MH6R/+4R9Ur2/fvg6/l4YXuFdZ3Lw47SLx&#10;MlFkpni0ymFTTGZ//etfe5kr+9ChQ51Jh19g1AQpPF6EF8peWWJ49dVXCWZVyQuquLjY2p/+9Ke/&#10;+MUvFN87g/hlkRU5DvyPhXjrSzcXCQkJCQkXBHyepJuLhISE84lL/+YCfcLJEU7ED7VAJ7CvadOm&#10;IVqYKkaHZgwfPjz+iy5qWlhYuGvXrsWLFw8ZMgTD/PTTTy2fP38+oo7ClZWV6aLBnTp1QnFpoo5Y&#10;EOZcl8fIkSNjau3atRUVFTjkoEGDkCusCfViActFwzBb8aBJEyZMQOEQV8o4ErpIs6Ghgfcbb7wR&#10;VUNrgwCjQChcUKCArkT+/d//HfdGbqWDa2GGPXr0kOb69etxLeTN1JIlS1QA+5o7d259fT3aiXXj&#10;tGj8unXrunXrJvGVK1cyGDWRUUFBwbx58zAxBuXCIO6HH6ohHauQw379+gngnXfeQfBUbMeOHZxK&#10;GY9dsGAB/slgkM+INiNy7XM5deoUloj7de/eHcsNTYFhkjfccIM62Bpbhm3in0JSTJsiZrnEnyPB&#10;EsWJDLPvQMd/6OYCQsDw4+Zi4sSJaCd9G8FpfKME+bS58kKDbRaCPWLECPnaTZtF08HQVdv4dQnU&#10;lA4xRlntqdo+9thjb7/9tkNis7TTp08X1fHjx8UjWenEDQ4IWLnkUlpa2tTUVFRUpKpCEolNue22&#10;2+IKwBlzkB555BGz1NQZT9ayL32DgozrIceP91GjRh05coQjBp0rp8gG2Sws3QhSzZTUbD0LQr3m&#10;mmvs+On877mIXQh4vWjZOXTokH28+uqrFVaCYnDCvRw4kgICz6lzYrtjytH96KOPbF9cOkTWiq8I&#10;6iyesWPHCslBEry1ffr0cWDU0NFVbQfe1OzZs/k6mP87L5YzomK2r7W11TbRVH8eZWGJWt11111h&#10;84033mBKGcUmQi+rqVOnKo5dsOTf/u3fVElsS5cupems8mLWa/mVV16xkM2NGzfaTWVxTqxy/Og4&#10;gfKyystTypQdFQWk7AViRxx+r2XL45rJmZ8yZYoDYxM3b97sKMpC/BKJ96IfF/HWl24uEhISEhIu&#10;CPg8STcXCQkJ5xN/EzcXSAu2du+99yJXq1atQjZaWloO5/9i4oQJE9Bj/JMOVozhIELIIQKDtPzs&#10;Zz9D/hFy7AtRQcB27tzJ4Jw5c+JHOShjgCgN0nIi/2sUcDCMcUD+7xrgZoWFhayZRZCwzcsvvxzn&#10;QbHM4kUWIkgMIq6Y6u23344Yx581RYdYpkzI2GBkhA4Fr0OKMLRrr722Z8+eLOgeOHAA4bzzzjtR&#10;/eXLl7MfdyjCuOqqq8Qvd7QQJ0cFxYBYHj16dPDgwRyhYQpC+Z577hE/nZKSElkziLk5KMges3g1&#10;YdmyZRiaerKJh8tOlXbt2oXHssYvpnrs2LGgbYAPa2UKMQKRiOOlPohojx49MPaYwsNVnmWbosuj&#10;qqqPys/K/4LJF198UWF5tCMTJ07k8dNPP43LgrgmyErEo5Li7VYNGTJEmk888YQdZ9Osk4AwS3/+&#10;/Pk4qqQwf7vAsmCqqqqUF92VLwXjiOv06dMFQ1M8hPLycnHed999XFRXV9sIwWesNfLN3Qrk/yiG&#10;Y9atW7ebb745Lkf27t1ry+wIQd1QbjvlZDpIfL366qvOYfyOyRdeeMEhZIqyI8F77KwD7GBbaxWP&#10;stNVSdtEwaqhQ4dajvYbsVZluLj77ruFEb/1I2ILOF1adljr3bu3vGbOnKl6Ilftrl27Ogy2wHb/&#10;+te/njRp0tatW8W/cuVKZ5ULh9lxiuuGeGfRVTFb5jSCPbJT8SpQ9g8++OD666+XpgOg2pyK0FoB&#10;RN3Eo1WcgQMH/r//7/+rJraY5U2bNr3zzjt33HGHUgALAvOyOnjwoFdEp06d5EjTuXWSf/WrX9Fx&#10;PtXc5n788ceNjY22yUvV7GuvvaZoIvfyVDo77tUnEifk3/7t3+yvIguAR0edR8oSUQowJdrm5mZn&#10;1YG0U87GU089RTN+YkvdskSitiH8KIi3vnRzkZCQkJBwQcDnSdv1hI+adHORkJDw4+PSv7nAgiRQ&#10;WVmJXTz22GMoEwF7wcQwTPzkhhtumDx5MpKzePFi46+//np80aB79+7IGEaEnuH5Dz74IGqKw2Aj&#10;KAr2i6vgMKwhUatWrUL7VRMdwuc/+eQTVAejQ/+wR+wovlh+0003vf3228h2XV2dQcaRHwaR2H79&#10;+j3wwAPo8Yn87xHkFGu1duPGjShQnlfmEtXiQkEOAU/Dn1F38RuUqSDx0uLiYmRMbEjUokWLxo0b&#10;d9lll40ZMwahskqoKGVckVhSVFQkZXRUVAyiZ0YwUjQMl1YiyspIGRu0ypLVq1ejeRJHRG+88UYy&#10;JowwY7APP/yw7pAhQxBjvqwCAv7GSHtBIsCgCOM7F5s3b1YNU+JkEHNWEMpop1rdddddBQUFo0eP&#10;ti9XX331W2+9ZZBTNP6+++5TQOxX9cIsI1E07gSM23fu3Flx1Mrmxi8coaZu0lQoJ4Txa6+99qqr&#10;rnrjjTd69uzJsgDwXqfC/s6YMcO4fXzooYdM2T517tOnT319valnn33W6bJfdNQZi+Y0iqYOBJFo&#10;MfPy8nJGxEyZ3wkTJsh69+7d4/M/0FRWViawY8eOUXNWuUbXlRSF5ogF1pyWLl26OE5Lly4VM9na&#10;+M6FLst2wQZ98MEHaugoitPpVUPFcUiswq7tHVlxokqBOGDsoO48OuHKIhFOnQ2HRNaTJk1SnH/6&#10;p38SlS0gy0JNOnXqJHhHRVVZBgKPa9asiUiU3TZRvuWWWyL4ZcuW2UGxqR7jAwYM8BqMfbF9UTSC&#10;fAXz7//+7460g+H0KgW/zkN1dbUXiNdUbIRD63g4fvZXCl6tzqEdXLhwIU2vBftrVgwSAbIX8pQp&#10;U7xUVVtZaEpWDP379//7v/9759+GqqfDSb7++uttrsMQZ49H4bW0tLBsN23ZzJkzGdTlWhbKG5CL&#10;Nkbyb0s/AuKtL91cJCQkJCRcEPB5km4uEhISzicu/ZuLIAwID76B102bNi2uJLCpdevWobK//vWv&#10;J0+e3NjYiOSgLlgQnaqqqlmzZj355JPvv/8+Yjlv3jyEcGj+l0QiY4WFhbrBMzEuRAjzQXjiDgJJ&#10;RntQoFGjRqFz1FAjXd4feeQRRIgRzBbnx4jEIMKmpqZgYmgq+8HW+vbti9FhjEHmqSFykU500SGs&#10;+84778Sc4xcNBuG84YYbBI8Z4mbM4nuY7S9+8Quka//+/ZZbCEEL8cAVK1ZgYrglO4oTX2dAntEw&#10;FUCtmaUJeDhGqsUDETnkDQHGWlFxyaKLRUVF0iTgq/R5iWiB0P4KAwggABHKokf+h1zYpxM3F507&#10;d0Zl6ezcuTOoI+PxizkAhZ49ezZfBvm1v8ePH4//aO9YK1pQccvRaQT+8ccf//TTT5UCVVYfFTOF&#10;Ydpurm0xU0g1di0XpSguLqamaGIAdNT29evXz26qGO8KZa/FtmvXLsuVC21WcxYIBuUoZSFFsgLT&#10;bW5u3rRpk5MzfPhwId10000OoWPALPJcWloqMGpOYJcuXRByxYmbC0eUEVNbt26VPqpcWVkpzuef&#10;f95apN2U5XGGrXJ0nTELb7755rvvvju+OKO8y5cvt8TZU3mBqVIG5dIajINkWyXuYFvV0NDQtWtX&#10;p139ReU42f2pU6fKWgEN2osdO3Z4s6AsTiAYid+I4ZyMHTtWeGKWpoIvWrRIzF4IUWfW7G/cuYgz&#10;KiYY+8i1Y/yTn/xEMPEFEMfPiZWU5cuWLZOml3N9ff3Bgwft1wMPPMBLfOfCa/ayyy5TTLNelSrJ&#10;tZjjoKqejfASi58WURbe5bt7926vvn/6p39SQ6l5vYMdp2/v6KiDIltoTzn1DmArS0pKFEH9P/74&#10;Y7sshfw7UO7y1OGXTiQVg3854q0v3VwkJCQkJFwQ8HmSbi4SEhLOJy79m4tgYggPMgyoO5KJeLz+&#10;+uvl5eWfffbZtddei0OuX7/eyDPPPINHoY7YCBISVApjrKioQHcxHzRVybCdp59++rnnnsOWUWIE&#10;D2lhHBVcu3YtkobfIks40j333IMmoceA/OhSZnDDhg0o7kcffYQICQ/PmTBhQqdOnVCjIK6YPwVc&#10;EU3FjgI0pROMDjBDbOr6668fMGCAvHjfvHkzEoXRYWLYnTRRPqYww8svvxwN27Jli1I0NTVh6eI5&#10;duwYTiWpYcOGoW1I1+23386mePBtSWF6KOWePXt0rVUcpcDJMe178z+V0Lt3byxavtu2bTty5Igp&#10;lpHV+d/9XQzRAgHh1AZ5yyicLDDMuXPnIvDqxkhMWYuaIpP4rVXbt2/v1asXj0iyEqkMZaVTVaEu&#10;XbqUR1yUKaXjSGWUK3N04sSJgQMHPvnkk6NHj469s+8Ki6Oi1uPHj5f7ggULEOOHHnqImnhYxnud&#10;Cjmi3BJ/4403UO4VK1bYIMCQ1dnuK45XyNGjRx0AlcSHH330Ue7wbcEIIItEYEZskzjpq5UTePPN&#10;N8cVmAOA4XMUdXNKRYUDY+YCdhKMyIuvlStXPvbYY3bT8ZsyZcoTTzzhAMcBUAenCKnGrm2NQhmR&#10;kW01YuvBYXCY5RVXKnGWAtnrRS5ODsvScUgELHHhGVSc+KbSxIkT7YtXivM8ffp05wSTZ9MLJDaa&#10;bKpv374SmZr/xRPqps733XefV4Fdsy+M20Hu2Hdcu3XrtnDhQuNZMFI+cODAyJEj//Vf/9VLUnHs&#10;GuUXX3zReaivr3e8LQzvhw8fnjx5spKWlpbybhO9Zn/1q1/ZWaHGHYoXi61Xf+dZKQRmlxnxcmaT&#10;YJt44fFf/uVf7K991HUYlMILlgJ9Hrt37y47mZqyFy+88ELcXNgsXZnGUVQHcAYiox8R8daXbi4S&#10;EhISEi4I+DxJNxcJCQnnE5f4zQW2gDwgQkuWLEH8kBDcGI3Bij/I/4pK/ATPQW+WL1+OmuJ4+Dwq&#10;smHDBgpXXHEFioURYWuPPPLIhx9+iG3iKnjm448/jufgvfSRlk8//XTt2rU0GURokUYMjYV77rkH&#10;X8JwUH0UDolCQYXBPst4aU1NjQhxTsTyqaeeevfdd0XV1NQ0adIkFBTRYjP4T3ZzAZiwMGweniZI&#10;DBOb5WXOnDnYNeKKx7KMuGJ0XMuuc/6PMlTk/14mzinZoUOHop1M4aVVVVWvvPLKL37xi5tuukkk&#10;LGOMMmINSRYSa0gyuivBSOf+++9H5OJbBq+//joyKeyo25tvvqlE+J7IkVJsmQBi5k78EglBUjhk&#10;ZWXlbbfd9s477yCTkZ21shDz/Pnzrdq5c6fi33nnnTNnzsR4uYgv54tEMXFR3TFjxthoyhzFZYEW&#10;jKDH8YUa5aqtre3Vq5fC4pkCZp8j20RAgzHzRx99VI7KLuURI0bcddddiLrdlHuXLl3wakdo2bJl&#10;sr7yyitttHriyatWrcKNN2/eXFRU5GBYIjbcVRgBkQhMXvZCcaySlFUPPvggU7yPHz8e6XWc6IjZ&#10;kYtzpaTqHH8sQ4QbN25Uc6fRJrLAnVVi27Rpk3ScH1E53tg1/mxf7Dgjlg8cOJApUdFxZmRtlwWW&#10;O0/fIV4ydseuWe6lQdkx4FfpbAfX0lQ6FXN6bbr6O3XdunVTUvbPnDkja/HLl7B7927HTN0sVBxV&#10;HTRo0GWXXUZZypaLX0bUlEVIjquXqgMZYQA7bDqBd+T/bq7K20F77TDYGmnG9y9ESzh8+PD06dOv&#10;u+46ZuPmQpDc8UV2yJX05fzvHNXN3geEEUf9mWeeEYaTzyNlJ1ycdlydjTuf3h8oK7UTLph4bTLV&#10;p08fm6gstu+5556L71U5jSoshTgAIUSRfxTEW1+6uUhISEhIuCDg8yTdXCQkJJxPXOI3F6gCEtLS&#10;0oIWor4Iz9SpUz/77LOuXbsiflu3bsUh8TF8FXlGsUIuKCigiYrccsst8V9WV65ciZsNHjx4z549&#10;uAo2iAJhMggevoS3UENW0bNXX3313nvvRc9woVmzZmHL6JBxBhGzm266iSYKhwpiPgwS7AGOt2/f&#10;Pl20hzXKKNzdd9+NZaFJ8d/GAYsL8hM02EKkEaN76KGHeJeRHC3EoFA4gWG8WD0Gvn//fknhsZ98&#10;8glN1B2jW7duHXIVpoK0/+xnP0O68LRwxMjMmTMxOqR3+PDhFPr377906VLWcDbjPK5Zs2bSpEkY&#10;oLCliepTI6itpNQHP9yyZYtdwGZxwmBu7AeRI6CpyovcCgkrjkHsXfBqjqnS5NHuPPHEEwsWLGhu&#10;bpagMlIQwNixY+2UxEXCPi8QtSJohcFabKhyCcnyF1980RJrFcQePf744xipc4KmsoyXSsGscxKU&#10;GBGNANRTvp9++qmdevTRR200Tkunb9++gpkwYQLBRs+ePRuhjQBAPGTh2WVHkQuFmjJlipRFgmw3&#10;NTVZYmF5efnR/K+KwNV1GXTk1FBIghGDjbCcR0WzfXEj5pzET7g4k/fcc4/UHBu7hpZTk5rdQcKF&#10;zaADef311xuxKXGcMtgarWhVjK8HH3zQOR85cqRQVdvOBrG3uSIXkhMrEYLDUFxcrLZmY2ch7Myb&#10;N8+LwrmSODsi7NSpU48ePaqqqlTMWhYcM69K2012FCMwx5K1KOCuXbsoqLkTqAJO8m35v0xs0xsa&#10;GgRjIyy0g8KwoXPnzm1tbdUdN27c7bffPj//DaAdO3Y4/K/kf5mr1+aQIUNE5Q3BTnlJej0KgEEH&#10;RgBeBaak74TYcUW20JFwFHnU5bQ2/3d/HEg6lst0yZIl8VUXbxEHDx4Uv0TijSiOQXR/FMRbX7q5&#10;SEhISEi4IODzpO16wkdNurlISEj48XGJ31wAJoYzoMR4CFaPfaEWhYWF+IbxAwcOlJWV9evXr7Ky&#10;EvMxbpaOEUwSoUKVMRDcGy3EEk+dOmUV5ob9IidByDEf3AYZsxCtKigowH+wpmPHjlnOIAqqZUEM&#10;qCmnhw8fthxPJkecEUxpaSlSJE52ioqK4r/AhwLaQycIIaegu2HDBppW4VG4E/6GqeJsptBIhA0B&#10;xrUoHz9+XDDYGuPxNZCwkLf0JXqM6N53333xHf6Y4guLRpuDmGGwOLxxlBKTVJzVq1dTdj7Wrl0r&#10;AOlTk/7u3btxNrWqqalBlZctW8ZOe87GvizyZDn3C0dFOHnyZOGxZpx9hUU+FZkjHpULJ5w2bRqG&#10;qcuyxAUcm4WFIqU8Os2QWY6KEUyJwUbbR8ZPnz4tMHXGtwcMGIA/T58+XcycmmIZx+6VByK9Lf8D&#10;LMZVzPYh8Li3Ogtmzpw5mLxdq6urw+HxVRuNFYt83759HEUuQV9FQtDFe9n54IMP0GbBr1ixgl8Z&#10;bdq0yT6KUArIs9OIhCss19YKT8G5tnDMmDG6sUeKjz+PGjWKayehqqqKEZV0/GylSEITD8e6Lbf7&#10;8o1q8yKwqFXA1miF7QgpOFO24LPPPuvevbvdF5LY4gTaUGU3pUpqyJrUsi2mALFTIAwvKN7VnHeJ&#10;xH2WqAQsI8F/+OGHdkG1RRvBxCGBqJsDrOBxgRL3Pl5QXsUOj5eSaB0StXJEvWqcE1WNmx2aiiBy&#10;8TCi4M6q4msdCS8TAWtVO16buTP0+ecCUASvJodfeJTnzZvnFS0YbwjeLnTjK0vUBGC54MXgFUfZ&#10;Cy2OrvjZj4zytfnREG996eYiISEhIeGCgM+TtusJHzXp5iIhIeHHh3+i568mfgAX980FCoTGHMn/&#10;sPrevXvRGDIuFFPIDLqC5KgFZoIIUTNCRs8kTwfHI+NFeIhVulZZEsQPmcFYrIK4sEBmgndZziCn&#10;Whb4tdBUkCiz1raPM4LJ7ADNmM1xuPx/s6VmlXEQA/qUrULkuKYW1tjnVO5WZcqCYVyyRrSSshbz&#10;xAmxR+zLoATNMqLFPMM4dseUQVA9lsMXhJFc/vv2iVl4dIzTVxkW2Ik0A2Ekk+mrjGgtiSkBi1Ze&#10;sU0RBh2B6YZHucRmiSTUrAJCZjlkreWsxXI6AhMwbsmCvEAuwoiisbxnzx7nRD1VIwpOkItxBbRW&#10;DXXj2AiG5vY8rDVIPyIJZMEYpC+ROBWC59dg1Coi1A01XZbJFjIoTfoRcOQLFtI0EtsaRZOCmKUc&#10;kVCjTye3Pfv2CTuqHZbzpfpPMGgqKgZSsyrOjPFQsCPiiSkps9beFDkgPBBGHA8t7xYyLlNRmYpS&#10;aI3HBrU3kgnsOFrUIhgp0I+tYYRBIQlPGalFGS1RQJrZdhhRcGHEJsouTiY7VukSaIJBLeV4yVCW&#10;I2VG6PAIBGqRoLXSoUCNsspke0TnfIDd/MNBurlISEhISPhrw+dJ2/WEj5p0c5GQkPDjAxnxL+0f&#10;xEX/GzoxCi0qEl1CjLQpXfAQcBa/NoMs0KfvYUd0Is1InLIlkTvgdXV1df3793/66ae7desWf5EB&#10;zaNgYVi4hKECUYqoUq6geWQj+VK1KcQSgkpCTi+PUMsEU6GZkHBeEW996eYiISEhIeGCgM+TtusJ&#10;HzXp5iIhIeHHxyV+c4FG4pPBM7HKc3nEf1ZtT0cvfLRPITKSxRf53ykQ3Ta9P4CoQ4CdANn2t7S0&#10;LFu2rLi4ePny5Yfyv6cAjMd/T760EVVVh7hxIMg6uioAZ9t990RZCCFH8YHMAiEOVSi0WU9IOJ+I&#10;t750c5GQkJCQcEHA50m6uUhISDifwM7aLie+Fxfxdy6CTwbzDIaZMU9Cm9LFgMgCl47bh0gniHeb&#10;xh9A6Gghz6zboMtg2Dx9+vS5737gIka0besvaUhZpipJiDsLLeTvuNp+RQU147q5CuZ/WieD8bAQ&#10;yhaGfkLC+Ua89aWbi4SEhISECwI+T9quJ3zUpJuLhISEHx+X/s1FAMnELRHLIOdkmRtsm77gkWfT&#10;ueCRZPGTgzYTgjy36f0+RMraQCzXgrWBGAlrcTlCs239pYuoRlQgX5vc5YWRGA+oc5QFCLox0n6W&#10;oGhxosht1hMSzifirS/dXCQkJCQkXBDweZJuLhISEs4nLvGbi+CiGe3EKoN8ak21KV3wEKqY47//&#10;R0ZkGelGan9MLnRiLVNRAYjvEZjNKmMkfk9hrLq0IWuIyoQs8ay2CkI4c+ZMdpVj1gvGoG4oKFd8&#10;PwUspECtzXpCwvlEvPWlm4uEhISEhAsCPk/SzUVCQsL5xCV+c4FeIpanT58O2o9eoppAhouIZAZt&#10;jiwgmHOwZUKb0u+DhZGm1qpADBKszeSMtBO+3+alBJmC9OWeK03+b3xAjKhGDAK1KE7IMWgkftAm&#10;myWoZ5v1hITzhnjrSzcXCQkJCQkXBHyetF1P+KhJNxcJCQk/Pi7xmwsIepmRzKP5vxKasfQ2pYsB&#10;Aha5mO0ZqkwwQvh+noxIA4Fae15NjjoYYYod1nQJavW3w73lLuuoqsRV49ixY/GbSo23trbGFy5A&#10;FzLh1KlTNGM5WKilbGG6uUj4L4BDln+ctnRzkZCQkJDw14bPk3RzkZCQcD5xid9c4JCoJlaJpVdX&#10;Vw8aNOjFF1/UkjFPUxnJbM82/xDz/L3jf0gZTH3PLHz/bAcgybLYs2dPYWHhnDlzCOI3GFn8rqkY&#10;kTtEF6kmE86dO7dv376VK1cuXbr0xIkTW7ZsmT17dnFxMcbuQNChgIfnzbThd+23h9nfVfjBJW3S&#10;70Pe3vcpBL5H5/uXZ7P5a4fczUXcCmlXrFihGqtXr969e/f06dOnTJmybdu2KDUoDv29e/eWl5fP&#10;mjVrx44dcekTCiH8rmsjvzuYkPCXwHnKPw5WurlISEhISPhrw+dJurlISEg4n/ibuLlANQ8fPjx6&#10;9OiHHnrorbfemjZtGi4a/409uCgEq7ckBoNqkiEUYjxkMEuZkC3MEGuBPteEGMxMQYxQMJgpGA+d&#10;kAPZQgJr9fX13bp169evX2NjY4QUs6ZCyEWQDyyizUwRQhmQ7VWrVr399tsjRoxobm7G1ZXlww8/&#10;RMhPnz5NQVKULQlrhODkIWcGY5bM+9mzZwnZCOUIQJdmQBdCzsWRD1irG2qhANZmy3/XQgwSovgQ&#10;ptqU8sib/23AoZAtVIHoajkSvxHCmTNnGhoali9frs5NTU2vvfbayy+/vHbt2rAWoExnwIAB7733&#10;XnV1tYNkYdtcHjyGo0C4gA7jCQl/CRym/ONUpZuLhISEhIS/Nnye+IdV/sn9KyzdXCQkJPzYuMRv&#10;LgCTbG1t3bRp0wsvvHDLLbeUlJTs2bNHSsfyOHTo0IEDBw4fPoyxq8Xx48d14ciRI/HbMRBOyrqw&#10;b98+U3SwdDZbWlr2799/8OBBXWqUcVo0NUh+CJjwqVOnjh49ygVNSyykFjra8MiOSE6cOIE/57hv&#10;forfCE+cQY+htrb26aef7tWr16pVq0yxadaqIN6xlmuIYIDH5uZmysKINDmaNWvWjTfeyE5dXV1V&#10;VdUrr7zSo0ePzZs379q1K2zGT0lYrrVE5CywY63YYlxqURnjiiNZTmMVQTw59/k6sEZZOjS3b98u&#10;EiOhwzh3lkOMs2AKQoiaENSQr6gkO0pnrXFGuGDfIBdCVTp2LKQgZSMxZTk1S+LHQOSi8nv37mWT&#10;ZngxSI2FLVu2PPPMM88///yiRYvkLrxQ46uxsfHDDz98+eWXN2zYIGvggh3WrGVZ1t/mr4ogSyfd&#10;XCT8iIi3vnRzkZCQkJBwQcDnSbq5SEhIOJ9AxHC0H8RF/J0LNBLtnDJlyg033PDzn/982LBh2GbQ&#10;9dI8ioqKFi9ejJc2NTXNmzcPpZ89e7bxjRs3YqpI6cqVKw3OnTu3oKBg6tSp5eXla9euXbFihS6z&#10;JSUlO3fuRI8D2LIl+CqmGnQaAa6srJwzZw79wsLCTZs2IerGkec9e/YsW7aM8WnTpplauHAh6itg&#10;EA8XYps0aZKotm3bZonx9evXo9Ndu3YdOnSoOKGsrGzXrl3cyRdJ5pQcVwb0kfxVq1ZxIVSaIqcs&#10;/QEDBlx++eVPPPGEqenTpzP44osvEmbMmMGmgLdu3cqjXI4ePbpu3bqKigqasHz5cja5EP/q1asl&#10;JUg1WbBggXTiXoZrkShCBHPixAlOlbG4uFgdRowYwdr27duVy9lqbGxUw8mTJ0+YMEGEdsGg5cBO&#10;XD2QGbEWKAsS7AiPZqV55MgRlRGeeGbOnGlDbYr4W1pa6uvrrRKkCoOqyogLCToDEydOVGHxUzt+&#10;/Ljta2hoWLJkiS4otRINGTLEBtl6Hm1ExPzhhx8qGqcOiRPFvhQUkE0pqEOkD7KI0xgZhZyQ8Bci&#10;3vrSzUVCQkJCwgUBnydt1xM+atLNRUJCwo+PS/zmAlEUPbY5fPhwRP1f/uVfMPb58+ejuM8+++zD&#10;Dz/81ltvDRo0COGcN2/esGHDevTo8e677/bq1eudd96hicHit717977ppptefvllZPW111578MEH&#10;kXwyvPrqq126dLH8wIEDwVQVlMAvxo72o9alpaVv5tGzZ0/tJ598snTpUkx7y5Yt48ePf//999nv&#10;27ev2W7duuH2+/fv37179+zZs9/OgwuusXpZxDWKAO68886XXnrpo48+Eg9qjVRj49/mgR4LQCuY&#10;HTt2mJKRdKSmfe+993B7DPyNN974u7/7uxtvvHH06NFTpkxh5Prrr3/99dflLiQJovRy37t3r3IJ&#10;W2zsiEfWFRUVx44dk5oSCUYFRDJu3Li6urrTp09LXAAQFxO6+/btU4R+/fqJgSYLvNNvaGiorq5m&#10;5IUXXhAYL7ZDppj/ufxfG80uQUAkTz31VKdOnV555ZWIRO6TJ08WRktLy+LFi9lhlgtGwo74d+7c&#10;KUGW2e/evbtifvbZZ/wqsn3v2rWrKeMMjho1yviJEyfspkKpv9ickKuuuurpp58OnQ8++MCW2YiN&#10;GzeqknKtX79+9erVxi2RFy+EMWPGNDY22qzYDpAFSEpZ2o5mQsJfhnjrSzcXCQkJCQkXBHyepJuL&#10;hISE84lL/zsXuOKpU6eWLl366KOP3n777UuWLNmyZUtxcTHZSGVl5cGDB1HcYcOGPfPMMyjoqlWr&#10;Nm/eXFhY+Pzzzw8cOJD+c88998///M+o8ooVKzDwJ5988u677x48eDBmi9Vjvz179sRgMe2MZgdT&#10;Rd1nzpz5yCOPINLLly9HjHUff/zx+CmDefPm4bojRoxYs2aNkBYuXGgc9RVqQUFBly5dOnfuvGDB&#10;gvr6+iFDhhivqKjgAme+9957MWrUGoVm8P7777dw+/bt/ObvLnK/1iGylh12jczzJamysrKXXnqp&#10;d+/eVVVVY8eOveWWW9BvkVBDzh966CEKghSPUli4ePHilStXvvDCCw8++GB5eTkLFhrnrqmpScz4&#10;vCnhbdq0adeuXfGFC0dKnFEHYQhGST/77LMBAwbIkaa6ofevvPLKjBkzZs2a9dhjj02aNKmmpkam&#10;6qnCHCH5kQUjX+T/hIrBG2644de//vXo0aPFvGjRIjUR57Jly9j85JNP4jsjjY2NYuvTp4+pcePG&#10;8Ujgfe3atcbtoJG6ujqCutmXdevW6apPSUnJ7t27nfWhQ4faowkTJtTW1tK56qqrnA2yskhBoWyK&#10;XeBCCupvE23W5MmTxR+ZOhLKdeTIEXsh+DNnzmT3WUbajmZCwl+GeOtLNxcJCQkJCRcEfJ6km4uE&#10;hITziUv85gLQRXQaoX322Wdxfmz/0KFDiOUDDzyAt+PbaDbaj39269Zt9uzZCCe2ieXGVxUKCwtR&#10;96uvvnrMmDEWsoP8I8NI/vHjx/Ht1157DYVGnoOaYtpotrLCgQMHPvroI2uRYX518efnnnvuzjvv&#10;rKioQJgrKyuXLFmiHTRokPErrrji0UcfraqqGjhw4D333GOwubmZtYaGBkQdeeZx9erVTz31lNh4&#10;FCfeLpiHH34YsQ+eHzGYEi3qLtoRI0bs3LmTnR07drAszVmzZmHaN95448cff7x3715kHu1/9dVX&#10;ce/4vRs9e/ZUHGQeab/hhhsUx1RLS4v0+/fvj9ij+gJQH8VRihPf/fKLrAK6ih/UXWxz81i5cuXo&#10;0aMFz/Vtt902fPhwLlRD1nPmzKFmO/bt25f9Aou4BwEGt27dqiZcS/n06dMqM3HiRLGNHz++qKgo&#10;vm1hH+0mj0Lq2rWrkZkzZ9roRx55hFp1dfWePXtkpzKrVq265ZZbbrrpJuMKqzK7d+/m11lnNr7k&#10;snHjxqeffrpLly7qY+ro0aN2SgAjR46cP39+nz59nn/++U8//ZTO22+/vXTp0oMHDzIiESeNWUeI&#10;NZHLIs5GHMiEhB8F8daXbi4SEhISEi4I+DxJNxcJCQnnE1hh/mriB3ARf+ciaDzy37lz57vvvhu3&#10;PHLkCK6rizkjsWfOnEHL8fnu3bvjn6gvqrlt2zZ0/ZVXXsFgn3nmmZtvvrm4uLi1tRW7Ds01a9bg&#10;zzU1NW+++Wbv3r2xYqXkiDvLCSgrZcT+//w//08sHQHGh3HaX/ziF7/85S/R4/Xr1wvgtddeu+uu&#10;u+677z7st1OnTg8++CBHXN9///1Yd/zGShEGqRYAvyKn0NjYiA+vWLGCC8u3bNkStwYBq/bt2zdo&#10;0KBXX301rmOMaAsKCoyMHTt20qRJcXOBb2PmMu3Vq5fiHDt2bP/+/R988IF46Hz00Uc/+clP7rzz&#10;TvF37dpVKa699torr7xy6tSpIunZs+dbb721ZMkSgQlSyhGD9EHxQTV27twphnffffeRRx5RSdV7&#10;7LHHxDx69Ggl+uyzz2644Ybbb7/9ySef7NevH2stLS1MRSJRSbVtamp66KGH3nnnHUuMnzp1qqSk&#10;5PLLL3///ffHjBkjfoKF3MHatWvtC6xevXrUqFH33nsv+5zKq7y8XIJ79+5VhAceeOCmm2564okn&#10;3nvvvfnz51t+4sQJ+s8991zcdDz11FNydDzEYLuXLVsmSDWpqKhQLukI+NZbb1WTp59+Or6NIq9f&#10;/epXHG3YsIG1yEJIEiEoSNvRTEj4yxBvfenmIiEhISHhgoDPk3RzkZCQcD5x6d9c4NJ4Y21tLdaN&#10;qWLRhw4dQqSxU8z58OHDKD1WjBJj1IsXL9ZFUxsaGnr06NGtW7cpU6Ygpfg2soqfI7EIKjaLG0fX&#10;QiR2/fr1qDtHebaeuy4Jsy+++OL/+B//45577nn11VcZpPzSSy+htXPnzp08+f/P3n9/y1Vd+6Lv&#10;P3LavfeXd9o7997dzt7neDsnwGBsohAZBYSQkAQSElFCCOUcUc45oJxzzjnnnHO0AlqZ96nqS9PL&#10;eNt+3mZtS2J8WzEZs48+ehpjzlnfoapa41FfbFzXkCFDsGIBoMqTJ0/u3Lkzmj1lypRr9/5uCA6M&#10;q2ts375dIrFzwQtmjrTHzkX4jb0D3k+ePNm3b19ceubMmUI10+fOnWOzSZMmAwcOHDVqlKQQb8Jl&#10;y5ZRw/y1TbZj5P7VV199+eWXP/zhD1977TUKEufLcOmLFrE3REarV6/Odi6K81CHLBKMffny5U2b&#10;NlWEyH3dunXdunVr2LCh2hplRsaNGyd3dZYInXnz5glDCmIOUywfOXLE9AlMQ6bXr19XqKeffrpL&#10;ly4jRowQrZqInObt27dXrVqlqmI7ffr0qVOnJKKXZTEo7KRJky5cuGDqFy5cKJ7GjRvHvsbcuXOP&#10;Hj3ar1+/d99915A9e/aYjo4dOx4+fFhSpsCs6erVq5fFoAh169bt3bt31apVhWGiSXhUIsHMmDHj&#10;xIkTsSSiJuqgrSaxMhMS/kHErS/tXCQkJCQk3BfwPEk7FwkJCZWJh3znAoLP7969G0GtXbs23nvx&#10;4kXcGHMeNGgQ+orrHjt2rGfPns2bN58+ffq1/B8ERctR0M8//3zWrFm4+gsvvDB//nz8fP/+/Xgp&#10;gop+q8u+fftatGiBTm/bti22LVBT0MafT548iRg/88wzY8eOxbTJGTdwxYoVBw4c6NGjByI9fPjw&#10;S5cu3bx5kwURYu/Tpk3Dh99+++2BAwdevXqVKRx49erV27dvp7Zjxw5qmD8L8tqyZYuwUXqn7JOA&#10;hqSQdpQeXR8zZkykiYFLU+Kj8nj22WfZQeyXL1+O5yPehlgQ4pFRq1atVGnkyJHiR+blgoezozJr&#10;166lefDgQUOUSDqSlXuUOgKINrquSwDxY6jnzp1zev78eQWU4IQJE9SQO0I1Nwtdu3atWrVq9+7d&#10;L1y4oNqxWRN5KUK1atXef/99FXDKlKhefPHF8ePHz5gxg/EOHTocP37cqBs3bkycOFElhWe62Rd2&#10;+O3Tp89TTz312WefmUfLgH2mVKBv376/+MUvWFDPwYMHf/DBB1OmTIk1ozKbN28WHn1TU79+fbO5&#10;dOlSM2uFmL46deq0adNmz549Zio2YhSEX8aNAi6y4silfF0mJPxjiFtf2rlISEhISLgv4HmSdi4S&#10;EhIqE9+Lz1xgjLt27cLYg+GjoLglZouvXrlyBeHEw4cMGfLhhx9itrgrTr5gwYJGjRphpPPnz8dd&#10;X3755Tlz5mDFR48ebd68OfnGjRvVBbnFmZ0GnQbWHOMf2K9evTp69OgaNWq0bt0a+0X+V65c2axZ&#10;MxbWrVs3aNAgpLd3795Ir6jGjRv39NNP4/OLFy9GmzFk8WzatEkwyHmXLl2mT58uWong1U737t1b&#10;XFxM4eOPPzbq0KFDmd9oUF64cOHn+S+zrF69+vDhw/HZB5Jly5bNmjXr9ddfx9W3bt26ZMmSL774&#10;Ipg/hn/u3Lm2+b/0IXddIkHRFy1axMX69et79OjRqlWrffv2yZ1lmop5/fp1TpVaSBpZ2YVhhc2e&#10;PZsFo7Zv3y6dVatWvfXWW0qK9rPDsiyOHTuma/Dgwe++++7IkSNv3LgRpsIO/i9+Q1544YVp06aZ&#10;hbVr18b2B+8bNmzonP9qz7x580QVu0LsDB06lE2a5nT//v3iHzt2LHnPnj2p8ass/NKfOHHia6+9&#10;ZkaoiSq+LWJOmzRpUq1aNVNjrNN+/fq98847aiIRuX/00UczZswQBn05MmV2TJb5VboLFy4IWyKK&#10;E/svylK+LhMS/mHErS/tXCQkJCQk3BfwPEk7FwkJCZWJ79FnLj788EO088iRIyh9/E2QESNGYJUU&#10;7ty5s3nzZrQZXf80/7WO9u3bt2nThhoq265du9q1a8+dO/fmzZsnTpxwirXSVxcMtmvXrpjwzp07&#10;Y9cg/o094NRwXths2rRpt27dHD/77DME+8yZMwsWLCBv0KAB8q/r448/fvXVVxs2bIjY49ujRo1C&#10;m7FivS1atECnseJbt245IsZ983/ak8etW7d+8cUXmLO8eCQBnB9VFsnp06e/+uorRuQibK6Rbcyf&#10;902bNqH6CoKN4+0UxEBfKc6ePavdqVMnkZw6dWrSpEkiUZn4hAVMmDDh2rVryHyfPn06d+68YsUK&#10;peAUOZeyRtRcGzTUSpVkKpLu3bt/8MEHtWrVqlevnoKrsFI3a9aMR1VVkA4dOsR3drJ9kGio/HPP&#10;PfejH/1IsjSFIZfx48eL9urVq4sWLYoEWeNFo3///hs2bFClAQMGqJheoZK3atVq4cKFO3bsEBJ3&#10;TJFTEMOaNWtYGzlyJHl8W8SkCNWsUWZBHcR8/PjxvXv3SsQ6UcZly5apnuFck1Du0qWLsVaLlbZ2&#10;7VoKCh4ZlS/KhIR/GHHrSzsXCQkJCQn3BTxP0s5FQkJCZeLh/8wF6gs45Ny5cydPnnzjxg3k/MCB&#10;A/PmzduyZcutW7eCGFPAZufPn4+yjhs3burUqevWrbtw4cL169cXL17s9NixY4WFhRg7Xo2ro/Rq&#10;h5HipSQYb1D3jGmDNvsH85/gGDt2LJo9ceJEY+ObFyxwhydPmDBBYPxOnz59Wv5vnd6+ffvw4cNz&#10;5szRRWHmzJkYuGnAfnkkR5gvXbpUVFQUOyCGO+UuYnCkGUd2sHoKTDGOtLMvqnPnzpGPHj16yZIl&#10;mzdvVo3ly5eTs6lEMpK1sQUFBaLlYsqUKZQFI2bUPSsFtfiLHgZyHVB2RwGEMH4EVFXlqAgaMpWF&#10;+otfQZRlzJgxenkRD49RPd7DguOhQ4eq5NGrV68wIn41pCMYQ1avXj1r1qxJkyaNGjXKXO/du/fq&#10;1asXL15cv349+9LXpRHx61qzZg1h+CUXj0mUiGrQsUKUlFCoojLWGmCfWVXStXbtWklJTQwaFGKK&#10;Z8yYsXHjxvjMiBJt3brVZF2+fNmpspSvy4SEfxhx60s7FwkJCQkJ9wU8T9LORUJCQmXi4f/MBQKM&#10;9yK3Fy5ciP0FuH79Ok6LXpLnqHaeGwcjRURx+2PHjuklRGWR/PgBCKacIr0Qp45I6ZUrVzSYJcFO&#10;g7drh2VD6GDLBw8edKQcGwQoN3ckfJ04cYILp3zpNSrrRZXDOyGbd+7ccSr+iJxcXiSxdyCGSNnw&#10;CCC8s4/5o/faEWrYP3r0qOEINr/Bro0yRJB642cgeNR15swZyipD31iaAiBXxtu3b8cp5Ug/4DSC&#10;DF9iAEZU2CiQhZh5JxGeZCXCfiQbQVJgyvHAgQPVqlV79913FyxYoJJMmYVs+sTMmrHx7Q/pMBK5&#10;kFOOOVWBsK/L/IZfIYVf7piSlOGydmrBnD9/3vDDhw8bK2ZyY8XDrADYZ02D8f3791Mz1gUTpaDs&#10;lAVqLBM6xrJMSPgHEbe+tHORkJCQkHBfwPMk7VwkJCRUJtCu2Jv463iAdy5wxWDaGo44pwbGGxL0&#10;MuQB3BI0gjPrcqpBPzuNUTEwGpBphhGSzHsIIZxWNKgN0avBqaMhGsCIU6RXbxjJ0nGqkdl3hLyZ&#10;8s99aMQxvGiY6Vu3bmnk481Z1hW9MSQQdjRibCDkoVYuuuc0EPqgHfaz2DJNjawCoRxm41RvJjQ8&#10;kzsypXffvn1vv/32J598sm3bNhXQxZpeyJsvn1zCqE8g5KHslHKEp50Z0aBG6DTkhHmTuQ2RTCeG&#10;Z12gKxtLrsKOdGiGWox1zPvM2SeUTkLCP4649aWdi4SEhISE+wKeJ+XbE2nnIiEhoVLwkO9cBF0M&#10;zok0opGoZnBLxxCCRqg5ZnLKJBrskGTtQIxyzBp8aWSjnFKLgRXNxlhCrJgki9Dxzp07jnrjX/Jj&#10;CAWSinSaMDMYCGFo6gJtYDaj3BAe8zbK1aIdCJ0wEuFBppP1OhJmp7qc0q+oBtqhHN6zdiiHkE6Y&#10;ikYI1Yey07AAGrpOnDjRt2/fESNGaBDSjNTCAuSM3qu8U+WKilU0FZpOdckuhmuHTlgIBdCoeAra&#10;WU20DYzlBCTsO4ZB8lALhEIcc6snIeEfRtz60s5FQkJCQsJ9Ac+T3N5EvGFPOxcJCQnfPR7ynQtE&#10;MbglVomFop3BZoND4paQp7Q5hDzPXsv5cJDb6Ar9aGQSIGSTMncx3BF0UYsYnNKBcFdxlLYIOQqd&#10;GAVOmQoJ5YqoqABxqkEziyHsUHbqGJIQOhJGG6LtGAi5eOIvlUYXCxF86MRANuNUQy9JlixN0I7T&#10;ipqSjcTjNNSMJQy2r00S8swg6L18+fKlS5cs2cxsDNEOIzFQA/KDyndMQBdEqNGOLvokmbAiIgZq&#10;GpGCU40QxticXn4fJOuNdnQ5Badh3yiQVELCP4649aWdi4SEhISE+wKeJ+XbE2nnIiEhoVLwfdm5&#10;0EAmM6qpEfQSsXQalDLgNGOeCGfoBB3NjpmdTN8x3EWbAmhXNOgY0M6MUAj70Y4jUMux3nx4MTaz&#10;k2lWPA1NMYQw9LMuRYh2CDNrJGFBG7QrajoSkty990EDRyCHkIROCHnP9+TG5hXLFWQnhugCQmDz&#10;zp075KGW95+LKhRCGCUFXVF80BUZQag5kodxbceIRJejLvqOYUc7Z/FeF2hkCIUwGzoQbcj0HZ1G&#10;r3boR6FCHscIMgY6hlBsCQn/OOLWl3YuEhISEhLuC3ielG9PeNSknYuEhITvHg//t0VyXDPPeytS&#10;Vu1s7wAy6htDIOSEjjSDuod+RoMDf65f8dQQ+jGkohyhDUm0TQOd6Aohp6BBmLnOukIOGtEVoBA6&#10;YQ30hvdoGxv6ofOt4doicWREKUJCJ0C/4nAItfAY8ooSyiROJWgsoVPILGiALtAgqSiPU6NiYGQN&#10;lLUdhWpeQvitISFxjLEhj644zfvMgVrIv6Uc7bzVPypwF2FEAJkCaBPGPoXTMBJdxmbWHBUkIeEf&#10;hyst/3LJpZ2LhISEhIR/NjxPyrcnPGrSzkVCQsJ3j4d85wJwRQjyjFvGH8JALANBKf9D5FlnTjPT&#10;D2rKTpzScdQb+iEMg3muWm455Bo5ovynGwqQ85FH6EAMjFEQHjOJRigH4lRgGhCSrKHLWG11YDbn&#10;pgIPj1ONXKx5xJCQGBI60ZUPtnynIxqZchQ5hDRDCCIPia4QOtLMd+aQaWZjM5saWTvnPm+2op0Y&#10;FQNDuWIj2tHIwlAl0Mi6gCkgCeMaeW/lKFe6Z81wOuGXRDsksbEVCiHRDgsxkEQDSHKLMiHhH0bc&#10;+tLORUJCQkLCfQHPk7RzkZCQUJl4+HcuMgIJCGTGY7OuUIM4zUAtRmlHr+FBQfP95fjWaYawmYEk&#10;GGx0ORqYRfKXoDdIcrT/3FfIwyyEQn5ouX4myXXnUbFdUT9DdEUjFLIGYc7ivXiiRH+uGYjeEAYq&#10;nuZV/qS3op2s/een0f4WCAPaWVUd6WfFyU1e/u+zxClkOnGMxrcUKp6GQkX7YdxRF4ljSCA/tNz+&#10;35zohIS/F9ZT/mVhpZ2LhISEhIR/NjxPvBXKv3LvldLORUJCwneNh3/nIiEhIeHhQ9z60s5FQkJC&#10;QsJ9Ac+TtHORkJBQmUg7FwkJCQkPHuLWl3YuEhISEhLuC3iepJ2LhISEykTauUhISEh48BC3vrRz&#10;kZCQkJBwX8DzJO1cJCQkVCbSzkVCQkLCg4e49aWdi4SEhISE+wKeJ2nnIiEhoTKRdi4SEhISHjzE&#10;rS/tXCQkJCQk3BfwPEk7FwkJCZWJtHORkJCQ8OAhbn1p5yIhISEh4b6A50nauUhISKhMpJ2LhISE&#10;hAcPcetLOxcJCQkJCfcFPE/SzkVCQkJlIu1cJCQkJDx4iFtf2rlISEhISLgv4HmSdi4SEhIqE2nn&#10;IiEhIeHBQ9z60s5FQkJCQsJ9Ac+TtHORkJBQmUg7FwkJCQkPHuLWl3YuEhISEhLuC3iepJ2LhISE&#10;ykTauUhISEh48BC3vrRzkZCQkJBwX8DzJO1cJCQkVCbSzkVCQkLCg4e49aWdi4SEhISE+wKeJ2nn&#10;IiEhoTKRdi4SEhISHjzErS/tXCQkJCQk3BfwPEk7FwkJCZWJtHORkJCQ8OAhbn1p5yIhISEh4b6A&#10;50nauUhISKhMpJ2LhISEhAcPcetLOxcJCQkJCfcFPE/SzkVCQkJlIu1cJCQkJDx4iFtf2rlISEhI&#10;SLgv4HmSdi4SEhIqE2nnIiEhIeHBQ9z60s5FQkJCQsJ9Ac+TtHORkJBQmUg7Fw8kypTie49/pAiV&#10;V8D/0PJfclep8/idGP+uIqzUTP8u3D+R/IOQRv4ln7RzkZCQkJDwz4bnSdq5SEhIqEw8/DsXiEqg&#10;/DwvKS4uLi11B3ULLdWOXkenULEBFEI/JNEIkBcVFWnE8EDI8/3lKCkpKW/dA4VMORA6YTBrZ0cg&#10;jLZGQUFBJs/sxJE8uv78NLMA4SJDnGZ2cmXKFycQvZFjRQmEcsjDeAykEPKKjip6gcxFGMlOM4Sm&#10;UdEItZCAIuSU7iGEGtRCPxATlPUGjI3TOH7LewyPdLKkMpsk2ahMyEvIs6nRlbf6jVOXGUkohBAo&#10;xFxr523kQAg0walep6FcsaGrorWQxBFIHCvmGA1D6GT6gWwBO4bN0AGnhYWFea1cl2PIgU7YzE61&#10;v2U8uoAmOyyUn98DnTBb0RRkcm0NYBNCqEE/2tFwBKeBUA5JGMwgjGzZ0CmXPpgQff4ljbRzkZCQ&#10;kJDwz4bniadu/pV7CKedi4SEhO8aD/nOBXIS5BC9CYaWJzU5CpQnOzlCFQiaB6GTpzY5hDKFbAhE&#10;W2+YDWE0CB1DITPrNBDtvMM/Gsz7yRHIDHodM/1ohISmY0aP8+q5vByNCv2QQDacxEw7ahMGpOZI&#10;LRRCqE2Sq1G+dOHo7t27oZkdQ60iCMOvsmsIRjss5/v/WJZMHu3wklfJIYQBMTjGKIgEIeyLSlfA&#10;KWjEKKDm1DHk0c5w586dTGKIo9PM17ck0cip5rsYFABhHENTMHEql0yuAfS5izaEkYgwYtMORyT5&#10;2Mt3LsKyLogutdU2KroyfQgdR3IKICTHnKE8oivUQjPaERKEWoAwjizocoyVHKjoLvMe7Ygw1AJO&#10;mWKBtdDUCGW9uuIYEsgu24CBMVYAGpT1ZkOikcEphNyQkDiSxEpmIS6EWNLh7gGF0PMvOaSdi4SE&#10;hISEfzY8T9LORUJCQmXiId+5CMaCojjiKo63b9++fv36jRs3ZHXt2rVbt27hM6pw8+ZN9BJC30AI&#10;pgQ58nSPLoYc+dGI3pAYSOg0eJcGm1euXOE3NENIkzt2nIJGWNAI14aHtfAVjUAYIaQTNsOaIy/w&#10;rV5Ho/TKWiTaJIG8vT+CMkeqESFRiCzYdOoYrqMr9EMnO9V2ZEEN6UcujkZpZEMcw44ugZE4DTJZ&#10;UYe1MB4ggcjUaWSdyY1lDUiygayBNgVddKI3RoWdvG5OwSkdYZuySNbYMOII4SWM5A3npk+m9EUS&#10;9mNUdCm4rqhGdGUKGhXbjpkLiC4gdyQXoXaoRZtNXfnY/1iizFQUR0hOtcNIBkNCU5ougawyJCGn&#10;r6E3KxGJNiFoQOYdtCE0A2EEYpSGYwj1OjKe6QRykeURbb0CU0OZhmacagMFBp2CLjbzQ8vnyPFb&#10;jQjYXPAbyjGcKafld4oHEHHrSzsXCQkJCQn3BTxP0s5FQkJCZQLHyW9N/A08wN8WyQgM8nP58uXt&#10;27cvWbJk+fLlq/LYvXv39evX9eJIhw8f3rlz55kzZ4LOAXqD9jhVJkaCHSE8GTOsyFqjF5zGPsiR&#10;I0e2bdt26dIlkhy1uscbY2xoVhweCo5Ow6mj8BxzdvP6QgprLIjN0SnNMOIUNDJ6ibCdPHly//79&#10;J06cIMw7yY3F4phyjGBEe/r06YMHD2bUXekMD5uMZ0eImNmhANFwNHbz5s27du2SMh3CiE3bkdlw&#10;re3IMpBEgw6FcKFNHsq6KkYiBTqi5SvnO+83NGNsCOM06wrveT/lJYquUAZtOhbAli1bzp07Z6wY&#10;qHGkbRQFx6wtDAavXLly9OjRs2fPalOOFEDNVZKpU6dOhST8fssURHFyAeXB7I0bNzjVIKdAOUPo&#10;VAwjhE4pK0jMb85uBYUMMVbDkb7I16xZI9ng8ITijNWlHYiB5Sd5hegNfXUzNXlv5YvBUZcwHKNB&#10;jVCakuI0RpHoyhDDQzNGKcKBAwfUUIMwkzuKgR1hb9261UoTcChAphOmQCNDxJm1aVLI3SAeWMSt&#10;L+1cJCQkJCTcF/A8STsXCQkJlQmconxz4q/iAf62CCaDNcH58+eXLFnSvXv3zz//vGPHjq1bt/7w&#10;ww8/++yziRMn6jpz5kyfPn06dOiwadMm3MYoCKqD5ATpcgxqFLxIg8QxvARI+MKv0NrBgwd/+umn&#10;69evz7YbspBiYDgKL+RAR1coM4KOhtOwSRjtGOIYmoyYyGhHwE7D5rVr18aOHfvJJ5/MmjUr9mj0&#10;OhqSuaZ87NixpUuXLly48PLly2En4qHDb5giDDiFKEWogTYjPXv27N27N1bJZgjReCnQj4HhWleY&#10;yuzTB6ehE0Fq01Q0DWpRGcdohDLNONWGsBzDQa2Y1aAc7nRp0DQq2uyTnzhxokePHpbEypUr6XNH&#10;GPpOqUH4CkdI9Y4dO1Rs9+7dcjRTZpncEDUfMmTI22+/PWHCBHYqDg9roRaBkYuZ2Vgk5HHMO8mp&#10;6XKkFqeO9ANhkAKPUT2ngoEwS5mEXDsk2jTN8qRJkz7++GOrPdYYYYRKQdFItOM0GoYDgzQjVNZi&#10;aiDsh6bT0DQ2goc4jS5gRJfTgC5xasTAI0eOtGnTplu3bvv27Ysu0BVeZDd37lxX7ogRIy5evEif&#10;04g/hmeWjSXRa4ij4ZFpdEX8Dy7i1pd2LhISEhIS7gt4npRvT3jUpJ2LhISE7x7expdvTvxVPMA7&#10;F0FdMJypU6c2bdq0Xbt248aN27JlC3Y9bdq0Jk2a1KxZc8qUKXv37m3fvj2Gv3r1akMwJdQUqZM8&#10;nhbcCRCeoEm4EIXs+ybBhXAnrM+oq1evnj59ulOnTm+99dbSpUsvXbpEaGCeT+XAFPaYkShHTgP5&#10;/twpHcZBABDEkjBImraBcRq9WBloR8wUGBHk4MGDa9eujakqAiFNCuQxKsKWyPHjx48ePRpCWWgA&#10;4yKHLEgljapyHTGAU8fDhw/jky1btly1atX169cZYYqaqEIzQgVyQl10gnVrU3CMITmj9yirBtcs&#10;QAwk0ZBOxKlEkTK1iE0ji1wXsBNBAgucxpCw5njmzJnWrVvXqlVr1qxZiiN+9nlhCowFRpilr23I&#10;uXPnDhw4YHIJnQJ3V65cOXv27KBBg1577TXU2hBhOzIVoYqZZqTDsi4SA4UE1NgnBApOQy0y1eba&#10;abjT60hTlzadKEUs3RirN5fzvQ+eOFK2PocOHVq1alWLkyYjhIbTBxZi1TkaYmxUQG0NJ6STK8e9&#10;rQRwrTlSA/oCUIeIOSIMeQTMCKd0gE4MpKM34t+9e/fHH3/sUt2zZ0/EbCxfcVGrkuBdtsOGDTt1&#10;6pRT1uiwQIcpLjIvDGpHAHpF7jTcZQYfUMStL+1cJCQkJCTcF/A8STsXCQkJlQlv7zGFv4kHeOci&#10;KNPWrVtxoerVq0+fPv3IkSPYCw5z/vz5cePGtWjRYv78+Xv37kVc6axdu1YXOorU9e/fv0ePHtOm&#10;Tdu3bx8KxA7CYzgj/fr1+/LLL8eOHbthwwYEDL86duzYihUr5s2bN3HixAEDBkyYMCHbFlm2bNnK&#10;lStxY8MZd7x8+fKcOXMQM2ZFCMHfIjBtkSPP69atGz58OF9sbtu2DQ8k1GBQGCbv0KFDs2fPju9o&#10;bNy4ccmSJaNHj47ACM0cXodFv/3228JAxQ0XyZAhQ/r06YP4LV68WFTYIxIukdWrV9PnhSm5KAtr&#10;wPuFCxciyAziBDUBDUkdPXr0008/rVevXqdOndiHWbNmyZSCvFRJkOPHj+/duzdKr86KLKRVq1bN&#10;nTvXXEjHLCxYsIB3ZaGPwW7atCn2U7gQgFCDeTrixocPHxYbR4MHD5a7fKmJzXTwZXKVbuDAgVJg&#10;xBCRMMWsLnIEWIXRePqnT5/+4osvXn/99c6dO9M3cPLkyQcOHBCVuQBmDZcm7xoiUXwTYW1gyCSU&#10;ld2aUfCPPvro+eefV2fDacaaccqpqh4/fpwdBoUkGEtFCgYqzpYtWySeFTbcsb99+/ZFixZJSmXM&#10;hYmzPiWlizVhWOEKYjYXLlwoACvQUjxx4gTvLCi1CbUGLKdRo0aJoWPHjlWqVGGTBetwRh7qrw7L&#10;ly9XmV69ejGiquojElGJVjyOWUFYdoxT0BY5p9a2Avbt29dEr1mzhgVycYrZ8ps0aRK5MLSz3bST&#10;J0/yxa8SqYZV1LJlS9UQv95wLQwezfKYMWNcy59//jnlqFt8cyQg1LhwpMCLhc2C8IyFMOJIUn6b&#10;eDARt760c5GQkJCQcF/A8yTtXCQkJFQmHv6dCxQF+cHSf/vb3zZo0ADrw4IwmSCHeNqOHTvOnj2L&#10;BGJKiHd8+R+1a9GiRbNmzQix0C5dumCGCrF//36mkNsePXp069ata9euujAuQ5Cljz/++OWXX/7s&#10;s89QL4y6SZMm1apVw7LwsaZNm2KbOBUChq0hhx988MG0adMq7ghkgdG5du0aOiqe1q1bI5li6NSp&#10;0+bNm1HT2bNnt2/fHq8WEsb+/vvvI4SI8XvvvVezZk0Bi61Dhw54OLIqQfyTnP7BgwdxV2PFjO+1&#10;adNGDDg8HcS4Z8+ebdu2pSMkOoJnBPl0xOdj80I9xYYcZjGDtpitpMOHDzP43HPPNW7cuHv37gJ4&#10;8803eUdKpaxKchGeLq65EDPCSaFq1aqrVq2ig8PXrl1bGJj2qVOnRo4ciQCvX78+6haOgseSrF27&#10;lqZqmw6W2Zw5c6ZcUHFDJKhXUpKtX7++QkkN7edRfcysUc2bNzeJq1evvn79uoGffPLJr3/9a5wZ&#10;4xWe1cLIkSNH+JV4BikLAxufO3cup1i6ypgLpj788EPurBwZ/epXv1I9iezZs8cC4NE8WjBWggAE&#10;I07BqIaafPnll7pUrHfv3nv37lVM+UoTeBferFmzrC7VOH/+vFEmvW7duvPmzbt8+bLCynTGjBkS&#10;4dFSEZXseETsY/MFezcpb7/9NrZPR+UpmNYFCxZYUaagUaNGarVt2zYrU1latWolSMJ3331Xgqod&#10;UyB9Vw1EESAWAIkuU2PWXCCqF98bkhFTArty5cqiRYvEzKBeFVYHibsoLPXjx4+PGjXKqagUxEr+&#10;xS9+YTrEI3hwCSsFL2JQN9fUU3nQoe+o+Js2bYptHUlx4dpRFgEoiKRi/0WouSWbh+Cdlt8pHkDE&#10;rS/tXCQkJCQk3BfwPEk7FwkJCZUJpCD2Jv46HuzPXEgAKfrZz36G3zoF3BsFwl5wLWwHTpw4gedg&#10;U0uXLl2zZg3yBpg/4odlvfXWW7jloUOHcGO89KuvvsK1jh07Nnv2bISQAjVEunr16rygVbg6JoyG&#10;1axZk/LkyZNZGDJkiCH8Yvjxr8qYJ0IlHpGgVehZkCvhbdy4UQDvvPPOypUr6Q8fPhydwwZZ2LJl&#10;S7s8cDZUGU2lMHXq1N/+9rfPP/88Oo2LGoUiBp3DS2vUqDFhwgTpYL+oNQsI3rJly+gAns8dO02a&#10;NNmxYweujuq/8soreC93WN/LL7+MByLnghck6ihOMQeNj+CtJPXBdV988cXBgwerJ9evvfaasfzy&#10;2KFDB9XAwM+dO0eCUmLRCojf/s//+T8nTpx49OhRA9HROnXqKOC+ffs6deok5d27dzMeJNkxeCzm&#10;z0LVqlXHjx9P2ZSZXN4l4pRN04RyK8XOnTvNPtKuRFyMHj1aVc3R/v37cWlZ9+/f32yePXvW7P/o&#10;Rz8ykEecuWHDhupgWrNkY6aA5PLly2b2/fffZ1Ywqio7UyxszBlFf/TRR/v27asmUhOYYopEbZFq&#10;64RQAKbVjLCgJnv37jVTnBpuVViZ0oxNIimrmJkyC3yZ3GrVqj322GPDhg2T7JQpUywVlezRo4dq&#10;aws+QrLqrD3G2TQvolq4cKE5la9QzY5eXYaIavXq1WZt3LhxVia18+fPW0utWrWS5pX8H6YRiaM1&#10;AIrgSKIsJiV2WNTE5WNaBw0aJHElnTZtWoMGDYYOHeoCmT59uiUqDMtelUaOHGmiBWlSLEV1EIPI&#10;hadWP/7xjz/55BMTwXLsVcUsOF6/fl3wv/jFL55++mnxc8SUy5DTS5cuKbIqychK0+VoXpzu2bMn&#10;CzimMmyW3ykeQMStL+1cJCQkJCTcF/A8STsXCQkJlYmHfOcCsB1UBx393e9+16dPn2AvAYzLaZDh&#10;06dPI07o04wZMxChKlWqjB07FvPBhZYsWYLSv/HGG+ix3i+//HL+/PloJ5JMB/vq2LHjrl27sK9a&#10;tWpR2759O8J58eJF/JkER8XhBcA+C7o2b9784Ycfdu3alX1hBJUSp7Z4ECoMEId//PHHY7uEKb7w&#10;MRwMMROSXvQSCRQwao3oYr+1a9cWyeHDh2/cuHHq1Klu3bp98MEHaCcjujBSrJKCeLZs2YIioqzI&#10;4VNPPYXdsY9DNmvWDKVkAQ/EyRF7xcE5nQqYo1v5nz8IDhkxU4Bo4MM8GsiymmOkSKyYEWDsWg15&#10;J0TIgznz3r9/f42f/OQnasU+ivv6668rmhItX77ccBLEO4gx3Mz/ooEw5FK1atUvvviCpnIh6n37&#10;9iWZOXMmjip3NH79+vXSodmuXbvf//736qDdtGnT+vXr79ixgylEHfknp2YBtG7d2ryrjwgVkEGR&#10;GCK18C6MaDuaFLVt1KiRwloh5l2RBYNmC1gAL7zwAgYehX377bcXLlzIpi6lEAMhy474tjgtp9Wr&#10;V4sZt7f8ZBQlZS38HjlyRBbvvvuuSZkwYULDhg0tj/iUhBQUilBesR2mPrJjX/E7dOigICtXrrRQ&#10;qbETEcoO8xeAWZA479euXdu9ezc549a5ZaAmJ0+evHDhgiHisTgVP5sLjVgJsWhFS3/y5MkDBgwQ&#10;JKdsjh49WmV4ESebVqyFZA24p9ARrQWsaGb5o48+ip9i4csiV9jYggkXjHPNqbbsmDXXlqt0LEj6&#10;bdu2dbpixYrx48e/9tprKmmKYyODd35dnrF0I/i4D1jD5beJBxBx60s7FwkJCQkJ9wU8T9LORUJC&#10;QmXi4d+5wE+uXLmCMyOl+CRWH4zFEY3BuBCh+Lw6jodHDR48GAt68sknEVokFqsfNWoUHvXKK68s&#10;XrwYlZo9ezay2rlz59iniI+1b926FTVCHWliU4gW8ok+vfnmm3PmzIkPTaD0I0aMwLENZw0zRy9z&#10;mxb3kJFAFpDJH/3oR7xMmzYN5cPHGjdujNXHp+tx3bp16/7617/u3r07eiaFuXPnfvrpp+w7xf14&#10;HzJkCGaIPHft2vWtt95CCw8dOiQY3nv16oUoil+av/rVr+bPn79p06ZWrVo1adJEePinOnzxxRcb&#10;NmwQlWBYjp2LIKhK5yhavRoZt8TMlaJFixYGWlhKimwrEdfYNY/qaS7kKAWRfPbZZ0qE0quGgSrf&#10;u3dv5Lx27do0EXgMX8OUBeHkRYMjRqZPn/7oo4+Kc8yYMeYIYeaLHbRZmmqrYtrYrEL9/ve/V0xZ&#10;05QITTqqxJQpYF9b8CqgJhg1X2fOnFG6GjVqOI1kAxEJ/atXr5qa9957L74NxAXLeL5eNsVjsgQg&#10;O/NerVo10zFlyhRh9+nT54MPPlAl9TSbM2fOtMAsOXP07LPP/uu//uugQYMQ+PAVuwNsaowdO9Zy&#10;MpsstGnThkdHq7FTp04W9tSpU3khkZqAFXnfvn1Wo3k0uStXrmzYsKHyxjbQ+fPntX/wgx8g+U89&#10;9RSDRpGbekm9/fbbpoBNE7d06dLoEoNIIhjHCMwxGqK1GG7fvr1///558+Z99dVXXbp0YVxIP/nJ&#10;T5o3by4Gub/66qsitEQtDyGpniUXW1Smki/3GsGfOHHC8PgIRniUTuxcwJ07d+KDMwxa5xTOnj3b&#10;r18/1pTOZfvEE08waOUojnSYIpELZXbAENbEXH6PeDARt760c5GQkJCQcF/A8yTtXCQkJFQmHvKd&#10;C2wK1UGo0MsXXngBTbpw4QJqRA6oCzKDUyGQ69evx6/wZ6QIuULqKOOEqDWuiNN26NBhwYIFEyZM&#10;QLEweTqYVd++fevVqxcUCxMzhAVUHztCPlFl/Gru3LkILQaLOjI4Y8YMprDcgwcPUosIQTCggZjh&#10;nJjtv/zLvxjCkRh69uwpPPxWtGj/9u3bGzdu/Otf/7p169aMo8pYHAWMMX6PALcfPHgwHi5C8WuM&#10;HDlSDJi8IPE6BE8uosWWETxmRYX7bdmyhUEKTjdu3KhWx44da9mypYHxmQukPaLNjnSCyWOtimOs&#10;YlpYp06dQhpj5wI55wv3Vhb6uCtuTyKMDRs2dOzYkWvxqw9H+LbGZ599JndOc1zz3t8xCXeMTJky&#10;5dFHH61evbqaqE/37t3NkaqS7927V7kY/Oijj9RH4kKiLCP0PrZLUHQxB/EO+7Jm4c0331QlXjD8&#10;gQMHIt5OeYxMY7LiiPxbVO+//z6GPGLECHPxwQcfRHYW1cyZM9966y0WMGfFf+qpp7744gtBci1g&#10;bbOzbt26zp07x+cOVEApnD733HNqpT6SFVW4C4/Lli2ToKKZDnbYtwZYk5Eh+H+NGjXke+jQocjI&#10;KhKe3DlaunRpgwYNuJCXCC2PAQMG/PCHPxTb22+/zeaKFSusIjhx4oT1QFMNLb+aNWsKNdaY2Vcu&#10;kcRcqIljNKI+0p81a1bsc4nEwlOB119/vV27dlu3bjU1L730kpnlXfHXrFmjYpRXr16t8ibd9cUF&#10;U2IwFnbv3u2Uu1h14Tp2LqSzaNGi69evCyCuNRIrrU+fPi7eunXrduvWzfIz6VYR+9Zk+KWvOO4J&#10;rJXfJh5MxK0v7VwkJCQkJNwX8DxJOxcJCQmViYd85wIwH3Rr8eLFSCmyh85hPqgLCuSInLdv3x79&#10;W7JkSYsWLfAofB4LevLJJ1EgfI+CsQgYFkTHEdXE+tAtZIwCkhafMkAdsS9c8cCBAzxeuHAB/YuP&#10;96OysRmBS6Op77zzDjZIiDsJL8/+cshoIaKINyLDAps7dy7SxfiQIUP69u2Ly+F1iHGTJk0EyaPe&#10;+AVHrsUZn7mILzsgpUZJBJHTQLBffvllvBdF3LNnz65du4T07LPPzpkzZ+3atTgeDky+f//+2CVh&#10;WVTxmQuOpGy5CFKEwo4a5thkPmZU8NixYzg5mooqCwmFZvONN97A7cePH8+IkKRGGX8madasmUpu&#10;3rxZOmanevXqyjt06FA03kxhuQrIphhkFJzTWLh69Sp2jeSjvjNmzFB8sU2dOjU+VaFWKLfKm8ot&#10;W7bs3bsXz//Nb37TvXv3efPmYemyZlbAN27ckK9ojx8/fvr0afwWUY+di7Nnz/bv3z9+w5JH+RLG&#10;DkJsJagz/szL2LFjxfD000/Xr18/dg2EN3ny5Bo1asjO7Ddt2rRWrVrDhg1bsWKFUCmzLM358+fX&#10;rl0b3/7qq6/i+ztjxoypUqVKfHBGnSt+LkDDelMx9WzcuPHIkSMRe2nyQihlWZhuXVwYa5Gb0/gD&#10;HIwvy/+mifpIU4Q4/KBBgx5//HGVIWTEejPvMjXQ0rXMrPzhw4eLkBc21SqmHlhQB9MR1cjm5fDh&#10;w+bOBWLiJLtz504XSJ06dTp16iS7adOmWX7Wlexu3bolpPfee8/lI/J+/fq5NKxD9xo2Dx48aI4s&#10;nu3btzMbvrIlpyyjRo2yQqZPn67UJGaTWUvUFaoyjz32WOvWrU2cCphNytK0zKzJsMYOZLV9QBG3&#10;vrRzkZCQkJBwX8DzpHx7Iu1cJCQkVAoe/p0LzApdwYXQRSQKr0ZW0TOZo2d43fPPP68LN0PpkUzk&#10;FsVC2NBsmjdv3kSBsG69dAzHD5FPRUG/0dHf//73KFP2gXxMDI/i8eLFi7glfoU7UcYYMSik7te/&#10;/jV6jFOh4kH8MKgANkWCH167do0L1B0z35X/Q5js44Tt27dHDpFAYTCObWKq+Pa+ffuQ/1dffVUk&#10;O3bsQOfYN/azzz4j7927t8SFii1L1umpU6eC/P/ud7975JFHJIg9tmnTRprcHThwQB34wl0xRh6x&#10;SrQcPRZb8NWIVpoaUWdCiX/yySfx79tSNhCBfO211zDSxYsXCwZT1XU7/0sf3Ilw1qxZJ06cQPgF&#10;/9Of/lReq1atGjJkyI9//GOFwuSDmuaZZjlrdRSGgqht/IKp2ZQR/s/FokWL5I6K6xK/0vH4yiuv&#10;/Pu//zs6zS8Sqxpz83+HNVZFt27dFM0EYcu65s+fL8L4ixtmChkO2hzg3SkIjEcTOmXKFBRdLjLV&#10;vnz5snRU7Mknnxw0aJAlxIXlZEJ5VBZll6Yuklq1ar377rvx6yeMCEDi9GlyVHGF8KhQyPwvf/nL&#10;N954Qz2tq7p16yqaUUeOHIldA13ClouCDB8+/Nlnn5W1gaqq+H369NGleoKkVqVKFfXfvn27q0Cm&#10;9M+ePauwUjbEyheSRKpWraqkIhRDpB8LINpxfcXCOHr0qGVjqajDjfyPrfDyi1/8gv2tW7dOnz49&#10;27lQBym8//77psyS02Xp9urVa+/evQortfgujNgUgS9eOI2CWANjx4595plnGjRooLwc0bfwpG/p&#10;Ll269M033+TFXFsY+/fvN7/WoQAihUCU1DFW74OIuPWlnYuEhISEhPsCnifl2xMeNWnnIiEh4bvH&#10;Q75zkbG+69evI/zxGfsuXbqMGzcO7URvUEcECXcKmo1HrV69GmHr3r17fFtkxIgRjRs3xuuwaPxw&#10;5MiRhlAbPXr04MGD0c5HH30Ua8X8EfsPP/wQ+T958iSafeHCBZSJcuxcnDt3Ltgj5skRUhf0T4QR&#10;JAQ3w6/MCgqHpmLgnTt35rRly5YI4dChQ48dO4YW4mk4J56G7L2e/5OlgGE+/fTT9KlJSvyEOHnf&#10;vn0xZwHPmTMH1xVzv379hg0b1rRp08cff1w8TMVnTxo2bLhlyxbkFtVkB9mTCDr6xRdfyDH2CHBU&#10;QtGqqoAVOYJHX8VDDZHesGGDRNRBhXFpA5UXMX7nnXfQS5VknC8TIU02zU6dOnX+/d//PcjnpEmT&#10;/u3f/g01FXB8Q4FxvnhkVpvT+EwEg4rJIE4uX3GaSqzbLARJHjVqVLt27RD4H/7wh2ZTGMvyf2vW&#10;DA4aNKhnz56GKK8hopU1g/PnzzdfioB116tXD42P7RIBmKnI2inybwkp5uzZswUzdepUPFz6Rlk8&#10;L7zwwiOPPGKFmPcFCxZ8/PHHZiQ+9sI7WBWbNm3q2rWrOJs1a2Z2LM5q1ar99Kc/jb0GReZIYWN5&#10;8Hvt2jUGf/3rX7/yyiso/b59+yyn//W//peJs9j0Iu1MCcOqUBCLRE3Ej9uvWLGCsorFt0UuXbok&#10;fXYWL14s2RkzZmhbYKKaMGFCq1atrBANkVgw1smh/M/Erl+/3pIwNlsAUQ1HNkl0WZwuMfmOHTtW&#10;vur5ox/9SLXXrl1rNb722mtWtdKZVq6Vy8JmnFmT1ahRI0vCKFlYlipm9VbcuQgvAmb8ueeee/HF&#10;F3v37q2kzZs358JE6HKBCNuVaLrNvpXmGowvvMTSzcKOOc3fJx5IxK0v7VwkJCQkJNwX8DxJOxcJ&#10;CQmViYd/5yJoFUjj4MGD2CYaj8pWqVKlevXq6HR8dv3KlSt4DtoZn3HYv38/5oNoUaOPTVFTLHK8&#10;CMN8/vnnHeOzCUjgunXr8Lq+fftiradOnaJJH1Xr1q3bli1bkHPsEUPDjVlbtGjR7du3g49lcTpF&#10;q/BPyggVlnX06FF+X3/9ddHi//EP5ggYGhb/mM8Lp8geRorL1axZE9t/9dVXHaU2a9asM2fO8KuB&#10;LqK1x48fp4bIUcBU8UZ2EF18dffu3fg/Js/p1atXhw0b5hQ3Fsn58+dVRmo7d+4UlfAi+Cx+OlFk&#10;iRtIOWLD57HK2BjCP7FxZBgTVjrHgQMH4qVKrYtNp+LBe3nfvHkzFi3mbdu2sRPI882cF1VyFAm6&#10;jnIz9cILL7z00kuffvrppk2b5AvLly9v0aKFuatatWqDBg2EhMoOHTpULqg7iovSG2J+FYQdGZFT&#10;QNpxbI5oTp48Ge9ds2bN9evXRUgY/Fnijuj3/PnzVWzJkiWxcaCM7733nskyBXj4Rx99JJ2bN2/S&#10;ZESdMW0h0bEwrDe5qwzWbYguKcenfvSi38rCXSCqLUguYlPJNFlgVi+2b0mLkDUxqEDr1q0ZVBOa&#10;K1as4MhA68SoqVOnKq8CEloVgowKHz58WK+aMGVIr169rCUhWSSWd1wRBw4c6Nixo+W9detWSYlH&#10;YOoQiFMxC8zEvfzyywKok/9rJixYBgKYO3eu2LRjkW/YsKFr1669e/e2pBl06oqzbk3Zm2++qW06&#10;XG6xb6X4+RrkYPj06dMpxK9dKClH2rEbKB3Vs5xcaNa5LMyp4MkzUxrshM389fdAIm59aeciISEh&#10;IeG+gOdJ2rlISEioTHg/H3sTfx0P9rdFAEtBWgCLwzORaqzeMf75N/hMpIrV4D9BZemgVRrIMJ1g&#10;O4gTibHILQaINOJd6siO04qaFy9eZEEXRscRQo7F9e/fnzwXSoWvWohQG6UEyhAKrJ3OQ8wchZxQ&#10;G3jEADXEExw+eCanYtNFWS70DXfKuCERlSFIbMQs2WhIjQttDaO0BcYIFwxS01YfqZEHX80qHPFT&#10;C27sNELlWgUMMVChnHIthig1HV706jKQ0FiOTpw4EVNDhyQSYRNYEw/9LDBzoUSYfMQWc8HR8ePH&#10;ZcoXZdYEQ24IL5SjSoSRPi9RScp8OaWGDFMI11mOwIuwVckQY+lwTcKLSIxSTCvHqSGGC4lHxmM5&#10;ccGC+CMSYRAKmEGIOudSvffjGuERDKSgUPxSc+SCkdhYiWJGDAyyTIeEnAK5UBkkdMoUj9oGss8m&#10;fUK5KD4L8dsfTg03SpALFy6cOXPm7t272YkIxaYLcivg3lUmKgNlaohoWVCNsBwF5y4CyKd7LVfQ&#10;vESEUQeIS0lVGY9ex4iEF12UWTCJZj8iz5vJXT5GRWF1ARexMPKR5j5qQcdpxBwX4IOIuPWlnYuE&#10;hISEhPsCnifl2xMeNWnnIiEh4bsHSuVN/t/EA/yZC1wlSGBGXYIOhRCNceqo12mQGaCQdZGjOshS&#10;KOSG5SmlIUGWoh1GtEliVAiRrqNHj86bN69v376dO3detmwZukhHL1ALj6DNIw5miC7tMJ7zlw81&#10;GJcjBb3aEadZxCqbNGnSv39/rE8Xbqk3bIYaxBASFkBvJgyFvJ9cDECBd6fRlaUZveRhPECeKUBI&#10;QjNKAWEkzIY8AnAqfvraenVpi1+bTggtQUdyEvpxDM0wHl0QMcSx4qk2C6BBEh4jqkyTMGxGSIRO&#10;tXUFImCIgYEwGBL6MVA74owqOXXMCh6RxDKo2BV2AtoQpkISpgi5MFAjujScalAGp6Gs12kWf2aB&#10;ME4dKUeOMUpXLK3oDbVoX87/wZQ5c+ZYzLE+ycNgqDmGZdALEUzIMy9AORqEmS+NKB2bYRZUKeKn&#10;nLNbIZ5oG6URprIiZIUNHb0CJoGIUCO7QMrvFA8g4taXdi4SEhISEu4LeJ6knYuEhITKBLIQexN/&#10;HQ/2t0WC6kQjmEye1OQkmAwE/9GVJ03l/DC6YpRG0Krc+Hu90cCCwhrEaTYqJNjXiRMnxo0bN3Dg&#10;wPgLqXiULgqUQxMiWvJMyE4YdwwKJ85oAHlEq0G+b9++iRMnLlmy5Nq1awaGZuiwBmEHqYvwQhJ8&#10;j0Q7EJYhGxLRQsRJHkOy0+glCTshD4leAWT6hKHvGI1oRy9oRACOMSl6JQJhLZTz43LBh00g13aM&#10;4RlCOdToO42KSSozGAPDuwZfqhSViVNyvWCso+HkcQybIQxJnIaXTM0xG5j5jbKEMENIYnhoRkaG&#10;R2+mwzVEF0Rsoe8YbQg7hCSZTY3ojRjCBQsaKhPWSAKhefny5a1bt+7atUvDkLDmCKGQpRw1gWg4&#10;EmrojSBBA7gL13kD5ToQDWoxVsNpphBjQTsqALoglNnUCLlTcpLoJTEw09GIG8WDiLj1pZ2LhISE&#10;hIT7Ap4n5dsTHjVp5yIhIeG7x8O/c5FxlYDTjMPEkTA4TCCUozfHq+6RuhDmVXKNEIY8jiFn3DF4&#10;UV4rh1u3bu3du3f//v3nzp0LzhxjseKMegEL5XHnEQYdWQsK59TYnKc8WAg1vVycP3/+Uv4bEyTU&#10;QtMojUhQg8doA2vZHkpAO3o1AoaEQRBG2HSEyBGoOZJEkAGxhWY2kJp2Pu8cQi3GlovulRHIsxpm&#10;CtoQCoSCz3RAKeg4jV4eo8tpjA1JtIUap1ls5DFQiaJKAQphJNOhb7hTXRV3gsIRaIdmKEN0GaId&#10;dkIhLAN5OAqFyCV6I0eN6NUOTcewHMoBkpgF8kwzE2pHF2RybWqZAmGYCmWnQEe1r+S/G5V9MiJv&#10;JgdqMTYQQwJZL+jKRoX90MkPKp+mkIcyRK8uEUapM7VY+SShrA15PznEKeiKHANGBVigpjdMOeqt&#10;eBrI6/7xNBxphPyfC0HkX6JJOxcJCQkJCf9seJ6Ub0941KSdi4SEhO8eD/nOBQQhqYiMDmEgjgjM&#10;t+hTCJ2SB/fLsZZ70AuZ8UzHqV6nGfUNfQg1OoSQN5BzYSB5CMN7yEEjJIZHwxEyg5kaZDFoO0YX&#10;NSFFO5OHME4jVI0II4ZHV4aQGGUsBpjxW9A2KuvNjGhnDUIKGkCSN1Zu3/DoDXkIswZkITka7jRg&#10;FGgIXiOMQ35QDt8a4lSEIYleyI/IlcWRTm5YHk4dyeMY9uM0GpFsDHEMGg8xMKAdOhmcGhtgIaAd&#10;+tGglvXG6bdGEYZZUWmHpq5Qjt78FJXvXEAU2Wkg9CmHPlAIybcyhVCIdujcyv/sCKF2mIIshkAu&#10;pgolAo0wkjUoWIS6tB1jeOhnpjLlODXXt2/fDrkjC45Rh4reIUZRi4xIouEIETBoBGKURnjUCAXC&#10;kGgYGH4zBfH/0yGI/Es0aeciISEhIeGfDc+TtHORkJBQmXj4dy7QDHwD8QhoQ56b5KCNjMVGQ47B&#10;5DmMNq7iqA2ZPBuSnWoYGx+jyOuWEzw6gVADcsrR1mA/dg1EqMtp9BoiHshCDbNAIU6pOVIItTjN&#10;YqATjZAHjI2G3mg7Bh/TtgiCgRNC5jROgSQipMNpdIV+aEJO795YXVFSbWFkljMjkb6jXpIYAoZE&#10;IwZGr1NOKes1CoONT1voisAgRkUjDIZNedEhYUqpCaM3k4QwLGs4DbOhFn61gTVyo6I3k2g4agec&#10;GmiUsRCS7JhZzuWWzy4k0Y4G0IyxcUofaDLrGJLMFLWodsU6RFf0Rjs7skw/5DQJjYXoJQmExJGm&#10;hlGxSELNMWtEGQNiI6QGMTamgNyRWZJvjXXUFSmEnI4pdgo5Q/mMoisi1yahQwJOQy3aINpskYTT&#10;WDYMRoQQZYxecnESxnAg5Ct6dTGol5ouAyHy/Scibn1p5yIhISEh4b6A50n59oRHTdq5SEhI+O7h&#10;PXn55sRfxYP9mYsAshH8BCpSlGhHbxCVkAdiSNAqOiRBYILthA7E2GCb2nQMCe4UCtnYOIayBnlQ&#10;I5LorYgYFTajrQH5zpydsODIWviizHUoxEDHMK4tpMgl0yQP5VCINmizCdQyyucYNsNgSLRDCGEt&#10;LGcBOyVnykpySug0NB2zxPMG/qT3W20IXyShzGaWTqaZ6QgANKjFqd44ZvGDBn060auLzVBwDOMa&#10;5oiO04wSGxWIU2phIRoZootakOdvzXU+hNyQsFNRkiH0IYJxDGtZkSEUQDuE2nlLOWgzYlRe90+g&#10;S1SgN9QcIbwASfgNkEStgJpj+ZWWh9MoVPSGkby98nwDbGZmsy5xOhKSRK+opKkdveQxJMxqkChC&#10;tOM0Q5zqEk+MypAvSXlNdGmHr1CLrgg79Mm1HWMBaNMpT/ifh7j1pZ2LhISEhIT7Ap4naeciISGh&#10;MuFdfexN/HU8qDsXWAcGknEkwDog5HgIVKQoWYN+wNiKwzVCJ2clT2aiQYcpxxCGWQ2IAMgzhYrD&#10;QwFCHozIaSg7BafUcu7zlC8oVnSRGBgKQWU16JBoZ2GE8ZzLPEh0mXu95KHjSKg3GowEnIZHcBoW&#10;QjPGgkaAMCSUtQ28fv06ZaE6JaQTdkAjUogjiYGhGXsH0RW9YVYXaLBJGKcUSKRjVEichvEYS9mp&#10;XvGEgnZYC1MQcqcRBtCJUI0CjdAhjMActXVRdkohdMKaXtAWWIyC3Ph7yPSNdYxeQ3J9+QZJPrRc&#10;8HQc6fPFozZQcyTRiGi1Q8cxqmFgIGyG/VAAQ0IS1shj1K1bt2LLwEBdPFYcTgJhNoQQp3rDLBjF&#10;CAkwKxFq5CHRdiSkE12ZNXJG4hiNkH8LmUdtR8FDCCOArCuUQ4c8hCw7rdhFImbBZANDR/AV5XkP&#10;f+Wu81+EuPWlnYuEhISEhPsCnidp5yIhIaEy8ZDvXAQnqYiMeAQzCUlAO9hO1psJsReI3pBAphan&#10;0Qiqo52z+Kd8W62D/5DoMpz+xYsXDx48ePr0aewo5MIO/dAJL7ooR1sjuuiQ8xiS0AmF69evr1ix&#10;YufOnRokNMN7RSMQXULSzrnMOw07carBPlgE+/btO3DggEZ0hSZoAE12uDt8+PDx48dv3rx55cqV&#10;TZs2rVu3TiMbkjWi7RgzZThTJFm+FdvMqtLevXuZyrm8V9Lgw9FmAegbRUHMoRmW5c7Cli1bzpw5&#10;4zSGUNZLM9pMqZJebRJdJPv371+5cqXcqZFkMxhGIjzHaNDRoKYrAtCG6I1jnFJgBzQEHJmGcqYT&#10;aqARCtGO3hhFWRFCGMoiPH/+vIBjUYUaec50Xocy5HXL28AOaBCKSqE2bNhw9uxZY6PXWEddUS6n&#10;ukyc3rzh8o2MDDEqEtQ2CsI+eRgJOHXURVk7DJoIR22m9NLXG6eS0htDQl8YoQYaWVR6w0goZzoZ&#10;wkIYZ/PChQsbN24041Zv9BrOnXru2LFjz549cQWFzdyq/acibn1p5yIhISEh4b6A50lubyLesKed&#10;i4SEhO8e3q7ntyb+Bh6SnQt8I6McuuJUI2vTyU5RGoiBuEq0yTPyBoTBZKLLUVsjjAQjyivm/hEb&#10;BQplcm1C1Ufshw4dOn/+/Ph1jFCGisEzCPlwcv+kHF1xqtcoDcdMjfFjx461bt36q6++Ql/DLKcZ&#10;G8wP/eNvKOh1GmokYZMyO6GpfeTIkbFjx06bNg2bjeANjCEgTaQOzpw5M3HixKlTp544ceLQoUOd&#10;OnVq3749KhhOKTCl4TRcQ342clQTGKzYm9k/efLkwIEDx4wZIwzCTIFyDHGMsmRTkyHsIJ+TJ0/u&#10;06fPqlWrgpfKIhCUOKxB6IdQtCjrihUrDhw4EPPuqNfwOPIIYYSEPuPaoaARBsNm2I8ujbAQvRoh&#10;zxoxlnG9Ff1COHVKDmHKkY5TC2nTpk39+/dHwq9du0aiN3OhEcO1wyCFOIY7DVM8YMCAL7/8cvPm&#10;zVIza5mCIzgN5Zg4p5C3Wi5hOZw6RjW0NdQnlIEEcnOfhzZlcka02c/3/3GiY6zTiCF6Q81wcr0s&#10;kIRaSIBCHP9D5ALNV/L69esq1rVr11mzZl24cIG78ChsC3jEiBGuU+swXDMeYf8TIYL8Syhp5yIh&#10;ISEh4Z8Nz5Pc3kTulXsCp52LhISE7xrenJdvTvxVPAw7F8E3HKNdESTYS8hjlEaQpSAqwW2CFGk4&#10;DYWsHdAbRkLuiPhR075x44ZTxqOXZcKrV6+i059++umoUaMQzrBAH7Sz4MOFIxJFCGHcEbjQDi8x&#10;HNXcu3dvnTp1+vXrd+zYMRLyzBrQjOFhNiQ5r/f+Mdwps4KMsQwide3bt8eHjx496jToaASjEaSU&#10;HMfr3Llzly5dtm/fvm/fvgYNGtSuXXvLli3U2KTDrAYYBeExrCmO0yzHkIcya3Xr1mV29+7dEZIj&#10;eVYx7Zi4yItQAyJBOHHiRN++fZs3b75w4UILmgLjgnEMNZI4Os264Ny5c6dOnUJr45RCGIxGBEPZ&#10;9IUC49IMa3pZi3Yohz44FS15IIQQp3oNzHSY5cLYzGPoRD2jDdSMsqhw7/fee2/BggVXrlyJAHIF&#10;zc8UtZybPKLNiEY+tNyqc3r8+PF27do1bdp02bJl7MfORfiFnKc8GIz1DGFfI8KGsFZRwlRUJpQ1&#10;6JDTcRoNx9DXjnSil7JTw7MwAmEB4lQjhhsSsUUXtdAkCbWQOwVdLKvbvHnz6tevP2bMmEuXLkW0&#10;0bVjxw6rumXLlnv27CFn+X5A3PrSzkVCQkJCwn0Bz5O0c5GQkFCZ8LY8vzXxN/AA71zgHkFXLl++&#10;vGnTpqlTp06bNk0DqcNeKKA658+fx8xnzJgxadKkFStWYLnBFY8cOYK0IN7Lly83kIJT5Qgqheps&#10;3bp15syZYfDixYt8scbR5s2bV69ePX/+fAaXLl2K/Z49e5bO3Llzv/rqK0cM3/Bt27a1aNHi6aef&#10;btSoEZ6JHhvLxezZsydOnLho0aLDhw+jxGwG3RIV1yC2oF7Mrlq1Smz0p0yZIgtGTCqKVaNGjWbN&#10;mo0aNUoMc+bM2bdvX/zogIF0du7cOX369KgGZUlFHdavXy+qGzduRMW2b98uFwXp06fPiy++WLt2&#10;bV7OnDkTbLYi/dOmNmzYsFdeeeXVV18dPHjwunXr3nnnnddee23o0KEy4m7t2rU4oSpJRF4HDx4k&#10;nzBhwuTJkzkVlRh0hUFZSBOYHTFixE9/+tM33nhjwIABanLz5k1HSQkejGXWWKPkiHgvXrx43Lhx&#10;jB84cIBZHk+dOtW7d++GDRv279/fEFkob/wTumSPHTvGiNxjyhYuXHjo0CGmeGdhw4YNR48ejZhN&#10;HL8CxnKtChlxZyotEu3Tp08H17VypO/IPiPWhpBUm3ELw6ypm3nUq27CjuWqYThocKfOQpo1a5aA&#10;V65cGR+fEZWGSSGJqgpPALqid82aNR9//PGjjz7aunVrUakV77HywfJWCiGFL3UTD/vWz5IlS3TR&#10;tww6derUtGlTMV+7dm337t1WvrGKZsFbKhxF/BALIIJn1mXF6a5duyyemErKJpoXK5CEQWtPDV0I&#10;6qxEsRHGKblqy0UBHcVsZcZSZEetZEdTkLEvxp0ZMUTluWDHXBviCpKygdSEbbLUkFCv4Yqvek4p&#10;MKsCAnbhCJha3bp1XTLaEUDcE4YPH/7hhx9+9tln8hJb5B5T9k9E3PrSzkVCQkJCwn0Bz5Py7QmP&#10;mrRzkZCQ8N3D+/DczsTfwgP8C53oDYaGF82cOfO999777W9/++STT37wwQcoHBKl69y5c3gUnvbs&#10;s8/+5je/Qfj79euHCCE/GN0XX3yBtLz77rsvvPDCM8888/nnn+M5bGJBy5YtQxGffvrpJ554onHj&#10;xmgkg8gVvtS8efM333yzatWqbDZr1gyZRIo+/fTTKlWqPP744y+//HKXLl2QUpwKz/+//q//61//&#10;9V952bt3L67Yrl07CuJE1Lt3745Ro2fBACG4IgKmjVzNnTtXDE899ZSkhPHRRx8xG+TwxRdf/P3v&#10;fy88HvnFYwWG3ekVubzEZqBj165dJcUaBshaixYtpM8FntamTRupiUo6//2///d/+Zd/USjGg12r&#10;Az4ppGhzXa9evf9vHu+88w7WZ9QjjzwiRxkJr2bNmkqN3CKNkh0wYMBLL730u9/9joLCiip2GaQm&#10;x2D1iDSzavh//p//J7P0582bh53GFonsDEcp58+fj+dbzSLv06fP66+/LmsKPXv2pCxrbL9bt270&#10;lSXKK/dBgwYZZQiy2qhRoyZNmtSqVcssG96/f3+cVk04MvsjR44UNlNq9dprr7HDiIaMxo8fLxfy&#10;hg0bWgPilwX92rVrjx492sWDaZt9NoVqRurXrz9u3LgLFy7QFJhjbgMgX0NZB43XOHnypOENGjTg&#10;S7Qq6RSjtiwXLFggJN4laLl27txZCsoFYh4yZMgvf/nL//bf/ptRY8aMMem4N331Z8oETZgw4cSJ&#10;E2qFwwtY2OSPPfZY9erVUfT9+/eLzSJUVaW2dFu1amV1sfbTn/7UROD85jpiBqGCa83RQnU1tWzZ&#10;0vp3fbkWYgb79u0rgLFjx7oMrSVz/dxzz/GoeoMHD1Y9edG3REeMGGGmDNm9e7e8TKXeWO2yC18s&#10;WKJm1uxIYeDAgUptvlTMBHXq1Kljx47W0sqVKyNyePXVVwk3bdokNcNdiYwfOnSIZcL27duLmV+L&#10;0y1CEdRz6dKl2uJ0gVh1Js4Vyr66RSRxh/knIm59aeciISEhIeG+gOdJ2rlISEioTDzkOxeYFc6D&#10;UOFgSCD6tHDhwqlTp6IuCN6BAweCxqPrbdu2nTZtGpLcoUMHPAcdOnz4MK6IHKJ2SPi6desw7Tp1&#10;6mC5+NK2bduQf6eTJ082kAVkD8tSLFwIlcID+/Xrt3nzZizIEeGnP336dC64fvvttx23bNnSu3dv&#10;FNTYXbt2bd26FYPCyuIf0lFi/B95O3LkCIqF4gZzM2faiK7hbAKWxSw+/MknnzAocqZeeOEFdOvL&#10;L79ctWoV+l2tWjVk79ixYyzjn6ohbF14LI4qVBmhqXi1fPft28fLzp07xUOC/Qqpbt26H330kSGY&#10;Oe+AwilvxmDxUuXFjdUZu5aR+vz7v/87Msky/oypco0bI424vUzVefny5XrRQjxTodgMpsogF9oI&#10;KrOIrmrMnTuXWWNFoj5r167lyGwaywjuih6jmt27d2d20KBBH3zwgelGp3Uhqyi6ZJULTzZHahL/&#10;7E//kUceQW5lN3/+/DZt2jRp0kRJsVkR1qhRAzE2uRi4IowZM2b16tVTpkypVavWj370IwrSsX7M&#10;OF8CvnLlytChQ6tWrYqWnzp1aubMmZxywalVRBMlRpItlbv5z85E9cypNrYfFRCGSppcwxctWtS4&#10;cWPFtIzNoNVYpUqVt95666uvvrK6uIg9AuXSMHfWwPPPPy8wvar05ptv8ihTiSuCmsyePfvMmTNc&#10;SFP1dMnI8uBC0aTTunVrcmvbKpUyIxSkozKzZs26ceOGmLNLLIMsBM9OLG/BSJAjq0gi0t+4caMl&#10;au2pnlKIk0drj0epWQMW6oULF1ywZtlFwZ1FzmZ+ueXARVxNsjCn1lL79u3NOGWJWw8yMk2uBSk0&#10;b948PuQyceJE+uR79uyRrAA+//xzY+/cueNq5UXv0aNHrS6FGjFihIJTEFt8NocL9TQFsQsmBslG&#10;+v9ExK0v7VwkJCQkJNwX8DxJOxcJCQmViYd85wLVwZ0kgE29/vrrOBJShGAj7Vjf7t27kR9ERReS&#10;dvbsWYwRd8XZcBtMGP/BD3v06IEuoqPIcKNGjZBYHAmXe+WVV9DR48eP47c0EcXskws4J9bEAu/M&#10;6sVyBwwYgCyh/dRwIWRp8eLFQkLIETZG0CTu8ENETpDUsNyGDRvGP1+jTDdv3kRQg9gjurif2ER+&#10;+PBh/IopVBz927Zt29atWyUlBjTPWAb79OmDwaKswsDBHPF5lRESNhs0FccTDCMqg57haS1atMDl&#10;kLqVK1eyTJMvkShsMNVo5DhlaWkQzlatWnXo0EGDU3V44YUXlixZIgY2WUOD5aWSGCw+L1RMFcRT&#10;v379UaNGCSn7GAIwy8uOHTteffVV1ZCXohloIpRXlZTXjMhI3UjEr9QmkUfxM4jnU8OfrQHxmHdD&#10;SLp06UJT1irQq1cv9mfOnGn6zDXW/f777+OxJpdZk4JjY7ymDMuViMtGTbp164bQUrYeMOeaNWtO&#10;nToVzb527ZrFYHkIbP369dT4XbBgAb8ynT59OuKtRKdOnaIsO/kGOddW21gzZpYFwV+8eFFNZB27&#10;DOZInC+++KKQhGqIxQAGxt7HpUuXEHXBUDtw4ECzZs2qV69uBVp4ly9ftmaUiPelS5cKT2pWnSGG&#10;b9iwgX2FjQprS+fLL7989tln47MYR44cMa1qItryC+weymcrD3V79913WThx4oRErJzPP/9cQSzF&#10;CRMmWF2jR4923amhYCyq2rVr0zERRql2BGPuLKTWrVub+orLTFvdzFeU1LWmmFWrVu3UqZNSs1+j&#10;Rg0ZuRZYGzRokOrFSnDFWXIm0WpUAb1mTblYUKKPP/6YWVdHnTp1zJfix+aLq/LGjRt0pOBqUoRs&#10;37A8838e4taXdi4SEhISEu4LeJ6knYuEhITKxEO+c4Ht4PnoE3qDisybNw/zwQzRTjQMTdXAmdEV&#10;JApF0YtTITxIPl6EsMU/OCM/ejdu3IhoYYz4Nkb3u9/9DtVBCBnEcLAa9FixMChsv2vXrmgeaoS/&#10;4czon7F9+/Zl09iGDRu+8cYbGKYuygj23r17UaannnoKp6JGIjDeMX8EkpeYKgaDyDkaQg0nFBLj&#10;mC0vDRo0QBGxa6RUIviYIVeuXEGYkXP6AsPTuL558yYKqmvkyJEkeNqyZcsEg9chdeyLH6kjwZDx&#10;PZy2e/fuclTSYJKBCMYxtidwe8R4+/btaLNg8NIt+e/XBHtkfNWqVWPGjEGnkUw5gjjF//LLL7Ov&#10;/ogrszF9LAuShSpVqqCy2DV2ar5ef/31Ll26yF3YGCk+/MUXX0ybNk0X71wbqGgHDx5UfwaD7tJc&#10;tGiReQfk1pIYO3asmLWFag0osqlErcVDU8zovRRQWcaxZRGqhpJeu3bNvCjOiBEjFEpq1Ojwdfny&#10;ZYG99NJLxqobU7///e/btm0rTco0a9asaZZ35v9mLRoMsYXBbLQty3bt2plBKy0WmLKEZPHixVYm&#10;C1999RWSbwgovoEsOBJOnjxZMLNmzeJCwU2uCKUGpls8LgeJMyiMTZs2mThjzayVaVImTZqEqJv6&#10;mTNnzpgxQ2VU1bKR1NKlSy9cuMBjXF8Z8guhHOojx1q1as2ZM0dtBw8ezFG0LWyzvGLFCmEI1YVp&#10;6VrhHInn/fffHzZs2Pnz52/dukXZhJpKi5y7qE+sOutWhPXr1xeSHC17l5JVF1cTv5axuf7oo4+Y&#10;NR3GcmTJkVg8ptWsqYkLls01a9aohprEz6OIoWXLlk6VeuXKla44FmhapS5P60psUfDyzP95iFtf&#10;2rlISEhISLgv4HmSdi4SEhIqE7hMbmfib+HB3rnASdAbdGXt2rW4CiaDqjniTocPH8ZJEDMUMfgb&#10;4oQ+4Ve4FqqJ3E6ZMgVXwZfQZoQHu4udi6effhqRw4GDyTCIYTKCCmI+WCveq76IHN77zDPPNGzY&#10;ENlGktEq7Ai7w+GdkqNVlJHb3/zmNzgntT59+iB1JK1bt6Z2I/+nSVjjC0RuVlavXq0XG+/UqZMh&#10;vAQlFgC+J19m8XDKaPb06dORfzy/c+fOKBzuF9bkFV++wEvnzp2rFGqF8OvasWMHUic85F+mSB3y&#10;hkJLU6HUNoos92CVSF18wQRTNRbNYwpz3pz/45pCko5TZRw6dOgrr7xSLf8FFpUEQ1q1aiVIxJsy&#10;awFhmEEWnnvuOexUA8V98803DUdrDQdyGDVqlPjr1q1LgvkLSeJopyMjwiZXqyVLlijm9evXlVe5&#10;WBOYycLP1S32OAhNNIq7b98+ywOJRZInT56cGTcXjGD1qh27TiaCNfFbAFIYMWJE1apVTe78+fPp&#10;PPvssy1atDDvJGpIWcPCUPwIL4OUCZVRRo0aNTp06JC5M1O4txJVr17dsuRFJJbl5cuXY5R4DIzV&#10;fvHixalTp1pFFGQk+M8//1zMUtN74cIF82h9mnQrUHvjxo26jD137pxV98Ybb6D3om3WrNmCBQuO&#10;HDkiTRNHYiUQqoNiZrOfgSQg/vHjxwvV4lHt5s2bM7t9+3Yx9O3b99VXX7We1V/YQlUH19G0adM4&#10;/eCDDywMYbCwa9cuw03x/v37aYpcoeRoWkW7YsUKU6kI1vOnn34qCzkKkq8vvvjCAlPqzz77TPxx&#10;pXPEvkVusqRTr149q9QiZ3bdunWG6HIrWLx4cePGjeMTPYxbbK4yxdc1ePBgl5j1EHcJaZan/c9D&#10;3PrSzkVCQkJCwn0Bz5O0c5GQkFCZ8LY8vzXxN/AA71zgLVgfNvL2229jfbgKgo00YixIEU6CsaPQ&#10;q1evRhEpk6CpePLChQvxKIQWVTMKY1m7di2+hGvt2bPHqN///vfx1QMGsTJ8CbG5evXq+vXr8Sjc&#10;lZraoXloz8svv2wgC5xi9TNnzkQdEVQukHkEjF/8mRoazxSmJ8LZs2dTY4d3/C3YuGDg/PnzzL72&#10;2mudO3dGUA1fs2YNAobFCWDbtm0I87Bhw2QazG3MmDFVqlRBKWX33nvvMYs9siNCHN4oknnz5tWq&#10;Vat+/frxz9GMNGnSBM2TncgxSb50fYu8BZ8Mym0INZSY2oEDB3DROnXqiEcMTpUFkZaauqHWiilm&#10;RYNly5aNGzcOIxVPGA+bjlLesmWLysRnLtByFBqWL1++e/duxVQlBo1VsZo1a5prFePxSv43NfFP&#10;k2Ka8Gf1wU5v3LhBos6SRe+VThemunXrVteDiqmV2KwWc6eGQu3Zs6cpU5lOnTpJTd1ie8LKGT58&#10;OHofn6QQGwu6GIxfmli6dClTLCDn2Lh4Vq5cSW3u3LnZBy5iZiUb+QpPXh07djSDQqLGprGCj48C&#10;mUTLkkHTarhgKMjXcKeYv2qoMy9KbfrYMX2xrcayYEwrnW7dupmdJUuWmDgFP3TokApXr159+vTp&#10;8QUKkyI2MyJBF4gVUqNGDctVqclj9v8cIjEpZuGxxx7r3r27ABRZ/QU2atQoFbPMXGuiZbZNmzau&#10;oxkzZtCxWlTs9OnT4nRpOBWPgNUkYAi/d+7cEaoZeeSRRxo3btylSxcXQsuWLa0QWcvLBKm/HF25&#10;rk314drVZ5ErnXmUwqeffmpB6oovLqmtRW7GFTa2aYRt7uKzIeJ0jQjG9H1r2+6fiLj1pZ2LhISE&#10;hIT7Ap4naeciISGhMvGQ71wAqoN+YDKvvPIKeonwnzhxAknGQ+bPn4+aar/99tujR4/em/8bBwsX&#10;LsRw8FgkecKECY0aNZo4cSKyhAIhbx9++OGAAQMQJ0LUFO9Ck3AtpA7bmTRpEo6EjSN+gwYNQrrU&#10;l3dkCeUjwXyCTvfv3/+LL77AmobkfwERL8KOZs2ahS9h1LEDgrx17tyZR8xfABgUvhTsFOOiwMir&#10;r74qEklJBBlGSrFr+ps2bUIRW7dujfpiwhgsPobt4/ZouQYGLl8cG2+nhqbi/xs3bsT32MT2sVkk&#10;//XXXxe5HFHfzz//HJ2O7x0IQzDB37SDVRrCUfPmzdvlf3BUmhwJiVNslhFsFrcUG8tNmzalyeyZ&#10;M2eUHeFEPs0FihuZhk2QrMBMH7aJ9iuaspujGEvfNMnO2G3btqGguDc2jtXzi9+CHM2LcrGAjorT&#10;LDhVefQ+aDAOj29bLZaHEtFEsE2KCUJ0KcfvNbAfX3aQnbo999xzffv2ZSGsjRgxQi5OLRu8fdiw&#10;YerQrVs3RbAGzBHGvmDBAmuvV69eIoxNB/nyq0SRslNd2HjN/FdCrK4LFy6YZaeiUmHr5L333ps2&#10;bRq54YwEnzeQBQURvyXNo1zU6rXXXmNNYNaJNa/LBC1btozwzTffHDt27Kn8H0MlUQTJRqYWngqI&#10;2Wq0TsCCJKSwatUqHuP6+nMIQ5qm45e//KX1E/smbiKEc+bMqXXvB18sYI7Mo4VqUqTTuHFji//g&#10;wYPyEox6WiQxKbHYFEdbvtevX2f///l//p8nn3xSFpQ7dOjws5/9rGrVqi5Sw1WgQYMGrB07dowj&#10;RtRc8NKPr4eYkdgVUlgLxlUjU5eAeAbm4Up00xCMuplxa1VNXDLxgSDBlGf7z0Pc+tLORUJCQkLC&#10;fQHPk7RzkZCQUJl4yHcucAyEENnAPZA9XAinxcfQOfQJCURdEGmcGTOZMmUKioUD4z/BedBa/Gf8&#10;+PHKlO1c4KgIIeqFkTJoFDqEk7do0QLBZnDLli34LQu7d+/G4lBK3A9ZIqRMiFbhb4Pyf8QB60aW&#10;evfujRauX78eeRPnpEmTGMHNECp2qLEjl0gKOzUl+Bha+/LLLzdr1mzDhg0sf/HFF4888gh+6xSv&#10;fvXVV994442RI0fimZgYDskUesayHONfpLE4zBy3lItq4GmdOnV65pln0DlG6D/xxBNyPH78OJLJ&#10;EReKIMcgb3HMGjJVli5duigFjhp1UEAUkcKRI0c6duwoWZkeOHCA308++QQ5ZJmvDz74oHXr1uZC&#10;nYPAq7m5k7gj/i+v+BSAAiodYtmvX7/FixebMqSUqQULFmDmeLj4u3fvjgwPHTrUEI5MJXKuIbBF&#10;ixZh6Vi0ecTh45/omWKQd6wY82eEQb745UsKxpoFRVa3nj17Mk7nhRde+PnPfy5fFlQMpReJkk6f&#10;Pl3l8XajWJs1a5bZ79Wrl3ViisXGoDVwI/+7Kqi4Y6wTR6egC4tu2LChmqgkd/yaQavl6NGjCxcu&#10;VFhmr1y5YmxAuaxzYy9evGhm6+T/SgimrY2lW1RGwaeffmpRGUst5tSSFrCwrYHnn38+foRVUnIx&#10;dtSoUYrmkhE5NUvFEKuLx5h6iGWZQQwScS0ows9+9jOLTcwmUYSmnjVlVz2XpFJIyqpQJfNo8bsM&#10;zWN0Ccb0mQK+YoFFA7ig9r//9//+xS9+YQbpWLc//elP33rrLSnHx6Mk4qp0Ea1bt84yU/Ou+Z+e&#10;cTFqmLu43qlVqVJFTSwS9RGAIQouzhdffNG0umNIIX6nxlgrJIIpz/afh7j1pZ2LhISEhIT7Ap4n&#10;aeciISGhMvGQ71wE28GakG0sBXvESDEQnBavvpz/mQD0D4UbMGAASoaYtWzZEqVBdKWN8/fu3RuP&#10;Ct6FFA0bNgyTPJf/qxzbtm1DYlFurNJw1A4fRmxQoOHDhyN7+BgSRUiZ94EDB+JFvOP/WCU6d/Xq&#10;VTb79u1LiOUeP34cgTQWXyVBMqkdPHgQ0xaAUCMpxAnLFc/p06clUrduXTEIWzAGIuT4IW6JELZv&#10;394RbZY1zSNHjhgoGAojRozgQhd2N3LkyN27d/MSn9Lv0KGDjMIgGKgaclEWbNapyAWjtkHhsoYg&#10;L1y4MH78eGqDBw9WN4zxyy+/ROzpKxomLFlhqAkhg7xgpyrPUeyJBHtnMGhq7FyYqWnTpom2Xbt2&#10;iOiBAwdwb17EicOj2TinYhooTmwzzFKeNGmSqsr6/PnzixYtQpg3bNggTcni4ejxsmXLlBENNoNo&#10;Lc0bN26IxHRs3ryZNZZlYTbJpTB37lxm+X3//fdr1apVrVo1muQSl13kggwb4ogA86WXaxOh1FIQ&#10;NrKtpJK1WjI2nkEWkbIC9ujRwyhmTYqFd/HiRdYsVwvD0dKlyQU7RjEFFsaOHTuQcwEIW60WL17M&#10;+3v5n6UUvGDOnDlz9+5dAVi0Ki/mmHE1OXz48MmTJ0eNGmUdqhXIhYKla7iKWcmqJ86YeohlmSGE&#10;7FjnVapUmTFjBkfCA6Fu377dNdWmTRvWWrRooRSWk7LLZcmSJcK27A3k1Eo21vTFZgFEucL+vn37&#10;2rZtq5gbN25UTGvJqNGjRysRRxaYC1yVVO/zzz+nNm7cOGtb5HyJgVzKrhcVtn7kqyaq4SK1GFRg&#10;69atURkXl9z5Eqr1IIYIozzbfx7i1pd2LhISEhIS7gt4nqSdi4SEhMrEQ75zAQhPsCZpHDp0CM/B&#10;T9A53Abr04sbI72ItK5Vq1ahN0gUfdQOC0LAcEg6Tlk4duwY9qIRp3qNwu40MFtqgJ5RQ5XpcKHE&#10;4R1DQ4YRP6RIO3opR1SY2K1bt8JFqDlqx3BMKY44W2SEPsXmhXQw7W3btrEjC5alJoWDeUgH1WcK&#10;u2NfeEFuDYxSCObEiRPCYDOCZ4R806ZNYe3IkSMGkqN2rIlTkDkemUcWD4RlrA9z3rt3L47tGDsv&#10;ejFGpVMo1rJTYa9Zs0YBzYhZEABr7ECE6hhc0VwgnGAUg06NFWeMlXIEo6oqLylZU8Z7KbMjMAOd&#10;xgYHs9JRsUuXLklNl1Ij2NoCM+MSp2nUhQsXVMDRZDFOn1kxr1ixom/fvnXq1Bk5ciQhm+FXVXft&#10;2sWaqJg1CigQmgXRqiHXisBaREJBI5arFEIIktq9e7chkaMYxCYkuYvcqbJQdmQhNxl5kFiK9NXH&#10;zEpKOk7FDGaEJNZeaJplgSmXwGjqEpuBMZaC9C0GlwYdfkkMFGeGiDwDieA56tixY4sWLZgNd4Qm&#10;gnG1VUNz56hoIWdTvnv27OFly5YtHKmhQpm+bKxMHQPkdHgxSk1isZlfbcqscSTyWOSxbGLhKZGx&#10;UViOpG+JxvaWaYq51qajbawrMT6pYWEzHt4ZKc/2n4e49aWdi4SEhISE+wKeJ2nnIiEhoTLhrTge&#10;+jfxYO9cADaVNQAXCvqhHTqZBEjIkRySTCHYWihoQ7RzPu55gRgSveQxpKJONJArXYGQR8MxM679&#10;rSCjHQg1DcKKccaQb0XuCJw6hhxiLMQQCIPZaSjEcMfMcoytCELQyA3L68QoVXWknxf/MfhMEpok&#10;2ZAssDjNGvlxuYFOQxIeSTI41RWmHCFj9Xrz4/6EcgfCRTQoZ+04RsNwDV1xZBmrnzJlynv5v2iL&#10;8eYVy0EfqAXfJsnHkos2oIujrB1MO5/Bt3OPLkJd2tLJD8ptDejN9DPj+UHlkUfimfFo64q2IY4Q&#10;vvKjy4dTyBByiF2SaGf6gXLVezh8+PD8+fP79evXtm3byZMnX7hwgd//sLCBGJW39MdVTSJC7dAJ&#10;YRxDktO+JwkL9DmKUSGMgSQQo0DXtxqQWc4GxpCszhSy6t0nEEr+Jaa0c5GQkJCQ8M+G54kHZv6V&#10;di4SEhIqAw//zkVCwncODPb27dsbNmwYPnz40qVLb+T/Zm0w2yC632ds3759xIgRPXv2nDJlyrH8&#10;n7ZRk8B9xfwfdMStL+1cJCQkJCTcF/A8STsXCQkJlYm0c5GQ8HcDCS8pKbl27VrFL5LEByJ0lSt9&#10;X3H9+vVjx44dPnw4vs8Sn4OIilX8iETCP4i49aWdi4SEhISE+wKeJ2nnIiEhoTKRdi4SEv4+4N7x&#10;CQtU3BEbR8sdo0H4PSfnapJtWMCdO3ecaoQ87Vx8V4hbX9q5SEhISEi4L+B5knYuEhISKhNp5yIh&#10;4e8D7l1878cpSvM/hQAa5Pg54fecnCtC7OxoK4t21EQbQifhH0fc+tLORUJCQkLCfQHPk7RzkZCQ&#10;UJlIOxcJCX83YvMiI+QFf/rrleVK31coQu6zFvlviERB8oUp37nQKNdL+McQt760c5GQkJCQcF/A&#10;8yTtXCQkJFQm0s5FQsJ/Bph5tltRmP/DNNGGco3vK5QlqlGa/+4MxJ5Fbqfne/+BlO8QcetLOxcJ&#10;CQkJCfcFPE/SzkVCQkJlIu1cJCT83UC/EfLCPDJyHsJEztUk+6qIakRxIBXnu0Xc+tLORUJCQkLC&#10;fQHPk7RzkZCQUJlIOxcJCX83kPD8r1vkfnKyIhsP+fecnKtA1EQ1QCNrl6bfufjuELe+tHORkJCQ&#10;kHBfwPMk7VwkJCRUJh7+nYtgTVeuXDlx4sSlS5ecok83btw4ffo0IZZ19+7dc+fO7d27d3ce5CTx&#10;T8QyP3PmzL59+8gPHz589erVwsJCXXkuVu422kAeXSFPeIiBmQc5D5RL84vBGig/+b4iaqIOShRX&#10;hGNumyf/O6blSgn/MOLWl3YuEhISEhLuC3ielG9PeNSknYuEhITvHt+LnYvbt29PmjTp448/Hjly&#10;JO508+bNxYsXt2zZcsKECefOndu1a1e3bt1efvnlKlWqPPvssx07dty7d68hFy9eXLBgQbt27apV&#10;q/biiy82aNBg9OjRBw8evHPnTvzrcZ6gleFjTqMBGuWOEx5e5Gf+P5jovyT/HiJK8eco7074h6GU&#10;+Zeapp2LhISEhIR/NjxP0s5FQkJCZeLh37koKSm5efPm8OHDa9eu3adPn7t37167dm3mzJnvvPPO&#10;kCFD9u/fP378+EaNGg0aNGju3LmDBw/u0qXLrFmzTp48uXHjxg4dOnz22WcTJkxYunQphfr168dm&#10;R+m9nxvU+BYSN0tISPgvQNz60s5FQkJCQsJ9Ac+TtHORkJBQmXjIdy7K8n+98tatW4MHD65Ro0bv&#10;3r2Liopu3Lgxd+7cBg0aDBgwYPv27UOHDn3zzTcnTJhw7NixI0eOrFu3bufOndoDBw5s2LDhiBEj&#10;zp49y8KGDRucfvHFF9u2bWOzJP+LBrFV4RifwnDUlTYvEhISKhtx60s7FwkJCQkJ9wU8T9LORUJC&#10;QmXi4d+5KCkpuXv37qBBg15//fVevXoVFxffuHFj3rx5DRo06Nev36FDh7TfeeedevXq9ezZc+TI&#10;kcuXLz9z5szhw4ebN2/+/PPPt2jRYsKECePHjzf2jTfeqFu37sKFC2/fvp37fEUe2c5FoLCwMO1c&#10;JCQkVDbi1pd2LhISEhIS7gt4nqSdi4SEhMrEw/9tkdLS0tu3bw8dOrRWrVp9+vQpKCi4cePGwoUL&#10;33nnnX79+p0/f/7QoUMjR4785JNPmjZtSug4ZcqUZcuWkfz+97+vW7duuzxatmz50Ucfde3adf36&#10;9SzEZysgPn+R38TIIX3mIiEh4b8AcetLOxcJCQkJCfcFPE/SzkVCQkJl4nvxbZEbN24MGzbs7bff&#10;7tu3b2FhoXwWLFhQp06d3r17nz9/Pkpw+vTp3bt3Dxw48Jlnnnn55Zc1Pvnkk3feeWf48OGbN2/e&#10;uXPnrl27li9fvmzZslOnThlSUFDAeGlp6d27d+OHOdO2RUJCwn8Z4taXdi4SEhISEu4LeJ6knYuE&#10;hITKxEO+c1FaWlpQUHD79u0RI0a8+uqrbdq0uXHjxqlTpwYOHPjyyy/37Nnz9OnTly5dOnny5MWL&#10;Fy9fvrxnz55GjRo9/fTTI0eO7NWrl/aoUaOOHj2qd9euXZ06dWrfvv2mTZtU7W4excXFhYWFJfm/&#10;LaJBknYuEhIS/gsQt760c5GQkJCQcF/A8yTtXCQkJFQmHv7PXBQWFhYUFMycObN27doNGzZcvXr1&#10;3LlzP/7442effXbgwIF79+6dMmVKly5d5syZs379+tmzZ9eqVatatWrLly+fMWNG06ZNW7duTV/X&#10;6NGj48+RHDlyhMFz584dPHjwxo0b8YELIFRNjXLfCQkJCZWGuPWlnYuEhO81Kl7Of/GVv09UfOWk&#10;f4o/Kld4JST8XbBm0s5FQkJCZeLh37koyf8RkJMnT44bN+7zzz/v0qVLnz59evbs2bZt21mzZp06&#10;dWrz5s29e/eOz1O0aNGiR48eS5cuvXz58unTp+fOnaurQ4cOuhyHDx++Z8+e27dvX7t2be3atVOm&#10;TDl48KAKss9LcXFx7GKU+05ISEioNMStL89C0s5FQsL3FRUv57/4irdPXtFAH0n/FJmyd1VZOyHh&#10;70Ju/ZS/0s5FQkJCZeAh37mA3M9m5n+B4syZM+vWrVu6dOn69et353HixIk7d+7cunVr7969K1as&#10;WJDHvn374ksfJSUlly5domYI+erVq+mrF2tGHT16dPv27RcuXIhvi4QXSDsXCQkJ/wWIW5/bYdq5&#10;SEh46HHvkr33/+yVu6KzV152jzrmX/l3SaUl+T0Lr2jk31AZUOYdi/Y9O97JFBaV3C0oKywqwzRj&#10;C4NqaWn880y8vXGMRkLCt1Fh+aWdi4SEhMrAw79zkcHTNz4Z8a2NBtCILghhDImukMeo6MqGZJoJ&#10;CQkJ/5WIW18QjrRzkZDwcOPeJeuQUcM/fZV6/bHz3su7JPLib8r+9JW/0r27KS0pKistLikuLC4s&#10;KC0qKikoLPn6btndgtKCwrLiktzORv7dTrZzAfFeqDyshISKqLg8085FQkJCJeB7tHORkJCQ8NAg&#10;bn1p5yIh4fuAe5esQ0YN//T1d+5ceBNVWlJYUlxYUlJUWPB1wdd3igsKSguLcq+CwpI7X5cU6v3j&#10;v+Vk2xZp5yLhL6Li8kw7FwkJCZWAtHORkJCQ8OAhbn1p5yIh4fuAe5ds/D+oYcVX/t3QPdJY4RXy&#10;kvz3RCq8cjeNkrLS4tzHLkqLS0qKSkuKSgoLi7/+uuTu3bKCwrLCwpKi+Lxp7gOn39q20C4PKyGh&#10;Iu6tTa+0c5GQkFAZSDsXCQkJCQ8e4taXdi4SEr4XqHjZ5q7ichaYexeUQ172p68/1Q+t0vw+R+5Y&#10;ktvPKC0uKSoo/Lqw8G5u86K4uKSwsLSwsKyouKy4WF98TwRityI7QnlUCQkVYbGVL0wrLu1cJCQk&#10;fPdIOxcJCQkJDx7i1pdnKGnnIiHhYUfFyza/E/HHVg7lsoqvPx1CkhPn9yxyr/jeSFFpyddFBV8X&#10;3L156+a5M2ePHzl64uixs6dOep0/e+4PN/5w69at+M1yiJ2L+CBGeVQJCRVhpaWdi4SEhMpE2rlI&#10;SEhIePAQt748Q0k7FwkJDzsqXrb5V8WzoIQVJRVf/ovrno7LOy74eBWVlX5dXHj52tU9e/fOmD5j&#10;5PAR48eOnT1zxpxZMxctXLhhw4adO3eeOnUqPnYRXxVJOxcJfxGxyPKvtHORkJBQGUg7FwkJCQkP&#10;HuLWl6ckaeciIeFhR8XLNv+K/wcZjGu4nBje++mLeM+UUyz/X7lmKHsVlJZev3P76OlTm7dvmzV3&#10;bu8+fTp07NirZ89hQ4cMHjRo6JAhgwYNGjhw4Jw5c86fP19YWBj7F4HyqBISKiJbkbnFl3YuEhIS&#10;vnuknYuEhISEBw9x68tTkrRzkZDw8KLiBVvhFTQw24bIXvkfsEAacy/sscwlf28bI/TLL/iysht3&#10;7uw7fHjW/PlTZsycM2/B7LnzZs2ePW/+/CVLls6dO3fKlCktWrR44403Pvroo/Xr19+6dauwsLA0&#10;/4WRnM2EhD+HdVG+PWG9pZ2LhISE7x5p5yIhISHhwUPc+tLORULCQ457V2tZSWmZtzzRzv8J1Gwb&#10;InYivIrLf3qzuLSsqDQnK87xxdjByI3O/f9uUdH1Wzdv3L598ty5VevWj5s0eea8+Zu379h/6NDO&#10;PXt27Np17NjxkydP7dy5s23btr/5zW+ef/756dOnX7t2LXYuAuWxJSRUhMVZvj2Rdi4SEhIqBWnn&#10;IiEhIeHBQ9z63A7TzkVCwsOM/KVaVlpWXJD7S6W5t0Kl3xTjgvk3Rt4eFZR6ld0tKSkoKSlGF8uK&#10;SkoLiku+Lin9uqy0IKeKPxYWlxYWG15UWHTu3LkNGzds3bljy/btC5YsnTx9xqRp08dPmjxt5qwJ&#10;kyc73bV73+kz5w4dOty9e/cnnnji8ccfHzFixNWrV8s3LfIojy0hoSKs1bRzkZCQUJlIOxcJCQkJ&#10;Dx7i1pd2LhISHnLkL9Xc5yWKisuKSnJvhf505+JuyTd39ZSWFZeWFpcVl5QWlpQWlJV9XVZ6+5vi&#10;298Ufv1Nwd1vCgvLCktK7t69dv7CkgULunTu2KVrlwGDBg0aMmTIsBFDRowcNGz4gCHDOnXr2apt&#10;hy5de/bo2Xvo0OEdO3asU6dO3bp1J06cePXq1fieSEke5bElJFSEtZp2LhISEioTaeciISEh4cFD&#10;3PrSzkVCwkOOuFRLS3Psz7We37koQQdLyt8GFZZ+U1Saa2OEpbmvlBSVlRV8U/r1NyW3vin8wzcF&#10;t7+5eyc2L0ru3Lly8uT86dO6tm/bo0vnvr179+jRs9eXfbr3/LLnl307dO7+6Wct33v/ozp1361W&#10;vdY79Rp8/PEnH3zwQfPmzadPn3758uXS/I9cFOZRHltCQkXkFmr5K+1cJCQkVAbSzkVCQkLCg4e4&#10;9aWdi4SEhxyuUVyvOL4IUlpaXFoaP2WR37lwxd4tLrlx887lq9cvXbr8h2tXv755/eubV25fO3/n&#10;ypmCK2fuXjh9+/TxP5w4eu3YkQsH9x3YsHbW2NEDunYe0qfPsAEDvuzRo0vnrq1atWnRovUHHzat&#10;16BxnXqN3n7nvdfeqPnKK681b/55//79J0+evH379hs3bni/WFRUVFhYmP4qasJ/jNxaLX+lnYuE&#10;hITKQNq5SEhISHjwELe+tHORkPCQwzVaWlZaVFhWUlxSWFxSUFxakv/YRf4TGHeLSs5duLp5y67l&#10;y9csnr94w8qVezZvPLRt06Eta49sWn1i4+pTq5cdW7Jg//xZO2ZP3TD1q4Wjh43v3WNgx3Zftmv7&#10;ZaeOPTt1at3iiw8++Lhu3Xer16hd9aU3Xnq15tvvNHqzdr3q1d/s2bPX8uXLT5w4cefOnaKiops3&#10;bxYUFKQfuUj4i8it1fJX2rlISEioDKSdi4SEhIQHD3HrSzsXCQkPOVyjuZ2LIkywpLC4GBPMX7ze&#10;/RSVlF6++of1G7YPGza275cDenTq3q9bj3EDB8wbN3rl9K/WTpuwbtKYjeOGbRw1eO3w/iuG9l00&#10;uPfMfj0nftl1aIc2rRo3bPruu1989NFHjRq/W/+911+rUbXqq4888ruf/uw3Tz/7yvNVX3v99Rrt&#10;2rWfMmXK5s2bz5w5c/Pmzbt37woh/wOdafMi4T9Cbq2Wv9LORUJCQmUg7VwkJCQkPHiIW1/auUhI&#10;eMiRu1Rd5SXe75QUl5YUlWKAXqWl39wtLN5/4Ojo0ZObfdqy2ceff/hu40Zvvf35e+8O7thuwaih&#10;S8cMWzDwy0W9Oi3p0X5Rj3YLe3ZY0LvznN5dZ/fv9VXPrp/Xq1P35Zfee/PNd9+qU6dWnarPv/zs&#10;M1V/9KNf/X/++7/+2w9+9bNfPPH001VqvVnrww8/7NChw/jx43ft2uW9YHFxcVFRUfq2SMJ/DGs1&#10;7VwkJCRUJtLORUJCQsKDh7j1pZ2LhISHHLlL1ZudP+5c5H7koignuHm7cNny9e3adW/wzvtN3v3g&#10;3Vp1qz/3wjtVX+z8YZNZA/ssGzV42aAv1w/quaF/1zW9O67o03F53y7zv+w8v3/PmX17tXn3nRpP&#10;/a7G81Xq1Xiz2suv/+7xp37/5PM/++lj/+N//OD//n9//IMf/uqRR5547tnnqlev3qBBg9atW0+d&#10;OnXPnj3eDhYXF6fPXCT8x7BW085FQkJCZSLtXCQkJCQ8eIhbX9q5SEh4yBGXav5vi5QUlZQUlZYU&#10;lxUWlJaUlF3/w91p0xd89GGL2m++U++tem+9Uu2lJ377xhNPfFarxtiObeYP/HLZoF6r+3Zd2aPN&#10;ki5fLO7eelHP9tM6tpzate3k7h1b1a310iO/evE3v6n72htVf//soz9/9LeP/f6RX/32f/3Pn/6P&#10;//t//9v/+unPf/arxx77zYsvvli/fv2OHTvOmjVr7969169fLywsTH8VNeE/Rm6hlr/SzkVCQkJl&#10;IO1cJCQkJDx4iFtf2rlISPg+oKy0tLiwsLiwqLQk98mLgoLikpLSqzduz56zuGnTljXeqFXnzbff&#10;euX1Fx9/4tXHHm3yyov9Pv3wq05tZnRpM6XVp1OaN/6qaaOxnzYc+WmjoZ80Gtb8wwFNP/j4tZer&#10;/vxnz//iF9Wfee7Jn//q5//rx4//8je/+eXj//6vP/l//8e//fiHP3/xxZdr1qxZr1695s2bDx8+&#10;fNWqVefOnfOWMb4wAvGbF04h9jLKcmw1B3LtiDzhewRznnYuEhISKhNp5yIhISHhwUPc+tLORULC&#10;Q478pVpWWlZ0t6C4sEi7uLj07tdFJSWlf7j99YbN27p261Xt9Ro1X69W7YWqVR979JVHH2nw/DNt&#10;33nryw/eG/Dhe33ee7vfu2/1bVCr1zs1u9at0aXemx3qvtnsjVdqP/nECz/7yTM/+ekzP//lEz/8&#10;yW9+/PPHfvLLn//gJz/+3z/59c8eff7ZF1q3btutW7eOHTv26dNn1qxZGzduPH/+/PXr12/duuVN&#10;YfyR1MLCwrt372oUFBTEhkXFnQvQCKSNjO8FTHLauUhISKhMpJ2LhISEhAcPcetLOxcJCQ858pdq&#10;WWlZSVFxaXFJbgujqOTrO4XFpWUFxcUnz5ybMnXG+40av/lGtSq/e7Lq44+99fwzTd+q3v2jRv2b&#10;fTj4sw9HtPh4TMtPxrZuOr5t89Gtm/Vv2qRVnZoNnn/qpV/+7Jmf/vh3P/7JYz/49yd/+ounfv2b&#10;n/6vH/70f/+o6nMvNmn0wUcffjJy5Jhx48YNGjRo6NChM2bMWLVq1aFDh44fP37y5MlTp06dPXv2&#10;4sWL1/K4fv36zZs34+MYFfcpHEtKSuJDGWnz4nsBM5x2LhISEioTaeciISEh4cFD3PrSzkVCwkOO&#10;/KVahu55v+N9UElZUWFpwd3i4tIyb4Pu3C06ePjY+PET2rRsWf+tNz9q8E6fDm1mjxq6fvaUzXOn&#10;bZk9Ze/iOYdXLDy5btmZjauOrFm6fuaUMT27tHzvnWpP/+7pX/78yV/8/LGf/uTxX/zyN7/41a9/&#10;9svqr1Xv1bP39OmzBw0eOmHCxClTp44dO3b48OGjR4+eO3fu3r17jx49evDgwX379u3fv98pHD58&#10;+NSpU+fPn7969Wr85dT4IknZPcReRsBpeVIJDyVMb9q5SEhIqEyknYuEhISEBw9x60s7FwkJDzlc&#10;o7hecUkZ9ud9UH4LI/drF6XfFJaWFZaU3bl799z5c3v37N66cf2BndvPHT90/eKp25fP3Lly9s7l&#10;M19fOVtw/XzRlbPFl88UXj1/+/K588cPrV+2qH+3zg3r1q728ouvv/xSrRo1Pv3k0/79B06aMm3O&#10;vIXTZ80dMnxkj169Ro4aOW3atFmzZs2ZM2fJkiU7duw4lMfevXu3bNmyatWqpUuXbt68mSQ+ghG4&#10;fv367du3i4qKYqsioB2fvChPKuGhRG6tlr/SzkVCQkJlIO1cJCQkJDx4iFtf2rlISHjI4RotLSst&#10;LCkrzu1cxJWbu+xLyr4uLLpbXFJYUlpQWHC34Ou7d24XF9wuLb5TVnCz7PbVb25fLbtzveDGxZK7&#10;N74puv1N0a2ywlslBbdKCm/fun75xNGDO7dv3rB+zcKF8ydMmjht1ozlq1fNXbJ4+PhxXw4c2HfQ&#10;oB69evXs1Wvw4MFTpkxZs2bN7t27jx49eubMmYsXLx46dGjlypWL8ti2bdupU6fiayOXLl06f/68&#10;4/Xr1+/cuVNcXFwm0Eji3ocv4jTh4URurZa/0s5FQkJCZSDtXCQkJCQ8eIhbX9q5SEh4yOEa9fan&#10;uLSspKysuKy0uLSkpLTMWWnZ3aLi3M5FaWnuL6WWlhTc/brg7q2S4q/LvApuflPwh7LCm8V3/1Ba&#10;/HVJidddKqXFBWWlhaVlRcYVFN29fvPa4eNH1m3euHrT+sWrV4yeMrFLny/bdevapVfPHl/2at+h&#10;fceOHYcOHbpmzZrTp09fv3792rVrly9f3rVr14IFC1asWLFt27YzZ87cunWrsLCwoKDgzp07N2/e&#10;pAaE3l8SfuvLI+VJJTyUyK/VeKWdi4SEhMpA2rlISEhIePAQt760c5GQ8JAjLtVgg0VlpUWlxfnN&#10;i+KysqLS0sLS0oKSkrvFue2BuwV37xbczu9Q3C0uvF1SdLu05OuS0oKiksKC4oKi3Mc2SrwKSopy&#10;f6REX1HB2UvnN+/ctm7rpl0H963Zsmn8jKl9hg3uO2Rwn0EDu/fq2btP7zFjxsyfP3/Xrl0X87/H&#10;ee7cuf37969evXrZsmU7duxwevfu3dL8t0Ic4/c4Se7cuePN5e08tEli86I8o4SHFfcWav4Ne9q5&#10;SEhI+O6Rdi4SEhISHjzErS/tXCQkPOSIS9V1mb9Sy4rLiotLi4pzH7zIXfllZV8XF98pKiwsLSkk&#10;Li0q/Ubf3aLC28WFd4qL7xaVFt4tKSooKS4sKy1CGcvK7hQX0b9bXHzt5s1Dx46t37Jpy87tJ8+d&#10;PXDsyNK1q6bNnTV9zuwpM6aPmzB+8eLF+/btO3/+/OXLl69fv37hwoWjR49u27Ztw4YNe/bsOXfu&#10;nHeQJfm/gRqouH9RVFQUn8KIzQvtil8eSXg4YXrTzkVCQkJl4uHfufCkzPAtSTxoQwiZ0HP3W5Jo&#10;BJwGQkeDMFP+S8jU8kPLx0bXnyN0ol1Rs2K7os63EDrZP3E4VtT81qhMjTzaFUGYecwQmtkxhNnY&#10;TFIRFY2EQuaxov5fCoM8usrP/yOETtaOxp+jYldF/W+1A04jQu0ILOQQypAFXFGYSfRCfkSuVzvk&#10;OaV7vkKnoiTa3wKdipUJzUC5qALCZvRWbEc65Up/Ad9KJwYGQgJhpKIkFP6m8VDIjllGMRziNEO5&#10;NC+vGJh2NrYissA0IJRD+B8i1MpP8gjLOZf3ggmFkHxLGf5cHpLKBjf5F39p5yIh4eFFXKpxmTp6&#10;35P7skf53xYpKC29W1JS9E1ZYe7DFIVFZcUlOZaY/0BGWZG2roLS3IYFTa9oFJWW3rh9++DRY1t3&#10;7tp74MC+gweOHD+2/9Chzdu3rdmwfvW6tes3rD9+/Pjly5e9R4xtCLh161Z87OL8+fPeF5K43bn1&#10;UQC3Te04xm1Qgw4LsX+hEUMqojzFe4jThAcVJtBTN//KPUvTzkVCQsJ3jYd858KD0JNSAmfPnr10&#10;6VI8NfPEpMQD+MSJE0ePHvVsDrlHb2FhYfyrwpUrV+jE81ivY4yKU2oxJB7M8ZzO6+b+SaEisgd5&#10;pqZRUFBAqB0GQ0HDEZxSgGgDTb0GxmloVoyh4liIRrzh0KAJWa9RmSnC+BhnNLy90AibEE6jARox&#10;ijD/IdDbqupNjEYEnPVGwxBHo3i/efPmjRs36PASP0IuPPLsn2LCPteE3h6FkbAQ6V+/ft2kGJUz&#10;ne8CQ8BpjP1Wm0Je94+RRJd2KMQxa4TBWDaZMHuzFVnH2IBepwKOFOI0fIWETvSGNXJGQjOGOzpl&#10;NvLKujQyzXAh/dOnT1uc5KETKxzCckWzMYSmhtMsBqdqG22IIY7kAW0zEj+xphExsJnBKdDMjOfH&#10;5ZA3mVvnFDQohzz0A9qhkB0FE10xPEaFhRDm3ebgNJa0o4v36tWrIpSOaC0M6yqGZIHJGjSAMI7R&#10;y0h2zIQUQsIsRDv8ho417K38/v3e3h86ePCgu0RUKe8h5y4za1T53FQm4taXdi4SEh5yxKXquoxX&#10;7pp3o8994MIrt0XhFd8jKSvxyu9cuHflPpNRkpOX3S0uLSjJ/bhFYUmZ4+2Cojt3C/YdOLhm7fod&#10;O3YfPHho3bp1mzZt3L5t+9bNWzZsWL9925bTp07knkrFf3IT1s7uhxXlFZG7G+a7coHnTym7T7pX&#10;x99MZYHQEUINQpKdJjyoMIHl2xNmP+1cJCQkfPfwbIq9ib+OB/gzFx6Wy5Yta9my5eDBg3G/eJTi&#10;S0uWLGnSpMkbb7wxYMAA5MdT0/MVIxo9enTjxo1HjhxpIGSUEjOh4FSDhBEgicctYXRpZ6AQY6MR&#10;R0N4r0h4SChT0wA6kLEgtDbaRnn2Z5zKabgLs47RZsGbA8eIM94uGAJMGU4OFHLu8/q6yEMtF/c9&#10;O9Q0CG/cuKGtEU7D++HDh4cMGTJo0KBNmzZR0BvK0WCEGiOOymsKFJzayZMn+/Tp079//+3bt0ec&#10;oHSOMZY+OaLumJm6ePHi9OnT586dawbJgRrkg81BO4ZnqRFqZJoRP7lGCJ1S0IjhYpCUhjXjGJnS&#10;187GZhYIQ4cFCL/MZgYz4zEKsiBpGkgeEgxcsuThK2LQZs2MhC9X4Jw5c7p06TJ58uTLly+HtQwc&#10;meUQGug0RmkwElExa4o1IHojEsdwZ6y2FWJaJ06cOHz48G3btsVODRilN44hieFh3HCnUQ2NSAQy&#10;m6FDP5ZfTHcYiaP4DQftyCI7kmTKoLFr167Zs2evXbuWZauoR48eU6dOPXHihN6IhDysCS9sGqWL&#10;dxINp2FTW6Oi/bBALS4c8ohE2MuXL3/rrbeeeOKJ3/72t08++eTrr7/ulqJcXLAQY8OOIXHzqVTE&#10;rS/tXCQkPOSIS/UeISw/9e4nfxZXb/5VVvxNqVfJN2UVXrm7Q1Huz5KUFRaX3i10gyq7e7fwzOnz&#10;8+ctXLJw6dFDR/fu2r1i6dLVK1ZsWb9x19bth/ftu3Tu7N07t93Pco7+Trj7BbLT7I7qQeYmnN1U&#10;NaIdaiTZqIQHFSbw3kLNvcFJOxcJCQnfNZCI/NbE38ADvHPhSblhw4aaNWvWrVt33bp1npQkZ86c&#10;6dq166OPPvov//IvderU2b9/P2aCgRw7duyDDz547LHHxowZg2YHm40uj96gXhqMsOxI7hjEhlwv&#10;aAd3wmcyuYc3zaA3jiyHwcxyPMidRlcghtPXIAemGHcMBZJwFG8OIIYQ0gnjdBzRMAP1Ug6hIRS8&#10;nwh9XRFA9GYICRiYjWVq9+7d7dq1a9myJUbHiPgjBdDwFkSDPi8bN25s27Zt+/btjx8/vnfv3vfe&#10;e0+RjWKENX4jKuCLcZFbc3nnuTYdE9SkSZM2bdqg05FXuDMk3DkyQl9XgF9CjTCbN5/7lx/TGrMT&#10;ynRAFy+GZKZCn45j6OjVdmREvhE8CWW9TkOiVyMLJgxS09YbA/Vmb91IIkeNLP4w6xT0XrlyxYK0&#10;gL/88surV68aaHiABZqGEEaETlmDkH8rKcdwFG1HXWGKGrlS8/LZZ58tWrTILBBSE7OuCIwEjMq8&#10;RJCZL6Y0wjhh5EvfKX3KMTDKRW5IWHaMUWFTIzKiA9qO5JMmTWrWrNmQIUMuX768adMmC6Nfv347&#10;d+4UbVhwjCGZRyDUzro0GISYr/BCSDPkMdCRgt5Lly4NGDDgmWee6dChw7hx48QwdepU3q9du0aZ&#10;U0dqIJ2481Q24taXdi4SEr4XuEcIs4s3/u+NUWlutyK3Z5Fv36OH2cu7Jd0lub+iWpj7cc7SW3+4&#10;vW71uq/GTVy3cu3JI8fXrli1esmyres2HNy159yxk3+4dKXo67u5L50YycE/hniyuEO6zXr4evq4&#10;SYbcLddt0zGeGoEYlfCgIr8i45V2LhISEioD3pzndib+Fh7gb4tgI+fOnfv444+rVq2KcnhMeoJi&#10;3QjPK6+8UqVKlddee23x4sUeqFgKjl29evUXXnhh69atGIsH7cGDB9etW7dmzZrNmzcj3vg/NY9b&#10;xpnyPIbr168fOnRo165deDXlPXv2xBcijh49ahTJli1bTp8+bWwQGwEcO3Zs7dq1zLJvuCDJGVTr&#10;AwcOrF+/XpdgWBAGF4bj/CwzuHLlSscjR47QZJwdpxcuXDCW33379omEx1WrVjlSExtTRm3fvh0B&#10;oyZZR+kYu2LFCsmyHwxNF/nhw4e527Bhg17Wgr8JQ0EwW7GxNmfOHASyZcuWTikIPrLLEIwO0x49&#10;evTrr79eo0YNZBjZq1+/fr169QjZj+A5NRx4iaiWLVu2evVq9Tx16tT58+f5euKJJ1iYOHGiTFk2&#10;s+HCKA2uzbJ84zfDnIJopQ/xCQ4DKciIRwsA5zSW6zNnztChzJqJcKrswtbLlJDCi1z0MrVjxw6x&#10;yZq1EydOGGhCzSOb+LMu8ce0isFArq9cuaL4ukyKesaXPsIXC+ZRSLpMkxk0NYZE6fhSiuXLl/fu&#10;3btWrVo9evTQGynHmzyNOKWvUObaBAkjCnvy5EkpRH1i7kwcR7oU1sCABCnEUSn69Onz2WefuSj4&#10;AqMMsdIico6oyY5mLHtdIGXFjHgs/sjXFEtBgjKNDQJlV16ZKqAwTDeDXFuZDBplCGvWpKJl10Xo&#10;sCCjjh07upY/+ugjUUmzcePGX3zxhYXBnRnhzoUWKbPpcmBt6dKljqIVNlMUtC1y7sh5tNoVijuV&#10;j+k23NQ75ZSc365du9asWdMCjtmh7xjViyHkNP/L3nzHrc/tMO1cJCQ8/LhHCLOLN3/te3kXVBqb&#10;F+U99zrKu0u/Kc790dSy3OZFUVnh10UXz56fOWX67GkzD+7ed3jPgUWz5mxcsfrQzj2XT569e+1m&#10;yd3CsuKSsoLCshzZLHf+n4A7YQa3RzdMzyB3YA2nhO7ScfPUKB+T8KDDgrm3UNPORUJCQmXAQyTo&#10;yV/HA7xzgV14Xvbt2/eFF17o0KFDUBEkB39u0aJFu3btXn31VbQQTUJUJk+ejBQ1adIE0cIbsZqR&#10;I0ca279//379+ulFYFiI5248dFUQ7Rk8eHCXLl0GDRpEf+7cufgSYjZ+/HhjDRw4cOCMGTMQNsRG&#10;NRHLcePG9ezZs3v37iNGjMDi+ApSh3fp6tWrl5AGDBjw1Vdf4Y2XL19GvUjIhwwZglh269ZNA/nn&#10;F5tt3749BaSX0xg7fPhwxnEtCkJyJORx0aJFQbaZ5dpY4cGkSZNihwI1FcCwYcNiVKdOnRjctm2b&#10;+uClwjPqyy+/NKRz586vvfYaAok9KoJSKHW8BQm2ScLgsWPHRPvss89WqVLFWMy5bt26L7300uef&#10;f84+4+xgg8qi/rjr7NmzFY1c+rBkyRLlovlv//ZvjEgKQ2Y5XOTeE+XfAJlTZZTOggULlJGQ6z17&#10;9owZM2bq1Kkqo/hz5swRtqlkTQ3RZhnpQtHNFAVZkCxfvnzChAnYbDBtdhx5NHcsq7Co2FEEeU2b&#10;Nk2C58+fHzVqlETIo/4xrfQldfr0aSWyNtRfahpWCG6vd+HCheZx6NChqm2s+GfOnHnq1ClOKSxb&#10;tkyoJpGjhg0bKqCGUYKRu6ylmVUbG6fPuCFjx44VJHfyUlKRs4bncyRI4Ulf5IQxZTFT2jJVB0G6&#10;NKwokchXhExF6awfFfPuU22lbJk58sgmNTOlhpcuXZIXF0pkiIax2cDdu3cLL4RGKTUvIrT8rGcJ&#10;KoLrZfr06eomHjlG8eUod2offvjh448/XqtWLXaYffvtt9988802bdoIgzsrduvWraphxQpeeDFf&#10;YDGI0BTzqFCUHdUkgtFlVNQWuI5NKw2VOXDgQNu2bS14NwF3D5Nr3q0QXbFCDIkCxqT8FyBufXlu&#10;knYuEhIedtwjhBWuX9dybtui/KWdvx2Uv/LKjp6T7mqlmKP+ktK7t+8c2L33qzHj169ec/bkqZ2b&#10;tyyYPmvr2g3H9h24delq2deF3+R+DKOo9O4/unMRDyZHbXdF93D3f08HR+2QU3CPjXbCwwALJr/w&#10;cmsv7VwkJCRUAh7ynQvwaMRhUKnatWu/++67Z86cOXfuHEaHCqKL+Ntbb73VoEGD48ePe6aiPa+8&#10;8goygzXhru3bt0ewkR/sFw375JNP8Gp8Lx63wfrQG/SpWrVqVatWpTN//nx8CRk2tmnTpjgYX4gf&#10;hm/shQsXtm/fjovWr18/iBObXbp0wbVu3Lixbds2Xc2bNw9Gh4l9+umnOBWOjVwhrnXq1MHuGHzn&#10;nXdefPFF9r/66isK1atXb9eu3ZYtWxDmZ555pm7duhMnTkTYpCydZs2aSUGyhhuyadMmbJZx3M9Y&#10;VFkATZo0IVGBvXv3KgiGphSTJk1CIxlXhEOHDuG0dAQsbHWTIALJ14oVKxQhe5viPYrKeGsSDSwR&#10;p8UtBcPXunXrGHzyySc/++yzcePGCQDzxJPxRi5wS/xQ/dVqxowZ/ApjwYIF4v/FL37xxhtvDBs2&#10;7MSJE/hhuOMCnOKcmPl7773HFJJpdrDcWbNmNWrUyKSwzELjxo3FbCrxbfXv0KGDUshXocyOIjOC&#10;i9LEjZUrflGCI+BCjlh3y5YtRSVOpVZz8ROqjOx+/OMfG8i4SdegtnLlSnTdkuCrY8eObEpZ4qZV&#10;F+prYfz+97+nPGXKFDNL/v77769fv94lt2zZMqcCJhehefzlL3+J2Isqss6qraHO5H379n3++ecV&#10;wewj2F988YUZ5907RWU3cUISm6WlyFLm1IKMHFkAaapVr1694jMXxopB3SQlZSsTVPXw4cO64oIy&#10;I2bKEKfari/XGkcsiMGojz/++IUXXqDA8q5duyx7kVjPSiE7xjVcUwrCWs2aNbt37251ufpctuKR&#10;XYZbt25Zuoxb5IqmRIJ0Ibz66qsxylw7dfnEx1g4NV/su0ItQn4V0+UvDGovvfQSBWvSRedacBWY&#10;R9UAvtTEMdqm3kUtVOWVlyKIfOzYsRaPNaPXbVT1KOfWyn/Vu/C49eVJStq5SEh42FHxsi1/3duf&#10;KGeKpVkze5WVeEDkNvcpl7mlFRfd/MMf1q9dM2XixL27d586eWLtqhXLFizcuWXr4b37b129gWmW&#10;FRSXfp3ftmCBl/8sOI0bqTbnbuaeRG6/58+fdyfXlXuM5f/hAaINMTbhQYUJzNZe2rlISEioBHwv&#10;di4kefz4cRwGL0ILd+zYgUnidZiPNm6Mfm/cuBHz/+CDD9Cbbdu2ocd4Jp6Ps+3fvx//XL16NQ4W&#10;P7XgGYylOHri4rrz5s1juWHDhvghAskXbo+GYZI4Hi63du1ahIcjRnCn1157rVmzZvv27aM5fvx4&#10;RAvr5gIDROOxKWSYHWSeuwYNGqBkSDLuStMQDLBVq1Y1atSgif2KRy4oOhY3ePBglAwvFT9aJeW3&#10;3noLWZUCd1g9eol5oqz0GSe8evWqqAzhQjUUAd3ldM6cOd5h6MKlcTyN+HoIgsfypUuXUE3sF4vT&#10;8EYk3nbEu5C7+Q+2OI3iL126VFVpxpdQ5CgqtPb06dPciQohXLJkibb4MdtNmzbJfcGCBepvRvDw&#10;uXPnigGLNk0MBkUM++AUb2S8c+fO77zzjmm1ZL1DQpulKdmtW7einfXq1cNgr127poZ4LIOIrvUw&#10;YMAAXng3SuQjRowwlaZJUryY5YI8nKLTKoPoitC0YtE4MPJ/6tQp0/HII49YM5Jin010WuW5tgwY&#10;NLkmhfL06dPNV2xIWRJPPfUUGs+aabVs2DFBqmSUXEw9gwcPHlT26tWrM4jPyzdf7BxE6FQRLBjs&#10;nbXWrVsrhYUxbNgwy/Krr77SRrPF4yg2MaituVMTdZZapMkOUOZahMKwJKpUqcKpBEVoAbz33nu6&#10;FM2aN4kWmAS9H1VzS6tjx46WkFCpKb6lJZJRo0a9/vrr3bp1s6pnzpxJjUF1s4QsKnNqvSmFReKS&#10;scBcCxcvXowPvIgtPtEgwgjSLKhtrVq1zJ1SmBEXrwvT+uHOvDRp0sRKY9nl0KNHD97FwP7QoUM5&#10;EiHXTl0mgly+fDlfVoUJ0ivC8KWwSsH7nfzHLiw5USkszJ4922VuEmXEpqkRIR1TYGzsXxhefvep&#10;TMStL+1cJCR8L1Dxsi1//f+3c5H7+yDFWiUlhUXFd+/cvrlt6+bly5YcPnRg795dixbOX7dq1f5d&#10;e04ePXbn5i0EszSnVfCP71zE4wmi7fYYOxfe6njUxn3yzxFjEx5UmMBs7aWdi4SEhErAQ75z4akZ&#10;/5KM5GAayD8ajISgOpgP2nby5EnUDmWaMGHC+PHjsaBgRCh9q1atPsv/TiGy5CmL8rGA4mJEaFU8&#10;kkF1MDoWEDbsDttB83r37t2mTRtjb9y4EVQZ3ULReUH8fve73+F1nuICQyMPHDiAnXqco5roE5Ye&#10;fMkzHu8SEpqNjOGxiB96JmZBonyTJk1i3ymqiZajo/g2NcwQj2UZPaaG/WKJYhOhCqDHuDcGjoOJ&#10;QX2ER/j555+zv3LlymCn6JnFgUKrw7PPPqtLUtJEzuMLCwIWGJtIo4p5W+RtR9SETXROgxr52rVr&#10;hSEFQ/bv3y9CZVyxYgX7yDy+/fjjjzsVDIXz589jgxjsz372s//j//g/dI0YMcKUxRdMcEs21c0x&#10;3uhAOJWjGXzzzTf79+8vI5H36tWLU2x2zZo1eLsYjhw5QlN46CtOjuVi4HL/5JNPtmzZIgAzaxbe&#10;f/99M6WGvIQ+mNlgvD/4wQ86d+5s1kwTfXKuGzVqhJMrmlOTYhKfeuopHtUN/5fOnj17LCRAti2k&#10;pk2bzp8/H5EWMBosI+5MaPXq1S1IURkbOwsqqeAmyxATqj6WXKRvhUf6imxhINKsmX1tsz9u3Lia&#10;NWtaQlJTijfeeCP2fUSo7JZQjRo11q9fLwvDCQOK37NnTwEbaKbkS0cMuti0MKQpGFeBKolHqcWg&#10;MpauFW4xuLjU05RJyhpevXr1Rx99JACNwYMHS3D58uUqxqBeS/fll19etmyZanz44YdWpkLF+s9N&#10;av7HO0GE2gyaCCtQYGZZ8WO5GrVjxw46JkXkplXKjB89elTMseR+9KMf/bf/9t9cTbq2bdvmQuAu&#10;vuhkMcRWoDXDi3SY4kgMGcypi9S1pv43b960UAVg0s2vrgjPkaZG3HwqG3HrSzsXCf/1cI38dZTr&#10;JXx3yF24+VeF69d5bnMi/yr1dqecNLqC773KPJZz97Tc+yWPsuL8PyscPLh3+/bNJ04e2bp109w5&#10;szZv2nDowMHLFy4WFhR6S1VWXFJaXJL7Gkp4+TtRvgLya8DNMO6HTuMu6oYM8Z4q1OBboxIeYJjA&#10;WIRp5yIhIaFy8JDvXHgQekAiIUgOuoV4o1X4NraDmiLzckOosJ327dt36NChfv365IgT+oT/PPbY&#10;Y8F4KRj72muvGb506VLUxfMYUQHP4Pg3WxweWfK+4PDhw9SefPLJ+BkIhJMFvBFdnzx58meffaYL&#10;WQ3CIzxzwCMuhNcJYM6cOU7Zx+6Q2LfeeqtP/hcTuZACUgokbE6dOlUkwUKFpxdrxSfJjcWyYruE&#10;HPWVLJbIGsaFfz7++ONSkyM7UK1aNcwTDUNuNeKjJXIpu958AAD/9ElEQVRB6lq2bPncc8+JHPmU&#10;zsSJEwWAQ168eFElO3XqhIgKQy70ySMp0AYNJFYYCLxQ0UgRYrZGmZRjx46x8Nvf/hbjxTPHjh2L&#10;rgsAmzUjUn777bdRaDWvWrVq69at0U7lCuOO8UYnHOG3eH7z5s0NmTt37owZM9q2bTtmzBjUWgAY&#10;OHZqgoSnvDRfeOEFkdBUJSQWPzcjQjILimkZRFK5TPJLiP3r168LW/A183+qRjVQdyEdOnSoXr16&#10;eOzu3bupsY9RP/HEE4RKJJ5f/epXbBpoYZjiWrVqmQLLpnv37rVr1xaqUWKbNGmSCTJ9YIlaOYK3&#10;wETCoOFqdSX/u5URmKMKRNvwQYMGsTZixAhDhGo2q1evrnobNmzo3Lnzm2++GXMqF/TbYnjppZcU&#10;lqbhUUNdVm+PHj24Hj58OMJvIgyP9C1Ri0Hw1sCCBQvkQsecGr59+3aTpdfq1fj888/5EpiS7tix&#10;w6klunDhwo4dO/7oRz+y2IyVjitChK+//rrZnzdvnlNrzDLIEnQVhGun2iTanCr1yJEjpblu3Tpt&#10;l4N1RXPfvn0WAMtr8z9Q2rNnT2WnEAXnlwvXu2jNoKi2bt3KpkVulMvBVDKSXdqgFzQiDO0olOtL&#10;nVm2YrVDOWB43HwqG3Hry3OZtHOR8BfwJ3P9bUG5zIrIaKpX7mHr0Vr6TQm6UZh7FReWFRXgGqUF&#10;X5fezb++vlN65447ae6l/fXXua6Cu6V0Cu+WFRlVlP9jF/m/1Bl/rDNn7d4rurLXn3QZGC8s+luv&#10;isJ7amE/R93vpVCe07df5YiTYFDf7ruvUR5sFnOc/K2dC1Ppfvb13Vt3C2+XlBZ43fn6D4cO79+6&#10;fdOJk0d37Ny+aOH8Hdu3eoR5k3Dndu53uC2GuNn+525lHkkGxthokMRzytstzy9PHI+huFVGbwxM&#10;eBhgMmMRpp2LhISEysHDv3MRTCNIOCqLrX322WexQeBRjY3s2bMHoUJE8TQMFomi7EGO2Dz77LMk&#10;mBKahPBT06Cvap64zBqOphrSoEGDLl264DDGHjlypFmzZsYixojrsGHDRo8ejbmxgzUh8L/73e/Q&#10;Hs9vD2/UDlU7efIkWsg40j5t2jRMVeS4qOEIJ2KGWaGyKK5R5iN+OIMm78b27t07vt+BdXNKLjWU&#10;Eq9GJpHzq1evnjp1ih3W6CDAVapUQerQV3SXX+FJEHPDvTFthcLtGSdhgTJSTfnTTz/96quvYufi&#10;9OnT7KvJqlWrYjchqF2OveUpn/dAcYoeKybNY8eOHTx4sHHjxrjl8uXL2VcrBXn00UcRVxKEFoEk&#10;4QX1FTByOGbMGBU2ceSEvLCZGVeoYJVCUn/Vfuyxx+J3KNu3b4/ZXrhwAfeOj2yolVEY75o1a8yC&#10;SNDpgQMHNmnSxNTEzoU6WAnjx4+nFomYUwny4pQOujtlyhTVMBzx1li/fn3t/I8+KBpNWLZs2W9/&#10;+9tgtibuqaeekv7QoUOFxz5Mnjx506ZNym6g+TLEAoiP/+iaPXu2EpliVNxiEBWDJN27dxeATEUF&#10;4rEOoxGbEQi5paWw1KZPn/7GG2+onvQtTlMvR0lJRNmtATVZsWJFbNAEWLYau3XrZgFbtIJ58cUX&#10;uWZQEQ4fPoz5cyHgBQsWiIdxJTXKvDRs2LBNmzbkyuIS45RBkVtCLiLTYZ107dr1V7/6lSUaq05B&#10;ZNSjRw91W7RokYEKYt3GFEdekWz+LW5uQ0EYsXMxatQoxs2vUYzv3btXXvv372/RooXAWFMHF7Ve&#10;F5ELZ/HixRaA68jUi1YWX3zxBb/MOgpYpps3bzYRucrmJ13WvIdTS0tg1lLEc/HiRSm46EyZ9+JZ&#10;kJSh/O5TyYhbn9th2rlI+Iu4xyJyr/zMVxSUc0rPMldccXGO+qIYd4tyf0WzuOibgtvf3L5a9odL&#10;xVfO3T134g9HD17Zu/Pyru1Xd++4vnvndY2d267s3HZ1744bh/bcPn7w7umjd88ep1l4+XzJjctl&#10;t298U3Drm8Lb3xTdyR1Zi9ddQpKvvym6m2/cyUni9fUfyr6+fu91rfSO11Wv4ttXHAlLbl8pvnWl&#10;JN/OvQpufFN465uSu98UF+R3PfIbLjkyn/uxyqKS0qLS/GcO8snmFn7kH+s9Vnquo7xU9zmEmXuV&#10;/+/eSS7Z7CX9mNd7aeYSzO1c3Pn61tcFt4tLPaALNI6fOLph4zrHXXt2Llgwf8eObUePHnGLy/YU&#10;4vHqhlbu+++BBcVCDK/YBvbdLT2D4nmd6ZSPTHgIYDLvrcC0c5GQkFAZ8EY99ib+Oh7gnYsgnB6T&#10;QTZ+9rOfxV8Pic/Je3bGT0jilqgs6hUUiBCJQsYwz3PnzikByo2nTZ06FeuLJy6zHsDoE/aL62Jl&#10;wWHQGxySZPDgwWfOnOHXWGQPfdq1a5cYnn32WawJ5WMWwUOSEcggrm+//TYFo7gIGlarVi0krW3b&#10;tmgkwnzt2jXvMJA93HLWrFlSQKgwfO7mzp3LIzY1ceJEdJQRcpQMDfaOgX1RVatWDSPF/erXr4/N&#10;CkzMGCmWO27cOKfSr1OnTuvWrbE7qWHpLVu2FPCcOXMmTJjw6aefYonIra7t27eLSiKYbZD8/JuT&#10;XFkED0oRwqVLlzLSuXNnjuLDLE2bNsWiVS8+c/Gb3/wmfn1DV6tWrbhGvKWPasavcqrPyy+/rAvJ&#10;DMveYIWveG9kykhkvWTJkqeffhpLR4/NYHysBv9XWLNp0q14BZTsk08+yeDKlSv79+9PGa++evWq&#10;KrVr165GjRrmnbVYPCyDaA1UIutBeOfPnzdfQYDlovHSSy/xrsuMs1+lSpWOHTvKXZ3fe++9+fPn&#10;WxgmwoyrpHzlYh7feustxWefayuhXr16kyZN2rRpE0qf/TCHgWa2evXq3fJ/WyR7zxcVyBe7WPBW&#10;jtWiXKbDqWVgiEXL0cCBA9Vk8uTJly9flpcpQ/5JzK+81DAzdfz4cVGpvOnA82WhFPEPZcuXL48N&#10;GsOl8/HHH+s6ffq0UTi/FWg9rFmzRlXla7iklEKmohL5li1blMUKHDBggHkXxu783xkZMWKEFaVQ&#10;sXMhAAMFI6TsDXQuw/y8W/BWr6l0NJUbN260ZmLnwqgDBw5YaR988IE173oUrWqYKQVUSRGK2RoQ&#10;icqYOGuYWWG4TEyfQqlG+GLcIo8AhLpjxw4ZmV91IBSkq8k1KGy9sd8RNxyIm09lI259eTqWdi4S&#10;/gLusYh4mWz/j/nOvUpLvFz5hXe/drF9U1SS27a4fbf05q2vL5y7fuzAhd0bTm1cdnTlvAMLpu2Z&#10;/tWOCSO3jx66c9TgnSMH7xg+cNuw/luG9ds8YsCWMYN3TByxd+b4A/MnH1o88+iqRSfWrzizbf35&#10;PVsu7t9x+dCua4f33Di6/9aJg7dOHL514tCtk4e9bp44fOPogWuH9149sPvK/l2X9u28uHfr+b2b&#10;zu3eeGbX+tM71+Vfax1PlbfXndy+5uS2NXov7N18af/WK4e2Xzu258aZI7fOnb59+VLhjT+U3v26&#10;rKQo91OUZaVFJcVFJaXFHhD5lHMLPxa7ZY4ZeWnkOspL9aBC/H/l5ZB7F3S3qKggf4P37Cg8d+7s&#10;hg3rDh066I43b948j6SjR494Q+KpEXc8t0F33bz1vxvcuXvH099p3MYdwXPEM9TdMp6ndAjjhpm7&#10;b+aRt5HwwMIEZnebtHORkJBQCfAQye1M/C08wL/Q6dGYe1znue60adN+8IMf/PCHP0QL40Ppnqme&#10;pjj/448//qtf/QqJjV83IER+cJv27dsbhbEg/BgRBogdGRjMCvAWLA4PZBP55AhvXLx48UcffYTY&#10;GIsyxUchcC3UHbXD2xFpNHXOnDl4O6rMPr/IM9anly9cHamrW7euGLDrXr16cYHiUos9CHKneBQS&#10;iGrick579uyJniGoQa379OkjZnJTaBRmG19GYBzJrF+/PlqLdY8aNUp4bdq02b9/v7cyeGZ8ukHF&#10;kDok9ne/+926det0yVEY0pGgGDB8A7Wl7D1HVmrHeBcChGvXrsXh2ZEvdx9++KHKSFYZzQJi//zz&#10;z+O3ZgHtlP5XX32FJCO06KUuk6ICWKiAsXF5xfsexmMWeHQKqKbZ4evJJ5988cUX2aEAiqYU9erV&#10;E79SqwC6i13zGBtSMTsLFy6cMWNGgwYNXn311ZH5LyPE3lZ40d63b9+kSZMmTJhAU9YWwyeffDJ0&#10;6FC0Vqg/+tGP1M1iYF+yutg/dOgQxqttIUnf7GPUXHC3a9cusx8/ySkFE2TG33zzTafnzp0TiYDl&#10;4p2lrKVvfXbo0OHixYuCyRZ2JGgZk7PJsrpdy0MYNWvWtJZOnDgh2pjiBXmYfQZjZyeyg7CDk/fu&#10;3dvqMkQB1RyrF5LgW7du/e677/KiDoyYxyFDhni/a2z8zoUcLRjLjy+jLDNZtMj/AqvKyNeiYjk+&#10;LqTXcnUhdOvWjVMzzqCQ4sKMxWOi410vSbzfdbmZAovQlaLslpaQrBDzbr727NnDvl7hmVbGrX8z&#10;YtJ5sSpMuoVnlPQttq1bt6q8hS3aatWqiZA7kqiJNr+KbOoNiT8Q43K2huVo/TvGPgtQyxUxj7jz&#10;VDbi1pd2LhL+GsqpQvnLZPt/zLdXYWmJm3WOT5SWlLno7hZ+U1BSfOP2tYNHDixbsmHKmKXDe83u&#10;0356lxbTOjSb1eHzeR2az2/VdE7zD2c1bTzrk4azPm0089NGkz+sP65xndHv1x7d5O1xTd+d+MUH&#10;k9s1m9KxxbQurWZ1bze/d6dF/bqtGNJ77cgBG8YO3TRu+MZxw7w2jR22YcywtaMGrxo+YOXQfiuG&#10;9F0+pO+yIb2XDO65aGD3Bf26zuvbOffq12XRgO5LBvVcPLjn4kE9Fg7otmBAt6VDvlw1ot+a0QPW&#10;jxu8eeKIHTMm7lkwd9+ypcc3bbx44MDN8+cKb90oLS78prS4pLQo/hxo7t1DLPg/X+y5q+Bhhszj&#10;hqbhqO2B6Oa5fft2N2T3YbdHt3Q3z6tXr+qNx0q+Xv8ZhJfMSLTjeOnSJa7dLd1X404bUWWj/tNO&#10;E+4XmMDsbpN2LhISEioBD/nOhQehx6cnJU7riF9hMgghSokAe3yCR+mmTZtQF/QSS8T5PWI9Vk+f&#10;Po13YVwIlS4ErEePHuvXr7+e/2vkwDLQx+pxMEwJD+RFTTVwM0Tu4zyaN2+Okm3ZsoUySskIuv5p&#10;/kcr6cyePRtrZdBzHX/DrvFq0ItuoUnIIU7buXNnpAtz8/YCpezVqxcyeeXKFXFyLQDvPzTwK7ya&#10;nE0cG78yilP01Sm2tnLlSsSYkEGpCUPu4kHJGPcOJn7j4MiRI95YIPbxlQ3vcgTvXQ76qobNmjUz&#10;FmnkV5esve2gL4vs7QhogLdEuGXjxo0VkAV0nbsNGzZQFtWAAQMQXTVE8sXfsGFDE6RowjBE2TF/&#10;LpBkcjUxWThqEFpHk4VYqrlTrk2ryX3llVfEpuB5/7kfJfNGbXD+T7qizYzHNooSGYivqjlf5Goi&#10;Qax4+vTpvMRbLsNB+8KFCxMnThQYTfrKYlolEp/p+OUvf+lIzoVlIwxTo6R79+6Vl8h5N1a1Bw4c&#10;aAjvQ4cOxbTNBeOm1cS1adPGGrDGVH5Q/qdDTVDErOa8W65Wndpa3pGdtuEx3YbPmjWLU5PFjupZ&#10;XRYDgm3N6BUAm+ZO2Y8ePSp9Y4EdxXSpm/dRo0b17t1bnQ8fPqz4qsG7UaBLYAzi/Io2fvx4S10k&#10;cmzbtu2wYcOkDHzJV8CG1K9f/8X8Xyo9duyY2Zk/f76Uow56rQQrnF/voelIQagmNL98ch+YEpuG&#10;8Eyuq1iXxWAJKXW/fv1UjF/lFZVcLCdCl8DOnTt3795tcdapU0eyUuDOkK5du27cuFFqrjuXhrDZ&#10;Nza2Ag0RCRd8hbtoCMO16fqSsivI4umY/+KYItA3Hdks0KSvnb/9VC7i1pd2LhL+Gu6xiHiZbP+P&#10;+c5NeWmJ9YqqlpUUl+Z2Lgq+uVt08/yl7YuWTuvXZ0KX1pO7fj6ly2dTOjab3OajKS0/nNrig+mf&#10;vT/90/dmfPLe7KYN5332/vwWTeZ9/v7Mpu9O+qDO6HdrDHvn9cF1Xh1Sr/rg+jUH1q8xsF71QQ1q&#10;Dnm31tCGtYe9X2dY47pDvd6vO/yDBqM+bjSmaZNxn30wvvlHX7X4ZHLLplNbfTar7edz27WY0/bz&#10;2W2az8m/5rb9fEHHVou6tFnStZ3Xos5tFnZqvTh32naxV5e2S7q1X9qry9K+Xy7s12fR4IGrxo3d&#10;sWDuud077l69WFZ4p6TgdknhnW/KCnO/BBEr3vr3rsEV4xVlyV0FDzlyN9P8XVTb0dPBvd37EHdC&#10;b4q87XFTdTe7ePGiOxjEDS3G/idgbP7N0R+3S4BZ9j07NOK+Ct/S+UecJtwXiFtM/pV2LhISEioD&#10;3u177/038WB/5iIeooDRYSke0uhfPJ7B4xNHRfzweQrUPD6BHJnEMOkfOHDAk/7kyZMU4rkbY0Eb&#10;z8R5KKDiIcRhaKJwSDvOzCnjrAXldkQaUTWcWVe8XTDKUWAIHqc4lS60kDKzwovT2IJhjfFr+d/p&#10;MD2s6TWW0EBHpqgJ2BAKyJg3K9jXoUOHIncSNuOfwblD+YQXsUnWQA2pGcWC3mBxMsVsjZLv/v37&#10;WaMZA1VMCqrnGAXUFp6jRUZNKaTGmmhPnToVwQtDLkwxEnkpV4REqKR47IX8T5EbaCJIpOPUMVyI&#10;CmLWuBbhsmXL6tWr161bN9bIQfCGRPoRuRKxEPsRGqonPE4pROW9wRJbmKXGgmilKRi5SIQddeCC&#10;RwPfeuutV155BWP3/g9tpqN09NmXPtcS4XfLli0SlEtYi2ooRaiZGjqRr/WD5/NiiKNJ4YURXVFh&#10;a9sRouwMCoYamwKWlOGxKpzKRYXNnfAEIEdqAogp4J0R0IiFoT7yElLseSk7MM4Fa9zJjhGaLIiE&#10;O73Ci/VpSTs1j94cT5gw4cMPPxw1ahQ7rIGUjVUlRytBRoaQO1U3BqPscfFGjiRiE7Co5EXNTAlJ&#10;YVmQI3m4FhK5eJiVrzUTa0lsQiIxs3oFE665UOpYGOS88JUvRvl9QxFigSkgU6ZDDb3jZ0oXfQj9&#10;WIoauftO5SNufWnnIuGv4R6LiJfJ9v9s56LYYy5/yZcUF3nglRUWfXO38NLR4zOHDuv6QeOeTeoN&#10;/7zRhLYfTmz70djmDUd8WHfE+7VHvf/WmEa1xjaqNaFRrUmN35r+0TuLWjRa3ubDVe0+XtKy8ZxP&#10;3pnUsOaYd14bUfuV4W+9POytl4bXeWV0vTfGNKg+ukGN4fWrjXz3zXFN6k765L2pzZpMb/HRzFaf&#10;zmrddHbbz+a2a76g3eeL23y+tM3ny9t+sbxdyxXty18r27da1bH1qo5tVnRotaK9V8uVHVqt7Nja&#10;KbVl7Voubd9qQbvWs9q0mtL6i4mtv5jWpePaiWMv7N5WdONyacHNsqLb35QV5DYvIuk//pjl92jn&#10;AuIepeF26sblKbNmzZr4KOX8+fM3b97szua2H086tztqMfA/gbhjA4+523f+IcWp54K7qBtm3Coh&#10;08kFd++5lvAAI24x+VfauUhISKgMeJp4u/438aDuXHgWYjuejp6IGkFCHIOt5Z6o+X8pJfG01hVH&#10;o+KB6kgTHQIkx0OXZo6p5EGTTdAmp0NfO9w5sma4gSqol6YhMUoXiWOAkLvMplGYGDhlJ4SBMJ5z&#10;fw+EYSQ0jRVMtENOgVqcCiaMOGapRSOsCYMm0Ak1o0LuVNs7m0hWO2xG9WJgtDNThjgKONTCWgRA&#10;IefgXnYaYYEChBAivBgb1DTMUtAgDDuOUsPGsd9u3bq1adMmfleSDkQwQD+CB16yILVzzvIwiilq&#10;XEA+nFw81EAvHZKwE0Ow5UaNGlWrVm3hwoXG0qEfLmIUhGbkEtYiHmpORRIIX+QhzAVaYZ2AgblV&#10;W+GtXjQg7NM3MCoGGlE3AyOq0IkYaNIJm9HLRcUIgcTKtxrDpiGEEVscIylq2tTGjRvXuXPniRMn&#10;Hs7/s1589yQ+H0QnPEaVBAYkwGPYD+NONfKJ5hIkZ1xILIQRChrZMUDTkSSCj1HMxi5SdIULba4j&#10;Uwg1o7T/f+x9B2CUxdb2d7/bvb15r9dru/YGKAhKR5GqoICIUqRK70WaKCooFhQEpDfpLRAglBCS&#10;kN7bJptssptkk80m2+vby//MO5s11u///OX+BN/HcTjvmTNn6s7MOXkLlEOGKqGptDhUGD9kmgsx&#10;skAPZABaFmRAoMKR1ecqgy59uudCx3eh2YqgAYONfzHA0aB5LkKSKKiwMkRJFaQmS83RzVtWvDpx&#10;zfTxG+ZO2jR3wsbZ49bPGPPp9NGfzXxl26xXts0Ys2XySxvGPL9h5LMbXx64fcyg/ZOGn5r1ysXX&#10;piQumZa8dPqlBZMuzBkXN3PM6eljTs8ccxb0gklxCyefWTjl7GvTzy2bc37FgviVr116Z8nFd5ae&#10;e3vJ2ZWvnXlz4bk3Xru0cknim0sTVyxBSHpjSdKbSxESVyy+/Pprl19fDCLpjaXJb5IAAgLgX1q2&#10;8MKShReWLjq/fMnZ15fGLFt8cMmCA28sTdi+qSo1gXHUqWJAlUOqElYx+VVOOzaIsiJK2rs7/2O/&#10;1v9f0FZQAixiQJTGIpaTk5OcnJyfn5+YmJiWlkb/juJwOLCUUcmIiu8FZMdiCFAaa2MgEHA6nVhC&#10;sWBqdSGgi2dU+P+xUB3//0GXGLra6J4LHTp0XAVg/yKeif8JrfhpEeyO2BGxQRITRLuRGzS1Xuje&#10;CQJ8MKkMZcIsgekCAky6rSILtXMoEwABJlUFGSpGmSAoTUGNKxBRAUqDCZqWHs2OSwAVoKYRQLNH&#10;mtQMyNM6IKZiAC4pqFoK0BRQiBjyUAgzDDEuo7moBq0dpNOQhLzgIKYZwQSB8wcyQslXQOtDc9Hs&#10;NAvV2ZID0CxIAg2dlKaXAKUBmoW0QatJNAtAdWJEEIOP2Gq1HjhwADbza6+9FhsbS289II3RgB5D&#10;XuihdUAS1RlVSCrUDK3AyECDQHsBXEI4Wh+qhwo0NDQsX7587ty5WVlZuIQYSgSBXNSqhxidPOCA&#10;QF6t5K+2F6CaEUeLBkH5kKRtoaDyQORa638qBiboKIdWlcoALSuAS8gAoCEDPmgqjB6jSbhEFjpM&#10;pCNa3FgEIEsUkIFJj85ftmzZ/PnzP/zww3feeWfFihWHDx82mUzoCsggI9WDvKgbVQsgiSoHwMQl&#10;BMCHPK0khEHQ7FSYVEKrBhUDqBgIWn+A5oU87RkqSZPAAcABQNCaQAbAJa0AgILoIIIDQAypYIKD&#10;GDQtDnlpBZAlWvpVBcrQAgrTPRc6vgXNVgQNGGxKUrcFCdqPUZZEVdTsC1Hy2OwXDh16c9qUuUOf&#10;nfts77nPPjn/ud6Lh/V9fcTAlaMGrX7l+TVjn/9w3JB144asHz1o/UsDPhnae/3zvba+0OfgK8/H&#10;zRh9ZdHk7OXTs5ZOvTJ/fPyMUXFTXzoz5aUz00adnjEmdtbYs/MnX1gy68Lr8y6+seDimwvPrlgQ&#10;u3zeiSWzj7026/iiWTELZp6YO/347KkIJ+dOj10w6/TC2afmzzwxZ9qJ2VMRn5w3A5eIY+ZOpwHM&#10;47OmnYQ84rmzYhbOPbJo7q55M/YsWxC/Y1NTRZHKeSPOC5VRVRa/FElrJ2kq9gTye7ieQddMxFiX&#10;ossdXamMRmNycnK6hqSkJIPBUFRUVFdXh/nwgyxitBRaASybXq/X7XZjLY2ukwCtDGSiiGTW0UoR&#10;XWJ0z4UOHTquDnD8jjgnvhOt+GkR7IXYIOmeDRrbJC7p3klNEXpJdlFtH0UMJjZvxDQL1QOaGioQ&#10;oHttNBfVRoUpk4pFk0BQAaqZXkIGNECToqcKgObCZo/hAYEkWhnaHKQCIIhoc6EUVDMIqo1eIsYl&#10;BZIgj0KpGQmAGVVCJSmBJIjRmBLgI6YmnKYs0hWoFWLKoQQEqCoqgBigNQGgjVYSheKSWoyg6SUt&#10;C3nBJBo10NIhAGa0MkCUABNHrri4uL1791K3BRWjdQNBS4R+aANNzU7w6SUFvUQptJ8pM5oLMUAK&#10;0wCaCkAPDmTnNNhsNqoEQBJkqNELgsZIRXtp0VQDYqqcqgIfAE2LoGIQQBKYqBXlIwZNLwFUmNY5&#10;moUmgdbqQsxyxNAAgIYAiCgHlzQL0LLtAJWEKsokldOqh7w0icYAagjgsqGhITEx8fPPP9+mAcNR&#10;U1ODfkAW5IUAtNHsIJARMeVQ5UC0YgCSaNFUeVSYXrZUgpgqAUEbQpmQoRpAUEkQtAiaHUAu+luD&#10;JJiUT2MkofJ0lgK0XMTg0LKikiiRypDBuPpAC7WApuqeCx3fgoipoAUy3JFhxxiTUVdkkfwI8K+k&#10;kldd8DIvMF5faUbGllXvvDqw7wuPtRvW/uERj7d7pWfHCU93ntj3iakDus0Z3GvxC0+/9fLA90cP&#10;Wj9m8Lrh/dYO7vXJwO5bn3/6yJjnL04fnb5wUsaiiUlzxlyYOuLMpBdOThgaM3F4zOQRMdNGx86Z&#10;GLdo+pnFM08tnnli0YxD86ftmzt57+zJe2ZP2TNn6t65UxEj7J8/48iSeSdeX3h82YJ982dsmzZh&#10;44RR68e+9Om4l9aNfWnt6BfWjnrhk1deBHPTpDFbJ47eOe7l3a+8vGvsqD2TJxyYN+PzRXM2z512&#10;4N03KjMSRZ9d+cJzwWmeCxF2FIL23Ii2Uly/oEsfVqcoyHBrjcZulZGRkZycnJOTc+nSpUINlZWV&#10;Pp8PYlTmewAZKaCEFo04FArRx/SwZiIJHDLttAUZl5GcOq4DYDCbFxwyzrrnQocOHT80cFynvonv&#10;Rut+zwU1U2GrYKek+yjdOEFTEwiX1OYBEzFAxeieChpAUlB7IJ/aPJQJGjHEqPLobk2VgEM1UzHQ&#10;yA5QzUgFHzQIygcBEL2aZhQXCAQoE5WEQlSGZoQALYsSFFQSGRHjEpoBCFACTCoPgIY2WisqT/mg&#10;URClkQWX6DpaYSoDtYhBQwwxBVLBBIdKggCoGAACeqgMvaRiIAAQtBpRzbQONAsADi5RDU08IgCA&#10;ACgTl7AtcTaCPOVQ0EuIUTcNvUQMeegkPd585wVNivYJ6c3m+tBL9DxkkAtxNBXAJXIBWnUilaed&#10;RvNSGdBRMXAgRoumWej8BA0CMVVOq4SY6mzJhx4QWi0i1QABPkAVUmHEyEjLok830LyIkQWpUZpm&#10;pHookAsgqrXaApBpCVqHlqlUA4DsuAQTMmgRCCpGi4sKI6bCFLhErCkgTMTgUCaAXGgCbQ6YNBUK&#10;qc6WHGiO1gQc0FTmKxxaMUojBh+XlBMlKJArWh9Nx5dAkyCPVApwyLpz9UGXPt1zoeO70GxFkKCN&#10;OB32iOcC60Bk2or4BWIRl1lOZli/3Z525syauXMm9uszpGOHAW0ffqZ9m8Gd2j7T8eHnnmj7Yo/2&#10;o558bELvTvMH9XpnxMAPRzz78bAB65/vu21I/wMvP39ywoizr74YN/mFc1NfPDf1pbNTX4qd+tLJ&#10;qS/HzBgdM3t8zLxXj8+fcnj+1P3zpuydM2Xn7Ck7507bs2j2/uWvHXpr2cmPVp/Z8EHc5rWXd23K&#10;PLw788iexN2bDq15c8PCGe9PH4+wevKY1195Yf7QATMH95nzfN8FLzyzeMSg14c/+/Zz/T8c8uxH&#10;wwZ/8MJz68eP2jZ32iczJ21eOj/n7Am/zawIflUOa2+7II+KSKosakE7VZDeuI6B5QijizWq5SVd&#10;o7CilpSU0AdG4uPjMzIyiouLDQaD1WrV1jayuNFc/ysgF82LmBaNGCcZh8OBjZgmgUOX2WhldFwn&#10;wGA2LzhknHXPhQ4dOn5o4AAfcU58J1rx0yLYGmGzwT6B2YOYbqh0ywQByyS6feKSJgGUQEw1UGFq&#10;AoFPCYCalEiiehBTAUqAD4CgysGkoEmUQBLGAGcITZbY/+CDiGaHAIoDwAcNIImmgqZtpEzI0LpB&#10;IS5p/SFAk6jhSkHzUpAKaTUBcIkkKkA5lIAqZKditAjUEzQ40YpBEtBURhqLLFSMMimHZqF6AJqL&#10;AkngIAk05CEWFdBkI8YkBACkUj2I6Z/EaXYqBj4IWjolEJNs2iXtH6qZciBAKwlohUS6msqAoN0I&#10;MVxG5xVNgjAU0lwAmDSmAlQ/KgkmxKABBJhUOcmgAZdAVCfNSJNoMymTAgopASYqA1Am5VMmYuSl&#10;l0CUoNoowKR8qoHSNI4KIAkENCMm+ZsRFUMSLYjKUz6YKCgqACZkqBLQNKaVjCKqBAQuaUbEoKkk&#10;UgEwKT/KpNpa0i1j2rSoKtC0IIAKYEQAJOESs4j2D60tUnGJGKnQEy0xWlWAcgAQWtX+Qx8WAVCM&#10;FlCe7rnQ8S2go4zfAYJGUwYChplsq2QCY8LzkQdGeF7FahkONVWZM2LP7ly1ZumEV8f0H9i/U8de&#10;jzzcve39vdo/2Lvjw307Pjz4iTajez42vV/3pYOeXj104Prhz+14adjel4ftGzn085cH7Rv57JEJ&#10;w2JnjD49e1zMzFcOTR99cPro/TPHfT5rwp7Zr36+cMaRN147+e6bZ9e+d3HTJ1d2b8s5cqDg9ImK&#10;lITq3NS64iyHqchfa3RUFJSmXjx/cNe+T9/f/+n7J3dtOrLlkx0fvr329flvzZ3y+vQJr08f//r0&#10;cSsnj3l33MsbXx236dVxH40b9f74UR/PfHXtnKlb3lyaeuqoo7pC5oOqTNwWKnm3Bf6PtJ00X+uK&#10;6xh0gYouSi0vsY5ZLJaMjIy8vLyEhITLly8bDIbi4mKj0UiXMkhGc7UEZX4bIEAWRA10kYSqgPZN&#10;NLrSUj5dY+laGsmp4zoAZgddbXTPhQ4dOq4OYExFnBPfidb9ngsAFkjUCKFbKd07o0AS3UfJTtts&#10;kFBhADQF5UfFoJNareDD7IEJTQWofkpTQJKWAn6UAzEQ4IOAMK0wJVoCHCpGNQBa4UQPlaccpNIY&#10;mmkqFWjJQUwJqhkE6kyrAUAYqWgIYk0xAWgcOKgMGhvSPjJCPQVIBZMqBGgFKBNZIAxJcKgAYlxC&#10;BjRkQKNWJNuX+5MyQQe1j6pQGsXRfgaBjLRWADiQoUxI0uzgU5pmRxJ9QSNogGZBTCuDGNnBgU6K&#10;aEbQtJcoaGrkQruMEi3RMgmgzK8gkvY1nS1BkygirGZ8nQN8XfI7xCgirG9BS4Fvk6d8gNKUCUSZ&#10;lI5ygCjnK4gmtSQALfELRLgt+C1pCsr5ikz08iuElvIFh9ItCS3lS4gmfSX165yrCpSkBRSpey50&#10;fAtajrUWvsKgQlhQtScnZPIIBbn/QpBZnncFnJVWY3pezJ4DM8ZN7PLoow/cdUf7tg90aHt/+wfv&#10;7tbu/r7tH37m0Ydf7vTo/L5PffTSi1vHvrLppRc/ef6ZT4cNXD+s35Yxzx+eNf7Eoqmfzxy3+dWX&#10;P3t15Jbp47bMmbxr8dyTa9/Njzlcl5rkLMjxlBtCtWa+oY5z2oWgV2T9IheQ+CATctuqK7JSEuLP&#10;xiRdPF2YnVpjKqmtLLVWlVnKiytK8gz5mcW56SW56eXZqVWpiZXxcQUnDqfs231p17a4XVsu7NuZ&#10;dibGXJjrb7IrIkdusMBhIWJQfSn8aIFRd7vdBoMhNTU1JSXl9OnToEtLS4uLi7H50h0zKqltnhGQ&#10;Ze7bO46mAqAhjB0WZwwcG+gOHtWAbRpJAC5pRh3XAzDs2q9M+6HpngsdOnT88MBuEnFOfCdavecC&#10;oCYuNWuJ1asBGyf4dPsEge6glwDduakYCIBqA58qBAExSkOGEjQL5YOADLZtmko101KiMlQeBN3p&#10;vw1IhSS00bykNs3bP/JCFWWCBqIC4EeTqDA0RFNBAFQG/CiggcojBk05VBiVp31Ic1Ex2iKqEEzE&#10;lEYuKg+CAsJRQIBKUmEASmhfgQNhWgRNitYKcVQAyn0+H3JFawiCZqH6IYADE3SCwCVViLyI6ckM&#10;TJqRIpodMWgoifS+Dh3XHujSpxlfuudCx7eg5Vhr4SuMZiHNbYEAM5IY+ZqhwclSSGB9jLmsasuG&#10;LYOfff6uu++9466777737rvv+vcDd9/R+ZGHerZ7uG+bB4d37DDtqaeWPfPsqiFDPxn50scjh697&#10;ZfjaV15YO/bF9ZNGvT92xEeTR787YeTqV8fsf/fNootn6ssK6wpziy/HXzp6ODH2ZGVRgcyEJTYs&#10;cowkYjHnAgGvtba63GgoKsgryM/Nz802V1YEAz4mHOS5sMAxHBtiw4FwKICYC/l5n4tzNIQbagO2&#10;Wp/N6q6rdtVafA11jM+LbQA7WdRtETlHtAg/WmCDw/5oNpuvXLmSkZFx8uTJvLy8mpqaqqoqMLFv&#10;Yq+kYi0R3YWpkq8jIqf1LN1MoSq6CyM7gFSaBOCSZtRxPUBbS5p/aLrnQocOHT88YPdFnBPfidb9&#10;ngsKbLfUWAWouQtgN8XeiSQI4BIGrcvl8ng8USYEALpVUxm61+IStKaMfCkToEnQjOy4pMXBbgcH&#10;akHgEkzI0IzgQCyqHKCb/dcBPnIBkEFM2wIaeqCc6kQMPgCaFkRpAJJRJTQjCoXN73Q6A4EALkHQ&#10;Z1AhEK0nsoNAb9hsNtQfBdHsiJGdCkOGVgMAQfOCCQHI04LARC7Koc0BqCpUKVpJSkAMMZVHDG00&#10;CaoAEFCCJGSkMjh40Q920s5saGhAhWnRyAgmZAAIRwtCXqQiCTGtAAjI0FQqSZlIjVRXh45rD3Tp&#10;04wv3XOh41vQcqxp+DK7+SpqbSDQF0FgjyXPWMiCGvCGUlJylr7+dq8+zzz4yGN3P/hQm0fb9+79&#10;VP8+vXs93qnrgw/2adtuWMfHR3bsPPbxrjN79144aMCy4YMWDum/cOjAleNeeufVV1ZOGrNk7Esf&#10;LJp9cf+emsLcstys43t3fbLqndUrXt+wdm3ChfMBn8/v84UCIY7lQ0HGbms0lpVXlJvqrTZ7Q2NN&#10;tbWh3s4ynCiIxA1B5jBZvDVaCxKviqwqMqqk1VgSZJ6TBZ6YTmgIbWpzE78UmrvgRwj0IDa+urq6&#10;9PT0rKyskydPJiUlmUym4uLiy5cv19bW0m0deyLdFqO5KIdefgeQBVsqisCOHD0bkHHTAM3R/R3C&#10;Ea6+57Z2tFxLdM+FDh06rgKwp0ScE9+JVuy5wF4YNU2pRYpNF6Y4NVMBuoMiCTLV1dXYvDMyMmAM&#10;I4luvQBkQANgQpjuuFEmMlL9AOz8+Ph4g8FAn1CgTPQyaK00Uhw41KiObucU37FtIyNy0RIhRmmq&#10;J6oZl1RnNBVMqhkATctCbLFYEhMT0dLGxkaHwxEbG3vu3Dmr1YpcSEVGqtPj8eTm5uJYQ90B4FC1&#10;SEUptGhaCviIUTrVENZePIGyKJ/KRzsBfOQCSLW0ioGGJNoFsVAoRDkQhkLQAM2IGEqQBEmqxO12&#10;0wd0a2pq0JCcnBw0CkOAJMhDmNYEyiFPYzofWjJpWfQyWijEgEjv69Bx7YEufcSG0z0XOr4NXxrr&#10;bwPSmq0NEiRVEbVppQocefEF9o2GJk98UvrajdtmLlo6etKUKXPmffjJunWfblj22pKRQ4aOGvTc&#10;3NHj3pg4dfHIsXOGvjBr6HOzhg2aOmTAtGHPvjZ+5Dtzpo99tv9zPbvMmzh25/qPj+3dvfbd1ZPH&#10;j5vwyisL5s5d9c6qQ4eO1FitLpfH6/Z7nL6mBmd9TUNdtc3Z6A4HWZ4RQv5wyBcWsGZj7cdkb64m&#10;CRqNZV1UJF7iOZHjsXtgUZewK2FF1+a7FiKdQPNGw3d1y/UP7H3YNwsLC1NTU09qoAeD8+fPG41G&#10;uuljT6T7KXoTwLZIiYiKbwEEkIseSBCDju6/0VQk0Z0XHG2/JdBy62i1aPET0z0XOnTouBrA3hRx&#10;TnwnWvHTInTTpUYs3T6xj+KSGqiQQUztWGyiZrP50qVL2MVhq0OY5iW7dDMgBibdiaEcHBB0Swag&#10;FsbzypUrjx07FrWfgahhTC/BhyQ4lIlLCNAKfxuoDM2LLMgIgmqgBJJQK7QRgGRULfhUPkoHAgFY&#10;+++9996mTZtqa2uLiopef/31jz76CMcXaKB5qTacafLy8rKysrxeL/i0LIA2HALoN0hG6wAmkiBJ&#10;lQBgAhADqDwkKZ9WBk1DlqgSWn8tU8SHAtDBgvBXNCMX6v/mm2+iLRkZGU1NTaWlpZcvX66vr6di&#10;yEXvdoESKo8YfFyiFKSCQ4E6kCKb5wbNDibtfB06rkHQpU8zynTPhY5vwZfG+tuANGJPaPspAqYT&#10;tley/gm8ygmqKMP4kB3+cJml7kp2/tnLyReSUwqNFZba+vy8gl3bdnz64dqD23bFH405f/BozM5d&#10;uz7+aNPqlWuWLljw6tjpY0YsmzXtmZ7dnmj74LBn+s2dPmXBnFkTxr7yyqjR8+bOe/fdd9d9+umB&#10;Q4eLSsvsjQ6H3VVfbasz1ztsTibASqxM3qqJDYcE8obNyPT8coA5hOryihwWhZDAMzCJRYGTROw0&#10;sJbQmEjr6T8R26k5kIQfL7AVOp3O/Pz82NjYAwcObN++fffu3WfPnsWpoKamhv4VIQrsjzT+H3dG&#10;up9iG9V2/sj+S7dUimgqYtA0i77nXg9o8RPTPRc6dOi4GoCZFnFOfCdaq+cCeyFaCPO1rq6uurq6&#10;qqoKm3Rubi4Im81WWVlJPwMGgt6FAVvdaDRaLBbs2T6fj+YCB2Kwiq1WK/U4uFwu7OswlZEFHBj2&#10;SALKy8ux948YMQIHsoKCgkAgAD0oCIXi0mQyQT9sY2o5NzQ0QDOOCJmZmSUlJdjCv23bBp+eAHBu&#10;QD2REfLZ2dmIURPtUEHuj4DFDqCUnJwcNAr1QcWi9jk9PeASNd+6devYsWMXLFiQmJiYkJAA4p13&#10;3jl//jx6BlWtqKhAKWiX2+2GNjQcNBqC9iIJDUFvoKUomtYZaqEcXY1SQIOg3Y6CCgsLqXBZWRn6&#10;HB1CGw6Ahjzq09jYiCT6xgqUgoMU5FEKWgcNaBf4aDsIlJ6Xl0d7EpVBltTU1BdffHHixInHjx/H&#10;qKHJKAiSqBhyQTOyoA7oEIwj5Ol4YUQwsrW1tRBGKSgdhbbsKNoc/RSl41oGXfqIhal7LnR8G740&#10;1t8GpEXdFgjUc0GWQFFUBEkVZIUT5RAveRneHWZdobDTH3Rjc2O5QChcUWHKzshMuZyUcikhLzXd&#10;bDCU5mQXZ6SeOXJgxcK5I4cMmjxm5KgXhrw8dPDk8a8smD3ztflzly5e9OEHH+zcufPgoYPHjh+P&#10;O38uKzu3vNxUV1Nvq2loqmsKeoOKqJA7PwRV5mTiuYC9TDjfEGQJkcqpCqsonCJTRwdNRM1FLOS0&#10;9fQfsqx/KdAu+HECGyW2Qmz9O3bs2Lhx49q1a9evX3/mzBkwsUviuIIdGbsh+gzAhKCbI3Z50ovf&#10;AiqJnZQeWrCxRuWJFg30KIK9mG670VyINR06Wi0wgLrnQocOHVcT2DsizonvRCt+WgR7M2zazz77&#10;DFvyp59+Om7cuFdffXXVqlVHjx7FPj158uSZM2fCboc9DIs3LS3t3Xff3bZtG3ZumLuHDh2Ckb9i&#10;xYpp06bNnTt38+bNsJlhe587dw5ihw8fpkZ1UVHR9u3b9+zZs3fv3pdeeunOO+/s37//rl27YBLD&#10;NgYxf/788ePHL1269OTJkzDa0aGo0u7duxcvXjxlyhTY3suXL4eVju08UumvAZs6gLZAJxSiCSNG&#10;jJg9e3ZMTAyOF6gS7PMDBw5AJxo1depUVBiNLS8vRxZ6IABAu1yupKQkCLRt2/app55auXLliRMn&#10;0LQxY8ZAG4D6zJs3D72BplVWVqL56LcmDWfPnl22bNkrr7yCPpwxYwY6AQY/dVUgBtAVmu1P/BHo&#10;qI8//hjaoBPd+/rrr6NixcXF0En/sIMKo9r19fXoxjVr1uAyGAzitHT69OlFixahu1CNTZs2gY/D&#10;k91uR3HoLvDHjh2L7oqNjUUShqZNmzYdO3ZEEroCPYBxKSkpQeWtViuatmTJkkmTJiHLunXr8vPz&#10;aYngQzPG680330RXvPXWW6dOnfL5fGgIupqeqNAc/RSl41oGXfo060v3XOj4FnxprL98SQOJMCci&#10;bgvtFZ2wMWDvS4II+1PBhSApDCeFOJERZF5WsKMgcKIUYvkQbE+e8/q8BoPh/LlzZ06fTrx86crl&#10;+Oy05OOH9i2aO3PooAFDBw2cO3Pam8uXfPjeqg2frN20ft3WTRtjjh+9fCn+SnJyakpqWmpq6pWU&#10;nKycuto6vzfAMZxM/A0wZYlXQtbuqgBBvnnyjaGl5wLWteazIPkUWZBEERLapG8OtIHRgFZrvfCj&#10;hCAIOIpgC8ZGjwMD9votW7ZgC6Y+fRxsqqurcVyJOhewLYJGTPfKbwTEoBbbqOa4IHdVgAPQJApo&#10;wCaLnZ2eGWiSvudeD8AARtwTGFPdc6FDh44fHtg+NNfE/4DW/bRIY2PjggULOnfuDBM9ISFh27Zt&#10;I0eOfOGFFz744IO4uDhczpw5k3olYNXD5oflXFpaeuTIkYkTJ86aNWv//v0XLlyAGKzczz//HHs5&#10;LGTY5LDMYQmjB+Pj4+fPnw/bOCcnB3t/3759V69eDbsaeOONN0aNGgUNsJbfe+89GPCwwGGfX7ly&#10;BZb5hx9+iFMCDg0LFy7EicHr9Ubq/TWgFTgB4DABMxtF79ixA1VCWVBy6NChhoYGnP1effVVmOgw&#10;yFEfxDDyIUC/zU4OC9rJAErMZvNHH300fPhw1PnMmTO5ublo/rBhw2Dzo3PQNGrnowdg6i9fvhw9&#10;ABo9g/oDsbGxKBEyGzZsAB8nD5xRcASBZlpJ9ElFRQVqiO7avXv3pUuXVq5ciT55+eWXExMT0QQ0&#10;Fv2QlpaGvFVVVWvWrEFScnIyjlAHDx5cunQpqo0m4Di1bNky6nHIysrC2L3zzjsnT55ET2LgkAs1&#10;P3/+/KBBg5AdVcrIyMCITJ8+HcIY8WPHji1ZsgQ9DPmjR49iArz99tvp6enoEOjv06cP2ovsKAVt&#10;xIgXFBSgFegl6rmg561I7+vQce2BLn2aMaZ7LnR8C7401l++pIFEmBNfeC4k8mVUkcQwT2UFRoYk&#10;Y++QcYkgiCLHY7KRv7wLInmZhCAKDM94A776hvr8ooLYM7ExJ47ExZ449PmuTz58763Xly5ZMOej&#10;Nas3fPLR1o3rd23b/PnObUcO7ku4eK44P6cwJyc18XLihQs5qWnGkhK3ywVLlz6QICqyIBMPBia3&#10;FshdF98QIEBkyGddyX0WpD7EttYqTpzqMnFrUB0gSNBaJ8CmAiETvtYL1zOaR/prwIA2NTVhc8dJ&#10;4GRMTOypk6djT50/dzY1JTkrMz0tLbmkpLDBVhcOh8hZCiDdSifFt3YaOp3uodRtgdGgWZFECUD3&#10;XFy3wADqngsdOnRcTVznngsARyyr1TpnzhwYqzC2XS4XjPyJEydOmDDh+PHjMHFh8S5evBg2OSzk&#10;c+fOjR49GrY67FvYtDD+33rrreLiYuzuFy9eRJbPPvvMYDDALB8zZgxMX2y96MHLly/DSocG2OEw&#10;7KEBFrvJZNq7d+/IkSMhVllZWVdXBxseRjusa1jvsLSRhd6CUVtbC2O7sLAQu3ik0l8DNvVwOBwT&#10;EzNkyJCVK1fSN4DCDoehPm7cOJj9MPXRKFympKR4PJ7S0lK0ApZ/ZmYmegCHieifSpBx//79U6ZM&#10;ef/998vKymCxz507d8aMGaiM2+1GY2fPnr106VIoR4eAQD3RG7D/582bt3nzZlQYbUEptFuokU8P&#10;KCgIcSAQoPdHoEOgHzrPnj2LrhsxYkRCQgJ0Tps2DWqhAXnRM6tXrx40aBBkwEFvL1iwAM1BE5C0&#10;fv365cuXH9SAhu/bt48+pIMORI+BQKdhIF577bW0tDQwIY+GoMl5eXnvvPMO2oVuQYXr6+vXrVuH&#10;Omzfvj03N/ftt98ePHjwsWPHMProqI0bN6LJUIhCceSirdBPUTqucdClTzM7YX3pngsd34QvjfWX&#10;L2kgEebEVzwXWtBueMDWQV4ZIRE3gijwAlnqee1P7wLHc5ARZZEVOEZkGYF1+z1mq6WqqrykMPfy&#10;xbijBz/fs33L5g3r9u/ecezQgaMH9x/cu/vQ3t1xp04kxV8oLcwvzslOjDt7LuZE9pUrxfl5Xq+H&#10;kwRW4hG0T4OIgiKJ2pdOaBDoh0NaBiIjisRDQcxpbHAy2ea0AwNaJAuKDCsIs5oeGEhodltw5DmY&#10;1uS5aLYII6G52tGh/IaA/yFJmg+CXrQMgiR5fd5SQ8mVxITkSxfSk+OT42MvnjmSevmUoeByYW6c&#10;yXilyWZkAi4FnQ0F5D/8g04j2iIgBWn6ECNBIs+K4miEzRSzBAMSESPViYB6LuhDqZChSfqeez2g&#10;xSTTPRc6dOi4GsDGEXFOfCda8T0X2Bftdjvs4UmTJsGOhf0PYxU2LYzkjIwMlmVhXYMGcnJy4uLi&#10;6HMTsNWPHz8+c+bMbdu2wb5FN0F41qxZsI1hse/cuZN6LrD1QiFM7ilTpuASdvX58+fHjx+/a9cu&#10;WMhvvPHGc889t3fvXhjSuITdPn/+/Dlz5sBKP3r06Lhx41asWHHq1Cmkmkwmn8+HqtKdG3EU2Pgp&#10;Abv6s88+692795EjR5xOJ20X7PN+/fodOnQoNjYWtV21ahUMftjeSILND8CMJ4e5Zs8FYhwpTp48&#10;iTZ+8MEH1dXVKH3RokUrV66kPg40YdmyZUuXLk1LSyssLAQxbdo0s9mMdk2dOhVFwOCHkV9SUkLd&#10;FlQtrSd1kYC/e/du6Ec9XdqLTtGZ77333owZM5KTk6ET3bh48eIrV64gOzSj39Ao9MOJEyfQOQsX&#10;LkRZBQUFKAW9DeGPPvpo//79o0ePRip6HhXDCNbV1dGbO9CNaCbGDuO4YcOG6dOnQ+Dy5ctLlixB&#10;o9BADDGAzkd29E9SUhI6DbmgH5W3WCwYrNdeew3j63a7aRMo0Cg6i3TouAZBlz4sh7rnQsf/LVoO&#10;PQ0kInOCBmp9RgLxBSDSvBMyFnkZGwiCZn9gwcdugtWSGCSCDIo8WUIe0JBFhg3ZG+oKcrMvXTx3&#10;5lTM6ZMnLpw7E3/hfNzp2GOHDh7avw/M+PPncjLT87IyE+Mvxp06eSXhsqGoKBjwQwkviwgCMXtk&#10;LZD7KZrDF16MSIg8L6It15FGaU2hlHYfhjal8RuJ3HNBnoUhQdBizRy/1oEaRs882o+UdEZzezEa&#10;pH1aiFiGzYEMo6AqIVUNqiqHxqIvYBRy0SDLHq+3OD/nyoXT2ZdjS1Jici5sv3Liw5y4jyy5m2sN&#10;66zGzZ7GBJG1KiKDIUeZmt+HOH3Q52CQeYGBIqWQQRN5kWcEJswyTORt3PRsEAUucWDAjhzQAAKX&#10;pIWaGBlEHa0adEJqQfdc6NCh42rg+vdc8DxPnxaB1Z2amorNEnYvLFXY0jB3Yf0WFRXBxH3zzTez&#10;s7NhM0+cOHH+/PmwzGFIIwtMZYfDgf01NzcXpi+sfdjesHVfeeWV999/P6gBBjnM8jVr1sAMprdm&#10;bN26NSUlBfY5bHJo/uyzzzZqgAZY1JCBttWrV8PMfuONN1ATGOfnzp1DPVFbuoVjOwei2zlom80G&#10;sT59+ly6dAmtgNXt8/k+/fTTvn37opLHjx+HkY/qmc1mDCr1XCxbtgwGeUvnAmhUGE2bPXv22rVr&#10;a2pqiouL0XzQaBdSwUGFUfPExERUEkrQCRUVFWVlZZs3b547d+7SpUtRYWSJiYlBWehAraaRz44A&#10;dXV1W7ZsQdMg4PF4UKjJZFq/fj2GgLok0Ano/ytXrnAcV1VV9c477/Tv3//kyZN79uxBr44dOxaV&#10;QY9BCZIwFqAzMzPRRiRBLfrt448/3r9/P/KiYhgvVAlDCfqTTz6ZPHkyRhmVR83RG/Q1oqFQCAIQ&#10;Q2+jDtAwadKkvLw81A1N2L59+8KFCzFeqC3qDyYFeiwyjXTouPZAlz7NStM9Fzp+GLScGgj/l2iZ&#10;BesmyzJNTY2lpSXp6akpV5LS01Iy0tOuJCWdi4uLPXXq9CmAPPR39szplCspaampyUmJudk51tpa&#10;jmVbqvpfhW8BUpoNqeagHRui4duzXkNAJclvXFE58kIP/E7pZ2tpg/B7/UqINpS4enhV9qmKV1UY&#10;4lfCmU9VQ1oAgTSv11mYlZh2fn/R5d1VaZ+VJ7xVdHp22bmptqzpbuOrTWWzA427Fa5MFYPaDTiK&#10;qHCCGuYVlriWIp4LVIZTpLDEMXyIYwIsG+Z4nuykpOotzjN0VwWBHRmnFxxF6IGHNlLH9YAWPzjd&#10;c6FDh46rgevfc8GyrMVigdkMgxnWKfbLkpISWLBr1qzJysoKBAKwYHFJbzqIi4uDTQthg8EQGxsL&#10;837Hjh2NjY2wsWHGz5o1C7lge4MJK/r999+HYYzeuXz5MpJgD5eXl1+6dGn8+PEwhtPT01esWPHk&#10;k09C28aNG2H2A2+//TZiKPd6vUVFRTjBff7557Cxhw8fjrJQBKpH93iY0GLzA6IALuvr62Gxw8g/&#10;ffo0vUHD6XTCOO/VqxesetQWRv6HH35oMplwLGhoaIDaJUuWwIynT0Dg0IAsiJF66NChadOmrV+/&#10;vra21mg0vvvuu9Ccn58PgerqajRk0aJFaAj6B0rQb2gXmgnhxMTEPXv2rFq16qWXXkKFz549i85B&#10;LugPa19jBYGi0fzJkyfv3bvX4XCgRBSBiqGLII82Tp8+HRW7cuUKaoLaok+GDRsWExOzb9++MWPG&#10;oCvWrl27bds2dPKmTZtQSbQXOlEQDrtoKZo8depU6Kfaxo0bt3jx4pycHKhCK1599VU0OSEhAUw0&#10;hN4Ygu4CBxV4/fXXL168CP6MGTPQXvQzGrV79+65c+eiPm63G30FZmT26NBxDYMufVgOdc+FjmsK&#10;2AWwwWErKS0txWaH9R8xlmgswthWkpKSsHTv1wAOdpmCgnybzRZofhOkjq+B/Eg1zwUJX9xzQe1A&#10;/F6/CNpiEPHJ4Mgkao/XMKoUBiHBXlRlRpVDJCgsuQWDDwXtNcaE0rStFWnv1mUvtGVNrE99wZY2&#10;0FUwMGga6K0cHa7/SAqmq5JHkbQvoyssp4ZYheVhl+JoQuogKRIj8T6RCfAhlg3yPCuIwhdfPQdB&#10;ARocKIl6LjBVKFPHdQIMJp2WuudChw4dVwfXuecCwNYI6xRWPSztzMxMWNc4SMEghy0Nu5dlWRyq&#10;cAmbFqYszNpRo0bNnDkTZnBsbOy8efNgftO/2xcWFkIDcpWUlBw8eHD8+PHIYjabYe7CtB49evTK&#10;lSsrKyvPnTuHJAjg0AYbe+jQobt27cKxDJt0VVXV559/Dpu8qKgIOu12O4534FPXCax3nOpgaaPC&#10;2NpxhgOwqUfh8XhgzPfv3//dd9/FoZA2BCb3wIEDz5w5c/nyZdjqMN0tFguSqOcCnPT0dKoKwHEB&#10;MYb88OHD1HNRV1dXXl6+aNEitCUjIwNF05sgli1blpaWhjPlHA319fWoMGKn0xkOh1E6avLyyy9v&#10;3boVGqATGannAjSacPz48QULFqxevRrdyHEcOhZFTJw4ER2Obpk6dSo6Fl2NFqEzkfTUU0+dOnUq&#10;Pj4e5dKXVuBY43A40CHo//Pnz0MPLR1NqKmp2blzJ+q/ffv2xMRE9Bs6ASOLhqxbt27KlCnIjlGg&#10;t4dQJ1EgEEDPY2TpSzoxLhhKjAJqi1E4evQo2ogORKGYMPSMRSePDh3XLOjSp3sudFxrwG6FvQDn&#10;Buwa2B+xroLAuo09lD7KhyUdmyaAS2x/WIrp/W7IGFGh40tAt2BLwm+TBpyFvjgOaUFbBkgAnz5Y&#10;g98yr31UVo6clSSclmRBFTiV0wKMSVZR/bJQzTguOCs/shumuQyDvMYufmM7T/HdrqJ7QpWPhaqH&#10;BS0rWMcZVbYrUlAUWUFhWDXMqjw5fmnPn0i8IDABLuTiwj6B4WRee7sI8Wp8FaQl2gO82MexKePM&#10;ADrKp9Daq6PVAgMYcU9gTHXPhQ4dOn54XP+eC2yNNpsNlip9jgDHIxj8s2bNgv0Pixo7KE5OsNtX&#10;rlyZk5MD+/mll16aOXMmDGyY97B+d+/eDVOcZVmIIReMXhyzzp49O2nSJGqKIxdM/T59+sAqhnVN&#10;nzdZv349lMfGxsJKR664uDhcwgiHlb5//36c4WByQwYGNkzrpKSk5cuXDxkyhFrskvaXDID+jSIK&#10;1BwCM2bMQNGoQHFx8Z49e0aPHr1kyRLQUDJv3rw1a9aYzWacGuvq6mC3L1y4EE1GDyAv9YZAJ46S&#10;aNr8+fPff/991AoVgCRoEJBB3VatWkVv1sBBc9myZbDqq6qqsrKyUBz6B2Iw/j/++OOhQ4du374d&#10;fQu1yEiL4LTvjKD3Nm7ciH44evQougj0M88889xzzyUkJJSXl6Pnp0yZgo4tKChATYYPH96pU6eL&#10;Fy+iuLVr11JvEXobpbypASfdzMxM1AqlIwv4GzZsQD9s27YNtYIqtOXSpUvIguzobXr/xdatW6Fq&#10;06ZN2dnZ4KArXn31VZyVUf+33noLkwHFoc70PRfIlZycjM7HQGMQATQkMoF06LgmQZc+zV7RPRc6&#10;riFgt6I7AvVlgwYBS9Vut2NrwEqL5ZpuPVioy8rKsBRbrVasvcgYUaHjS4j+XJsD+RW3/CFTh4Wo&#10;vW+CBu1FFuQeC1F7rQf5WZMzBXk1KSOpIUn1K6pTUSyKmCP7jwn2d8KW8aHKJxnTQ4zpX4GyP3hK&#10;/hSqvIetedZnmhuo/1yVzYrklsSwqLC8yvE4WGHdkVSRU7gQxwa8bNAlsH7yWlUcW750cvkCpCW6&#10;5+L6BgZQ91zo0KHjauJHcc8FzHgYrtOmTYN5j8vq6mpY5rDVYQO7XC4cm97TAPs2Li4ONu1rr72G&#10;QxXsZIjBPK6trUU3wWamj2MgCZbt5s2be/bs2bdv3+eff37SpEkwvz/44AOY8bCfYeoPGDAAkomJ&#10;ibDMp0+f3rt37z59+gwcOHDp0qVFRUXoUJjTqE+/fv3AR+qLL764c+dO1BMnvOjmDULWHhClMeB2&#10;u2Hhz507F/qREUXTF4t6PJ4r2mdWYd4bjUZY3Y2NjWgRikMdcCKk2SmB40JKSsqCBQu6du0KY/7Y&#10;sWMQe/fdd6EHx4jKyko0n3ou0BbQ48ePLykpQavRY6gnWvG0hk8++QTHUFQJzYFmdGy0nl6vNyMj&#10;Y+XKlaghbWDnzp1HjhyJAys6My0tDeU+9dRTQ4cOReeAhgDqiVagW1DtwYMHo4H9+/cfO3bsgQMH&#10;cKg1m83oz+eee65Xr14oetiwYWg4Bq6iogIDMWjQoDFjxmzcuBEyIKAkGAyizh9//DGyoALAhAkT&#10;Pv/8c6iqqqpav349LtE6VBh9vm/fvtmzZ9P3jNBmomkWiwWpdCB06LgGQZc+zYLRPRc6riFEt63o&#10;XgYaGwS2HofDgV0DuxU2Gqy9WHIRY8/CSg5TVl9yvwsRq08Lkd8vDkWanyByHMJJibwIQwsMgqqy&#10;MBEVWSQuC5ILII+MKIpfURtV1aQKaWrohOrZqNqXybXjJXNv0fSQUPEPrvznTPmvmcp/8TW9veUT&#10;fbUbVLFIURoUOSgrMERFQZHJN1o4hQ3JTIBjgwGR88tiWCXvvNDqRkv7MkgjtJkQCoWwR+NYhXny&#10;FUmSU0frBQaweZbqngsdOnRcDVznngtshPSvPbBm09PTbTYbLmEhwyzPz8+32+04SzU1NcGIhRmM&#10;QxXsalj1EHa5XLCWIQYDGHY4uglisMaLi4uRBAsfBvDRo0d37doF0xpWd3JyclFREQpyOp3QcOTI&#10;Edjn9O0MyLV3794tW7YcPny4oKAAvQltqAOywJbevn37zp074+LiIIy6YV+noJUHgW0euzuSAOoU&#10;yMnJOXjw4I4dO44fP45TIJrAsiyahtrm5ua63W6I4WSA9qJo8KEBeSGDmNJoaWZmJko/duwYNKC9&#10;tDfQLup0AKe+vh6Vhxhahyaj2ugilIhyaavRP2CiIDSHagZozaHH5/Ohr/bv3w95+mrS2bNnx8fH&#10;QxWS0PZ9+/ZBycWLF1FPNJ/WEwpRH3Tstm3bdu/enZCQAD7HcTjllJWVoQPRXUhCtaEc5UIV+CdO&#10;nIiJiUG3oIb0iRvaEIzdyZMnoQfAWZn2MLKAD83oBPQw6o+hRJMtFgvGDsfoJA1oO22LDh3XJujS&#10;p3sudFxrwAYEYP2kWxhoLMiUiUUe63NWVpbJZMKOg90Kq25NTY3BYAAf63NEhY6vI2L1aUH78bY4&#10;CPEy+d5H1G2BwFJCVnhJEWTisIA4GRtVZFW+UeXLVT5FDR5QnR+o9gWqdYJaM1Q1dZXK7hEMfxbK&#10;fiKW/4w1/ZmrfsJf8VLA8rYauqRKJlVxy+RNnxIvqCyjMiGFCSoCQw4oioS1hSMODfL1GW1l+Row&#10;GTAT6I2ZOLeAoJssTQJAaE3V0WqBAWyepbrnQocOHVcD17nnAnshDkMw2rFfgkaMS+yX1NrHKQoc&#10;yqS7JuXQMxbE6A2NSAUfAIcKgKDmOsQiJWllIQkC0IxU0GSv1u6bhSQ4SIIMYpqRaqMOBfCBqDxA&#10;LxFDBpeIKUGFW4qBDyaKgyroBBOVQYxhQ+U1KXK3BSoAglYeWZARuUAjCUxcArT+0XKjksgIgmaP&#10;ElQtLZrGtPRo3QDaD3V1dZ9++uncuXMTExN9Pl+0K6hmxJABwERMs0MV6KgMaBrjEoUCEKN9Dm20&#10;XICqpapo08AEB8JgRpsDAj1DtdFOoALoMaoKTIAWoUPHtQm69OmeCx3XGrCuAlg/ARBYWgGsq5SD&#10;ZdagvbYz6rnABlFSUlJdXY3FPKJCx9cBkw8/TQQQ2o+XHoS0z7vyErEPORDNgX7zVZSws8kidkGM&#10;BHlbpxhWOacaMKneDNVzXHWuVe3zlPoRcnUfqaqjZLxXNPxDLL5BNPyXWPrfrPG3nLlN2Dw4XLNA&#10;cO5T+FxVaRBEvyDyHKuGgyobVHny6k+sQBJ5MoV4LjhJ5LBp06Gn0yBSfW0mYGPFvoz9F2Md3WS/&#10;LqyjtQIDGHFPYFh1z4UOHTp+eGD7IJ6J/wmt+GkRHJiwTba0acEBodm/xHlBd01q4lKApjLIGM2L&#10;GPLU+gUzFAqBgAySoCGqBATiaC7KRC5IAqCjTGrAQxJqKT+aSjWj8lQbBRWAKhCUDzHs/YhBQx5J&#10;tCAqCSCVFgoZKoYkyFAaBARQgWgWENEs4IBG3SiTnjMonwJ1QBJNjYpBMwjEVJjKu1yuffv2rVq1&#10;Ki8vLxAIoOtQNFVCBaLNpBxooEyqiiYBX2FSGgQuKXAJkF5o7vBoNUCgpQAVo0MPPogok44IrQOU&#10;0/mjQ8e1Cbr06Z4LHdcasHhiFaUATQE+LrG0Yr2tra0tKipqaGhwOp2NGioqKgwGA3YHqkHHl0B/&#10;qtRtoR2FKEdGj6qipOKsAMuQBtDgwGKUyYs6sUXKiigRC1KROVV2q4JVDZeq7iuqPUap36DUv6bU&#10;j5Rre3Cm+0Olf2eK/yiU/lY2/kop/alk+Clf+muu8i7B2pepnRKoWyuFE1TJwjIONsxyYYUNqQKj&#10;SpyqiGT/VsibOVmcL3CywFFLG2oCOvSIQdOjAvZZzAG627acGHS2aA3W0WqBAdQ9Fzp06LiawPYR&#10;cU58J1qx5wJ7IbVRQWNrhIGKS4DSlE+3VXCiAiDAie6joGEM4xJAKmS+IgZQJqUB5GqZSkEKaH4G&#10;AZe0UMTIiBj7Ok2lqqJi9BICUQ4F5DF+lIYAzYsYNM4H0YIocEnNeAjjkmahJYImPSLAbiFiaClt&#10;mpYvwqHClE9rglzggA8aHMggRrmUAKgwgAmEg2leXp7VakUWyCMJAlQ5CMTQBoBAdjSKcmhNQKAU&#10;qhY0zY6CcEljcCAAIBWXIHAwokmgEQM0I53u9JImgYkYwkgiclpDaKFI0qHjmgUmqBYwU3XPhY5r&#10;CNF1GKArOeXTBRbw+Xy5ublms9lutzc1Nbndbpv2iiin0wl5KgwgY0tEuD9C0J8qOiYaNA6ORBJ5&#10;Ayf5vofms5BwJELA2QgHIxJk9LkiETeCoCqNipyvCPFq8LDq/Eyte1exzBGrhglVT3CVd/lL/tSU&#10;/VN39k9Zw2/kqj+q5t8o5T8XS3/Om26W6rqEa0d4zUtE3zFFKGKDNiYQ4rFFYyfHakECDhAYb06W&#10;GPKIioLd85s9F3Rzx+5MPReYHjQVg47UllNFR2tFi4lKxlz3XOjQoeOHBjXl/ke0bs9FdEdETC8p&#10;hyLKj+IrqVQgyvw6EcV3q42C6gQi182g2aP8r8t8hQP5liUCNDXKp/IUlE+EWhQRFdNyYEv5huxR&#10;MRpTtOR/RYYSUQ6AQwnLsqFQiG9xd2hLoiW+oqElTYmvV+nreqLHoJaAGJgtz1JRAvyoPKXB16Hj&#10;WgbmrhYwiXXPhY5rCHQhbYkoH8svgGOH0WgsKyuz2WyNjY0Oh6OpqamwsLCmpgY7Bc0CYB2mvg8K&#10;quTHCPpTjXgjEMgl+dlHPyiifYdUC5rngtx0ga5WJFFB/4lCWJYaFTlHFvbLwfcU93zFNVWxj5Vq&#10;ng0ZH/UW3+oru9FV9MeGjBsaM34XzPuraLxRqfy9YvyFWPJTwfhXyfwwV92fsc4RXNtlJk3m7TJP&#10;Pn1Kvrsa8Vxod3fIoqzgqEYSFHIbRsR1ERnLL3suEOMwQFNJ+1qAtlhHawWZqJGgey506NBxNXD9&#10;ey506NCh4/oDXfp0z4WOVgSYprJ29x99K2ddXZ3D4WhsbHS5XGVlZeXl5YFAgFqwACSjN+4BERU/&#10;QtCfKnqABvKzjfxu6U+XlxVOog4DshaQJ0YERdJufVAkXpacimKQhEN8cCnvGS05+skN3YSaxwLG&#10;ewPG23xlN9fn/MWacbMz7/6QsYtY0U02PiQa/iIbfi0W/bdY+gep8t9CdVeufqLg/FgOX1IFmyry&#10;1GHxRcDgYMBI4dR5gnp96e8BgKTdVUo9F2zzx8jA11qo43oBmaiRoHsudOjQcTWgey506NCho/WB&#10;Ln2650JHKwI1YkVRdDqdBoOhurq6sbHRbre7XC7QxcXFuKQP6wGwbKPPmwARFT9CkN8szj9ic4Dx&#10;F/nd0p8uLyusSL4gIpMTkUQ+gypxihBWxYAsNvHh/LDvRMjzFusZIfl6yd52kv1OzvIvf9lN7pJb&#10;Ggruqk5v35g/grW+ITs+VmpWyKUviKUPyaZbxKJfS0W/kYz/EKracNZhgmOlHDypChZVZMj5iy4V&#10;NKBGOI2Rl2uQj6VKJPlLPgsAQ0kf8wxrbz0HB0m0fTquH2BII+4JTFvdc6FDh44fHrrnQocOHTpa&#10;H+jSp3sudLQuwF6VZTkQCJSVlVVWVtpstoaGhqamJrvdTh8YgWUb9VaAiNKR/D9GoO1f9lzQn33z&#10;T5cchmRZlERJYhU5pCoBVfGqYqPM1gjBkmDTeb9ta6hxLu/qL7keERpuDZn/6iv9i7voVkfhw43F&#10;TzrLJoVrNknuC5L9AlO2LZg7PVzURTTdJxX8QS64QSr9I2+6k6vpJzQulP0HVK5cFUOkSFo8QsRM&#10;RSRL2tdMEIgXhVZdc1QJGkDQB0ZaOqToEFNhHa0e2lRtnhK650KHDh0/PHTPhQ4dOnS0PtClT/dc&#10;6GhFoMYqgJOH2Ww2Go01NTUNDQ02m83lcpWUlFRWVvp8PvoH+a8gouLHCLQd558veS4QYANS14H2&#10;GRFRksOS5FbkJlWpU2WzzBUJvjSmMT5sjWXq9wiNi0V7H7b6Pn/Jje68f7iy73XmdHcXjQiaFzH1&#10;W5iGC4G6dG9pvDNntzNzsb+gL294WMr/q5J/g1j8G9Z4E2PpxtmmiZ5tClOkCn7tXRqoFCpBH2Ah&#10;44N/tDdsfOG5AFdu/nA7YgwrCFZ7eTYdUMSgdc/F9QNtqtKgey506NBxNaB7LnTo0KGj9YEufbrn&#10;Qkcrgvb3dQKYrw0NDQaDoaKiwmaz1dTUuFwuk8lUWVnpdDph5RJb+MuIqPgxAm3H+edrngvtl088&#10;F+RbHmFF8ahqvapWKHKezCfxgZhQ075A7V6h9pRiO6baVwrV/QNFD7jS/+3P6hLOHR3MW+YrWe+r&#10;2u+sOlNfdsmcn2DNv+AsORGo+IQxjWGKH5fyb1XyfisU/oIx/ClU+Ui4djTX9IkcyFQ5J3nVBUxR&#10;WVJlnlaJVIYsH4qkyAj0hgoMNPVWUM+FqH2hDNA9F9cttKlKg+650KFDx9WA7rnQoUOHjtYHuvTp&#10;ngsdrQjUlEUM89Xr9Ro11NXV0RdeWK3Wqqoqm82Gc0kkA6ajhsjFjxPkNxv1XGhuC80CbPZcKJLC&#10;iZJHVhoUxSRLWSIbx/r2Bhzr/LY1IesHnHmjaFmn1Mzky58K57cPZ3bjcl/h89/yZ2+xZx+oLTxR&#10;VXyuqjTVasr315fy7nzJc1y0zRcr+shF9yr5fxDzf8YU/yZYcX+o+oWwbbXoTVYYO3nVBfFZcKrC&#10;qioI4rnA2qFVkfgzom6L6KMiUYBD3RZay4gYQC91tHo0T07twK57LnTo0PHDQ/dc6NChQ0frA136&#10;dM+FjlYEas1SgxaHj8rKytLSUqvVWlNTg7ipqclsNldXV+PMEcmAGSmKkI9c/DhBfrMI9CuoX/dc&#10;SJISFuRGSa4UhSwuHBv27Qw4P/A3LQ3a54Vts4IVUxjjOL5sAFPQwZ/WwXf5Gd/l2Z7ETxoS99dl&#10;n7GbkppsuR5PTTjkkTi/IthkJlGoXx4ufUYqaqPk/4V4Lop+5Tfe6a8cFKhdwTsvyKFaVQioMqMq&#10;CGFV5b7suSC1pDdTYOyAiMdCAy4xB1p6LijopY5Wj+bJqR3Ydc+FDh06fnjongsdOnToaH2gS59m&#10;0+iei/84SO81n9BbBG1LIo/+a1YmYX3RzdHwIwZsVBi09HkB2LE1NTVlZWXV1dU2m62q0uxx+6rN&#10;tZUVZpfTE3kYQRElgZVEWDLEYieTl87fSE+igzV7mUzaVtCzWvXpJNFqS1vxRcD/zXOJtrOZraV8&#10;kZW4L2Tyn6TwkhqUlSZRMrFMhs8V42vcGm76gHO+IThnC43jeOtwX9kAT9FT7pyujtTOtvi+1jPj&#10;7Rff82ecCFXmMQ4TF6jiuAZODLGCIMHMFP0KXyQ4Pw2bRollnZSifwgFv2CKfuEvvdVf8XSgej7f&#10;eFwOGlXBo3kuOEXh0P8wSbEG4UxGB4NMe+3FnBho6q2gwCVizVPxBUgjNXkKeqmjtYJM1OgU1j0X&#10;OnTo+OGhey506NCho/WBLn2aUaN7Lv6DiHQd9iP6B+ZIoIabTF5dKAraawB4VRZUWbt5XsvSfKDX&#10;ur2VASaldlM/AaUl7aEPzdiMQEskAB3J9k2AAPVcAA0NDaWlpZWVlR6Pt9xY2djgqatpspTXOWwu&#10;hRdljlFEVhHDisCqkgCtskwMIOLT0I4DpOcxpUnA1EXPXuPApIEtR2YICGLGRWcFuXdCS8R8odNJ&#10;lvCfLCmETQ86mEY0aJ2tKIKkMpLqltV6QTKEwolBX0ygcXfYtk6wvyvbl6r1k2TL83x5b09hD3t2&#10;L2tKv9rLI6xJ8xrTNviKz/HWYjlklyWXKDslNSgoEivIEo/5y6hitRQ4zlnnc2XdJcO/+OIbQoW/&#10;9JXcFKroGqyayNZtl3zZKt+kSBwmAbkfRpZF1IbOfm1oMAVE7TMiLMsK2os5qdtC91xc/4hOafIL&#10;1T0XOnTo+OGhey506NCho/WBLn265+I/jUjXYT+iRqZAg7YfwZgkbgs2EmQE/vr1XMAopYA5SpM0&#10;M/Z/8FwglcqDcLvdRqOxvLw8EAhWmWpqLQ57ja+2orGx2qEwghTwKXxAlUKqGFZFHl3+TZ6LoBY4&#10;rWevcZAWkIc7tBZ82XOhuS1EXhU5VeJUWaCeC0lUyEc8op4LNBcHHxn/M4rqlZQGQSrjhMxA8IzH&#10;tSvo/Exo+lRuXKPUr1Ass6SyEXxBn2BWD3tqr5qUQTUpUxqy3veUHmPrCiSfTeXckuzlVC+rBnhV&#10;4GFKwriEYgnzF51/RWh6nynvKxrv5Ev/ECz6lb/or0z5o2HTUMaySnTFqaxFkRhZlJEL5zMYmogF&#10;WRWJEqKH43gcLqOeC8RRz0WkM3Rcl4hOafIL1T0XOnTo+OGhey506NCho/WBLn265+L/D/6vPBdS&#10;q/ZcKN8CmgRbFCcDp9Pp8/lgoGqOCwIq8B2AAExZKhYIBCwWS3l5ucvpqrPaq6sa66s91eUNtqoG&#10;KchKfg/xXIgIIVX6Fs+FElKVoHbbBXr2WgfOK+TuCu3gotVfY5G7FETMFEVgFZ7RXF4CmTWacyPa&#10;3mbPBS44VXGpskUW89nweb93v6dpo9e2Jmx/W2paLtnmCZZJrGFEOGdwIH2QJ3WwNekFa/pUZ/HH&#10;jPWi7DapXJBMUoUT1BCjBBmFhToOK4jmU1FQE8mncIWieytTNUysfIAv/2ug+Nfewt+HjfewpqdY&#10;y1y+YbsczFJllyJzoiwKCpnkJMiKICo8J3OsxDBs1HMhaq+64LUnRzBDIn2h47oEmdKRoHsudOjQ&#10;cTWgey506NCho/WBLn265+I/jOaeQz8SoxOnc81+xhCQP1hTG5RrETQb9ItskdAaoGj3VlCApr4G&#10;ypckyev1VlRU5OTkWCyWQCBAnwKgklTsG0FlordmwLK12+3QU1NT63C4LBZbTXWD2VRbW1XDej1C&#10;0KuIAUXwK2KI3Gig9W/0kQRSDjHv0ceY1eTzFpEyrmEQf1dzICYc2kAuMHNwyGEViVWI24LXGqv1&#10;OVpKvzJKvR3Ex4H2+hXJrHDpUiiWc28PNa0N2VdztjcE2wK+fmKwapirtL+jsL8r70VfwfRAyTKf&#10;cVXIvJFvjJUDxSrXoAhhRRAUWZRgPSocIwswE8kvn3QvRkdQFb8qlsvBQ1zNeNHyKG+6yV9yg7vg&#10;V8Gym9nKjox5TLj2bcF7SlWqFKVJVvySyojEQIVSkZckhhHCYTYcDuNwSW+yQMxxHOKox0rHdQvy&#10;q4wE3XOhQ4eOqwHdc6FDhw4drQ906dNMaN1z8Z8D7TbsRjCatT+La+/ihJ2p/SmdWJqatyIaRMJs&#10;zhYNrQHUy0BBrOhmmxNEMBgsLy+/dOnSoUOHcnJynE7n9/BcAMjl8/kqKysNpaVur7e6tq6yuqbK&#10;YqmuqnTZ60U2oEghRQgoIkPMe62LsfG38FxEu5xeX+sgbgo6X7QTjXZNbn/Qnv5gFfLCS5E0hHST&#10;FsgkU9BfsgQ+r91g4lTlKoW5InoOCI2fSI1vy87XZdcSuXG2WDvOXzGoofDJ2ryn6ouGeioXsrZN&#10;kueEFLwos2kKX6IKVlV0KXxY4XlFwBAoPIqUUYOo5wJMTlUCqmJV+PN8/Tyxugdf+W9/ye/dhb8I&#10;lP2JrbyPMQ8MVE5jmraocpaiVCqKXVE9khoQ1ZCgMLwUDjPBcDiEkyXHcfSGC91z8SMC+VVGgu65&#10;0KFDx9WA7rnQoUOHjtYHuvTpnov/MNBfOHujm2BHIpDbLTQDlHaoNhyRAKYWiHn9xRVSWgmiXgZq&#10;cFKbEzEucSYwGAynT5/evHlzampqU1MTbFQqA9Ds34ioQuq2ABEKhSwWS35+vtPtrmmoK6+tqqqz&#10;mGsqa6orWTYg8iFZYBXyAgb0Hel2ErQZT8ohM1c7C6CPW0W/og2oMw3kPgpeVsMSbH4SGIG8JkJ7&#10;16tM3hZBXtZJfByyIvOKHFBVp6paVDlb4c4o3q1S4zty/ULFNk21T1TsI6XqQYyxjyO/d33u8/aS&#10;KZ6adznvQZlLUIVcVTSqUo0q21XJrUoBReIVUUIxKAIGJXlfaKRjZVERJIVV1JCiNilCutS4Sq4e&#10;xJe3CRj+4S36VcDwW7byZs7cJWgazthWqswZVcxTlRpVdciqV1YDohLipUCYDbAcuduCDjR9TkT3&#10;XPxYgOGNuCfwC9U9Fzp06PjhoXsudOjQoaP1gS59mgWney7+c0B/4eyNnuK0ELnTHkxtJCLJkYM7&#10;DYSlbVU04LJ1ADX/uucCNGzRUChUU1OTkJCwbdu2zMxMp9P5PTwXNIZNa7PZ8vLz6+0NVqetvM5s&#10;bqgx11VVVJaFwwEuHJZg9ZAvgEbmKO1wzFFSDv7BBQI6vFX0K+qJOiOQm0Q4RQ2Kqk9QfZwaYFWW&#10;PCiiOTO0Ry+I54KYe+TGnaCqNChKmSwmisw+wfuB2LRItk9V68eolufkyj6CsVu4sJMvr4czZ4jb&#10;sCBYu4X3XZDFfFktlZRKRW5UJZ8qBVU5rL00lvQn6kDexQnd5MYhylBE4jrhJBJ8iliguDaJllGs&#10;8YmQ4fZAye+Dhl8x5X8SqtoyFf3Ymjmqd6/KXVHlKlVxKLJXkoOiFObFEMsHBZHD4GImYHwxMajb&#10;Qmx+LWukK3Rcl8DwfrEA6p4LHTp0/PDQPRc6dOjQ0fpAlz7NOtY9F/85oL9w9kZPUc9F1HkRuQsA&#10;adQ01bYsLSCBGIYt3yzZWhB1NGgeCVJx2J8sy4ZCIbvdnp2dvX///uLiYhwRYKBC+H80TalCKkkB&#10;hW63u7ikpMJcVedqNNmtVQ215jqL0VTmcbuZECvyEnloQqZzVOGJKQ+LCFVCjzZPW/Rzq+hWNIPU&#10;XSAeBDWgqB5RdfGqh1WDjMoz4OInKqkc9SmQ3yLa6lfFOlXKVYQYKfwJ71nE2ScK9UOV+r5KbTfR&#10;2JbLvz+U9XAgs0cwZ1S45C3eelz25au8VVabBKWBVRolJaTIAqxIRZQkQZJ4mXxhVrunI3JbR/Mi&#10;Qp5NIXd7iKIaVKQyNXBQqJnGGnszZQ8yxr+FSn4VNvxaqLiLr+jGV42X7OvV4EVVNKuSR+aDIk9e&#10;xskLPIIkf+G2wGwBQLScRTquW2B4I+seJpXuudChQ8cPD91zoUOHDh2tD3TpazY6dM/Ffwi029BH&#10;OFwjfLPnAr0YDSSBeC4k7ZOR2sMjpN9bBaj92dLmhAkaDoc9Hk91dXVWVtaRI0eqqqpgmmpeiIhX&#10;gkp+I6gegMpDGxAKhSpMpoKSkjq3y+xoqrBZq6yW8soKq7WeCXIRMxvdhy2fvL6SF4h1zyoKrHrC&#10;IgOAPm8FnYqRR0tY7R4Kn6o6FdUhqk5O9TAqE1alMA5k+IlqngPyjk4RDfSqQo3KZqnhw5L/Lckz&#10;QXQM5Rv6CjWdePO9XPkt4aKbAjl3BDKfYHInCoaPldpLqrtWZQIKcR9wnBIMK0GevIxTIZ4zaOYV&#10;gZPJd1rQY5iJJNBnUsjTOMR5Qe5tgaBPkY0qHyvULeCMz/DlHUTTv8Ilvw4W/owvu1mqeIwvH8FZ&#10;VimesypfrfJBmRG0x3q0L+tE3jpCvj6DqRIIBHDKFLXXoES6Qcd1DAyy7rnQoUPH1YTuudChQ4eO&#10;1ge69GE51D0XVwOaff0lUCbsbZhhHM8zHBcIh73BoBf2GS8wvMDxAs8KfBgWGwkiQ4KWgBSWFRhG&#10;YDiBJYItQK132PwACHCo/Q/QcuklpWndvgKaBESuv6XyFJFrDRFWMyLcryFaAcigerBF6+vrc3Nz&#10;ExISYmJirFYrqq3V94sbNKjCbwRS0YEA5LWmkz/L19TWZucV1DS6rC6P2WarrqsxV1eaKsr9Hr/I&#10;yjKvWd0y9VxwAnk3RFhWOeLPwCmgdXkuJEZ7cMOnKm5FdYuqh9NuuAirShi/T1nlyQc+ZFXiVdGl&#10;CuUqe0UNHFQ8q4Wm8VJTP6mxm1jfgbPcHSj7u6vgz56COwJFXbjSCXLVZrkuSXXXqUFWZdBjZCwE&#10;ReQUkZW075XizCRrz4ZofgoMg/aSFpGYkeSrvtoV8V/gP15UmhS5QBWOSvXzBNMzYmVHuepWtuRX&#10;/tyfsMV/kcrbCOXPcZXLZOdxhTMrXEgKSpxfQRvI3SQ4qclkzmBYg8EgZgsIOiu+e2LouB6AEdY9&#10;Fzp06Lia0D0XOnTo0NH6QJc+LIe65+JqgBpaALHFm0132NswxrxOV0Ottd5SXV5alpObW1BiqLHZ&#10;6+yOeruzvq7JVmNvqmly1Ta565rc1gaHFWn1DY31Nmd9vaPOBqIBhn8dBSi73e5wONxut8vlamxs&#10;BNPpdGLTRUEw+QDQ4XA4+qWGKKjZD/DNb0AEk9YWRMvLr4DKI2PkWkPU7wAQ7Vpe2mrK0TqDfMcU&#10;1auoqLh8+XJMTExGRgZqTstCKuRBE8P72wFJNA0VoCWSkkTR4XDm5BYaK+sbXeGGRoetvsZeX2Uo&#10;yKmrtIQ9IZGRJY6YPs2ei6CoBmSVIU87tDrPhcipImoeVJWgooZENcypPKt92ZVRVA42P/nAR1iV&#10;7KqQpzIxiv8zxbtCdU+Qm/pLtY/wlXewppvDppu8ZTc1Ft7hLnmarZorN+1XwiYl6CP6iBaUg8HA&#10;f4qkyJwicSQmb9AQiVtBuweIvF42TD5WghQB46oqyCWoKF6WgqJSJQsJqnedXDdBtvRVqttL5n/x&#10;hl/6cn4SzPu1UHaXWNlfrFooN+xWwmUKFxB8IueRBSjDCBHniIyTpc/nw9SNDjSAGRLpCR3XKzDC&#10;uudChw4dVxO650KHDh06Wh/o0oflUPdcXA1Qc0uz1iOAqY+90Gq1lpeUFGdklmZmG7JzcjMy8nLz&#10;jJVVxiqLsdJSWVVrMdVayiy1ZdX15TW1ZabKkrKK0tJKc4Wx2lhYXlRiLDaUGkpKSoqKigoKCvLy&#10;8vLz80EUFhaCTktLS0xMBGEwGCoqKqqrq1FcVVWVxWJB3BKVlZUQAIxGo8lkqq2traurs9lsDQ0N&#10;iEEjI3WLNDU1NTY2gk8FnE6ny+UCM8qnuRwOB1rHsiz1a+BkEAwGEYOml5oXhXW73TU1NdnZ2TEx&#10;MWfOnDGbzWBS7wN6LNppkU78JkAACqmY5ngh92tAf22tzVReZ622myvKjSUZNRWZ5rJ0Y15arbEi&#10;4PSTz2uQB0ZgGnOC6he1j1kQPwYOApizMIe+q8xrBjiwCDIJsOm0752i13gZjdJueiDfEeEUxaOI&#10;lQqXooT3y75Vonum4HhRsvUWq9rLFQ+IFXcyZbe5Cu+wF7RxlA4M166QnEeVULHKBbRnaKIPL5H7&#10;K9BbMnm4JsypHKdKOEiRr5aQt63AdGRU1asobkUKKKKosIoSVskjOCI62iGKmVxwl+xarNhfUOq6&#10;y+b7+LI/ciU/Y4p/whpuYEv/xVf2EmtnC9aNsitdYRwyw8uMgtGQBUXgJFEQw+EQporH48HIYqBR&#10;ImYIBh1EpCt0XJfAzzDintA9Fzp06LgqwLaiuSb+B+ieCx06dOi4hkCXPt1zcZXwFSMcBOxtcrtB&#10;eXlBZlaNodRptriqqxvN5jqzuaau1lJXV2GpMdfUW632OnN9Q2W9q6bRWWOrM5lrqqrqbDXV9mqD&#10;ubTMVFZhKgeMRmNpaamhGaBLSkry8/MzMjKKi4txSV0SFRUVSAWnsLCQejpycnIyMzNTUlIuX74c&#10;Hx8fFxd34cIF0ElJSVc0JCcng05MTAQBsbS0tNTUVHAuXboEJi6RPT09HUzEoJEF2ZGUlZWFcisr&#10;K81mc1VVFUpHTJ0mqDBqgiTUqqioCGpRLr3hgrotAM0eJqA99o2gvUolcYlcgnbrB/rW5fDUmOqq&#10;jaaizKQrF3fnpe62WxKMubFl2clOa71M7kbARJdFBbZQQFQ9ZD4rLJn72ulAm8zXNuhPDUYZdS6I&#10;xF1BXgxBrDpFe54jQL4hIpXI3DkpuE30Lhecr/CN/TlbJ6G6DV96n1B0P1t0v6/goaa8bi7D2JD1&#10;fcmboDDVKu/X3qOirQSwEEmMzmJVOaCoXkn18GqAVwUU0MJzEVJVlyw3yuRTqbzKKSp5zQaUBFW5&#10;UuRiwu6VkmO02thTqXtYNN3MFP2SKfoJZ/gJY/i1r/CvAePjnHUKa/1AcsYrjFUVwqpAKiCJIssw&#10;LBPy+32YGz6fDyNLZ8VXflA6rk9geHXPhQ4dOq4mdM+FDh06dLQ+0KVP91xcJUQNLWpr4RI2Niyx&#10;2poaY3aOJS3dfDmpOC4uK+5Mevz5zIzUorLiwrKyUpPZVFVTVlxelFVoKiitLzdbTebKcmOludxU&#10;ayqpMhjKDcbyMtj/AHFgNKOiooLcSlFVVVpaSm6lqKgAE3RxcXFRUVFhYSF1cJSUlIBTUFCQm5tL&#10;HRApKSmpqamgszSAaImMjAzIpKWlQSxZQ2JiInVwAOADFy5cOH78+JEjR2JiYuLj46N8ZAFwefny&#10;5YsXLyYkJOAS2ihQB6vVCrsUPUM9F+go0ADtsW8EuhTdqHUqAYRpr1rMZmOxoabUaDPml6QeOXdo&#10;yYVjs5qqdlkNu835p9zWcpll6TsZRAVWUFAkX+XwyQpDjgCtwm0B0J8a9VxogX4oRRZlRUZDHKpY&#10;pnDJMnNI8r8vuOYKjhd5ew+uvg1bcydXeSdX8mAwu70no5snb0jItIyzH1ECBSrnUgReFhXMVHLL&#10;BjksceTGFInX3qbhVtQmWW0SVbegsuT2FM1zIaHj1ZCiOhW5SZZc5OkVTibv2OCCKm+W2Xje/yHn&#10;nCg1PSXV3s2b/s4Z/sQV/5YrvoEp/KU3/zdNOX/3lncR7NN4x0dy4KLCm1XRowqMKnGKxPB8wO1q&#10;cjodgUAgenNNFJGu0HG9AiOsey506NBxNaF7LnTo0KGj9YEufbrn4uoBhlb0r8SwsUHzPO/3eGoL&#10;CpO3bTu6ePGGya+umTr549eX7N7xWXxSfHphbnGFqazSnJWZdybmbPypcyVZeTXllVUV5WUVJaVV&#10;pQZzqbHSWG4qN5lMlV8GdVtUVFQUaaBPkWRnZ6empmZlZRUUFBgMhjIN1M0BDVEgu9lstlhg/puj&#10;2ihtNBqRkbo/6H0c0Ay6pKSEKkQM/UlJSfHx8VHfREZGBsqNejouX76MJBDUkQFhpKIaHo8HfUJ7&#10;hjosQADfYaAiNerjAIFLlmVra2uTEhMvxZ2uzE3zmJJrc7dfiZl84dBga9HipvI1TeUHQo35Cusn&#10;NylI+E8U1bBIHhjxSSp5EoGU9q0FXlsg75hAKzSfBQI5whBHQliV6lWhQGZOS4HNsu8NyTVRaHxO&#10;sHXna9uw5rvCFbeFDHcHCzt4c/p5cyeFKz6SnZeVUK3ChsmbOMm7S6FM4oiVyGguiZAqI/hV2aMq&#10;TlVpklWXrLLkVoxIkLVXnHoU1a0qXlUMqQJH7pvga5TgZdHzGe+cJjmfke3thIq/hgt/yxT8SSq5&#10;SSy+OZz/D0/ev1wF9wfNA0XXAs69nvHFseESkbMrQkAVg4rs4zlXU6PV0dSIwyWdFS1nSKQjdFyv&#10;wAjrngsdOnRcTeieCx06dOhofaBLn+65uHqArUXfwkBpCp5h6gsLj7/xxoeDB8/r/MSUnl2XjBv5&#10;8Zq3T58/lWUoMNmstU1NBqPp5PHYY/sO56ZkOOvtfq+nyWm3uWwNXrvT63R7XLD5Abfb7XQ6HRqa&#10;mppsNpvFYikrKysoKMjIyMjKykpOTj579mxSUlJxcbHRaNRuxSA+C+rmAMwtQD0XLX0ZEEbG3Nzc&#10;9PT0K1eugICSoqIico+HBioJAnyUixgwGAyFhYX5+fmQB/Ly8lAf4k3Rbv1AxRISEi5evJiZmVlX&#10;V/eVv6uDoDTtwK8DHUgFENP3eobD4erq6sTLCYnnT5pzzvsrTrgNH1Wmjc+Pf9qSM6TJOM1fvYn3&#10;pKiCA3u+9sAIbH/ykk7tbRcMbCAcAlqLRYypRIKoktd2ELcFDDpGleoVPkcJxYjej0T3PNk1Sm7q&#10;I9Y/zle3YcvvC5fcHSi415fb3lvQL2icydfsUJxZasilhnklrEi8KkgKlHHkzZ8wEcOSGlBUn4og&#10;+zWfSEj7jgk4LLodfYWft/aBEVZWQ7ISUJSAKgfITRO8VQlekT07RMdioWmw1NhRrrmFN/w+nPP7&#10;cMbfuaw7hdw2XGFHprR7uLx/qHp0wLbYVfdJQ+3hJltayFctCygxIIkuNmT3ehr9fvKcCP3JYKyp&#10;lwr0d8wNHdcDMLy650KHDh1XE7rnQocOHTpaH+jSp3surh5gaH3FcwG7iw+Ha7OyYpct2/rc88uf&#10;6DSr2+NvTRj1/ltLDh7dnZybUmSpqHE12pocFy8k7N+1LyHuQqPVJgmCKPGMzIQVRlAESY68EgIx&#10;LDoUQV+KiRgIhUJWq9WgvaEzMzMzJiYmMTGxtraWfl0SGzYEQPt8Pur7cLlciL1eLzgAaPAp3dTU&#10;VF1dnZGRERsbe/jw4YSEBJPJZDab6Ys5obOmpoa+2pMClxaLpbL53Z8ggKgfBABdVFSEWqFKSUlJ&#10;eXl5JSUlqC2OCGgFNU1p02gHfh1IpZ4LENSaRUZU3lprsVcX+6sS/IaN7sI5bsMwZ2mPhqLHvZVD&#10;w7VvCu6TKmeGbU4+lUE8FwKvMjxxXjDQ1Zo8FzDmUH/SdswCTpW9ilSn8Nly6KjseV90vio6nlWa&#10;Osv1Dwnmu5jSfwfz7g1mPhLK6B7IeYGpWCQ69inhApVxkcdlQorCqSLxQIiMzHMqy5Evi/gRZOK5&#10;oK8v1b4mQr5bEtI8FxKpAPmFI0YC5jYjk6+ceFShRvGmio3bpMalinOkZO/AWf7JFP+az/89k/EP&#10;b8IdznNtgslPScUvS5WTGNPkxpLplpIl1eXrK42HzaZkZ2OVwPoUMSgwjpC/nueCEnn36Fd9FqCB&#10;SF/ouC6BX6LuudChQ8fVhO650KFDh47WB7r06Z6LHxRf6hqYW3zzNz4lkdhgoNlgsDot7cxri/c8&#10;//zKTh3mdu6wZvKYD99ctGff5oSsxOzKknJbrd3jKSgsjj1+KvbwMUNeQcDrlWSBUwRW4Vp6LghA&#10;4IJ8CJN+IFTgONZqrTUYiqurzTk5mUePHEhIuOB02nk+LAgMDaLIagEE5SApTJkcF+Z58DmBZ4MB&#10;X4OtPi8v58yZ00eOHE5LS3W5nAG/nyMfCWHD4TC2f/I6Re0zItjmPR4P8YJovg+vBpfL5XA4Ghsb&#10;tU+RkI+R2BvIN10tFrPBYMjPy0tNSSkqKrRYLLYGG/KS+y9k4kyI9mGL/iSBmrIan3ybEwAHuUJB&#10;H+OvEZqSfMWrnbkve0t7BqraeSoeYGp7M9aZvH2rHMhTxbBmemOOkldK8moYsUgevyDWEC3s2gb6&#10;RXvURfGLiluS6yXRKDJpgv+Q4PlAdM0UGgcKtvZS3Z2C+V9M6T+DuXcFMzuxWYOkghmi6UPZcVJh&#10;ClSxXuHccjissDJ5waeshgUxjOFWQ4LqE1WX9tWVUMRtAQMQpyfy7kyecMhLQIknQ9KeWRHJ10sF&#10;+gVWOZzHO45wtjdF+1il6Umx7hbGeEMo/xdsxl/DSXd6L3TwnOsXTh4rFb3Glixx5MwrT5lTkvFG&#10;pWGbqfRUpTHF0WDhwyGBCXmb6morS5rstlAwpP1etNmtzXa0H2ON8ad98U34Yp58LURM3m8KLcV0&#10;/P9Gi7HSPRc6dOi4GtA9Fzp06NDR+kCXPt1z8f3xRScAOFDTfogGYnHxvHbPBTYbXgQNOwwWWl1a&#10;WtyCRfsHDX6jbduZj7b5cMrYdauX7zu8M60kq8haUVZvsXuc9gZbZnLy8X37EuLiai1mTuDI2wsV&#10;iVM0vwUB8VZoX8Mk9iU6X5E5WWIFPmi3VlYYsu11pUX5Fw/vXxt/fqfPVyLL1VqwyHKNoiDUqmoN&#10;DYpSrcgWcBSlTpbrFdmuqi5FcvOhJofNnJ995fTJw0cP7c3OSgmFvAIbond6UMNSQpBkUbv3gRME&#10;Vos5UeSJ80PkSL15juW0wHJMmAuHEYdDfmdjg7nSlJOdVVxUUGIoySvKKzYaGl0OVmQlzUJunkvR&#10;/iRBQathwjTbNgiiKAVDYZfb7m0qFRoTAoZ3vMUjQhVdApX/9lXcylZ34GpH8bb3Ff8VVfSjrpi/&#10;ArHCBV5leWIXwToiIxQZxh8MLar4TUH73UVnEGhwtDdIkEDcK18kfwHUk5VUp6TWyWqVLOdJ3EXe&#10;u5tteotvmio5hvINndjq27mqm0Kl//Dl3ebOeDSYOYgvmqtWb1VdCWrYqApNquxTJJ8shmRBFHgZ&#10;UxIzFGMpkedEvNr7LPAz50hR+DVzNKDLNG+PQinqtsDYYPxZRWySwwWiK0a0fyLaZ0oNz8p1bfjK&#10;3zOGX7AFfwql3em71MkfP5hJmSnmrhSLP3Blvmm6NC8nbmbWxdcK0z7ITdmUm3qwtiKLcTf6muwl&#10;uVlxJ2My0zKrq+tCYZb0Q8R5QWY7eYsoLRkBVuxXg/YKEKxRXw1hVQ2papDcSPJFwCUC+EhFI5Gx&#10;WTMJVOGX1zoayP9fHc0vByL0jYgo0PEdaNG7uudChw4dVwO650KHDh06Wh/o0qeZSLrn4nuh+YRN&#10;+oQ0nFXUkEJeExBU1DC6FDaXJMLiwj4DW1kmH+YUJSHgs6enXZi38OCAwW881G5Whw6fzp+9a8uG&#10;2EtnC60VlZ6GCpu5tr4q7G1w1JYlnzl6bN/2lJQEu8/lVSSvZmYJONETW06UyW382r36skeV3Irk&#10;UvgmKWAJ1GXWl56ylx80Zq1JOv1q9uVXXTVvMI63WcdbXNNbXOM7nH0VZ39XsK8W7KtE+zuC/S2u&#10;4U2+aZXsWqt4tyneA4o3FqY+70hrLLuQc3lf3LFPz8dsLi9IYH1WiXXLQljmOdi7sColtElWBFnh&#10;JPJNTAa2tWYswsaFkc1r3+yUqTGIWQYDWeBUkZUFRmCCQa+rob7WbDEVlRWl5KUn5qflVBSWWiua&#10;/PVhziVK6ElGUcKyEpAVP3mfghIin+oUoIRYmhKjBrxioyNYY2+sdVQ7PaW8J5ur2REyzQqaevuN&#10;9wSMtzEVD3KWZ8X611TPKZWzKyJqKnGqwCgcq7A8qSOpMvFmaLP5/xn0V0F/FN8cqHsCM4Iax1rA&#10;Ja99nANBkIgvKCLR7FPRfqaKoMh+WalWlDxVjFfCeyX/GtE1W2gcJtZ356sf4ipvZ8pv9RXd7sh5&#10;yJHTw18yga9+X3YcVsOZqmBWJYcqB1WZIeOj8ChEEmQJKmHvk3saREXhFAUdjlTYidqv+QvPhaRK&#10;PMxFkTxyo4REmRFRT9j/FlVIVjzbZPsK2T5VtT6nVHSQS/7FFfwqnPt7T9rtrpTegYI5fNVm1rzf&#10;XbipMfdDS9rrOacnXdo/9PLBIdlnxuSfn1CYsLDBdDDUmFOWlXBwx44tn25fueKjvXtjK6vsHE+s&#10;VHKjhcRJEiNHKq8FDD8fVrmwyrPkHR34LZDWOVSlXpWsJIi1qlijitWqWKVKFapUpkoGVSlRlBJV&#10;AVGqKmWqUqGqZmRRZCf6FpONTl7SeCXqHImsePT+Jvz4SBL1o6EbibtE40T4CKQ3NW8LlobIbKAh&#10;slpoQcc3I9pNpON1z4UOHTp+eOieCx06dOhofaBLH5ZD3XPxPdF8wiZ9QhoeVkgXuRXVq/kvYASK&#10;5O/E1Jyh3SNIotfjSLtycc7cQwOeffuRDnOe6LxuwbxtWz87lXipuKGunvVXO+uqqw0hl4X3Vpdn&#10;XYw9uO3smSMGS3k9E3LLUkgWBImV5ZCieBTZpkhmWTCI4UIhmMe6M0MNVxjrhZD5SGPhJ3XZS6vT&#10;x5lSB1VnP+Uo7eWt6Oo3PREs7xwydg+X9mJLe/NlvYWyXqKxp1DRnavsylX25Cv7M1UvBctf9RsX&#10;BSvX+St2WLM+y7/wXvLx17Pi3rOVHBEc6WqwVA1Xq6xN5Zyq4FXkkKSwgsJzkshIMqMQ3wrsSxCM&#10;RN6ESYxd8pFNWeZFhefJFzTFMPkOhcgoQpgL+x2OhsraqtyK4isl2ZeL0hMLU0vMBXVNJq+/geW9&#10;ouSTFK+MxipeVfJpxqoIK5X3K147V2v2mcyOqga7PWQL8laJM4mO2HD1ikDFMyHjQ0zpnYzhHs7U&#10;Q6yZJDv2qIxFEVFbjlXZkMKGSbUxZH7tL/CwVzGQ/4/ANKATgv4iaIgMvBYIRzt7iNpLLjE1EIPm&#10;JfK5k5D20RN0k0QktCdDEGAEk4zkayKwzO2qXCizZyTfZtG1VHFPkB3PiPXtuKpb2bK/McU3BQvv&#10;cec85sgd7DHM5Oo2KcF4VSxWFKusOGTVT+Yk+ZiqSA4+CHRm0kAqDqZWo2gSqb7mthBQKeJSQWZW&#10;UYKixJKerFOlFJXZoTbNU60j1Jo+asVjSuGdcvbf+MzfBzNuabrSyZUzlbXuU4K5AVuyMW197qXF&#10;RUmzss+MuHLwyawjXcrP9apN6m1JGuKrfJe1nylJP7l/+7Ydmw8umLv6s43HjKUNDKOiL/A7kqSw&#10;JPoUzUNHXDCKQ5WaVMGu8g0qb1P5eoWrkdkKhctTuXSVSVHDV5Rgkhy4LAcuyoE4ORArB09IwcOs&#10;b3/I+zkbOMiHjnKhE2wwlgtf5NlsnjXxXIMoemQ5oMhhRWZlTFni2hFl8koR4ickXjr8nsm4af2i&#10;8JLISiIHSXQMAski87IScS3SJ1zwP50W0Z5GwKWOb0b0N6R7LnTo0HF1oHsudOjQoaP1gS59uufi&#10;+6P5hK31A1rNandb+GQ1QD67QL5bwUsSeboBhgw5eJM9R5L9PmdG8sV5044M7vPu44/Merz9m5PG&#10;vv3OW7tOHs+11jRIfL3fZak1ehpMrKPaUZGfEx8bH3soNT2hqsHiE7yc2CTzZoUtlpgUIXSW8x0M&#10;O7aFGjYE6j5xV3zQWLTKXbLab3jLmTevIXOsPes5R35fn6FHoKJjwPRQ0HRf2PQQa3qEr+goVjwh&#10;m55QTB1VU3vF8ohS206ytONM7f3Gns6iZ+x5LzflL3AWvmNNe7Py0uySM2ON5ybYs5aEKz5kqj/j&#10;bXsl13HZe04OJitcvipUKFKdLDslmLQKDwOOkxUSJFULCifK5DMgPCeLDHnkRWYVkSUvmBR5ReCZ&#10;cMjt89Y02kqqyrMMhan5Oem5ufnFJVUWS5OjMRhyi0JQkcLkZgE+pLIcVPNB2WsPV5c3lRpqTdUN&#10;jX5vSPELioP4cXynedvKsHkwU/EQV3oHW3wbW/ooVzlUtK9Tw8WK6JKVEKdyYUVgFJjjGLKASpwX&#10;/znPhRbInTjklgqFvExCe1IjqLktWOqsQH5yY4ZEAjGVVY58fFSuU8QihTsjezaI9kWC/WWpqa/Y&#10;8EjY9I9AyR/CJTeGCu72ZD/uK3gxVPEGGSP/FVWoUpQm/HJFNShr9wHh5EPuI4hWMxqI26L5No9o&#10;IJNWIp4nUcAcxhVP3n2h4EwlqU5ZypeZQ7L3LdU+UrX0UMsfVA3/VvL/JWX+g0292Z/+mK/wlWDl&#10;esGVqoQtvrqMgisfJZ2elBc/oixxgPlyN3tyB29G+1Be+8bUrk25E/yW7TZTQlpSwonj8fv3nE5J&#10;LHLaAwIny+TxlLDW/CZVtqq8SeaLZSFX5DJ4JoljLnDMGT50gvcf5L27efdngvtTyblOcqyTmj6R&#10;GtdK9velhlWSfaXcuEK0Lw5a53hqZwUaFoUal/ttK9x1Kz22DwOuwyF/VihUw/OuZs8FCuZRNnl7&#10;jCAjSORmHXJgJKA3zhB/CicRNyIHeS0LuZS0e6u0syVZK2n4amdHJoyOryH6G9I9Fzp06Lg60D0X&#10;OnTo0NH6QJc+7WCtey6+F4ixRy0UcoGGa3uKQG741wIx3snHF2DVCORTljiHC6Lk8zsyki+8NuHQ&#10;sM7vdr13Wqf75o14btGi+RsP7LtSVVEtMFbWX2231llM3mozZ69zlhXkXziaFLOlovBk2JcuBi+K&#10;ngOi/RPG/JrHOK7J8FyjoY+zrLfH+LS3bKCv+HlfyfBQySimZLQ3d5gza2CgcKBYNUiqGSBYn+Lr&#10;egp1vaW6/pL1Wan2Odk6SLYOlK19lLpeSl1Xqb6bUN9TcL0guV5l62cHzK97Kt6py5rnTBvquNzF&#10;fqFdw8VHGi4/1pDUyZXzZLB0CFP5Cls9W7C9KTk+lf3HZCZREQyKYFUEjyKwssALgsgSw07iFIFX&#10;OJEEVkKfKIIkCSIxB2GbaI8pCAoX5j1N3npLQ7mhNiPdnJJiycqqLimpqbE0+F0+geEVGM2corCK&#10;EJbdjUFzVY2xrMxSW+XyNzFiGJpl2akoZQp7WHYvleqekSofEMv+yRX/jS25mzH2FupeV0MJimBR&#10;FD+OBCxxn6BkHAMY7REcmDoYwf9HYB5Q04rapzTQXwSNacBRBGaw9ngB+bRpSCaf8whqfh4JZjr6&#10;AwEdo3k3YKRxKrm/xiSLyRJzQHS+IzfOVOwjxLoerOX+kOnv/rI/+Yr/7sm/25Pb018wgav8UHZe&#10;VNgKRXQpEoPe5sk7KjD50FhifJOf8FeqSS5l+rVV7U2cNGiTFpfkw6gs8VxQCxI2JLkFpkwIneAc&#10;qwTbZNX2rGp+RCm7RS6+Ucr7O5txWyClgz/3Jc76MdN0gfebZNbJ+csbzfsqsmfX5gx0F3Viyx5W&#10;jHcqZbfKZXc4Mx4wnOtemrKwvupcZVXp5eTMrPRsu6VaDPkUKaiQmyzqFalKEUtkPk0OXxCDR1nv&#10;Zn/TaqdtYWPdq431o5yNw33OoQHHEH/9oEDt4HDtEMY6jK97QawbLtUNk+qGyPXPybZnZfszinOQ&#10;4nle9rzAN70QsL7gtbzoqZ7orX8v5E0Ih2sF0S8r+MFiLvHa01jEUSGRp3dIIMMBgr5yg7x1g7zg&#10;RbvDgjxHQ4Mkswja41PkJo2Ij4N0LozuL4XIlNHxFUR/Q+gj3XOhQ4eOqwDdc6FDhw4drQ906dM9&#10;F98XtOE0aJYIIpyoYd5oZqf293JWInZpUCHvAmTIywVEkfcG7Zlpsa+9um1wxxVd7prVo82qGeO2&#10;btkQn55W6Xa5ZNkjS+5gwF5rbqwoZOxGzppRm7oz+9TyyrRVvoqPfCWv+/Kn+/JGe3Of8eZ38xU9&#10;GjA+HDa14aracVWdhcqn+YpnGcNQpvhld/aw+ivPNmU8Hyge4TMMc5U97yh/zlE6xFHygqNoeFP+&#10;i478Fxz5zzsLBroN/f2mgZ6Kfg2G3k7zcE/1pKbK2fbyFXbjqsq0qY1pvYMZbdic+7jCB9nCB5n8&#10;B4L5D/ryHmrKamvPfMJVMMBXMjpUsZCvXiPZdivOM6ovTQ2XqpxFEe2y4pZUL4L2uc0grzKsymv3&#10;XZD7MngY0zCNqbHOyWKQZV0Bry1QVe4vLPLm5NRnZ5YV5paay6pc9U7Wy0phmQ/LXlfYZKotMRrM&#10;1gpvoJEXA+SOfU4gr5+UslV2q+qdo9j6KVX3yMa/Cobf84ZbOePjYu1MNXBQ5fJVxUWMee32A4Hc&#10;z0BeMEHuRNBm8/8SyPKV0Gx1RQLlRGMt0CsUSH4rkvbWhpCqkOc48EvEJBJRPwGWMZJ4VfGrik2R&#10;SgT2HBvYGna/ydjGCbbn5IYnuZp2gfLbPYZ/eItv9RU/5CnsFSybItZ+qjguqCGLwgegBXpYkdyx&#10;gDLIUxfRH2+kduTXr3FxEMJxCBVAV6AmiBHoeytp9VhUlfgxyBMTjCKaJSaec33C2WZI9S8odd1k&#10;011C0Z+YnD/40//uTXkglD2MN62U3CcZXxEXtEtsQObrQ+7zDeXLG4v6hkzt5Jo7VPNfVdNflIqb&#10;fbkPFMe1z74wtqr8UEOjsaAoPzv1nLU0kfMVKaJB5jPE4FnBf5jz7gq7NoaaPgza3/E3LPHbZntt&#10;4332F3xNA/zOngHn4yFXJ87TTfT0kjy9JU8/2dNfcSH0U5x9VVdvqbG7YO8qe5+Uvb25xieZhqc5&#10;x/Osa4S3fozVuNBWc8xuL3F7GgIBZyjkDYUCDBPmBZH4LMgtU5qHTVI4Xg5xQpDlgxyPZE6URJIo&#10;YC5HgnZXiojpKJE7jagrUzttfjU0TwkdX0Z0cpIDu+650KFDxw8P3XOhQ4cOHa0PdOkjtovuufg+&#10;QMPRWByREQRyRTwXJJC77MmWQzwXInlyxKOoXvIyBeK5kHg/a88vjn1z+aYXB7zZt9Obw/vu//CN&#10;tIQ4c021l2XDksrgqM6yPnt1ozEpXBsn1e515i4zxb9cl/ayO+ulUN5ILnc4l/MMl9OdLXiUL3lA&#10;rLhHqrpPtjwsVHbky5/kK54LFo0IFo13Zk8wX3q5LO7F0rgRGcefubCv16ndXU9s73bss+5HN3Q7&#10;sq7b0XVdjq97/MSn7U9tefTivo6Xj3VOPNktN2lYUfqEovTZlUWr6yvWl6TOqs140lfwEFt6L2+8&#10;jyu7ly9D/ABb8mC46GF35oMNSQ82Jj3muvKUJ21QKHMMXzhLKV+h1q1X3YdUPk2VyxTVoqi1smoX&#10;VQ+vhhlVDClKmATt3ZjkQQRVJi91wEbNKGxQZEI+j1BnZ8sqbHm5RTnpmYUZmZVFpXazzdMYbLIH&#10;Ky0NBWVGQ7WxwVcP60WWGJkRlICosk0qd1ENvaO6xirWnkrFHXLZ72TDL6XSv4nlbaTal1XPxyoT&#10;r8p2RREwQJpNSRxMMiExacls/l9CG/UvBXD+p4AIgpg7JKBkSXPeRKxcTB9YyyKvaJ6LkKrUqlKa&#10;xB1mA++HPPPCzjF8Q1+uukPYdF/QeFeg7C5v8b2OvEc9Rf3Dppli0w41mKwy1SofQhMFXmF4NSCQ&#10;52G0F7uS326kFpHKgqX52Ugi9VlgWEJaTF5UQtxtJGvEc6G9jFJQhCYpmCq4twmNC6XGEUrDk5L5&#10;Xqb4j4HsX3jSf+9Iud2T/iRftkxuOioFc3nWLmBYOZ7zNTRUnS5MnmW80tFTfrdSd5Na83u17kbV&#10;cjtX+og1rWtF1ni7dV8oZGioL8i6vL00dYO3dqfg28561nhtszz1E9x1o521LzurR7urx/mqJwVr&#10;Xw3XT+QdowX3C4K3H+/uzLkf470dBd/jgq+L4Osp+YmTQvE+rXqfVnxPy74nJd9TUuBp3tObcfTh&#10;3IMZ1/B608CEM+0/fvfBj9aM2LjhrcOHP0+4dC4vN6uy0mSzNXi8AYblGV4McxKv3V/Bk1uGZEaS&#10;EEDw5LEQGT3Cyxz9Tgu930oklyziyCwjAeOLy2jAUvn9ptz1jujk1D0XOnTouDrQPRc6dOjQ0fpA&#10;lz7NnNE9F98DaDjay2rWXbPnQnsEQIY1TLYc2KMwZgKS4pG1d3aSj0pKxO4J1Tiq468U7NqXvHFd&#10;2v7tNXlXPPZKNugQhYDEByXGK/qsobpMR9kBt3Gtp3ReU96LjtynQ6VPMcU9pdL+quFZpbivXNxd&#10;KukklXbgStoHizp4856ovvxE9pGOCTs6nt/yZNbRMQWnph/8YOCCkfeM7XvHCz1vHtz9bwO6/rnf&#10;43/p0/4vvdv95ek2f+nb9k/92/1pQPs/PNPp9891/eOw3n8Z+vSNLz93+8ihd0+f2H73lvEZSe/H&#10;x844f7hT5ul7K6481JDfyVPalansyVb0CJd2CRc/EcrvGMh+NJzZPpTa3p/4iC++beDiI0zi40LG&#10;00LRK5L1XcW5X/XHqWyKIhkUuVZSXbzKsdr3LWAQwz4Ow9Qjd6lotx7IflXyKJKPFXkvKzS43TXV&#10;ZpOhuDQnuyQzsyQn31BszM4rSszMzKssrfXavKIH3SuLIYVh1CCjhMyiZ4/YNEOse14wdRZKbhOL&#10;bpCK/lsx/EEpv0u29JHs89TAflWwqBKHMRI1jwW54YMYRTgJkNn8v4Q26l8KXwNEaIiCXGJ+oFiR&#10;vEUCPxdMFxhjkTOJ9kACrGQxrAhWmU0WQ1s472uMaxTjeoZ39hTrHwlX3OUpvM2Vf4+74DFPUT+v&#10;YRxjWSm5D6pstvY1DT/UksmnvfMzIEc8F2hvxPCLVIn+8CN2tUzuD6K3WkTvuYj6MjRHk8yRz3mI&#10;DoUpFJ37RNty2T5Kbewl1dzLlPw+kPvzQM5v3Vl3uLK6B4umydZ9ijtDCpgl8o4S8viFz95Ulh0b&#10;f2xmauxj1Tl3MuZ/qfZbVF8b1d5BquwaKusfsM7gArsENslVF5cX/07+hXk1ubOdlZNdlheaLN1d&#10;1sf99if8tu4BW1/GPpyrnyDUT5NsM5WmGYprkuIeKTsGiY7+vLs/4+4fdPb3Nw702Aa6rAOc1QMd&#10;5gFNVQPsVf3rTH0thqcshr71lUMaLaNKsp47vKvd3Cm/79bxl/2euuOZ/p2fH9zvxaGDx4x8adrU&#10;qcuXLV/38aeff37wwsXLhUVGS02Dwx0IcQIrkldZsJLCaM8+CeRRJ4mXRRq0b+mIoiIICo+4uXsR&#10;iMNCWy5ogGmtey6+CeiS5h+T7rnQoUPH1YDuudChQ4eO1ge69Omei+8LNBztpTZ4xHNBfBY0kNdx&#10;wnCBMROWYF2rQUUOKTJPnpWHoeMVJLufrWzwlVYGLRbF30g+1RGuIp/t8OaITZdD1Sc8xm0OwweN&#10;RYtseWPsBc/4jU8KNV1Fy+NSZTexvCdb0t2f90RT+mOW+EdyDj94ftM9h9+9Z93cOxeP/NeEfn+f&#10;Ovi+jctGxO18/b0Fz3d54He3//End/7tv+/++3/f9fef3vnXn//7z7+88w+/uvsPN9z7xxvu+/MN&#10;D/z11/f99Wd3/+W/7v37f935t/+686b/uuXG/+rQ9i9vLR8We2L15vXjZ0y8a/aEv72z6ObNa+45&#10;uq1N8vHOBed7GBN61Gf09uX3CRU+KRT3kIq68HmPMekPhpPvYhPvEJLuEtIeY3Oe44tnSlWrlMZt&#10;ajBO5XJUsUqWXaIcFmQRlhy14TjyQgXYe6yoBETFIypecuuFwvs5JuDzuhsa68srjTl5+Wmp6WnJ&#10;5xPPxSTGZlvy6sL1PtnJq05ZbiIfmAiaZW8Ca1vN1IxhKp9hSroyeXdxeb8V8v9bKf6tWvYvqbKj&#10;YB2peNepXCn5KCosIfImEliQ5HUO2uHge0Abdc33QC2qL9j/Q8CPCCWzKnkBikTKJ54TBIk4UoiP&#10;wKtwFimUInp38s7X2KYXWXs3obGtaL+XqbojUHqXt+ghR243Z95Qv2EeV7dF9pxX2SJVqFPJuy1C&#10;ssyJssDL5G2oIZU8rcTgR/6F5wIF4YL86mFOy+T9GrAPSaDvZ2kOuCSjRIISVBS3KtWqfL7iPynZ&#10;3pNrJym2/pL1Qa7sT4HcnwZyf+XNvrE2sU1N4hB3wTuyLV5yGuSgTeEZ9LLMKsGmgKUoJ/3iusyL&#10;w4yZHd0VbWRXRzXcR3UMlKv6i5XPSrZJkmc107S1wbC++OLCgrOvmq68Ul84oqniGaelS9D+BO/p&#10;xrt6Co6+svMFuWG8VDdNqJnFWmYGTZMdxSOtWc9WpPTJudTjyrlu8bGdzxzpeHTPI/u3ttm1/uFt&#10;ax/e/MFDn33w4Ib37lv71t3rVj+wfV2HXRu6vr+i7ZTRN/Xp8quH7vxdx7Y3P97u7g5t7m334D1t&#10;Hrj30bYPd33i8f59+w0f9uKUydPeeOPtDRu2HjkWm5yaXmgoq6qxNrp8gbDAiuS1FuRNnuTHjoBf&#10;uIQfOX7iIrG60cP0nImAroY5HXVe6J6LbwG6hM5S8ptEH+qeCx06dPzA0D0XOnTo0NH6QJc+zWDS&#10;PRffA2h41HPBk5cFyORrEThf04ANhjgvZIH8XZZYb7wswpxBAiwXYkoqQVH2MYrfqwatqjdbaTgp&#10;W7dwpnf8JfOb8qbZsic7i+c4DTPsRa80GoZ7TAM9pm6e8o623LYViffnnLwnbtu/96y69aM5Ny14&#10;8Y+v9PrloEd+3uPO37b/5x/v+dOfOt15z6yRo45s3bTunUW9u9778D1/aP/w7zq1+WPnNn/p0uam&#10;bm1u7f7wHb0evvupNiT0bntHrzb/7PrgXzo/9IfH7v9Nx4d+8/A9N/Tpdfena+ecPLZuweyhbe7/&#10;x923/qbdPb/u3O7nA3v8asKwGxdPvuPDJfcfXNch6UDnvJOdzZe6OLN7hEp68qVdxOL2cuGDct59&#10;Us5D4dS2TGp3Lvt5vmgyX/WOUL9Lcp1XwoUqb1UkN/mWqsoLqqj9KV9gVNi4LKOGGDUcUrmQyrOy&#10;KPGSEOBDDd76UpMhJzMjI/5iauyZ9JhEY0J+fY7ZbfAyRp4vVdhsxX1arN8Qqp4TqHopZBwSKugX&#10;ymrHZv9NyP2VUvQ7tewfYsW9nOVpxfmGymSrfABDJzd7LnhCYlp/D8CKopNfO2CQoIH+NL4roDgc&#10;S8gTGeRP8eQxDOpNABFWpEaZKxADp3n3Z3zjYqFhlGh7Sqy7X6j5O1P1V6/hFldhW3dhH2/xpGDF&#10;u1zdMdlfpDL1Ku9RhYAi+mXZJyk+QfXzapgj7yKVwjLxT2ByanXUCiJ15jU2+fwLtQy1oL3LIhJg&#10;N2IWk3qqqltVzYqQIgcPSY1r5NppimWQYukgGG8MFfw0mPszf86fzRf+eX7z3XGfDSi9uIavz5Nc&#10;1UrYobJBMsicKgakgN1lq8yoKl1tKn6psbK/4BwseV5UGsco1SME0zOMcUCgbISneFp9xtyyCzOK&#10;z042p0x2Gib7zGN81c8wtgG8cyBj6xuo7ussG1ifM9iUNLjg9LMp+/ud29zr0HudNi95aM3su+aP&#10;+8fUl/82YdifRw387bCnfjGo68/6d/pZn8d+1rv9L/o89os+HX/+FIiOvxrY9YZnu/2xb6c/9mz3&#10;p64P/a3Lw7c80eaOzm3v7fLog107PNSlQ5vOHdo90f6RJ9q3f6JDh8c7dOj6ROeB/fqPennU7Flz&#10;3npr9Webt8WeOZeVk19uqqpvdLr9oRAnkgdFSGeRr+qQ13uSB5Ho0kr8F83LIyxqGkBjzmAq6Pgy&#10;0CWRiYru0z0XOnTo+OHxo/BckEMpWSsJop/ppqAcSpMP4DXTmuwXuVriK0wqD+a3CVMBgF4ijl5S&#10;AvgK/RWxlvTXORRfuQS+koo4WsOWlyRbsyQlKEeHDh3XMvBD1QJ+sbrn4nsADUd7Wc15weGQTVfr&#10;L3suyBmbrpoytgdB+0Ms+cykZhXyrMo1qSGD4oqTqz8SDTO5vKHulK6NKZ0aM3vUZfTxGMf4zdPd&#10;lbMajdOqckZmxj2VcKTj3o9uX7Pgd3NG/mxI1590vecn7W7+r4du/K+H//6Th//x83b/+sujd9ze&#10;/q77+zzeY+a4SYd37/h857qprz43ZMhjzw1uO+rFxyeM7DF55NPTRg+cPvq52WNemPvKi3PGDJ8z&#10;ZuicMc/NGNV/wrCuI5/rMGpohxHPPTJv+qCTR9adifls0tiBnR+9q8MDt7a76x/3/PM3d934i/tv&#10;+sUDN/287W0/e7LtT8cM+PWSiX9bt+S2E5seyoh5zJzazVnUI1DejTF1Fssfk4ofErPvD6c+5Evu&#10;5Lky0Jc5iS1+U6zdI7vPy+EcRTIraqOiegUlzMhcUBGDqhzS/rgfUsWwyvOyKAuywsqih7dXWIz5&#10;OUWFKbllV1LLks7lxZ3OOnUp51SpKc5pj+Och8T6D5mqhd6Kib7KcaHKV5myCeHcfuHMe4Scv8qF&#10;f1ZK/y5V3MaZO0j26Urossp5cCiQJUWA4a59TuN7eS6iM5/OeWpUNado/oFooJwWATwUzsrkcZmw&#10;9vUQkTxMJHsVqVpiU3nfTt79Ftc0jbcNFeuelGo7SOY7uLI/+Qr+7C5qZy/s7yieHK7drPiuKIxN&#10;YVmihsWEExVyj49HVBpF1SaoTcR/QV4rSe6gINUgARVChWHaoXRW+6AJjENJe2rmi8+akNlMKomV&#10;gVNUn6paFTldDu8RHW8ItePk6meUqo5S6W1c4W9CeT8L5P7Wmf7v7IN3rZ1989tTnji9fVWovlIK&#10;ehTer3IBlePITRvk9g9BCNoDniN265KmmnEh20iubpRsn6rYJvBVAzy57euvPGpP7evOebXy0nTD&#10;2Zn1mYtCVYtD1TMcxqH1RX2qc3oaLndOPf7YqS1tt628990pN88b+vtXevxs6KM/GfDAT3rf/ZMe&#10;d/2k290/6X7fz3vd/6snH7jhqQd/27fN757p8Mchnf88rNvfhve4cXjPG1988qYXn7z5hR43D+l6&#10;y5Cu/x7a9YGh3do93739oG7t+3d59OnH2z3Z8eEeHR7s9uiD3do/3L19u+6PPfLkEx2f7t75yW5P&#10;dH+i0xMdO3R94vG+vZ8a9dJLc2fPXr3q3cNHY5JSs8tMtU5PMMQJvCTzZF6RL4s0n5ZwyES/k1d8&#10;ardlCCC0IaDT4quIZPrRAk2PTFR0he650KFDxw+P69xzgS0Ep1FBEHjyPXoCjuNwSZ0USAU/HA7T&#10;y1AohFQQuAQgjFQqTC8pqCqI0UsQAJjISyWRBXwQYALaRvalaoAGh8pEUwFcIoYYrSStf1QMSTRv&#10;VAPNAkAYNIAk0JQZTY3miradqo1WBgC/ZUYAMrQPdejQcQ2CLn265+L7gjYcTcb+goDdhHgqqMVK&#10;/tKqPTxC3r0YNQolQRUZVQ6oskeVnYpglsKXBMdmtnpuuLhfMO+RUO69ody7QoUPBwxdHCV9HMYX&#10;G8unNFUsrSl4/cL+ie/M6jz5ubsGP/G3Xg/99vE7f/nILT9re+vP29/5iyceuKFHu98/2fEv/Xvc&#10;OmTAwy8N7TRj8uCPP5h37vSW8+e2bt2y7P33p2zcMHv39kUHdi07svvNY7vfPrb7vZOffxx3cOO5&#10;Q5vPH9p0Zv/6oztW7fp08c5PF21fv2D7xoUnD7+fcWXfmRPr3142bsKwJ1/u+/jQ7o/2b//Akw/e&#10;1fXu2zre9o9Hbv5z25t/88htv3j8nl8+2f6XL/T79fSxv1+z8rZDex9JTuhuLO7TaOoVruogGu7n&#10;C+5hctoGs7oGswcGc14KF85my97kazfJvtMKn6HIRkmwcbwvLPAhUQ4Iqo9Xg+TxAoEVWJ7hxBDv&#10;q3fnX8nISk6qKC+qshoLqgozy3MTci+fTTyakLitMGuDvfTDUOUyn3GGrXC8p2Iu1/i+5FrHmWZ5&#10;Uh9nM+8Scm8Si/6uVNzKmx8KVQ2XvCdUtg7mtCJiPGRGFVnyrAqxif6XaDnzqSHarEP7aWD0yctH&#10;tbsXyJwgBxCy69IZIpLHCnheDQtorhpQVJ8s2yShUGTOMr4NQdccwTNKdA7grR3ZigfYkruFon9z&#10;BXcE8h72lQ73W5YyjdvlYLrKWclrQxiZfDuEh15MOkZWXbJqk8lbUesV1U1eUaF9G4P8yknhqCpx&#10;WygqeRusZhmS5hNHm/yFV02rM9nntddzNigyKnaEd7/BNYyV6vrI1Y/K5XewhX8K59wQzPmDN+sO&#10;Z0av6sRRhz8c+vGiUbE7N4Ya7RJDnvhReC+57YLhtHs7WEW08+ETnsbXHTXjfbUvc/VjFMc0teEV&#10;uaYfa+zgyW7jzOzFls+su7KoOHaBOXmxLX9+RerI1NguRzbfufGtv7wx5bczhv5mZK8bnm336/73&#10;39Dn7l8/fdev+9xzw6BHfjOix2/H9P7d5AF/WTj8zpXj2r075fE107qtnf3UZ0ue3bly6O63EYbs&#10;WTXk8zXDPn9/+O7VL+x4+4VtK0dsXTFy09JRHy0YvWrOuNenvTJ33ItTRjw7+tmnhjz1xDPdH+vb&#10;+ZGnH2/Xr8uj/bp2ePKJdt06PNz5kQe7tG/To9OjT3Xt1KdntwFPP/3Si6Nmz1n88Sebz8QlFBaX&#10;19uc/kCI5XCEkyWReMcwE7Bk4kQkibIINi+CwNlLmwxfApk4CvkgDI5VdB79GIFuiLgn0Bu650KH&#10;Dh0/PK5zzwX2G2qusywbDAbRWrqvgAm7HVY6CPCRCpomgQ8x8MPhMDXswafCVA+lsUXRJEiCCUkw&#10;qQzNBSUAOKCRBWJUhtJggoYALqkqeknz0lxkM2xOopdIhX7QFPQSgEKqFjEuaUEUuET1tLqQtrdM&#10;BQF56EEMIDuVCYVCPp8PuSKdqEOHjmsPdOnTztW65+L7AYdo0nbNc6G9DoAEntyYT2wVzWoVtC9S&#10;ku9LwiIMq5JTVayqXKoIaULwmL/+Tafx5cbCzu682wMFNzIl/+DKbg+VPeg2dLYVD8i82Pv4nl4Z&#10;F+aac7fEbn9jZM+Oj99yyyM33dLullvb3XZLp3tu6fXovwc/ed/44R3mTum5YtGA998ZsXHdpJ1b&#10;Zh3av+Ji3Lq8rAOFucdTLu8+f2ZjwvnNiRc3pCRsykrampW4MythV8alvVkJ+7MSDmbFH8i6dDD7&#10;8gFwcpIPpF3adeXijty0Q6X5samX9hzf+97hjSv3f7hsy4q5782c8Nro4ZOf6TusS6en2zzQ+Z7b&#10;Hr3jb21v/0PbO3/V9r6ftHvovzs+9sun+/1u3Kt//+CTB86c7FSW1sFZ8CBT9ohg7inWPCNUPMPk&#10;9w9mDwrlvhgunhQ2LuZqP5EDMTKfJ4t1HA4SXj7gV8I87GmJl7Hr+IIeV0O1JfncxVMHjuSnZzob&#10;mzweb11jU2WdNc9QkJx6NiVxZ1HaemvBe66S1xqLZjvKlzC2dXLgiBo+ydd+6E573p/yKJNxO5/7&#10;d7n0JtF0V6iiv9S0TQ0bVN6rSDCKZJY8rnJVPBcRb0U0kF8agN8acRFwMs8SzwUjErdFk6JUylIa&#10;zxxk/atY/3TO9zzT2ClUew9TdQdbdhdbeD+b1ZbN6BLKHcrXvSt6j8pshirVq0JQ+woncZDByJOw&#10;1RNnhFtWGxS1TlEbyFMeSlgrkHouJPJaD/K2BfINEYk4L2ATIjdJ/8JzoT0xolnX2MRdilQqBE9z&#10;zve5psmSc5Bkb89W3BQq+HU49ze+zD95s+7iDM8wpXPD5Z+aU/cWXDxhzs+XQqzMhiWmSREcquAh&#10;T7KwLpWtU8RiIbjNWTutsWJoqGaYaBuhOF9R656Tq7tI5nZc2aPh4j5M2QzTxUXnt05L+HxG4qHx&#10;u97vPP+VP7749C8HdPrvbvf/pONt/93xXz/tdsdvBra5/eWubSY/02nhyG7vzum9+Z0Be99/9tSG&#10;kUk7p2fsX5h1aEn6/iUZB5bnHH0rL+btvJiVuTEr8mKXF8StKD73ZlHcmwVn3io8s7rozJr8kx9m&#10;HluXcXLHlRN7LhzcfnLnp/s/fXfTqsXvL5mxYubYBZNenPhCv2F9nhjUs0P/ro/07vRwr8ce7Nnh&#10;gZ6PPdTzsTY9H+/wZLeevZ/q98wzQ155ZdKihcs3fLolPj6pqrI64A/CthY4SRt9hedEHodEHL40&#10;dwY46F2cnegRCwCByYG5AyYlfqRA0+kvifxkdM+FDh06fnjAVo04J74TrfieC9jksMOPHTu2fPny&#10;nTt3ejwebDMw2gGY6ADdeGC3A5QGkBqNKZ/uUrDnAehEEuUQRRqNshCDhjDdzyiNIqhHgMogb/SS&#10;SrbMgpgCNMRQNC0FiIqBgzpQRwwuwUQSEK0VzaI1iNQcTMQAVQIx2oqoGE0CwuGwyWRav3798ePH&#10;a2trIRDpRx06dFxjoEsfsad0z8X3gtZ1kd7TXlgQUogViphTFBgoJFJ4WH+IBVUMEFNTLlPENInZ&#10;z7pWumtG20ufdBo7B2s6M7Xtmcr7/Ma7/aZHrAWPxR+/b/27t0wefWP/Hjcun/lcauz2nDPHlo4Z&#10;0/u++7re86++j985atBjr0199sM3xm7/ZMbhna+dPrjiwolVSWc/Sru4MT1+c/rFHdkJ+wpTYgxp&#10;Z3MTTiaf2n/h2NbzMesTzq1PvbQ58/KO9ISdqRd3pl7YnXphb8r5z6/E7U08vQch5fz+K+c+T724&#10;Pz/1ZHHW2fSEQ0mnd2ee+Tzv9Of5sXtyYnamHNp4dvvqXWtmv//ay4sn95swrP2gXrd2ffR3j97/&#10;8zb3/bLt/b9t88BvH3n41106/fb5/n+ZP/kv+9bfmn/h8cbi54JVL3FVw4WqYXzFs2zR00z+U6GC&#10;gYHC4cHy2WLjViWUKDGVQtAnBEQpLAvhsM/dUFhw5fTJz/fuWLd6xWsbPvygMCOf9bICzOEg73cF&#10;rVVVJTmJOYl78xM2VKR8ZM1aYyv8KGg/IIUvqUK2ymZJ9kPB/LnOxCeD6Q9wuf8Sim4Ujbdy5T3l&#10;2lWqP1nl6xUpKMo8pwhhhROw90ZG9f8eLWf+N3guvhyQBGHiNcCPiHwNVgnzCiOpIVlxKXK5yF/g&#10;wptDvnlB9/OMq3vY8bC/5l9e098Cxn8Giu4J5nZksp4XC+aLlk1KIFEVylS5TlV8qswpkiJqL+xA&#10;0B5G4mXoVH2q4lEVvyqHVIlv9lzI2i1A5IYLlczSkObmaHHDBX3LBblWiSY5rCoO1I0PnOKdnwj2&#10;eZL9RaWhm1RzO1N2QyDvv33Zv3el3+XNGyha3mQqtnI159lGA+Ou5/w+mecFJiDxTp6vFbgqiatQ&#10;uELJfyFo3+StnuypHOCr6MpUdZZre6j1T8q1ncTqh6TaB9nKDta0zgm7um9b0e+1kd3fnvLMJ4uH&#10;zR352OP//tmjt/30ibt/0avN74f2vG3aix3emN5v3YrRu9fOOLp1YdyBZUmnVqbFrUw/szIn9r3i&#10;M5+Unt1UcnZzwekt+bFbCmK3FpzdUnDus7y49Tnn1uZd+Ljg4tr88x/lnVtbcP7TogufFZ7bmh+3&#10;qzD+SMGlk/mXTubGx2SdO5p2en/yyT2Xj2+/cGjzqd0f7123ct3b816fPWbyiP4v9Ok0oMvDT7a/&#10;p3vbu7q0ve+JR9t1fuzx7p27Pd2z98C+A18c8uKcmXM//Xjj6ZNnzJUWJsRp/gvtdankhb2KwJGY&#10;LA7kNEdAz04Azku4jEyhHy3QAfSXpHsudOjQcXVwnXsuAGwnXq93xYoV7dq1mzZtmtvtjtrwaDwM&#10;eCoDImrDU5MeApQJAiBbU7N/HaAcvvkhESgBB3zkRRzVhjgcDlMZCEAeIPk10H2O6sElCAAEFUMu&#10;xFAIUOWI6SWSqF+D5gURTaJKQFA99JICYoDZbM7KyiorK0MlwSQlNYvV1NRs3ry5e/fuy5YtKyoq&#10;Aof0oA4dOq490KUvanvrnov/LZr7AD2C3YRVyDcc/FrQnBcSD3tFReDDquhW5VpVzJPZ85xvV7Dx&#10;NU/1s25zB1/1IyHr44K9J29/OmjpWZnZ7sKReza8f/uk0X/s2fm/H3v45w/c+tvB3Ttsfff1wnNn&#10;jq/7cPnYoUun9Hv/9ed3rB8fe3Dx5dOrUs9/mH7xk6z4T7Mvbc6+uDUjbltK7Lb005/nXThhSLxo&#10;TE4uuZSYdSou8eihlLP7s5L3F2YeLc09WZoba8g5XZoTV5ZzoTQn3pB5sSD1fN6VuNzkuOzEM4Wp&#10;Fw1ZiTlX4i7HHrx8al/Kyb2Zp3YVxO0pTfi8LHmPIWlbzoW1SSffijv02sEtUz55a9j8SZ1fGnjP&#10;gG639epwy+MP/LPd7Tfed9OfH7zld+3v++mQfr9dNuu2fZ92zL8wqKlgJGd+RaoeIpp6C8auQlnn&#10;UGE3X17fYOkUrvojyXFGDRjVkFMNhoWAz1pZenDPxjdfn/nBe4s/fv/NTZ+szUrKCjrCZAKysugP&#10;e2vKq3LPZ57bdCXm3Zy49y2Z252mGD6QrcoVqlyjcpWKO4mtWGtPet6f/hiXdweX/zfR8C/R2EU0&#10;zZPdJ1TOSN4SKjGswgcklievTv3fouXM/1bPBYwsbV8VZIXcmKPd7IB54pNUj6S6ZMkmCUaBiWf8&#10;G4LuOQHnwKCjXcB2m6f6r76qv3rL/+EqusOR096fM1goXaFYj6juHFWwKrJblv2yHJJkRlQEntjC&#10;EoKg3XihHWwE7fUdYIgRtwVi4owQNM8Fo3kuwtpLLppvuNCebSGPnOCCSIZVuVEVy2XuMmP/SGiY&#10;p9jHynX9hco2bNmfwyW/CBb8ypP9T29OL6ZikWg/EjLHs/VFUqhRFnwy5xO5gMB5FLlJEEwcm8cF&#10;ExnP4VDDh17zNL9pAGvpwls6QJVcjfAgb7mTr7ldqLvXW9Eu7fj9i8b87fnHb+p2143DurR5bczg&#10;eSOffeqhO4b2eHji8x2XTunz8RsjPt849fSBJZdOvZ18bk1a/NqsxPXZiRvTL65PObM+9dTG9ONb&#10;0o5vTz2+O+X43uRjexKP7rl8fGdizI6k2G1JZ7Ykn/nsypkNSbHrE08ibEyO2Zx0YmtSzI4rsftT&#10;Yg+lnD6cdhbhSOb5I7nxxwoSjxclnyhOiSlIPJpyZnfcwQ0HP1u1afXCd+aPn/7ygKFPdej92P1d&#10;H32wS/u23Tp26N2lc9+ePfv3enJQv36jXnxp5tTpn326MTE+sarcwgaxFCjoaIwQRkvgZJ7ci4H5&#10;EYHmwYi4MDBX6LnuRwo0nf6SdM+FDh06rg5+FJ6LYDC4fPnye++9d+LEiR6Px+122+12h8OBuKGh&#10;ARz0Ai5BIwm2PWx+ZAHH6XQirq+vr62thXA4HIaRj+6AJC5dLlddXZ3NZkN2ZIEwLH8II9Xr9UIY&#10;SsBsamoKBALICM0gkJGqot4NKLFardADJlKpuwHVgNrGxkbkBYHLUCiEGMrBhBitJCRReeRFuZBE&#10;ceCIogjlqDY4SIV+1Ac0ioOGioqKzz77bNGiRTt37kRGMNE/0AbJsrIyJA0YMOD222+fO3duXl6e&#10;7rnQoeOaBV36dM/F90b0gK29kZOTiTUYoEFFDNtS8KiSA4a0IhZK7CU+8HnI+YGnfoHLMtxb251r&#10;6iS5ujK2Ho6ybmWpXS4ff3Tj6tvGDLuhS/uf3n/Hz+665ZcdH/p9rw43D+/T4YPFU3LPHqhIirly&#10;eF3SyffS49fkJK3NS16fdXldxoVP0s59mnHus8xz23Iu7s2LP5hz4XBZ4vna7MyG/KL6nNLqdENF&#10;UlFJQqYxI91UnFZdnlFbkW01IeTWVxXYqorqKovrKw2NFpPdXFlvqqgpLauvMFUbDJkJl+KOHk48&#10;czwr4XhOwv6s+F2ZF7dmXNiQcXF9dsIneUmfFKasL0rZkHvp44uH3tzz0fQPFr68cMyA8f27Dnni&#10;0acfuLfLXf98+Lbf3XvbL9rc89O+XX+3aNJ9ez/smhkzoCFrcLj8Wam6n1rbU6rqxhq6+vL6+vNG&#10;hg1LhZqdStMl1W8UvbYGo/Hwjm2rVry2d+dniZcuJFyILyswBpt8Sjisht2yxxQ0X6jO3JIWuyz+&#10;8MK0s6tri0+GXUWSaJNVtyJ7Vd6hhgxCw2F7+qu+rO5M/t1s/t+E4n+Jxk5M6VixcYvKZqpSgySF&#10;WIULSBz5XG1kVP/v0XLmf4fnAhBkmZWViM9CUV2KaicPDUlGkU3hAkcxK4L2aUHboGB9h1DdHX7z&#10;X93lf/SV3+wxPNCU18NVMCZcsVp1nFUDpWrYror0o6e8IId5OSwojKCEBZUVVE4g/gftB0qrRkPE&#10;M0E9F/SeC+K5QCyTR5hkIqU5K2BXk1uEyK0XAVWxKVKxzMQL3m1s/WzROlyu6SeanuAMdwfy/uDN&#10;vsGb+3dfQaewcQpfu0NoymZsJsHjkDmfxDtExibxDbJcLysmXswKBeM8TTsc1a97LBOZ2qGSrY9i&#10;76Hauqp1Tyi17cTqO4Kmv4Usf2Os/3YZ21zYe+fzXX/24I0/fejGX/d/9M6Frwxe//qMt+e+/Onb&#10;03Z/Mj9238qLJ95NiF2TdO7DS2c+OH/qg/jT6y+d2RIfu+P8iZ0XY/Ykxe5PPHUg8dShpDMxV86d&#10;TT4fl3Tu7OXzsYnxscmXY1OunLySfPxK0pHkxMPJCYevXDp65dKJlPiTKfGnUs6fSok7eSXuxJWz&#10;x5LOHEk6c/DK2f1Xzn6eErc3/fznmfGY/wdyLx8qTD5WmHgsPW5vzM4PNq6a/+bcsVNGDho+sEf/&#10;Hh16d27Xp2uHPt079en+eJ8enfs/1WPIMwOnjJ/06dp1KYkpVSaLx+XnWUnzX+DIJJEPDZHHeyIP&#10;iQCYKJrv4gvOjxFoenRh1T0XOnTouAq4zj0X1BGOBixfvvyee+4ZO3as2WxOTk4+cODA4cOHd+3a&#10;tWXLllOnTuXm5p48eXL79u0nTpyorq4OBoOVlZWgY2Njjxw5smnTpg0bNuASeV0uF4T37NmzY8eO&#10;Q4cO7d69+9y5cxaLxWQygYDlD0kwc3JyIOlwOJKSkiCGLG63m2VZaMDlwYMHa2pqUCtkRBHrNaBK&#10;+fn5yOLz+TIyMlAEqgfmtm3bULfMzMzz589v3Lhx79690AblgUCgtrb24sWLqMnWrVuPHj2alZXV&#10;0NAgCILVakUR0HD69GkUh9Tjx4+Xl5ejkhDu169f27Zt0RUo2qM9O8P9H/b+AkCqY8sfx+P64koM&#10;SSBAcHd3DZBABBIgRtyVCMRDhBBIcPcZGHfXnmmbaRntke7pnnbv6/4/de8wIey+/e3uN+/99+X1&#10;4VBTt6pu3bJTVZ/TJTQNXrt27Vq4cOGQIUPuvffe9957z2AwQNF1lWOc4hSn/2OkdH1xzcX/mmBE&#10;4RED9kML9nm0EYAU0Y/qMUkKiaJbFK2SWCfyZSx+EvP9EHK+FexcF+pcGXEupAOLON/8aNuMds2E&#10;wsSh339yz9oVV00ZcdHA+y4bcN/VYx+6ec74Xg/P7P/C4xO3bFydcvCzhvLjvsbcTmNabeledeEO&#10;XdFOTcGeqtw91XkHakpO1lUkNajSrLXF3iatt6kmaKkPt7T4G1qdtW02TZulvNVYZNIWqnVlqhqV&#10;qqaqUl9Vrq8qq6kq01WVqStKtaoKs7amqbbOYmxqNbc4mjpaDJaSrMLU02fKC3KsLerOjoq2lrw6&#10;Y7Ku+oSq9EBFwe7KvJ1V+Tv1hXvqSg61VBxvLj5iyNhddOib09+9te2NJ99YOumR8Q/OGdV71MDb&#10;H7j7mntuuvz+Wy+bPvSKl1fdfezHMbqM2c7ahYRtAWObxVmnUc3TMePsiHYprlvPNXzGO07wrlqs&#10;rU2TU5x4+GRhTlFjQ5ur00fihECERaxdimgE5+lYwxa76o3a3A3q7LfqVNsCnSqG8cgYngVUL7K4&#10;xNq5aLHfsDGim4Pp+xL621nTvVzjaNK8nHN8JeG5Et8hCDgEJQTuH6y5YASBFERMlMIiOj7TLYgt&#10;IqcTqSw2vIP0vUu4VhOds6mO0WTrg3jjvbH6HlHzvSHjkIBhfrDuddJ2gA9Voe0tTFCgYwjvoqsr&#10;EP7lRIoXSV5EZ21yIjxykAIkoPAHkqYwShdKh7xbBNospJaWlRfU+ZoL+IMWZLCCyGOS0CmJRoHO&#10;ZsJ7SPcHvGsVb53ENgzmjP0Zw/0xzR2+ijt91UOIhqeotp9waxblbmPCUZ7hRQHnWBfHtouChedq&#10;GLYwFDnm6tzqbPvI17Y+5niYd88VvfMkz3ymYy7WPJ1qG8t39ou23BhquR6z3he1DKtOfejFZVfN&#10;HnbN0kk91y0Z/skrS0/ufL84dWt24rdpJz5PO7U57fTn6We+zkn9Kf3MtpSEHTkpxwsyUwrSswvS&#10;CkrzSlTF+ZUl2aqyvGpVuVaj0Wj1aq2+SqetqtFW1UK7L6vUl1Tqi6tqStQ1ZRp9hVqn0ujUei0E&#10;qgK5qKkqr6kq1VUUqsuyVUUp5fkJJdnHijMPFabvL0zbV5S2tyLroKbgRG3JGWPZWWNZkib/ROL+&#10;b7Z98dpHr6xau3zaw7NGzJk0aPrYATMnDJk3dcysSaOnjh01b+b0F9Y/8/OP2wrzSmztnViM5FhU&#10;gzwvsmzXBl6YZ3YTNBcwuxrSvyFB1hVJimsu4hSnOP1j6N9izUU4HP7oo4/69eu3Zs2aqqqqL7/8&#10;curUqdOnT58yZcqYMWMWLVr09ttvgxfY58+fn5iY6Ha7s7OzZ86cCWHAhMBAjz/+OHgB/j9w4ACA&#10;/1GjRk2bNm3OnDkbN248ffr0Tz/99NRTT02aNGn06NGzZ8+GCHNzcxsaGrZu3bpgwYJvvvnGarX6&#10;/f4TJ07AI3yruroaotq/f/9zzz0HyRg2bBh8aNOmTZmZmXq9/rvvvoMvwieWLFkCXwFzw4YNTz/9&#10;NEQOnwBfiA0IYoOPQsixY8dCLt5///2cnJxQKFRWVgYJg8CrV6+GdyHyWbNmbdmypaSkBMI8+OCD&#10;N99886BBg95991273Y7jOIZhJpPpt99+g8TAKz169Hj99ddra2vjmos4xen/LCldX1xz8b8ltNSC&#10;Q0vsEcPEGi3Ul0+2kH/QDogi4LdagS/gqEOxwOaAc0PItYoILGUiC6nQoljHYkftgvLk8fu39H59&#10;7bUzxlw+pPclg3peOm7ALXPGPPDkgrGfvLxy6yfPJOz5qDJje03xAWPZsWZdanNNRnXR4Yrc/dUF&#10;hzUFJ7VFZ0yVWVZjhatZ72k1tJurzVVFxspCdWFWWVZqRU5uTVm1sbJGna/JPpN/+nBS4rGktLMZ&#10;OelZuZkZOZkpOZlJWRln09PPpKclZaSmZCSnZqZkFOUUais1mvLqtMSUYwcOpief1qhz6+sLLS2l&#10;HbYqR4e6o03VWl/cUJNrqkqrLUusLT5lLjllLjhiyNlnyN5Zm7G94vTXCT+9/P07j7yzbvbKecOn&#10;j+o9dsAdIx+4Ych9lw2++/JFE659e/3tB358UJM70W6YRTgWs87FrHUR07SIMS+jjGtite/HLGda&#10;KzNLziQUpmU1mpscnTD0BSkqwDPNPF4o+g9wbR9Fjc941U90al911X0fdKRSuJXmcVzkCQnQPM/x&#10;lCR4BUqDtf4Qqpkf0vTBdbezxvv4+uG0eT5nfU+MnJH4Vl7EGZGj0UJ+BIj+h9Td8pU2r4Cqcz5I&#10;NJBNnmlQImoSUVEK8KKH4a0so+GxJD74E+t5hXYuZxyTePtgvq0v3XAfpr83pu0b1Y6L6JbH6j+g&#10;XacEzCQwfo4jGJ5kRAZaGFI0APRFGJcTkLKBRcs60PGPMJ9R8O95BynIEouEtgv1KYd0Qitl5BM5&#10;0fUXSKGBlHDQomkoN0moE9l8FttH+D/DHU9z9uli20N8XU9Gdw+hvida1SuiHhUzPEK3biI7Tkft&#10;ajLg40iWR4sIMJ53I7UFq6awlGhwt8v2ma35DW/bi5R/PY89KoYWMraFWMMSS/6UyuMDmgoGk7ah&#10;0fY7wy03R1vuJloGd1SOPPD5HRuf6/nhhvEfbpj18SsL937/ek3x8dSj3+/c8vbXG9d99cn6Xdve&#10;zUzZUZx3pLzwjLqiQKeqrCquLs+rriyqKsrJKspNKS5ILyrMKcjPy8ktyMrNz8jJS8vNTc3LSstL&#10;T81NTctLzSxIz8rPzMjKSk3PSk3LysjILSosLSstrygvU1WWqqtK9ZpSg760zlBSbygy6rK0lcm6&#10;8rPa0sTqwpNl2YdL0g+UZB6qzDmqzj+iyT9QkbkzN+H7Q7+89/WHT7381Nzlc0fMnTRw+tj+MycO&#10;mTVp5PQJo6ZNHLdowYJXX3rtwP5D1VU6t8tHkgzH/n66GVD3Ugu5zrpaz78jQda7GioURVxzEac4&#10;xenPp3+X3SKbNm0aPHjw+vXrKysr3njjjZ49e86dO+eFF14A2H/bbbdNnjz5mWeemTBhQr9+fb/9&#10;9tuOjo6kpKS+ffuOGjXqqaeeArS/cuVKgPovvvhifn7+l19+CeC/X79+Tz/99Oeff37s2LHvv/9+&#10;/vz506dPf+WVVz7++ON169ZBVAD+IfDhw4fnzp0LIfV6vcFg2Lhx47Rp0z766COwnzhxYsWKFQsW&#10;LIBPb9iwYdWqVeAF38rIyPjggw/uv//+gQMHPv/88/Pmzevfv//EiROfffbZJ598snfv3kuXLlWp&#10;VMnJyWvWrAF3yNTbb78Nr0MCPvzwQ4g5PT19yJDBEMPq1ashqiVLlsBbixYtKijI//nnnydNmgQx&#10;r179ZEJCgs/nY1k2FArZbDaj0VhUVLRjxw743JtvvhnXXMQpTv+XSen6ZFQT11z8L0jRXDDyKn2Y&#10;WCPoJxNkH2Cqh+cNNJlG4btj4Q/DvrUR/8NUdC6HTyVDY1wt43QF0w/9NPL5lbfPHnPFmAGXDH3g&#10;0mEPXDltxJ1rl4z8/JVlR7e8mndwk+rs94acXfq8A6qsg5X5p2s0RXXGSqO2sKGmqL2+qqNR315X&#10;22KqbaypqalSlRXkJRw/vGvH1r27t+7a+cOe3VuTko5Vq0sMJq1WV11SUnr6VFLy2czKCnWdua6l&#10;paG11dzSZmxpq7W017ZZTa3tdTWGqsrKEkBuem11lao06czxfbu3Hzu8MynxUEbqyYKcZFVZnr66&#10;rF6vbjUbbI11Dku9tU7foC2p1+Qays9WFRyoyNlRXfiLrnR7bcU2bcH3eQkfHfhh/WevLHh68Yip&#10;Q3sMufe6frddNbjnZWMHXbZoxlVvv3jrkV2Djap5vuaHY21LyJaFjGUBXb8kXPO4peC14uPv5Z/+&#10;yawuCvpdOE0SlJ8kzRHfiahzM+/cwDUvJAwzsZolVOtHbOAUTxs5HscEPiKKEbRRR6TQgQ0BkTXx&#10;voNB45KA9n685i7W0JM3D+bqp7OtL/C+AxLdwPEYyTGUiC7/BED0P6Tulv9fay5g+oGLUlSSArzk&#10;ovl2nKrFI8mU/2vOvZ7vnMt3jOLb+/Atd/ANtzC1dxKqvkTFNFq9gTX/wtvzxahNYnGAuTGOjQhc&#10;TBJo+SQKQb7ARuRFdIBCNwP4hSkNuIosL7KcyLKictQKOobzHOoD+YXUImk9X3OB9pEg5VtM4lsl&#10;upiNHSQCn2Ke56jOhVzrQKH5LsF8C625Eau8C1MNZ02P8y2bWdtxxlPFYU6OZVheoAWRQUdvOHm2&#10;loqdxfw/Bzvexl2vUv7XWP8GIfCEEF7G+JZaKuZn75+45bWe7z527cGv77IbRgct98da74o19SAb&#10;H4jVjtCfHnTw6yHffzDp41dmvrF21pdvPVOWfDbht70fbnjtyUWL1618+NvP3irJO16rSa8sTczJ&#10;OJaUcPjIgQN7duzZ++uufdt/OL73x6Rju9ISjmYkJeakp5cWFVdXVWt0Oo1Oq9aCrVKtVWl1aq1a&#10;U1mqKskrK8wqy80ozUgrSE7PPZuacSY5JSnlbEpqYkbGmZzcxIL8xGpVep2xoNlcBNxozDepM3Rl&#10;SVUFpypyjlfmHFDn7dIV/qYr+FWVuS0/8bsz+z/9+YsXXn9m/sOzh0wb+8DkMQ9OGD1g6oQRs2dO&#10;Wbhg3uOPP/b++x+cPp3Y1GTx+fwURStdRlxz8TtB1rsaKhRFXHMRpzjF6c+nv4rmQvnznzEMKgSB&#10;bdy4sW/fvmvXPq3Vat5//72HHnoIzJSUpNdee/Wuu3osWLDg2LGjb7zxBgD+jz/+uN3anpBwavDg&#10;QWvWrD558qTZbDx06OD06dPnzptz+PChzz/fDMFmzZp1+vSppqZGo8mwadNnU6dOefnll1SqCqOx&#10;9ujRI/PmzV21ahUEKCsrhQ8tXDj/yJHD+/fvXbFi2SOPrEhKQns3duzYPmzYsAceuH/69Gnz588f&#10;N27svffes2LFckjJW2+92a9fv8WLFyUnJ3311VejR48C98OHD8IrkPLpM6YlJyd///33EyaM79Wr&#10;57RpUxcuXABhevS487HHVpWVlUD8w4YNnThxwk8//QiPP/zww8iRIyD+/Py8vLxcyNSMGTO++ebr&#10;jg4rSRIw4tLovE+CIPDOTgckfujQIW+++UZNjZ7nYXoE4wyU4/nmBY9gXvAI5gWPf8/xgkcwL3gE&#10;84JHMC94BLObzw+j8PmOF4RRzAsewezm88Mo3O3Yzd2O3dzteAF3e3Vzt2M3dzt2c7djN5/veEEY&#10;xezm88Mo3O3Yzec7XhBGMS94BPOCRzAvePx7jhc8gnnBI5gXPIJ5wSOY3XyB1wWPYF7wCOYFj2B2&#10;8/lhFO527OZux27udryAu726uduxm7sdgc/R+f7n83+gcz7QLcY1F3+fzs8sMCIobcgmI0gUJ+Gc&#10;ctIhoA8AHGAAtBScomigqLPh0FehwGuhwGPR0GIKX8gS86PuCfXq+xP23/nWs7cvnnrD2AGXDe19&#10;2egBN8yd9MBTyydsevOxk9vfLzn9nT79Z2PW9rrcnbqMnZVp+9T5Z0ya8qaG+nZrW0uTyVJf02DQ&#10;airKinLyclKzstNz87ILcrPzU5JTzyQl5hVlVlQXagzljW21LY46c6u+tkljshjPJCenpGSaTHU+&#10;n48goyQdIik/SXlJ2ksxfpz0ubxt7baGJouhrl6v1pSmZyQkJBzMyz5bZ9A0m41mnU5dVlGaW1SQ&#10;llOUmV+WV1JdWm7WadsajFZLTVuTqtGcq9ecKi/dXVy4taT4h6qS7/Ul32lzvio8/fGxba988vLy&#10;x+eNnfRQryE9bx7c+/rB918zYsDlS2dd/+GrPVKOjmmqXhxqWUm0PxJtXObRLa84uSBj1/Kysx9Y&#10;TYl4qJZl7cFAVWvTzta61/xtj5L26VTLaLJuJlm3hnf8KsUqRd7NiEKUF6GBIs0FujyDlYSwxLaI&#10;sfRg3dqgdgRV24etvZs39+GbRlGWR1jn9xKpZjkfRkcpEV0DCuBdlgW5gV9Y4/AHfEFMFFb8lYCK&#10;9CH4jyYLcuvvCoceGVHERNEvip2SaBE4HU0VYZHEmO9b2r2Od84QOobxbf3oxntI422ErgehHohX&#10;zSZrXhNaj4kuvRT2SjgtMGhbSFQQgiIfkjiQQJQCmM4Ay+snEHPKhSCQKkgGTGwotH9EIlmJokG0&#10;JRaCINSHEgfpPZdMpONA7gIror0ePCkJbpHVcrETpG9zzL2W8C7ivOP5lnto47WE5mq8+nZSN5Qx&#10;rGAaPmRaDrCOUj7UJlIRgWdZgWL4CCdYWbYqGjrhsW2OOt+lnBt47/NS4CXBu4G0rXbUzq9IHb31&#10;g/vWzrt5ev+rZgy4+P21N9YUjHGZB8Ra7iEab6HNd7Kmwe6i8ce+eWjTK0NeWzP2+Uenf/DcusTd&#10;pxJ2J7/4+BszRs2eOmrS2sceOXV0e27WoYSTP+3e+cWund8e3L8r8eSp7LS0ivx0U1V+i6Gi1aRp&#10;Muhb6s1OqzXo9UVC4Qg6tcsXCnhDQX8kFAwHQz6Hz2FxWusdrfWOlhZnU1tnXXO7sb5JW1tTXlVW&#10;WJyTmZWUmnY8PeN4bu7povyEitLkWm2upa7C1qxur1c16otqK1Oq8veq83dq8n+rzt2hytlRlbez&#10;LHNH0pHPd3z38uvPLXpk4ZhZkx+aNKb/1AlDZ0wZP2fm1GVLFr/4/AtbvvshP6+ovd1BEBT0Gbwg&#10;cDwryIejoidUL/95I5S56/mvSd25jGsu4hSnOP1j6F9fc6GMEOf6yi5GwZSpAVKGx6LhjRs/fPDB&#10;vuvWPaXVaj7a+MGYMaN/3vaTXq/54ovNAwY8uH79uurqyi1bvhszdjT4trZZTp0+Dmj/nXfeqqqq&#10;JEmsvLz0scdWzpo947ffdnz62cdDhgxevvxhnV5DkrilpfHDD98Dr2+++SoQ8EWjIQj85JOPr1ix&#10;/MiRQ21tLYcPH5o5c9prr7/y7LPrpkyZ9O67b5nNBqu1bevPPz74YL9rr73qjjtu69HjzptuuvH6&#10;66+fNn0KfOL1118ZOLD/6jVPQgohklmzZr766iuVqvIzZ06PHDls2vTJJ04c++yzj4cNG3LNtdfc&#10;custt9122w03XH/VVVcuWDAnPT0lMREFmzd/TkZGmsfjOnrsyKRJE0aOHF5YmK/Ta1944bnFixfu&#10;3r0zHPZzHM3xNAy7aOTlWZ/PfezY4cGDB7351us1tXqeh/FDQTLnmxc8gnnBI5gXPP49xwsewbzg&#10;EcwLHsG84BHMbj4/jMLnO14QRjEveASzm88Po3C3Yzd3O3Zzt+MF3O3Vzd2O3dzt2M3djt18vuMF&#10;YRSzm88Po3C3Yzef73hBGMW84BHMCx7BvODx7zle8AjmBY9gXvAI5gWPYHbzBV4XPIJ5wSOYFzyC&#10;2c3nh1G427Gbux27udvxAu726uZux27udgQ+13mhXkvu6Lp7M4Xlru98Uhzk/g+g0L+35uL8HJ3P&#10;UJYKOFTKGxjGDHTaISlIMUEMc0KIl295EHgS3e3AMSLnYakSCt8bi77t9y/z+2ZEgpPJ2Gw6tsRr&#10;XVCVM+KXzTc9Me/ySYMuHtbrouF9Lp005KZH5w7+5I3HDv6yMS9xhy7/sKnocE3uXnX6TlPBkdr8&#10;E3WVWfYmvddhtdusLS2WhnpTrV5TVlyYkZKacjY54WTi8aOnsjLztNqa5uaW1va2TrcjFPXFqCDO&#10;hIMxr6WjwdCoszrb8wsLUlLSzCYzjmOCCGMfLYokL2C8gK6ZYLlYJOZ1e2ydzvbGRoNKVZyZeTY9&#10;LaHerMVCPiIcCnu9brvDUtdYXVJZUVhamleUk5aefvZsbkaKqjS3qa6qs6PWbq1uqM/TqBOKi/YW&#10;5W6rLPhZX/xzbfHP2vyt+Qlf7/7utTfWLJo3avD4+3uPvO/uIXfdOuzea8b0vWTditt2fDOkPHuB&#10;o36d3bxWl70oZ//M/L2LDenP27WfBVp+46M5Uc/xBs2rbYYlAeskf3v/YOswrPVJxvGDEKqUCJfA&#10;khQvQq4wUYwJEoYOlmAkHpMYtxSrJiybY/rFpG4AW3sLZ7yRa7iPtkxjO9+T8Cyea6PYAI0urQWA&#10;xPBoy4+shFDqHR66hAmpAwSkDgCm5WNN5DUKCGiCwCEZAvgPrwO+oiXuHEO0GI/UFlZRMIhsHhvZ&#10;S/m+In3vUP41tH0ia32Qb3uAtTyImfr7qge6K8dG9I+RLZ+zngQpYkTXrKBjN9FWFkaQCEnCJDEm&#10;H6OJZixy40SsNEtFbYKAHUxsYMJDwRuy8gKiYBh5TRDyVAIrOQSG1IMd/GheoCmRC4psMx1OJjzf&#10;Ep7nKe880jUEs95NNf8NN14RVt8UVg8i65ZzbZ8SLXvxtmzG1yziYZEiRY7geS/PNzJ4ctT/vc/+&#10;ur99Hel5XvA9LwZek/zv4m1v1OWuPL5lxBsrb1sw7LKx91005PaLxve5+PXHbyhLGuM2jMCb76Pq&#10;/8YabxBM/SMVUw599uDGZwd/tGHel289t/XTzUd/PZlxquTdl76cOXHp9Ilznl379OGDv+TnHq8o&#10;PVtellpRkaPXVVmaLHZrR9DtIMNuFvPTsWDU7/W7nXgkwjEs2ggDcJfjRI7hWQ5mK1B5NE6DoITd&#10;ETxKU6RAMjxOM1GCDEbDLp+7w261tDTU1elVVUXZ2UlpKSfOJB5KPH0wM/10VVluo0ltazHYLLoW&#10;c1FTTaZBdbo4a2dO0k8lmTtqKg7pKw6W5/x65vCmn7/a8Or6efOnDpwy6v5pYwbNmzph6exZjyxa&#10;smblUx++u/nEifSmpg4MpzmB5wTA59C6GE6U0yfXDzp8RGZUd0jTxELTBjwvV/9flLobNhK9uOYi&#10;TnGK059PfwXNBeoKu0Z0pVuUe0/oI2WGiQOGhTd+9H7fB/o8/fRqra76o43vjR49/JdffjKZa7/6&#10;6vOBD/V/483XTCbD119/MXTYkA8/fL+9vTUh4SS4r3nqicQzpy2WxhMnjs6YMW3uvFkHD+3/bNMn&#10;gwc/tGLFMr2subBaW778cvPMmdNff/1VtVrV0GCGwIsXL1jz1JNJSWf8fk9ZecnTa1dPmDBu0KAB&#10;s2ZNP3bscCjkd7k6t/3y08iRI/r37ztv/pwnVz/x7LPPvPjiCxD5mTMJb771Onxi/fq18Iljx44s&#10;WbLwo48+qKnRgdeIEUNnzpx29mziV19/MX782P79+82fP2/16ifWrlsL4b/55suq6orU1OQxY0Yt&#10;WDivqCg/EgmdOn1i2vTJ48ePrq6uMJuNL7zwHHht3/5zZ6cN0k/ROMcxMBXmecbn9xw/cXTQoIHv&#10;vPuW0Vgb11ycM7u527Gbux27udvxAu726uZux27uduzmbsduPt/xgjCK2c3nh1G427Gbz3e8IIxi&#10;XvAI5gWPYF7w+PccL3gE84JHMC94BPOCRzC7+QKvCx7BvOARzAsewezm88Mo3O3Yzd2O3dzteAF3&#10;e3Vzt+MF7grLSAvxuY7u/G4NWO76zifFAaGuuOZCycvvnf/vj+inbFo+GUAuRihdHi3Fj/FiUBAD&#10;PLqfMiLwMYGLilxIZOwcXooFvo/41oUDUwL+/uFQXyw8NOSZ2GyYcmr3sDef6jFn+OVD77pyTJ8r&#10;pg257tE5fd96ZvbOb18uSNpeU3LSWJ6ozj9WlXukOu94df7JVkOxvaG6s8Xgsja0NBjVaEdItrpa&#10;pdWoKyvKKysqdVptfn7BoYOHkpNTGhubaBrdjU3RJMczClMU0em0G80Gp6tTr9emp6fV6HUEHoNB&#10;DVAQ2lPAU4JAQ63xPA3DnMfTCdxQbywtKUhPS87JSnM6rCyF84gJniaxUNBqaXK0tdrbW+tqdaUF&#10;OVmpZ9POnsxJP6sqBThXbWs1WltrG8wV2qr00vzDFfm7q4t/1Zb8Ulu2Q5O3I/PI11+98swzc+Yt&#10;HTZuZr+B4+6944EbLhtw5yVTRlz91ov9088+oS5/I/XoitITq41nn7LmPe6sWO5UrcQa3iHb3/UZ&#10;Hwk1T4vYhrla+vrss0nPd3xMJVERkRY5GjCfSIk8JQoEJ1DoxnFG4imJiUpYq2g/QRlfJTSj2dob&#10;eNNlXP21bMtg3rFeihyWuBpR9DASwcogn0MqiS5c/x80F0h7wKMlNhCSlS8dPXd/KIREMwxoIzwt&#10;sYREA5MSRUlRRvLyYpvIqjgikQv9wHpfZtyPcM5pjGMw2Xw31diDbuobMw/zaid3Vq/wGd4ibHv5&#10;aLnEtEpcCGnB0KoIebKinEshCxgkCtrmuUYriy9iJbmKGEJAGmmmEEOy0a4QmMd0BVEYTX/QihA0&#10;CQJmGIkOipSFixYSrp8Jx8u0azHvGUx33BxuuDRad2mg5hqfdkDYtBKzfBxrPxSzFxK+eg4LSDSN&#10;8kq7REJFh4/GXG9GHCtiziW0f6UQWCsGXiI633KZXitPWLXl5SGPjb959O2Xjrz9okl9Llo06rrn&#10;l/b86f2BquSZftNUoqknYbqcrr1aNN2PaWac/GLwxrWDt360Ju3QL2lHj+7auj87reLIofRvv/lt&#10;27bdyclJlZX5dXUVAX8LQwdpGqMpkmUFhhF4pKRAC0hEjiVxzOvxYLEYy7ACgr2ouESBRwdMcOhS&#10;UpKgQsFwJBQRkOZAXi+Fah+tgEBniMhXyYMEOTptJlOtyVijrq7Myc6AqV1iwsnszLSK8pIaXVVT&#10;Q217q6Hdoqk35FeXnS7J3VuS+6uqcJe+fL+hfL8q97ekQ599+d4T6x+ZvGjy4Lnjhi2ZMuHRuXMf&#10;XfjIsoVPbnj+g99+O1peofH4fSw0W5FkRIIRaVbglJ083SfoyJ06pBKklYxrLuKaizjFKU7/L/TX&#10;11wIPIthkQ8/eLdXr/sA4et01Z988uHIkUO3/vxDXZ3pq6++7Nev37vvvtvU1Lh58+YBAwZ+8MEH&#10;NpstMTGxT58+I0YM37Bhw/fff79u3bq+ffuuWbMmNydny5YtI0eMePTRR6urqxiGDgUDR44cWbhw&#10;wfTp099+660vv/hi/bp1EydO/OTjjzUadTQSbrFYtv287YEHHrjpppvgLZWqEr0VCh47dvSRRx5Z&#10;vHjxO++8s3379pMnTmRlZakqK/U63fvvvzds2LDnn3ter9edOnXq4Ycf3rjxI51Om5CQoJwAik7Q&#10;OHQIXp8/f97HGzfu3Lnz8OHD4AtJ8vm8ubm548eNkw+2KAiHw5CX2bNnTZo4UaPRQDZff/01SN7z&#10;zz+fk5MTCAQoioQBXh7r+UAAnSE6ZMiQt99+24DOuYBZVNdQE+c4x/lPYuinAKL8B+5aL36uo1MC&#10;drPc9Z1PioOMe+Kai3MlBtydNfl3bLR2GzC+ki0ZpvKISF5AhyrIewFwkQcOiVwzT2URwR/CnufC&#10;ngXRwMhoqG8k0M9pfai6uP/uH+55bM61w+6+eNBtl0/tf/P8MXetXTrsp0+fzjz+bU3J0Yaqs4ay&#10;U9UFx8pzj2mKz9Zr8i3GCr+j0dPR2FBbVVmcm5OWlJx4KiPlbI1O01Bf19zc7Jbv1a6rqzt+7PjR&#10;o0d1Oh1FURzPMQzDAxDjWB4wGsv6fL76+nqHw2E2GTIz0qurKsOhAKAy+TBR+YYKdKUEhGdi0bDX&#10;43J22iFkaUlhVmZ6aUlRwO/lOVrkaZElWTIWCXhcHW2xkI+jcYaMxYI+Z0ebXl2ZmXr27KnjuRkp&#10;msrSulpdS4OxpbHWoCnWV6arS46W5W6vzPvJVLG7SXU4/9jW/Zvf37jm8UfHjZ7Z/54xva958PaL&#10;e95yycyJ92z5Ytnpw2/u/fHx6rOvdxS9Fqh8Ilg101M61lcymTTM5iwzqNZxYcsIf+s0zPsWh+WI&#10;jA9wjQBJYwSUW0CrAk8D3gTsKlASR0g0JhFO0ZVNmj4lNFM5w81C3aVCw+VcywN8x6NicIdEV4qC&#10;g5MIWW0BAOm/0FwAlqR5FAYF69ZcKD+JA6iCNsKIPCWxFELzBCNFOMnFi00Cp+KxE7Tva9b1kuBd&#10;Lvqm8R39qfpbCPPtRF2vqHGITzvZqX4kWP8J6z4p4hqRskp0UEKaF4SkgeHbclq6ZFtpoXKjBYbE&#10;yW7KdpEuMUQqDpBoeYYDaZRZ5AEGyqtE5OjAgZEZQWT4VkRkWvloIe3eS3W+x3Y+xnVM4NruZCxX&#10;ko2XhQxXuzR3B2rm482fxFr3+ixpmKeWozwiE5GoqER6RUxLe3eH2l6O2JbS3gVCaJkQWs15n8Vs&#10;G0zFq05vn/b+mt5z+l825taLx9x22cIh162edeenL4w6vGVZ6u5l2rRlLu2MWH1v3HglpbtCNNxD&#10;GWcU7p7w8dP3b/1gWX7CLxknD3z5yefQ9qvVDeYGm83hDUcjPr/D6WyKhDs4DkPnsUKLhyrgoB0D&#10;uEWTNoHnCYJQ7nr/o+YCKSTAV9ZckKFgKBKJKIoKmAvK/t12+MODTPn9fo/Hg4SL42A61NTUVFFR&#10;kZWZmSRTfkGeRqtqsZi8rmaXw1Bfm12St6coc3tV4S5d8S59yV5T+aGytB0HfnrnnWeXPjpr7KJJ&#10;I5dOm7hs7vwl8x+ZP/eRlY+u/eSzL7Pz8u3OjhgRpjmCFRjIBzp2FVA7K6vG5PUiMJviQQxFYGiX&#10;XU3gL0io4+3iuOYiTnGK0z+C/sKaC2DoKHmWoUJB/zfffDVlyqTXX39Vq1Vv2fLt0qWLd+/eZTQa&#10;tm7dNn36rK++/La5ufXnrdvnzJn/3Xc/trd1nD515qGBQwYOHDx69LhxYyeOGjVu4cIlx4+dbGps&#10;2bfv4JzZ859Z/5xOW4N+IqMojVr38cZP585dOGrkmOHDRk2dMmPduufOnkl2drphsAwGQtlZufPm&#10;LhwxfNT773/U1NTCMhxJUDV6wzdfb1m27JHRo8YOGzZi0qSpL734SmJCkk5X+/nnX0+bOvP1196E&#10;MGlpmatXP73psy80mpqMjOyHl65YvuzR6iqNodb0/ZYfZ8+aN3bshBHDR0+cMGXd2mdPn0p0u3wF&#10;+cVz58xf/eTT6mptNIKdSUx+eOlyCFlZUdXaavvu2x+mTJ4+etS499/7yG53sbLWQp42ioFAMOH0&#10;2enTZn788adGgwlmFOdKMs5xjvP/M3cR2LpmcH9gBGC6urjfg3T3bIrjeXQuILzz76y5QNmQSwCh&#10;ld/zBXaUEcCnDLouEsFTNIzIt4lAX8fzPCMCegUvjpZYTGQ6OCqbxD6PRdZg4RVYYDEenBXzT2yt&#10;G5R95r6v3r9uxfTLht976ch7rpw77NYnZg944+npP296Jv/MVnPFqTpVoqbgaGXuYW1JQkNNXkdT&#10;laNF316vbjGrDeqSvMyk9OSEkvzsWp3aYWvzeVw2m81qtQYCAQWb5ebmHj58OCcnB/AVjBdAALlg&#10;ZAELpDIUCjU3N3d02JqbGnNzskpLilxOh6y5gF4b+m5ORL84swxDRcJBv89jbW811OohWH5eTo1e&#10;i2NR8EXHP3I0hUUCHmfI52aIGDwKHM1SOIVHCSzsczma6ozVFaV52RnpyWfyszMM2ur2xvp2c22d&#10;ukBbcqqqYI+uaKe2cHtlxs8VadtS93/62cuLn5jTb/HEOyY9dM2kITc+s2rij5tf+uKd9a8+OfX4&#10;9yuacp6N1azB9bNCVSNi1YO5+uFC+/BY/eCgeSphe0UInxSpFoklJQ5QHsNzFDodEl20AdgcYA3k&#10;CxfosEgEJaxDdGZjNZ9GVTM4451C/ZViw5Vsc2+m7WHe/YMYKxbZDkE49zqaGCDMKjfy81luD8gH&#10;AK+8EkKeQCDBAouA0BXSfPAi+q0fLc0ICqJdFE0iW8Djx9jgV6znNd75GG+bwrYMYht6MeaeuHFA&#10;QDfSXT3dq3ss2ryR9R0T8TKJgUz5kM4FAdZzCUEGanzKB2WphgQpBJZz4t/FEECRQcXsdoRKBNDL&#10;onoXUPQctGQoPIT1o6LQzpPFTHA/1fkxZ18t2GYJrYO4ulsYwzVk7XV+9X0R40yy6S2icXe0OQV3&#10;VHGxVpF1S7xbpKx8VEcFT4Ttb/jaFhOepULkcc7/NNH+jMe8rjpz4U8f9Vkz97rJfS8fdcelU3v+&#10;bdnw+959bMKvnzyatPOlnMOvZx98uvj4kubCKWHTg0zDdWztpYL+ZrZ2dEPatF/e7bPto6lJe988&#10;vP2jd155dvevO0tLqvS1DfVNLfZOu9dr93jaImEHw8SgDUNRwVyDlk8i7dY6KEoHmH3SNA2PqLBk&#10;6tJLiCKITzgcjsViYFdKE+RFkRolANghDMQAYSASxRcs8NjZ2Wk0GsvLy/MLCvPy8gsKclWVhWZD&#10;eVtTZWt9oVmbpC4+VJa9ozxrR3XeHl3xwcrsfcmHt3z38YaXVi9aPnvcnEmjpk8cP3XKlJkzZi1b&#10;tuLtd947eux4rdEYCkdkuUWbb6ElI+UVVBg8ghM6f1VpEN21/1ek81o0ynpccxGnOMXpz6a/uOYC&#10;wADPsdFIqKAgb8+eXWlpKe3trTk52QcP7lepVB12e3Fx6c6du7Kzc1wuT0WFav/+gyUl5Z2druPH&#10;Tw4bNmL9+me/+27Lt99+t2XLD0lJKQ6H0+v1Q7CtW385fPiIw9EJwxMMSzA6tra25+Tkbd267dNP&#10;PwMTwkCEJEGBN0GQba3WhISzR44c02l1NM3II5mAYXh9fUNCQuK33275/PMvvv/+x+Tk1LY2WygU&#10;Liws/vXXXfBFm9VuNJiOnzgJ6XS53Eajedeu3b/9tqu93QbRtrS0JSSc2bLl+02bPt+69eeksynN&#10;zS0My7S1tUGwQ4eONDVZcJyArxw9euLAgYNOpxseNWrtrl17vvnmO/h0IBBiGDSLh6EEGOI0Gk0/&#10;//wL5MXj9pz7oSPOcY7zn8FdBLauGdwfOK65+N8QpB+GAxgj5A3k3flCAwNkB5ePFwCm0MwZ4CTM&#10;oFlgdI9DF2ylYhLZzuL5sfC3gcAqnJjNscs4clXIudikGn9iZ6/nVlw9+aFLRve6eObga1ZN7/X2&#10;01P2bnk56+R3qtz9taUndcUnVXlHtMWnmmvyOluqXe011qZqo7qgODcp7czRzJTT+TmpBn110Ocm&#10;iRjHUAxD+3w+m81mt9sVYNbY2JiWlpaYmGg2mwGtyb0x+mEZjS08H4lE2qG7t1pt1vbiooLcnKyW&#10;lmYeMgCoQNZcIP0FzzI0GQkHA36vpblRr9OUlhSVFBe2WJpoiuBZSuBogaWiQZ+ns4OMhXmaQPoC&#10;luJoAtzBzlE4hUWwaMjV2aFTq9KSEtPPnMk6m6wpLms16trrqhq0GdrSw2XZ24rTvy3P/k6VtyX3&#10;7Ke7f1z7wcsznlw8+MXHpv/48es7Nm96ftkjU/rf+8KiHvs/e8iQND6sGc/UjeCbBgiNfbj6ewPq&#10;PgHdPM6xRYpWSVQIHUzBkaKy+EXAeZ5C8A6tTWB4IcqzAZEJSbSD9xSGdF/4y+bQtb0E83Viw1Vs&#10;471k8xy6Y7MQzBSpdlE+OwCxIjDK+gXEYD9Pps4XMkVs5OYOTYcWEENpQmsQJZ8oNou8SqLO8tFf&#10;aN+HtHMt51wudMyk6ofF9A9gut547bCAdppbvSJgfAW3buEjZ0RGLdFNEuWWGEzeIXBOk4Y+rkxX&#10;EJ+TL0iNQueS9TuDL7BiOd8dapwQRZxHK1TO7SRBC29wQexg6BIy+AsbeF/wPCl2TBEtg8S6Xrz+&#10;Nrr6tlhFz7BmFtX8Nte2j2rKwdu0fNgm0i6JsYqMicXyo527Xc2vhh0rqchSPrZCCK8hHC80lTx1&#10;8ucJb665ddHYy8b0umhEj0vmDb751aXjfn5n7dlf3ss/tinnyMfJu19P2/Nc3qGV5uy5YfNIvuVO&#10;1nQ5o7maq+0b1c42ZsyrTHqi4NQLv379+LNPzvj4/Vf37tmdlpaZlp6RlZXRUG/weayxqJsgwgwD&#10;9Y5WKCDNBVqhgJQOiuYiEAhA+/9PNRfQ+hXNBY7j8KiUJjheoLnAMCwWi8E0Fy1lkgleBwIviD8W&#10;wzrsLoOxvqCwJDnpbFrSqZL8ZLO+oL2h1N5c1mLM0pcfL8vaXZKxU1N0pLYyoSz7wNFdmze+tXrV&#10;skmTx/efMmnYrBkTp0+bPGvGrKeeXP/Dd9sqKzR+X4hl0MFhggDNGLJG8yBrPDyea4fdlf+XpPNa&#10;NKqluOYiTnGK059NfxXNxQWsDA+IYYbKMzQNQ2Bnp8Pn88I45/G4wR6OhAgSC4X8drvN43VRFIyC&#10;gQ67NRDw+nzu4yeODh8x9N333iouKbC0NDU1N9gdVpomaZoIBn1Wa1tnp50kcfm3MYrlKIKIeX3u&#10;tjZLa2tzR4c1GkXjMcQJ7iQF34y53U63uzMaDXE8OhSTYSlg9JbXbbO1t7W12GxtPp8HXgEGi8Nh&#10;83pd8KI/4HU67aGwnyBjSmqB4UX4LoZHXG4HpK2xsd5ut/r93lgsQtF4NBaGjDidDhyPQrBoLOR0&#10;OTqddkgJw5DBkB9829tbPR4nyhGDtlXDGANjLQocDUF+oQQgJAz95yZScY5znP9fWcbKMqa5oKvq&#10;gjgKn+u7uoOcF/B8OhcQ3oE4/501FzAWkKIEuA7QXXdBggHgLiJJQcQiJv9Ojbq0blSLio3lRdLB&#10;43lE7Ltg4OlAYAlNLWXZh0Pe+RXZI7Z8cPvT86+Z3PfSCX2unDPshueW9fvuvSVn9ryvytpjqkgw&#10;VCRWFZyozDteU5HssFQGnSZHq1ZTnpmdejwr5XhlSXaNuqyprqbOpLc010cjIZ5j0K+wAg9oyu+H&#10;nhxRKBTyer3V1dWpqakqlQrGKQWnKQT4CnAXBLNarc5Oh6qyPDMjzWis5SAqQAUcgwDSOc0FfCIY&#10;8DU21KmrVSXFhZUVZc5OO8fS6NQAHkYb3AejgK2NIWIC2j+CHDmaYGUthqBoNziaxCIOa2uNWlUL&#10;sRQVFqSl5CYlluWkWYzlkMeGmtSclC0nj7x78vBbqQkb0xM2H9n57sGfPzqy7cutGz9cv+iRKf0G&#10;D7jh6ok9L3ti0jUHPrnFVvYA0zJUMN/H6O+gdXeGKu8PVs2lmzeL3iIJ88jX0RISF5bEsChgPEey&#10;LFpmz6MFFJgghNAWHrYz1pbZkPlWY/IUTNOfNd7K1V9DN9yFN0wi29/hPIki1iyxtLzGQVFLdGsu&#10;2K5q7pa2Lin8XabAB+YQNDpVQuTQig9oQj6Jr5eoPDF2kA9u5n0bOPejTMc0wjISrx9CmYdRhpEx&#10;9Sh36TSP+ulI4+eM9ziPFYhUjcS0S2jzCyHQLCBWJX4ZPsNHUDtT+Jx8gbcift2W/0+GWRAuSjFO&#10;pCG1lISO/CQlgRLdNFdNxA7g3lc533LRO0Gy9hXre/Da25nKu+jyB4nKaZTpTaJuO92cxdubeL9X&#10;jEYk2ivSDXgwyWvd5GpZH+x4BPcsZYJLuegjmOexurJlOz4ds3b+rZMevHRsn4unDbx05ZTbP1k/&#10;4+CXr+Ts/y7/6LeZBzYl7/kk48BnJac3aVPfbSleEzRMoxruo4xX0Lorhbq7uKaJeMsqm/bpotMr&#10;vvtw/CML7t+wftGXmz84k3g6NyenqKjA0lQX9DtxzI9hIYIgGVZgeZBFWbt4TrkA86dwOAwCAhZ4&#10;RKJ+Tm0BxDAMiEYkEoEpLDwqfQG8e77mAiZnMHmFMBBDd7TgCCJ2TpEhkCTj8Yabmqw6bY2qvLwo&#10;LyMr9WRxbqJRndvRXOFsrbA2FJiqzpTnHSjN3VdZeLgsb3/y6e+3bnnl2bWzFswZMm3ioGkTRs6e&#10;Mm3e9EWrHl7z9aYfivJKXZ1uliEYJkIzQZ6HWSJINHwdNVKld/orE+RObvxy+49rLuIUpzj9+fSX&#10;0Fz8fYZpAzrPSR7JlHEL/sr3V4ETBzMk+acMdJe5YnIcyfN0MOhJTDwxZuyId959XatT0QxO0RhB&#10;RuRtijDgoUPROJ5kGBxcOB4GRYrlCIbF4XUIIAgMlCrLEuAO74IjhIcYgFkW4kfhlbfkwDCqydHC&#10;lEcOCV7wFjDDEjSDAcNXBJGBL4KXEoAX4IvoERiSASEFdLw4BRZgSAz4ggXi7AovM6QQvLoSwJGQ&#10;HpR++aNQDvAKRWEoX+i76Bewc2AmznGO85/A5wAM9F3KDA46KZn+2Gv9V3wenXODLvDfXHMBRYoB&#10;qJN/hJbzhxgMUpSCouRFLEbljSLdP3sDjGDR7RWsj42q8MD2cODZaGQZQTzJMk87O2YXpA34+OWb&#10;5g27dHLvyyf0vH7RiPteWzV+37dP5yd+rsnfVVt2QlN8UlVwUluW3FiTb7dUO9t1TaayiqKUtDOH&#10;0pOOaisLO21NoYALiwacnTabtS0cBgzDoVTJPwXDuOv1em02m7KTv62trUAmsMBwq0AvMAFl4Tju&#10;drvb29vdbqdep0lPS6muVlFIaY7OxFA0F+hwDFlz4fd56szGKlVFaUmRTqsOBnzgiwA8z1B41NPZ&#10;4XbYOJoQ0fYZ5M5zNC+vuYAhi6cJQd4/EvZ7XB3tQa/T67A26KuKMlJTTx3PTz9bW11g0OaePPr1&#10;Z588/v67i3/58fnjBz8tSN1TkXEqZf+ujc+9MLXfoIE33TTstiuG3nzxvIcu2vnhNY7KXkzLYK62&#10;N6vrzen7EdVDg+XTg5pnmbaDQtAkkUGJiUlMWOLCIh8T0KjEy2dRQoXiohiWhKBI2X31qerTr2pO&#10;TA2phpE1d7N111F1t2F1I3DLc2znATFikJc5QG0qV6PyXdylv5D1E4q0Qbv+I0NwtFYHlQUrQBMS&#10;3UhtQWaL4V95zwdc5+O8fZZoH8u2DcTq7g/X9sNrRpH66dHqRd7KddHmn1hfhkjVSlybxLokJiJf&#10;SILGaihOpEIBRi1RaXPdnYAiX0qCzusBzqcuwTyf4BlSCo08yooUVBiJVhMJhEjgnDlGJODhTYzv&#10;YcE5XLLfLVluEgzXUxU3YYV96IqpXO0LfOOvZF0ybdFJHr8UYyQMF6NtZCDX2/5lR+Mqj20uHVvC&#10;RpYzvuXBjsXaogm/bLp/6bgbx/a+dOjdF80YctW6hfd9++ac5N/eLzz6feHRn7MOfpO+/6vcEz9X&#10;px8w5O2ry//RUvKySzM/au5Hmq5jjFcI9TcIzQPp1pmNxdNS9oz48u0Hls+7fe3jkza+/2Li6RN6&#10;rdbS3NTeZvF5HNGIF8ejFEVTDExooCnLEztZ9QBTNYZhQBYCgQAIiyIR4KhYgCiKikQiyjYQxQVI&#10;CdAdBrwgDESiqCpAmiAAxA8WMOE7NLR3ig+GSKcr5HH5vW5ve4ulvCQ/MzUh/ezR8oKkZmOx26p1&#10;tVeatKml+QeL8vZVFB+qLDmYm7Ftz29vvP7S/AWzBk8ZO3DGuHEzxk6fOW7u6hXrPv/oq6yUDLez&#10;gyT9LBsQBBBnmE2BqMq6U7lJ/pUJmuq51h3XXMQpTnH6R9C/vuYC3kSOXdNVJUA3Qw/JMEhzASMW&#10;DFYsx6JdEWiJMFJbACPkryB8kQFUD49gwYmo0az/bdf2zKxUR6cVJiNIqYHUBIqFhlH13Ivo6G9I&#10;CbwlKxeQHgHNS6koy8G8me3+RBdzJLo9S1FSyK8wHDgSyA5xcpS8wpBmWJJmurQPYAKDI0yx0JpK&#10;OTbkyFMkFQPu0p6INMtD5BREDq+zHAXRQlIVnQgKwKOPIrUFUmegVFE0BuHh0/BulwuD8wLSp5z7&#10;IspanOMc5z+Voe/iZUbdF+Lzuqz/wH/s2c6jc0HAL665wNAtp6iHlIEqYpgkk4KsuRBEvyDgSFMN&#10;mUP54yWekASXyJs4MgsP/hx0vhbyPsEQa1jyWUfrI6f3Pfjy41dPffCKMT3+NrnnTY9OGLR5w6qk&#10;XZtqCw82qk8YKg5WFR0ozz+iq0y1t2pDnmZ3h0lTkZWWdCQt6WhVRX6rxRT0d3IMLgo0zzHBgN9q&#10;tTocnQQJ3SykCxHApnA47HQ63W43juPBYFCv12dmZlZVVdntdgWMAQBTfh8G8NbW1uZ2O+vMxsyM&#10;tOKiggjSgyCFBQAxpIrnGJLAwFE5nlNVWV5WWlxfZyLwmKLXYGnwDgW87lgkBC7y9xmOBZDNAs6G&#10;ADyLVBg8R1MkHg0HYpEAR8cEJkTF3B57q1GjzklNTzxxfPdvP7/22pqFi0bPnTt0w/MP/7p1U01Z&#10;UdGZpL1ff/Pp8889PXvitH43T+p9+byHLv3kqRtUp++P1g/DTMOilSOIqgmcbgqjnxRRjfFUTIqa&#10;n2Xt+8RQlUTYJSooMZjIE2jdAxqe0c8NqO7QFpKwyLgxl6ZDvbstf723fBKm78vW30TV3YSZHsAb&#10;l7O270R/MdqjweHoUEykswD4ixjqX2agLgHqAlSyzgI1A7QgA/3j0bcCEt+KzvuMJQiBbwXXC7x9&#10;EW8dwbf2YSx3UY33kPX9YrWjguq5oerVuOED0nqIj6gksk0kfSIdkTgKJhQCI3KMrEKBVMiNUDbO&#10;aS7QGpBzy0C6EgGpQRLY1Yr/K4a4IB4C2rmsuWBJCZpXGONaI3hKOPAF4VstekeI1lulhstF0+Wc&#10;5nqi7L5o6WRa/5zQ8gvbnMq06wVnp+SPSWFciHlwZ56r+Utny+qAc0k0MJ8IzGYDD0dtK7KODn9n&#10;/U1zRl0y4t6LRvW6dPbwG956atT+b57KPbK5LGFb0Yltece2Fyfuqkw7WFOY1FiZay4+ay7c11L6&#10;qUu7JlY/nm68m6m/moYENNxBmh9syh9YfHLY8V/GvvHMwKdXjnrvjafTk85YmlocHZ2tluZOu9Xv&#10;c+J4hGUZmKzgNLrhDK1OkdUKICkMwyirkxTNBbgAgZdcpyI4KodcQHh4BC/FlBUXKDCYShiIBN5S&#10;CEVxLgwHMx6ajWF0KEIEwwSG0SwSBTbg8zbX16tKCzOST2alHK8uy2xrqnRY1S1NJVr12ZKiQ0X5&#10;e8uL91aU7Ew49vHH765atXjitFFDpowYPWf8rMXTFy+dufi1515MOX3C1lbHMkFRwEgqQtNoYQg0&#10;DBaaAFT7X5iguSqCFtdcxClOcfrH0F9Jc/F7gG5GkyB5tIKBioFZIEtzaCknA3NcgOu8yDAs4H+c&#10;hdmbAAMmgH8aLAxMBCkcmEPuaMIrX0uGzl2SQ8oHMAldLpzA8iJaxAHMcLQcG43mXjKDnWIIiibk&#10;hR7oEcIAUwyJ3oUJIwujNkqV8i0IA5au7557hERC2pALigEgCoUcOQrDo8AwLQU+FwMknqZoiJxF&#10;OUXTHRjGWZRslFo5jygqlJhz7igNNNpryiouSlLPgas4xznOfxYrvVY3wyMCONBXIfpj3yWz0q0p&#10;LHdu59G5UOABMf+b7xZBF16i9ea/lzUARErOckgQowK6XENAd6OiH3YBRThFQc1ziURsUzSwPup/&#10;Cgs+T4VesDc/cmb/sBdXXDex92Vj7rxp/sBeqyYM27xhVcaB70zFp5ur0kzlJ3Wl+9WlB8z6DKtF&#10;43U0OtrNOnVRZurJjNSTmqriYMDJAQqj0HI2+RwKtDfEautoam4JRzAGemUEu5DmQFFYdHZ2BgIB&#10;sFut1tzc3Ozs7Pr6enhFRlaIAJhFIpHW1haXs7O5qSE7KyMvN9vv93IcI8ePkDDH0lgsEgr67R1W&#10;o6GmsqKsory0taWZoUmBR8CQwGPgGw4FwA4FA28xDAV2iEFRYaDSAjzBsxAyEg4SeJTnCIENiuh2&#10;T4KMxtqa2nMz8r79+rvlK5aMGTdk3Pih69c+cXT/AU2h6sT2Az9v/OSXj17/4e1HX3r4/mVjLvvo&#10;yWsL9vYN1k4gLZM8qjENZ8Y3JEz2FczDNdMx/bBITb9w7Wjc/Bxr/VUMV0lUp8TFRAEGNUiAKCsf&#10;wICBCRcEDK28YDoFX2XM+JW7bF5MP5RruJ2uuwEz3YXXT2fb3xW9ZyTCIrFhSaBlnUWXuIBcIVaA&#10;ksyo4UNjAVt3e+eh9DBJcklCg0gVCeFDnHcz53ia75gp2oaI7fdyzTeTdTfGDPfEDMOitfNDNRui&#10;dV+zjkQRN0uMS6KjIkUKJCOgqzzRFR8MLV+EiQ5UAYavdck7+p7IdSlWIHGKv5yo31vx/wfDi7Qk&#10;ktCqWYmgRD/ONUbJvEjoh5hrHeOcIjnuklqvEE0XcZpLadVtROUoQr+WafiOtSYxbeW8u12KhKVI&#10;hA/aMbfK0/JLR+O6QOdCKrqEDD8c7pjtMs+sSJnw5pO3jO190aA7L54y+Iolk+948+kJR7a+Unb2&#10;J3X6noIT23KO/Fx6dr+hKMlcnmmuyDeUFtQWZTRXprhMByLNG/GmxWTjA1TDtZT5Eq7hBraxd0A/&#10;wlY5R5/16I4v5q5ZNvjFdcsykpIaTI11xsaWplav2+33uSMRP0Xj0ARJaKeo/kUapjbypA1aPkEQ&#10;fr8fTMUFhKJbTwEiEwqFFEmBRyUAKshz+gvldQgDIeER3JWSVryU3SIcz2PQunEiRpAEhY78Qpga&#10;pkEUEw4EDDpNTkZKesqp4sKUpvoKV6ehva1Sp00tKjxYlL9bo9pfXbY7+cRXX2989skl0+eOHz1v&#10;/MQFk2bMHjtl4ZSZ7778cmriiY72JoaKUmSMRje4gURDOuVG+BcmyB3Ug8xxzUWc4hSnfwT9NTQX&#10;4AS+3cdxdQVTGDpJeeMj0iwALGd4khNhRosY6SOQygEGMPiLelN52EI6AzQYAqHfs4DQbLPLHVmQ&#10;NkQJA0MdTEaRVXaXGcWDwoMr0gSwFE1DJEp4ed0HvA0TRuQCYzR6W57IUjQDwcAuRwUh0W8CXamC&#10;KTd6EY2+6KMM+lUCLMDwCvICG0pq1ydg7AcrxImclcScyxSkVo5WduFgCEfOBEkBy5GiZFC0MoDH&#10;KU5x+jMJEI28LoBCLOtP5fVfXcoLpes6r+9SurVzjJz+QOcCQri45kLp0qGLPKe5QOMBw0u4IBJo&#10;Ox74MDBbhr6blESPINQw7CmK+jocfhyPLWKJNWTwlbbap07vHvXswzdM6HnFqNtvnN2v79MzJn39&#10;yvrMAz/oco+aShO0BcdVufs0pQebTWmuDq3DZjLoyvKzk5ISj+TnpjU21IbDXh5tGERn8jEMTdPy&#10;9geO9/kDrW22YChKUtAzo64VRgkYVwBTyYdd2GOxGEAsjUaTkZFRXV2tXOIIYwfqrHkefC0WS6fD&#10;3tZqyc/LycnO7HR0sPKKCej+oePvPuSiva3FUKuvKC+tUlXY7TaGoSAM+MaiYb/PEw4F0DIN+RWk&#10;+JAPy0Ajg7J2A8ZHhsJiEYiKJDCBpyQBR4xOweBJjHV1BktLVJu/2PzoquWPPrrsh+++z0vPP7M/&#10;6ZfPtmz/ZOOvnz73y0ezt30waMvrN+Tu7tlZOho3TfVpp+jOjNn73oPbX70//9cxtrwJMcNIuqU/&#10;Vtsrop2KG5/n3AdFUi3ydsglDYMRWg6ClkLAQIoWRfKQfkKkfGLAEKv/1Vm+MqIbxzXewzRch5tv&#10;xuuHM61rBddvIqaTGD8kH42dsu4Car97kYPSpoEVMZPHV+VmDkYSIpJgFTm1QGXw0d2892O282mm&#10;fTrXOkhs6y209uDqbyeN9wQ1D3nVM4KGZ0nrDiGYJ1KN6HM0JrIMWrPBwl/0WzrajSQDNZBqufnB&#10;BxW1BaRC1llAu0SJAFn+u5qLbnFXuNsfko4OIkUrIjFe9DF8A05mR0O/Yu4X6c65fHs/yXK11Hyp&#10;aLyUqrwWr3yQqFlGW76irCcJWzHnrBMDHRLmEfB23Fvc2fiTo/HlgGMlGVxM+edjrsXOpiXp+we/&#10;+fgN0x+8dHiPiyf0u2blvF4fvjz71O4Pis7+Up68q/TM7oJTu0qTDqpzEmqK02pLc7TFeerCwvqq&#10;ikBrLR2s4H0HMMu6kGkgXn8923gJ13AN39qbahwbqlncUv70mT1r1i4f9tSKuaeOHtepams1dS6H&#10;l8SJWDTkD7iisSDL0yzMlWAeJKJfmKB1goAoqge/349hGNgVkQGLIj7gpRzPCXbFC/Ww5whiAAkC&#10;wVHCKBEqXkokQGCBeRlOYhE8HCNiNEODMMA8Ck0W5T1YWDRqa29XVZSmpyXm5ybX1pS2t+nb29RG&#10;Q05l+fHyor1VRbsr8/dkJmz95as3X3h88fyJo2aNHrl06vQlU6cvnzP3/ddePXPsaKfNShG4rCph&#10;aAblQkkGkFKrF5BS2//CBDlAugllwh7XXMQpTnH68+kvo7mAqQKa8sgDflewrsAwjPFotQKE50SK&#10;EQlWwjgJ4yVCvsRdnu3AeCWPGsDIjh5lu+KF/H53V9aiXsiKO3pF/n53eDQFA+O8kP+BlcAwXqLH&#10;P34XeZ4X2x+8zr3YxRd8Qnn84+u/h/nji4qSRXlUlCXAyotxjnOc/yyGHgKdoC/GGDEi90LoF1R5&#10;uxlgGiSrEOa8vgvcZPiiMHL6A50LCOHg9X9nzQVkX14WB5NjRW2BBgwYDGRH6PzRNjsBbYkjKZFz&#10;SaKRZc6EIx8FQk/E8FksM4uKLm/SLNv55fDHpl038s4rxvW4Y27/gc8vnLv9w1cyD/xYk3uytvC0&#10;Jv9wddGBmsrjrXU5vs6a5vqqstLc1OSE5DOniotyre0WHI/wPIOWMMjL3qFDRapgWamN4USn0+ty&#10;+yiKkbtWRACbAFN5vd7Ozk6fzwfwzOPxVFdXZ2RkmM1mQFwAdQBxAUUikba2tk6H3WG3VakqsrMy&#10;TMZaiiIEgUPrJjgG7KGgPxjwNTXW67TqkuLC2hodjkXBFxAYSWDhUAB8cVy+gfLcBhPwgkICO6QF&#10;mGNpAo9hsQiER0oNtJoDXSErn90gkpgYDhCNDa25+bn79+85sG9vVkrm6f2njm47sm3j5h/f27D1&#10;/cU7Nw1P3fNQXd6wiHE8Wz/JXzWp7OjwL56/c9w9l4+847J1c64+9d09bUWD6MbBQt0DfN0IvHYK&#10;3rSe9m9lmQKG62Q4Eq0FpJGyAY1KwDAoAZglomK0HW9PdFZt8Kmns419uObryPqrifredNMctv19&#10;MZonMS60IFKGR5wkMBJLIeZJSSAl+QxOaNzK1ACyxmESF5SETok3i2wmF9nBuDYync8Lrkf4zulM&#10;ywCm/h6u7m7G1AvXD4joxof1K/HGD1nXYYHQSKxd4qISA5Gg3xnQ59ClJIiVJoh0Feea3znNBZSk&#10;PDmAdokGeJDl/0pzAX0EOrJDnsvI/l0eSOXE46LgFYQGls4gQz9irheZjlm8baDYfKtUe5lkukrQ&#10;3kiq+lE1S+jWTzFXQtBdEfU18mGrRHQIpDHmOeNu+dTesirgXoQHlxK+hzHHw22a2cd/eHD97Gsm&#10;33fJ2LsvmTHw+rVLhm79cs3ZY58Wpe4oSt6Tm7CnIPGgOuuMsTRLX5xRknEmLyVBW1risTmocFSI&#10;BETSIhL5hP3TkHlKrP5OuvFStu4Kvu42tmEkZlzq0b1Um7/5583rPnvnpdTTqa0N9pCXIGIcz3Is&#10;S4bCnlDERTIRFuZmAiUvX0USAjXPgjdJBoNBkAVl/5TcHNBuEbCAVywWIwgC5AiJk0zgqzyCBaat&#10;iliBC4QHUsKcTxxPR2K+GOGn2SjqIJCCE0ksCgu9CScyDB+JxBobG4sKCzIzUkDk6+qqbVZju6W6&#10;tjqlMv9AZc4+beERVc6BE7s2ffDio8tnjpozdsicsaPmT5z88MwFL6198cSBY5Z6C4HhnECjbblI&#10;gdqlRkFVK/cDclq6Ei+3hn9lbRrCPwAA//RJREFUgmwh3YQyYY9rLuIUpzj9+fRX0FzIrhBAnnND&#10;16gEU7pQNDihPRpozJAoVsQoMcxIIU4KsVKEFTC0yQJGwzjHOc5x/scyi864EXFGCtJSgJXCrBhj&#10;+Bgnr78AeA09lTy5Rh0Y6rzQH5jlKT0bsNypnUddoVC4f2fNhUzy1F/OGTKA0UgADjJcRFprGENg&#10;Cs1GRaGRZ3NI7MdgYG04vBDHZpL44rbGuft+HLBiyvUTe109tscd8x8a/PKSxXs2v1d4arsu73CT&#10;KtVYekZdeKxBn+JzVPuchlp1fl5WUk52emVlmaFW32Jp8npcsVgEsJaMqrpAEoJAcmpIivZ4Ay63&#10;H8NJBHjPBWEYBlCZw+FwuVwwyoK9vr4+Nze3tLTUZrMBKkOR8Gi/SUdHh8Pe0eno0GnVOdmZGnUV&#10;QWDgqSydoGXNhd/nUS4WKS8rqa8zUSSu+CobSSLhIEVBhDKmhqTJKy8UuzxO8gxDQZwEHmNoEqkz&#10;IIUAltGxTjzPiATGtrc6k89mnD0LGc/OSkk/deD4mQMn806kZOzfuXvTM5s3DP5l452a9EHh+rFM&#10;3ShMM0J/uv/2d29fPfOKIT0u6nvzReMeuOjFh688/d2dHYWDhPpRYtMYvmlsrHFqsP2xaPAHljNQ&#10;tItHCge0VRGtipAvm0ALDSlGIvyUs8Cr/dCtWkCaH+Sab6QbryAbbmWbRvOtz4rB0xJthxyhVyDJ&#10;Ek1JGCHFcAnHJAaXeFJUdllAtIIkYJLokYRmiVUJxBku+A3ve0XwrOYcC9j2cbRlINXQmzT2wvV9&#10;o+pRMe180vQCa/2R954VY2qRsotMRED7dKCAusTyP7CyLYQTkLaEkiTAYFDISG2JBAspL2CKooQF&#10;JySBcgNGjCYv5xi9Av9RNUC3AO2KlSBnQkjiWzmykPRtpZwvcs4lQsdQ0XKHZLpW1F8tVN1Al/Vi&#10;dfN5yztk516/p9AbqscIl0B0iFR9zHvK3vi2veURn3daKDCJwpdRwdXWmodPbRu2Ztq1c/pdOvne&#10;q6bcf/3aBcO3ffFcdvKW/IxtBak7U4/vyE08pCvMbqwuV2WnpJ88kJ18qjQ/q8lkwkJR6LREhpZY&#10;t0Trac+vkabl4YYH6KZr+IZrxfrbxcYRXNMjVPvGsDPBWHG8Mi/N1tyGh2kaF6GeURsU6EjUEwg7&#10;MNIHHaOsyQVBhcyjnAOSpygqJBPMU+Wy6FpbARZwAbkAUxGlblOxwLsgTT6fT3mxmxRfJX6IjGGI&#10;cNSJkR6WD8vHiMh340L1IeFFUBu6bIJk/b5wi6VNVVGZnpaSkZ6srip1tNV7bEZLTV5V/tHSzN2V&#10;OXvKMn5N2PvpJ6+tWjV33OzRQ2aNHDNv/PSlM5e+/9r7KadT2iytJBVm+QgnYrLyAiUDCLKjKCgh&#10;YWAHU24N/8oEpQuZkBnlL665iFOc4vRn07+B5gId30DzIsVKOC2GKdHHSH5W9CIW/KwQZoVInOMc&#10;5zj/4zmE+hy582GkAC0GST5IixigKgCILFobAIQ6MNR5oT8wy1N6NmC5UzuPukKhcHHNhZwtlDMw&#10;YFBA6BBpDbrKDyAJhw5xFBw8U0zGdkYCb0RDKyhiKU0ub6mfc2TngCfm/e2hWy8Zcdv18wYOfnX5&#10;4j2fv1WRvNNccqym+Iiu+Eht+emmmmx3u87vqGs0lGUkH8/JStFqqjsdjlAoGAwA+aJRpLlAaUET&#10;dlSRyio8SBDNcMFQxOPxh8MoDEAUIAgJQIUgCKfT2dnZGQwGAYmBvaqqKiMjQ6/XgwsEAFQDYSCA&#10;vcPq7LSbjLV5udnlZSUYFpWBDzqAk6aIcCjg9bga6s1VqgpVZbmluZEicfBiGSochpiCWCzKovMs&#10;lPERpbHbLidZYBiaIHACxxmaVm5vhfAcC84sgdFBX7S12Z6XVVxRXKmp0OQkZR779UDuyTPlZxIT&#10;t3/y+YbJ76254fhPN3Voh+KWoXjNkGDF6NL9AzauvWHW8Ev633XRA3de1K/HRePuv+iFeVelfNOL&#10;UM8TGqZLllFU20MB6whv52qcPM2wBpH3SRyJljPImgtGVl6IgCUZnA3oIqYfnaqV0dpBbONtTOOV&#10;ZP3f2MZ+Qsty0fObRLUqmgsGgeIYKXkJyYtLAVzCCYkF8EqBFwvZ4iTRL0lNElcsEoe44CbO9aTg&#10;nCt1TmLbhxENfTFzH9z4YEw/LKCaFKpaRZo+4tr3iaEKCbdIjJdnYixDMjyD7qE9p374DyzKl3sy&#10;AlJbkP+Z5gLKXAkLTkgCEcnCiCrkHCuyL6I1CJR8XSuBrsLhnRJVxYYO4rZXGdsC0TFKar9PMl0r&#10;6a7h1bfTpX2o8ml8w1u8YxfuyfAF9QHCTnIBgW4XwgX+to9sTbP8nvGR2OhoZCKFL2sxLDz0w5AX&#10;Ft868/7Lx995+bTet7ywaOJvn7+cnfBTaf6e3PQdKad/LstJMKtKDGWl+cnJ6SePFqYn1aor6o06&#10;m7Udj6FNHFBZEheRKAvnP421vBCsG0o23MSaruWNt/DmIVzDcs6xiWeKiLAx6u9kcEqQNTA8A3kE&#10;/EpHMa8v1BHBXYwY5dBpNf8tzQWYiuYCAqBoZC8wu0nRCYJYKgG6fZXXu+LnOYKKhqOdOOXmkOYC&#10;F9GZvmivD4fKHekwaE6I4ozfF/F6QzarQ6etLSooysvOUZUW2xoN7lZjS22hpvh4Weav6sJd2qJ9&#10;Z/Zv2vjKqkdmjZ0yePD04ePnjJ+9csHKd1555+TR43a7heVCLB85X3MBCYNsQqq6E4kaw780QQ6g&#10;AmVG5R3XXMQpTnH6s+kvp7lA/SLq/RV3GIR4EV3ZH8G9Dl9zo1VtaCw2NhXqzVlac7q+PsPQlGVo&#10;yoxznOMc5384N2bq69Kh56mpzzE1F5ss5c0dOnewnWTCvEChi4oAT6JuTiH4C72Z0rMBn3M+R3IX&#10;h3q5uOZCng0DK0UB4wKMDudmyZAbgL9sROKtEqfCwzuDrrfDvqcYYiWDP+Zoe3Tn9w8tm3710Hsu&#10;GX7XNTMH9Hl1+dKjP21UZe4wlR2oKT1Ylb+numhfa11O2FnvbmvWlhXlpCaUFWW1WhpDwSAAJJbl&#10;MAwPBsPRKEbTXZvwua6DOJEGBRiACY4Tfn/Q4/EBlAKgAgSphhCAW4LBoMvlcrvdgMRwHG9ra8vI&#10;yMjJybFYLBAYAsAgDb42a5vL6WixNBUV5ufmZEUjIaR9kPd9UCQeDgUcdlud2aiqLNdp1WBXNBck&#10;gfl8PvgERKJAo26AhBJ4zgLpgW8RBAHBulaOoPvECV4gaQoL+gOdNqfT6m5vsNVr6nIS03/e9PV3&#10;775XcvpQc/GppB3rv36l92+f3GTKezDUPDTS+JCrbJgtZ1rFsWnbPhz82NzbHup9yYP3XTzgvksf&#10;vPWSEXdc9NzUG4t3TPGUzqbqRrHO+zFvT5d1uMP2Mk0nSkKNxHdKHCYX4TnNBVQpT4tYK9l+3K1+&#10;IaAZTdXdyzReS9VdydT3EJqmcbZNQswgsoBReU6iaClISnZScpCSi5TCpETSkBf0Ez8tCiGJrROo&#10;bD62kwu+w3kf412TeNsAztKTqu+JmfqEawb41WP91UuCmg1403belS8G6iUiDOKlXNfJ8BwlMrTI&#10;sOioDKQIUYQTqrOrDaIKR6oyJGtIc0Ejf9QU5EBKOLTOBV5CNtR6UR0g7tJZQGCUZ2jGNDqlRYyJ&#10;SHIDkuCSCC3nP8p0bmStDwvW4WL73VLDdZL+ar7qFqp8EKVayJrf5W37yc6MmE8VJVoI3snyHVy4&#10;PNz8o7thedAzhCAeIshRkfC0BuPE7V/3Xjbx6vH3XjGj983zB/R6dencEz9+Wpq8pzxrf37mzszk&#10;7YU5h+r1pWa1Ki8p7cSeg0XpmdD+osFAOARt2ReM+DE8KnCsxEIZu8VQKdmxOVA3I1Z/N2X4G2e4&#10;ka8fwluWC45PJDJX4lokHuMZgaOh0ct7YVDjY3AyEAg7glEHwQY4ATKL2h4qD7lN0jQdDocVzcX5&#10;rReqAiQF5EXZRQIEgcFUyhLsEF5ReUAAeEV5CwheBDuEAZNh6EgsEMM8FOMXhJgkEVBf8uosjhMF&#10;VPq8QDBsBKd8gUgwhOEYFYvinXa3pkqfkZyen5HVbNAG7A2dloqaihPVhbtryvapcnYmHfzqi7fX&#10;LZ8xaebIMXPGTp07adbsyTOfW7suJemky2VhmLC8bw3SiAiSJKeuSyOjpP9fmyATUMAyxzUXcYpT&#10;nP4RBD18l3Liv6R/Rc0FePEwELI8SXPRDnejxlSYU3oyKWd3WuGeM9m/JGb9eDb3h5T871MKtsQ5&#10;znGO8z+ak/O/P5PzfULmj0m526EXSsnbV1B5xtSsgom7vHMNgAr0aUh5IfeIYEJvpvRswIrj7wTP&#10;MkO3+G+suVBy0TUhhpRDFtCZBnKpyFmByTO6A9Um8CqWPBZyvx9wriXDT7HYGnfLI2cPjn9ywU2D&#10;77p46F1XLRpz73NLJ+3Y9HJl+m/1qiO60l2Vhb9qyw60mDMCnTW+jsbaysrclNTSvGyHtYXEcbQu&#10;QdZKkCQdiWDhcAzDSASNeHTkAvpV9TymaTYUDDs7XTjedVGCjKQQwRisKC+Un4jBXlZWlpSUpFKp&#10;AHpBYEBfPq+3va3V7UIrL8pKizPSUwN+r/zDP1oZQeAx5XhOk7FWVVluNhm8HhdDkxxLx6Jhr9cL&#10;8I9hGPjW+RgJASYZxcEjK58pQBAEfAu+KI+eDDoKSsQYOhTwO20trR6b02d1labm/fTxpmcWL3x+&#10;ybTU3z5waXYaszfkHhyjTRsSrJ/gMw/y1A5vzJqkPj635MjDybuXfvvBxKWz7h710LVD+1z9UI+r&#10;HrjustG3X/n2sp75e8d0Vo3DO/sR/rt81p5tpumY/zOBSpRYncQ70fYOSIHyCzikF+Ax7WI8Of6a&#10;D7zV0wlTP6bhJtp8JW2+iWsYSVte4UMlEh0W0SXlOCcFaKmTlpy05KalICOhH/NFKYY2iXD1Ap7O&#10;BbYz7rdY10rBOZ23D2It95DmHrihd9QwxKeZ6Khc4tO9gbfs5AMqkegUiZgIqJmSBE6ec6AVAzQj&#10;kYDH0N4UpKdAhYWkqovhCaSYEhESxuUNI8oJnUoThRDwR5FosKCKQCQ3Y6S5QA7wH/3eL6CjuKKi&#10;FJakgCTaRdYohM6w9s9Z61qpY6rU3lts/BtfcwWnuZFSPRCrnEcZ3xY6DnGu/FhnBRYyspyV5Ztp&#10;ohy37fbUvOhvno0HhhHYoFhsjKVp7P5fez4696qR9142qse1s/rd/crSOce++6wy6Uhl+vHClH15&#10;GTuL8w/UGbKrSjIyEhKSjiYWZxa3N1ioGIbOp+A5jIq6Qw5/xM1DeXCMRGES3kB794abHo019KWM&#10;1/PG68TmQZJ1uej6SAifFZk6SQihRTw0grNQp9ASod3RTCQScwVCjhjh43gKalppnEpbhWYZiURA&#10;IpRTNhVHIGjMippPadVA0KrBXQkAbylH3oIJdvmNLnHrFj0IDw0+Eg5QZBhyA+1NRLfF07L6mFNO&#10;GoHEYhQVxohgOBaNEQzDQTXSJOt2+HRVNZnJ6RWFhbbGWm+HoaOx2FR1Sl24pzp/t6bgQNqR7z95&#10;bd2qeTNmjx0za/yEGRMmLJwz++OP3snPTw+FXJBNRXMBaVOEEZKk2MEit4Z/ZYLa62rqUIlxzUWc&#10;4hSnP5/+qpoLCAozH44XaYrDcDbQ2K4trDyblLM7MfuXvKoDOZW7cqt25qh25FRsjXOc4xznfwJn&#10;I96eXfFrnmpPVtne05nb0vIPqmpyXMFWCu0lAaCIfvGDbu28CaDSswGDyx9I7vqAlb7u31tzAUlG&#10;fT8k/twSfZgjI0coS1qSPKKoZtmj0fDHQfdTeHA1E1vva3409/j455fdOrbPZcPvuXLG4LteeGTC&#10;z5ufykn8oqZkn770YFXRLk3Fvtb6tJDb6Go368oK81JSqkuKndZ2GifQ7dKMgJaVCxIgORyjAv5I&#10;KBihKFpAh0jIq2dgdIIpunyQI8dy0UjU6egEE+ATJBxQioJbwCQIwuPxOJ1OwGNAjY2N6enpWVlZ&#10;VqtVXtbBhoLB9rZWl9MBXF2F9tuj60XkK04ZmsRiEZ/XbWlurK3RqSrLmxrrw6EAYESWpcHi9/sU&#10;CKdgJOWjSgKAFEf4CqQBCCwoAEo6y0sEJ0ZYLhQJu2wtTbaGprYa096vv31u6fwV4/ttWPTAvs+m&#10;mbOfjjQ8F218NNI0N9w42Vo5pC5vjObsI9l7V6ftXp1//NnMoxt++nTFY/MHjHvwliH33tj/9hv6&#10;/O3KIT2ufGfdPbknR9rr+0cdPWIddwebhkYsS9jAJpFMBoguCQEEbuSlCyy6v4MT2QAXUceafvRp&#10;HsYMw5j6HrT5Gtp0PVs3gGx4kvMliKRV4qMSQH0xxIlBTj7NCliQAqLoEoUmgVXx+Bk+sIVzvcZ2&#10;rOBsk/n2YWzT/bTxPqzm/ohueFA3y6N9zF3zfrTtEBOukhiPxFCAZKEFccA8TDggSQimsxIuIN0E&#10;NDMeNT9FUrsY5AvkCNqhorno3jCitFXwhUDQAIDBgioCUZcvssmFzwho50JMkNMvQPo5MxdL4zxb&#10;+I7n+fZ5YttAsfkmwXApo7kar7o7ppkcNb6OW3bRziLKa8L9DRRuEYVGjiyJOXf5zS9Fmx6lOubh&#10;rgkh52hb66gTh3o+ufTqkfdfMrb3NXOH3vHkjKG/ffJyyendlSmnis6ezEs6WJy316A/U6tLPXtq&#10;94n9B8qyy4OdERpjOArpLRiei9ERT7TDF3WwPCnjU8D0XjaSgVtfjNUPIYw3MIar2Po+XNsC3v0O&#10;Fzgi0lpJ8KLtS2j7LtQptEMOujuOxzDCHwy7wjEfg1bNdGku5IJAigaYfQaDwe4GDATNlaZpcMFx&#10;HByVNqzAfoXAV1mpAe252115Fx4VF4gZfGPhCMfQspqC67pQhEOii1QrEk/zdJTEfCBBgSBOUPAe&#10;CDXPihzJR0NRU625tLC4oii/vqbCbdU5Wyrq1UnaooM1JUd0hYeTD2355LU1S6aPmjlu2OLZUxfM&#10;mr5s6cLNmz6uVlfGYlElDZB4EDc5dUgAFa2Kkvd/YYLaQ1KAGJV3XHMRpzjF6c+mv6rmoiuAINGs&#10;gNF8sK6lMqfk6Nmc7RklO3VNibrmEzUtp2pbE2stZ2styXGOc5zj/A/mpJrmM/rmU7qm4zUtCRXG&#10;42dyfk7N312mTXb6m+RTMLo1F0o/prDSswFDt/YHkrs+YOgW45oLYBgNYL4LWBG4W3PBS0JUEhs5&#10;LjGGfRwIPIZHHmaJxwIdj+YfGf3BU7dMvv+KoXdcP7n/Pavnjvnh46fykjYbVDu0pbvL8/bqyk+0&#10;N+X7HNqOZn1VcV5+RkptdUXA5WApnKdowNKAcYAF+AJSkPPhEBYIhHGcBGiHDrjk5FMuYIrOA9xB&#10;QI3ECY/LDTAMkJUCorpxF4AWcLfb7S6XKxKJ+Hy+ysrKjIwMg8EAjxAei8Ws7Wi3iM/rNhpqsrMy&#10;WixNFIkD1lK2ijg77XVmo1ZTra5Wtbe1YLEIoESGJgN+tOBC2aICH5JREvoilFy3HUz4hKy4QJoL&#10;5Cg3KkAdFI+xPEaRIUdbk760MO3Injcem79qcq8P1ww48/Pks9v6Fh29L2CaRLfNDNdP9uqmtRbO&#10;yto1ufLshxUp23KPb8o5+lZp4sbS059v27j6iXnDxw2456GePXrdftut118xeMAVb7x8R1FGT3fj&#10;PZT9XtYxiGgYxTqe5ENbBTJX5GwAExXNBc2jS8FFNiqSDazrRKjmmah+Al3XhzHfSBv+xph7kw2L&#10;6M6f+GiZyHZIUlAUMFGAEmZkjoqCU+SNPJNBh3aQnve5zqeEjoVi+wSh6SHO/ABd2xfXPBRSjfJU&#10;zPGo10Yav2Z9qQJZJ3AegUV3nUApoBtD0LGhIos2EQCApniRlJMmay4UGf2dofBAiOhzmgswwS4f&#10;dYHaKpjwgiLRYEEVgUhpxugJQkAPoKgtwoLk50Q3y7eyZBHm+pHtfEl0LBLbhgp1N/O1l7I1F5O6&#10;W4PqwSHzGrxjb8CW4+2sw8IeDt0RaxWpctazL9r4Wtg8j7HPFN2zKfucDsPUpCMPPv3o1cN6X/zQ&#10;XZdPGnj9uocHH/zhlbwTP+Sd/K0o8UR5RlpFztnq8iPqqiOnTn6bnXHUqNF4bH4mhm5lhVIAeE2w&#10;dJQJB2inn3QQXJTnAJxC1xITsCrG9Vm0fixhuoGsuTiivzlWP562v8D4dwlMhSTYeQFneA5VKIgI&#10;Uu9BY6NoJhaOBoIhP0GRICdK45QL4nfNBZj/fc0FNGO/36+sM4JH5RXFotghWtTgcYLASB5tSUJz&#10;SfkgVHQTEdJcwJdFhmCwEOb3BF3BsKxVQZuzULrRsbUsh8eIlua2itKSsoLsOl25p73Wb9O1G7K1&#10;BQe1hfvU+XtP7f30w1cfWTZ/1Owpw6ZOGDlt0uRHV6z8fNPXJlMdJt94AslQ0g8EFkVClbz/CxPk&#10;QBm44pqLOMUpTv8Y+otpLtCkX3ZUAjA8jGJsiGC9tY1FGUUH0ot2VRqPe8IVPqI8RKojpDlCtkbI&#10;jjjHOc5x/gezLUJawqQhRFSFyKp2d35u5Z6Moj2FqtM2t5HgfDQfFURK7ta6OjF5ltfVs8lTwj+Q&#10;3PWh3u/fW3MhFwAqLcCQpCTGJBGTRAbNk9FoAGDLK/AqgtwaDK0Nh+fQxPyoZ4E2d+zXG25dNuLK&#10;SffdNLlv72WTR3766oq0Y5/qy3fUqnZpyvZoy0+2mEu99saOZnNVcV5BRnJNVVnQ2wGQTeRojqYA&#10;ugDI4gDIMgBn0Jl+JMFEI3gkFCVwEvAPh9aWw5gFMBbQHgt4lWXogN8HmEpZ+q4gqG7EBY5Op9Nm&#10;s/l8PhhxW1paSkpKiouLLRYLgDSAOjZre6ejI+D3NjXWF+Tnmk0GHIsqV5mCo83aZqjVV1dV6rTq&#10;Dls7OPKyUsPndeO4fJIi2rWC6vsPBMkDTC4fpQGfAMgHdhnfoSYFyJJkeZoFNzro61TlJf+y+dVn&#10;Fg98b80DSb9Oai2b2VzyoLW6R6ypL9Y4JFA7KaBdZS96OXPH+tIzv+mLMzW5p4tO/VBweLM6YUve&#10;/k9/+uDxlfOHjRjU8/4H7ru7V4/belw5etzlP3x9XU3BLeG6HmJ7X65lKNM+j/K8S0eP85RZ4Eko&#10;I1reMAIWkccl1sZHcqPmt8KamaRpIFt3G117HWO6l26cidneo4MnBdooCT6Jo9BOC3mriciEeaqJ&#10;xbPIyI+492XCsYS1TRLah4uWAYKpL6t/kNSMiKqmhVRLA5oN0cYtjDdVJM0i72HZKMkifQ8tijJD&#10;S4JKBlwLUJMFqySwaI0P2i90TkC7GRxFqHFl+Y9y1IUi1F2NtUvi0HoNZVaDCrzLD1qTCNAeF6WI&#10;JAUEycXw7TFcFw2eitrfZzseFm2jBMu9nOFKRnsJrbuCNPWL1C8It28MezPcHqPb7yLQdblhka7j&#10;PCfp5o8o86NM6wTBPkJwTAzUzSo6Ofrtp26dOODyIfdeNmHg9Svn9f7mo/ml6V+rsnYWndlXknxW&#10;nZdXW5GrqTyekfZjYsKWenNZJOilYiyNIcUgpJfhRYrnSCEW5d1Bxh4iPSzDoH6LICXczAZ+jjZO&#10;Yxpv4+svjRmui5iHkrY1tG8bz5aIYqsgRjiRQcUHzNOcQKFlFxyFYdFAIAQNEAQClcU5AumAxh8I&#10;BCKRCMMgNAu+ICzKtBWaq4L2wQVMRZSgsUJLVoQI7IqX4q7YgSAqEDccJxhoYhTUrrwsRu7/RBQf&#10;VDND87gv7HT6bRH5zlReIHke8k2BD0fRLE3z8CGcaG9rryqvKM7OMqhKPC0Gb2t1fVWipnCPOv+3&#10;koyfTh/c+M4rS+dNHzJuxMCZU6Ytnrf88UfWHTxwtK6uHvIFCUbpRyLYlTylR+4isHbx7zaZ/28T&#10;JFAZuFDTjmsu4hSnOP359JfRXEB3iGYNsjs4QlA0mwckAHiA4n2Gxvys4j1ZpTt1jWciVC0mGinR&#10;wkluTsI41LfGOc5xjvM/lClOitCSg5KaGKnBHaoo1h7ILt1dVH2iw2ugRT+rXJgnA265E1NmedD1&#10;KXzhnFXu+lDvp/R1/8aaCxgagAEK0pJISuhMAh4VCdquHhYFM8scj0TfDISW4sRcBlvaZphx8Jte&#10;q8ZdNv7OS8f2uOWRCWM/2fDkmX0b9SW/GSv3VBfv1JQfbqkr8NkbbU0WVVF5ZnJycV52k7km4u9k&#10;qKjA0egXUgD0LA8IDP1ILKBlFyzDYVHC7w2EgxEO0D4CaJCq3zUXHMtEwujyUgWGAUBSAJVCECUg&#10;tPb2dmXPSDgcrqmpSU1NLS8v93q98Eq35qK9raWstFiv00QjIZahsFjE63G1tjTX6LWqyvLaGh0E&#10;IwmMl+9D9bidFIKyKJXwxa5C6yZUeLLmgiCx2B81FwI6zoFiJZLmSYqOhHzNhsr8pJ3Hfnk2+8iq&#10;5pJlQfOoaFNPorNHuPG2qHkwYXmcaP7Spfq17PT21OP789LTNIW5uqyEkhPbSw9v0Zz5Kefwx5+8&#10;sXjOjIEPDb6/T/8H7rzvljvvueLRpZce+unalqLb+Lp7+JZ+ZOtovPNJKvAdj+WJjAuVMwz/AvpF&#10;HN12ynp4rBpr+DKkXkIahrJ1t9O11zCmHlTzhHDbWtz7k0CVo9s3GAqda0HwEkWIZBsdyYl5f8C9&#10;L5Du+YxjONfeh2+6mzfdLeoeYKuHB8tm+CqfjNa+T3fs4aL5ImXiqQ6ODjIsSQkcoFpS5HGRJmAi&#10;IQJmR1fJQrXJJyGgxTZ/X3Mht0a0ZwT4As3FOYlDYbqUF4oHhIAPMCLNdmkuXKJkYZjqcDAh1Pkl&#10;aX+aaxvHN9zLm68TDJcxuisJ7a14w0yy872Q50Cnt8IX64xQBIOULS4+UkRbviQNT3ANM0THaM4x&#10;BLeM06SM/OLFO6b1u2L43X8b2+/GR+f0++bjRWmn3yjN+bIs89fStKPagkKTSq0ty89M35Wasq2m&#10;Js3vb2aoGKSJA6mSl5hwgkigdUdRQvRHWJc/2kmRpEBCgTMS3cHGTkcsK8mGe7nGy3Hj1VFjb7x1&#10;Ie78lCNTedbE8UFWgiqFQuR4nuQ5HKpV4Flofv5ANBwj2T9DcwGvgMiAEIEdXBRS7BAMiKIoeB0p&#10;ENFvW1DH52su0CdYjsLpiD/iDEQ6KTbMCzjL4SwLn6NEnoFmyYO0cxx8LxKO1Zsac9KyclNSaitK&#10;Opu07pbKBm1SdeFubemeivxf921/+6X1CxdMHzNr4sSFMxcuW7jylQ1vnDye0NpqpWka9SCoRFlo&#10;bzxaMgYd/jmCYujirsntfzoK/J8jSKAycKF2HddcxClOcfrz6S+huej6D2FgzFZ+XEJ9JPrRCO2/&#10;pBghZGzOyS7bkVW2XVd/Nko2EqKNEb28hMk/zaC5Q5zjHOc4/yMZgA7NShFG8rKS3RPSFKr3ZZZu&#10;L9Yccflr5Q3tFMAgGcIAQ/cFHZrc7yGWO74/kuIkB/731VwoZcVLLCPQACl4pLOATh36fpgqxySh&#10;nmdPU/i74dDSUGABRT7psT51etfEx2dcN/7eSybc+7cFg3p+9tyj6Qe+NhQdMJYd0Bbt1VeeaKnP&#10;D7jq2poNeRnZhTnFNRp9W3Oz02b1dTqiAT9LEPKFHvI+ffi8UrtQB7xAEpTX4/W4PQpqAkSF4A1Y&#10;AF8JAouWuEc8Hg8gMRh3AWgBLgc0BRbAMADMAImBb0dHBwQAWNXc3JydnZ2ZmanVav1+n8Pe4bDb&#10;/D5Pp6NDXa2qUlW4XQAa8Vg0DO6NDXWGWn1ZabHJWAthWJYm5QUX0UiQQwBcXuiPEnqu3rsgBJSd&#10;wNAMEcPxWIymaAFlCgXkAG3AEyfgNO2NRBw+t8fn8nvbPNa8kG0fYX+TbhvFtt0ttN+Mm+4lzfMY&#10;6xdEZ6rbUmKuKcvOOnvqxIHs5NP6ohxd7tmcI1uLE36szvrpzMF3Pnpz2fyZI/v3vm9A7z597rhl&#10;SO/L1iy+9OSOG8MN90fb7iMc/WnPDNq5hnF/K8WqRAIXCFnnJ4koLTwmMK2s+xTd+CJrHsWZb2BN&#10;V9Cm26N1Q4ItizHX+zyWJjGtEhWWCFzCPVJER3sPE65PSdcasnMyaX2AstzCNFzHG6/n1XcwpQ9G&#10;iqZ0FD/lrP0Kc54WqSpJsAi8g6e9HIvxAjQghGQZUaBElhYZDl2UCbhW1jUI3XxOwfgHVprFH2RK&#10;FlJUtAhrK6oNgUbKAA7dUoI2IsgTGlIEKM3RkF0xjNJD57PhXaT7dapzGWcdzzf25muv4/WX8TVX&#10;UZpb8ZpRpP3DkOuY3V3YGbFEmCjDkQLnk2g9ad8RVC+LGcZznRNp5ziyc7o+b8Tnr9w6d/ilw+68&#10;ZFTP61bNGfz9p49nndlYXvBlbtrmoszfTFV5dRptcVbh6aPHjx/bm5uX2NZeG425WRbihNYLaB1t&#10;5oDk0zxD8TgjxWg+EiPQQZhkjOIJyEiYI9WY/XO8YRxTdyNlvIww3Eg1DqNsz/LB3RyhZvkwixar&#10;QCScIOBoBxBHimhfEx/C6CBGUSAQUKKK4MgEkhIKhSLynimkgZC9QFJAxGTk37VkCRyBQKBAcEB8&#10;wuFwty9qzudpLsACr8OkFik+4CMU2loEVYQqRNFcCCLDUOFoMBTzk1SE5Qm0ykSA2EDmoTl0aa/g&#10;XZblQoFIe4vNoDOoSsrz0tLL87KcbSa/3WRWp1cXHa8uOlqYtuvwr5+9u2HlkumjF08b/+j8BWtW&#10;rn/vrc0pKbkerw8kjxMwVsBIJsjyMdQEuvvn7rYkKDpZWm5I4PR/m87rW+KaizjFKU7/CPrLaC6A&#10;Ycwh5S4eLKiPlAMg5QUrhE2WjOzyH7PKtmrrkmNkOy0GWZFAv+UoMcQ5znGO8z+YAfnIcziCkwKe&#10;YE1B9d6Mkp9LtAfcAb0ohUTU0ckTVwiKgssKBflHQPT0H0iJUw7+b6254BEEZAiBBoDFQWlBDihR&#10;okmJsQtMNoN9Hg0twyJTY4GlEe+zBUkPv/L4/UPvunzkPVfPG3r3q49MPLn1TVPB3lb1KW3+fnXB&#10;oRZzvtdhtLebykvyzyQmaNQ6vzdIxIhYKBLy+CPeABXBOQBYnDweQQJkXKSAIoZhADIpuglFKwEw&#10;CeATSqUgAq6C4dYrE/q9lwPAhlZeAFEUBUALXGCsdTgcTqcT4rHb7RUVFenp6Tk5OTab1WHvsHdY&#10;A36v1+Oq0WvLy0qs7a2xaDgU9Cu3ihgNNaUlRfV1pkg4CHFHIyGX08HQONrrIJ90KY+hCnKQK1ke&#10;VAWOp3GKiMZIDEPrRBTIAWWKznWAtLMxErcHfa0etw/HaZ7imWYBTxMCH4sdE/nmXrzxDs40hmt8&#10;ibEeiXl1Hn+b1dthaKhOzziWcGJvUUZyTWleRdbJ/DO/lKRtKc/8JmHfe+8+9/Ck/v1G3td/8J33&#10;9r3lqlF9L3r12aurSu/rbOuNex9kPSNo2xS6fZ3kPy1F3WKMB8SKC6KcDU7gAxJeKTm+EBomC6br&#10;OPPllPnmoKlvwDINc23gsWMSUytR7VLUIgZKRfce2v4K0bGUso8n23oRTTcSpqvJ2msY7S1s5QNk&#10;0YRA4coO9efejiQC04miVRSdPO8V+Aj6FDpYFSoNTSMQy2KD/nYJy3mC+Z+zHPw/uqKdCGidjrxe&#10;g5Z4aKXQeBkRNRblbAwRBw+R4niXwFRykd2851XeOVN0DBIs93GmW3j9tbzmKlZ9C10zjLY8FXHs&#10;dTpL7YEmHxPAhRjPhQTMzLhPROteCWjG4c0DKc+ImGOq1TR7+9d9Zo28eHjPi8fef/m8MfdsfvOR&#10;9BOfqQq3luZtyU79prr0RLNJVZpXcPzQ6eOHEooKS/U1uta25mDQS9NoJQ5aZ8BCY5YVCtBokJaQ&#10;BmZYKhqLRCMRGi1SITnaSntPks2PMOaerOEKYM58r9C6VHB9w8dKOTYMkBQYKUCEmMSFJY6QIHJO&#10;ilKCH2cwEAJZmkB84KNgARmJyAQyIvsgL+Lc9b0oMbJ6QhE0ECIQHJ/Ph7QS59QWIKRgUR6BIEKQ&#10;vlgspkSoLJuSfc6tp5E3T4XDoRgW4TgaHCB6CNjNSOIh/5BzgvK6fY6OTo/La7faSwtLUs8mG7Vq&#10;n73d0WSsKc8uyz5ZnX+qMvvIga0frF8+YdGk/stnTVyzYu2TK1/65qvtOn1tJBaguRDJ+knWywoR&#10;Hv32BmlGiq8uCUVNhUGNQiTk/hk8/m8TlLfch8gyE9dcxClOcfrz6a+tuZBX4kkcDAmmlvTsiu+z&#10;yn/U1qXESDstYiwMSPJ7cYpTnOL0TyDocGTQw8FE3ROslTUXW0t0cc3F/54gMzIEpAmJpkQe6RMg&#10;B4wgUUEe09ChHVHv+oBnGk3MwXwr66oe+fCFfmP7XDbwtstnDL5z7cKRe798Xp32k6XySGPFcU3e&#10;IbMq2dNR47SZKspy01LPVlWprLYOkmTQCQc0R8dIKoKTYYyIYAyJ7hBBSBThGBn3yBaAQ4ry4vzF&#10;6kowIHAJBoPgC2Mq2IEUd0BTiqYDXvd6vR0dHRDG7/ebTKbs7Ozc3NyaGr2luclmbVM0F7U1uvKy&#10;EktzIzy6nI6mxnqjAYIgdUZrS3MsGiYJLBT0BwM+nkO7Ff6+5kIEIIiOuIhGKBLnOXnFIqQX0BkC&#10;aDzDkqFY2BHwOoK+MBllhABPlXHB3xjHBrp5EmkcRurH8g1PS7YfWXdOLGQJYsEAjQdinXUNFRmp&#10;JxKPHSnLyWrUllXlHctO/Los45vKzB9P/PLBhmXzp/YdPPT2noPvvH7gXZeOH3Hx5s1/M+gHhVxD&#10;yc5BjHUk3/aw2PmDFNBLsShNMTjPY+jECMCNmEQ2SK7dkmWpUH87W3clab45aO4VbBmLOx/joz9K&#10;ZLqE5YueBMH2g2DdwDvm07aRsYaesfo7MPMdWM1dMc0DWPUISr2Y0bxGmL6P2lPxWC3L2iTJK0oB&#10;XgqLEjrhVcaoqOLOiYlC3cKiiMnvHv9NQrIKlYBmHgL6iR9qhyHQDSZotRDaKoZ0bmgNho9h9FT0&#10;ION7m3ctkRxDxPZ7+KZbWeNNrP4WpvpORj1MaH5acH7ntSZ4/aYIG8IEnBCCAmdn3elB/UdB9TK6&#10;ZQLjGhRpf8Bmnnpq3+AVc65/8I6LRt1/yewRt7zzzNzEvZ+UZmwrz/2lOHtbUc6eeuiNyvMP7zt4&#10;4vBprdro90V8vkBnp8PtdobDQZomkSoHnU4J7ZQGU2FZY8DgeCwSCYEJwVjaL8RKGOsrbP0w3nAd&#10;V3sxb7xRaJok2N/lQ+kc42FEHoC4vMgEk7iIormADjFGCwGcieAUK0sNcpMt8D0QlvMvCgFhuUBz&#10;AdWkeIEjyBeQskBDcQRfMJVHiBNEDMdxiAFeV+oXRXFeSPCFL8ZiMfgQqjE5cnhRCaMQvBuLgpxF&#10;gr5A0B8iMJLAifYWW0l+SV5GtqFa47O1dzSbVLkplTmnDKVny1J3ffXOqpWzBi6ePOzh2UseXrD6&#10;ufWvHz5yrLWtiWICBONlhCCUAdJcgExCorolNK65iFOc4hSnP9K/reYCl3cho/fiFKc4xemfQNDh&#10;yKCHh0lqXHPxpxBkRtFckBJN/6654ATcivsS/Y43PPalAc8cmlhpa1x+4OdhM4df2+uai0fc87fH&#10;5w767t2V5We/b6k81lB2pCb/oLnirLu12t9ZZ64tz8o4W1SU73K5MIyQ8Qp8RkRXDwA0ixGxYBiL&#10;AKJG6EhBO4oFCOANIB+v16tsCVG8FFJCAiJyu91+v18BVygL8ltAYAGABMOt1Wq12+2RSKSjo6Os&#10;rCxfJr1O02Jp8vs8Ab+3zmysKC8F0+V0dNjaG+rNhlq9TqtWVZY77DYMgGQ4CCEBggHQgzqVh0Ko&#10;VrnqFfCARlQYP9G5obFYMBYNMDQGgdFCCwRQ0a/PgsjHcMwL3wv4sJifpRwCXyMQu0j3S2HLEl/t&#10;DJ92cajmZbbtF8mXxEUrKbydZghG4FkOUJ3DXFudfuZs2qnT1YW5NaVplTm7yzK/1+T/Up214+CW&#10;956cNWVC796je90+4M5r77v54pmTrzq6v7+1bhzhGMvZx/Nt8/nWN0TXSSlWxzNBRmAJNLpDVUA9&#10;uyR/qmR7UWjqz5hvIo23Rep6RtqGRzvn0O6XRM8XoucbseM9vm013zKVa+vPWHph5nsjtX0C2kG+&#10;6okB9bJY7Su0ZZvgzBbDOpG2iIJDFL3oUhJ0lweGZAQdCYqQKtQIKjEkJgopBScLsVKe/0OC+KDU&#10;wZRt6Pd9kSWB0S01aBkDugJWEHGeM5PRE1HPO0TnYtY+VmzvzzXeTZpupo09CHVvsmqUULdetP0s&#10;2E/FvMUYYaGFMCPgLOcSKD3Wut1Z9lRAPUf0TKGDwxx1vTOOD3h+1U0j+lwy4M6LJ/S/+qlFg45s&#10;e7coeXt59p6ijF3FWQdqqjJ1qoKUhBOnj52sLlf7fQGeR0sKQiG/x+vy+TzRaJimSXCUmyrSWaCD&#10;Xlh5ZYrAURQRgyYXCWFYlGFCAmsQOjcJzTM5461szUVc7dV83UC+fS3vPchTFlYgGAmdcSpCVSLl&#10;BaVoLghaCGFsIBijabQQSRYIJHnwJQzDgvLFqIrLf6q5AHewQBiQO5AgsCsuYHYTPFIUBbGBhEIk&#10;yotA8HklKrCDRdF9KMLbHUCJCuxggXchhoA/EAmFsShOkwxarMGJBEY1mhvyM3PyMjKbjYaA09pm&#10;UlflJ2rzT5lKEzKOfvPJy8uWzxg+c9yEudMWLFmw/N133s7ITA6GOxk+zAoxvnsVMLQQpaEhBgcW&#10;nfaKDnyFVod6jP/T1N3DxDUXcYpTnP4xFNdcxClOcYrTP4Ogw5FBT1xz8acRZEaQeEqigBH4g5JA&#10;IwPFYYaw+xd3x5N+5wIsuDzofCznzMTnVt428r5Lh/W4etawe995dtaZfe/XFuxpKD9Wk39AX3DM&#10;Xl8a9jS21FUX5aWVluRZbW0UQ6OffaFE0D4feTE5fINiiBgWDoZiEcBpCP8gVCTrIIDAQtN0KBTy&#10;+XzKsgsIAHAILArsAdDllgnADwRWHM9/HcCVw+Fob28HDAaR1NXVlZWVZWVmlhQXGQ01LqcjFPS3&#10;WJpUleU1eq21vRW4qbHeZKzVqKuqqyo9bqdy24jf52EYCqJHcAHxH+sdPUJxsTSFR2J+pJhgEWjn&#10;RYrlgWle5BiRD0YjXp83FvYLVKdIVUvkKSH0FmZb7DLNsKqXOfRvBBp20a48IaoWSBNPOxEC50SG&#10;iTF0KOx3GdX61FNnEw4cqMg+a6pMqszZUZz2nTZ/R2Xqjq/eeOrRqaMmD7hnRK/r+95+2YD7Ln3x&#10;6etzkwYH2qZwzhlc+1ym8QmufZPgPyvQLZyIUSJLiCwnMCITlcIqyfkFb5lKme8lDD1i5rvDrf3C&#10;ttF4x2LWtkZof0psf1hsnyy2Psg23k6Z7sANfUOaMX71Ar/uOazxG8Z+SghqRdwl0iFRCIiiX5IC&#10;stoiKqKzPQE1QT0A0pUnEUpxdZEiKQqD/XeP/yahUpcZIoY6h4qX91zI99NAU4D2wJMia+PxdML/&#10;VcyxirCNodr7M029SPNdUcMdEX2fiHoMWfu40PYj35bE2kpZrJFmbSzvE4WIQDeznoRo/Tsh/SNE&#10;/SzeNS5qH1hTcu/GV66bNvTSMQ9cOvmhK5ZM6vHVuytyE34oTP61KGVPWdZxTUmGoao48+zpxOPH&#10;ajTaUCBAMyTHkQxLUDQWwyLBoN/jcXm9bgyLctAoRF7e50RBuxagsuVHgsAikVA0GqaooMjWS95t&#10;QstKxnQfpb+EqbmcN93FWxYKri0ioeZ5PyOxDNotg1ZGiQJYoRQkihEjGOPzBZW1FXJhIF0DELiA&#10;LEQiEUWalEUTYMKjEkYJrGwVCQaD4Ku4KAEUAhd4BC+IByLslkfwQt84RzAh9vv9IL/nr9oAgsBK&#10;eMg5yDV8KBwKkTjByXcMQTsBk2f5oDdQbzIX5uQWZmW11hsCzrY6TUFl9jFN3lF9wZGzez9//enF&#10;cyaOmTFx4vxZc55Y9ehXX36m11fhRJggIwwL0ipPaOU2cq6tgORC22DQbTX/qyb3zyZIIHRmMqMC&#10;i2su4hSnOP3ZFNdcxClOcYrTP4Ogw5FBT1xz8acRZAYAIAPAR6IAQ6DjJzha5D0Mnh/0fez1LI0G&#10;F8f8T+hK5296457xD14+pMffZg/puX7xhF3fPlOZ/WNt8f6agiOGolOturyAzeBsM1SV5RTkpTXU&#10;G0mK4BGglEuHlwAEIRwEeAcsjLxWPBIBIAQoCECOAoQgPQraAUefzwfoRlFtKJoL8AITAoOX0+mE&#10;YVVBRIpXV3bkR0BfNpvNbrcDYHO5XHq9vqCgIDcnu0pVYbO2hUOBTkdHdVVlRXlpfZ3J0tzY3NRQ&#10;ZzYqV6IG/F5FcxEK+hHOROoWZej8Y70jRARAkCKoSCTmw3A/y8VEieRFguVxhofxkcZ42hcOhv1e&#10;NuaS6BopekDyvsV2LAg3ju+omdOqe9PVfDDiVpMxG0N38pxb5GPoXCkYWRmSZWIMhQfcfl255tS+&#10;I2knjlbnn9EUHi7L3KrK+clcvjfpwKebXlu5eOKAsQ/cMfTe2/vcdO2YB6/4+I3b9EVjMOtsoWM2&#10;a5lLNqwiWj/isEKe76Q4jJBrQGRZCbdIvkNc22rKPIQw3BMz3RKovy3Sdj/jnMA7ZgqtE8SmgZKl&#10;l9R0G2u8Adf0iFaNjGhW4qaNVPthLqQSKZvAYIA5KRrAJimIUQmJBobOx0TL9UEE5C0zMncVVxcp&#10;kqIw2H/3+G9SVz3IEgvTFwYAnFxDsthzkhCR2BYxlsX6vmac6xn7DMY6gGy+FzP1iBjuChn6eDQj&#10;InVrOOv3XHsK3arjAy6RCQiCT+S9EmPnIsWh+k+iphW0ZQ7XMQW3DW9Q996z9W8LJ14youelE/pd&#10;+fCUHh9umJV2ZFNJ6q8laftLM04YK4sbdNr81Myzx0+pSsv8Xje68FQgeD5GM1EA8hyPtBJ+v9fp&#10;dIAJdmhUyrKLbs0FmCxL43gsGg0TuF+kmyX/MaH9Vdo0hNJfxdRcIhivEZpGC443xVgGz7UxEi6f&#10;TcqzMEOD/g3qFOSLEXGc9XoD0WgM5AUKRBElIIqi/juaC3D0+/0gdCBiiosSQCFFskDoIADMeuER&#10;CN7t9lVihgChEDpzVFmFoQRQAsPrEADDMEhJBCIhSJ5FVQetgJdPMIXyYGk2Ggw1GE25aalleVnO&#10;1jp/u7GhOrsq56i+4Lgm59ChbRufWTVv5sQRs6eOWzRn2urHHt2zc6fT0UkSkB2UEbm5gYnEU+78&#10;wQKmbPljW/w/SpBApJtAHNdcxClOcfpHUFxzEac4xSlO/wyCDkcGPXHNxZ9GcvYBmjMCYE7AURwj&#10;cQGRrSGxg+HQS5HIQiy61G5Zvu+nQcunXjPo9ouG3339sklDvnprdf7Zr2pLd6nz9mjzT7TqCvzt&#10;hs7mGk1pTmlhVnOjCfALWpAgCEqJwEDCA5jtYoSWWIYBgARgSRkgCXnbfDfIAXswGAS4BTiHYdAF&#10;ioo7ACGwA/DxeDwQQHFXMJISAHIEkQBAcrvdLS0tYELg5uZmrVZbUJCnnG0RCvp9XrdGXZWXm62u&#10;VtWZjU2N9WBWqSrADPi9MUBnoQAu/0LOAwjsht+IlepGNQ4DKMMSMTwYxQMkHeF4Ql5zQbIC0lzQ&#10;PBkio4GIhwjbBaxOwhJF92usZTpuHhasHes0rHY17w17NQQZJDiaEmgOnTfJoXoAVMhwPEuhDQck&#10;63f61cVV6adOZ54+pC1OqC0/UpGzVVu0rTL7x8S9H25YOX3KgD7D7urd74aefW64ZuaoK/ZvfaBd&#10;O5l1zBac0+nmyWHzcsa3W6BrWN5PCRwDBQzjNuORIvlcx4dU3QzC2As3XxcyXRuz3M7bH+StD7FN&#10;fbi628X623jzrYTmzphqCKF7lGn8inemipEGiYGaZUlejHJShBUBfQowbZAI+fpSBvApfADVhDI5&#10;OJ8RKZKiMNi7XP/7hIRPvpMESh/AGXwSGNoYwu5iROLrJSJN9H3DdazmbbNF2yiu5QGyvkfUcHuw&#10;tpdbPyxcv5K2f8M7zzJWLef2ooqiKIGNSrxXwPS0fY9f9xjZMFHoGMU5R7gbBqccv2f18svG9L1o&#10;SI9Lpwy46Y2nppze9V5l1q+labsqsk+YKotbDSZtSXXCwYSyvFJ3ZydFhgHdiyImCBjP40ivgtos&#10;S9MwTQwHAj6v1w0WZS2PgM6tVIqrS3lBEBiO+ZmYhQ9l8favqLppVO2NXO3FovEysb632P6YFDwg&#10;0npeDEI3JG//EVkZxaLJHczzCC4YCEfCUWj/SMrOLXkACQJhAUEASQGCOSuIFYRRfLtNEEO/3w+m&#10;Ilbo/T8SCCz4QjzwrlwXXfKoyB18BXzD4bAis0q0QEoweFfRWUAYsEAa4EUBnbaKhEtecAGJQIUB&#10;rT7s85t02qLsdF15fqCj3teqb1Rna/NOaPOOVWTt3/rlKyuXjJ8zecj86eMXz571/Nrns9Nyg76w&#10;vHZDaWuQIJjc0vKIAC1Fmfr+jxvb/38IktmlnoAkxzUXcYpTnP58imsu4hSnOMXpn0HQ4cigJ665&#10;+BMJ0g9dPeBz+XdcgRD4doZMikY2h8OrCXxpyLe0Mn/a60/fMrHf5SPuunbKg3c9+/CUY9s/NJTv&#10;0Zfuqcrdb6pIdzfp/e11taqirOTTVRUlwYAXsAoLcAWt40fDDBSKMljIwBkwTddvuYBnYrEYoB0Y&#10;I7uVF5AmeB3cAW4pP/DCY1daZUAFLspOEAWhwVsQALwUXyB4BIzU3t5ut9tDoZDD4WhsbFSpKlSV&#10;5Y0NdT6vOxT01+i1mRlpZaXFhlo9OJpNhuqqyva2FvCKhIOxaJhlIHIOXRcCrQOhBfR51JzkioZs&#10;8RJL0ngYC2KUfJsmOiBSvkdcpDiBoNiYP+qLRGxMzChGM0XfZr5tHmnoF9MPixiWRps3Y54yEneR&#10;AgegHx0eCHFDMQHaIlA0AvoZGpjnSNZr91TkFaSdOKLKPWuuSq7K312S/p268OeKrB+3fPD0iqlj&#10;x/QaOOiWoX1v6NHvjiteW3dTQeJD4ZYpom8SbxuFN04jOz7goukCb2cEnkLXaUIdRCTcwHXuoBpW&#10;kua+dP01eP3VeMN1VMPtVF0PynQnY7yTNdzH1DyAV4/C9Su51m9FT5YUa5boKCQJshfhhSAvhgWR&#10;RPEBTAKGYumqBZg7/GM1F1D0aKeEpKhM0NYJISYKLRKdIoW/FJ1r+LYpYstQyfIQ3/AAZbo3argn&#10;YBjkqZ1LOD5jvafozlLGYxOiNIuJHMEJNCmxTi6YgTe+FzNM49oGCvY+WPsD+pI+X31888iBlw7v&#10;eeWwu69dMfWhnV+9WJr2S0najrLM/VX5KS01teYqY1ZidnpClrW5jSFxjovyfJjnoiwThdYN2VR0&#10;E9B6oCUBru/stHu9bhyPKSsvun2BwU7T6GRYItLORdSccx/VuJw23c0bL5dMl0jmW6XmGZLnG4ko&#10;EAQHKfGYJMqnrqKlBai0WYmnBCyMhYNId9CtfQATBATkCCSCkQkEDYTrfO0GEISHMIquEB6731UI&#10;7BBAmezCuxCJXBddmgs5GgGiBVmDSECowV1xBAK7orZQfOF1eETJk/sCRbiQxkGZn6IrhDiGogIe&#10;Z60GOpSUZkOl32r0tGpN5WmqnKM1pSfTTn374ZvLl88fsXDG2EUzZy6etejrz36oN7bQBJQnNCmI&#10;CfoLmpdIXqLklgJfQpH/axCkU+ltUIHENRdxilOc/nyKay7iFKc4xemfQdDhyKAnrrn4EwnSD0MD&#10;4B5AQ7gk+nlOE41t8QXWB0JLcewRm2Xx/l8Gzhx22bAeV07oc+9jM8d+8+7qwuStZtXhqoI9mqJT&#10;9gZtwG5pqq3OTk7ISD5jqNH5vF6SohmOBxBPCyLNiwwAEjSiKGilS3MBVQUABmAMYB4YIwHSdCsv&#10;gMAdsFYwGDwfhikpBiwEEMjlcsErCnYCEwIoYRQoBeDK7Xa3trba7Xa/39/RYauvM9fotXVmo9vV&#10;GYuGzSZDVmZ6WWmxyVjb1FgPjxp1ldfjCocCwYAPx6LykhEAmMw5zQXUO2qAcjNjkIZCYjEKD0bD&#10;BEOhA0Lg44gBjbE8T1Jk0O9rxyMGAc8Sgt9ztkfphqFYTR+8dj5j2ch7UgTSzvEkgS63FOXbONDq&#10;fxh+0SoCudkizQUD9cKzJNVsMOUnp+Ynn1EXpqgLj+cnf68q2Kor2Z58eNMnL69eNHbyyLvGDLlj&#10;YO+brps97tKfPr2toeQh2j5M9AwXnJNCjY9hnVtF1swLLDqHA6pAJETKxnnOUpYXqYaHuKaruIYr&#10;ScOVmP5aQn8bZehJ6vtHq4djmtlk3UusfYcYKZVwm0TFINMcC4hQiAI6Fxl4ZtCZmF0IHMpfEQoF&#10;iCr231muOllAFAZ7l+v/gFBFyJoLQKWCorkQGZHg+HaByxWimwX3CskxVmrtJ9bfJ9T2Ymv6UrUP&#10;YsaHQqZZkda3MPcR3FNK+pp4IsrRPItL8kIZUsIbKfvWcM1SrmmoaL2b7bjdYbjj4Pabls274v67&#10;Lh/W88ZZw/p89sqqvIQfKrJ+y0n6uarwtLGqtK66Nisx7+SBM2ZdPR4O8WxUEMKSFOW4GE3iAvRS&#10;cntUCgdMmiaDQb/X6/b7vbFYBNrWuXJDDBkDF5KI4mEnh7dyvkyq5UW64SGh/m+S+WLJeI1UP1Ry&#10;vCpFTwpCIy2RMYmPIOUFOsIBSQYrCZRAY1Qo2KU+UCQCCCQCJAVETFZc/OFOUyCQHSBFuxEIBEAG&#10;4VHxgncVC1D3i2BCYKgK8FXeBQJfiB+kFUxFALsJvECEIXIgsChrPaAjQAsuYAqJalMU0AchPjlO&#10;EGfoFkjc0W4pyU0vyjrTbq4OO+raDKXqggRt0bGqgp2n9n/w2rNzF00buXDa1AVT569dteHUkXSH&#10;zY8kCBUGJ+ssCFl5AS0F4pbF9/d2+H+YIIVyIwdGBRzXXMQpTnH6symuuYhTnOIUp38GQYcjg564&#10;5uJPJEi/DJrR9YoBQbDQdGog/KrbvygYXhTyrdSUzfnind7jHrhh9L13zBw48MNnV57d/5m6YHd1&#10;4b6KvIP12ny/o8XZ3qwqyk07c7qqvMzS1Gy1dvj9QZoFbCig7ROcQHE8A0gOQAUaV8BEkAaqCggs&#10;AHUADkVkAmwDoAscAd6Ao7LKXfmRFkh5BQgQlMvlAl/AReCOsJBMYOnWfcC429LS0tzc7Pf7nU6n&#10;zdqm7Arp6LACbmyxNBUW5FWpKhrqzY0NdYZaPXA4FAAOBf0EHlM0F+iiU6S5AIZPsKJIQxsQ0S+6&#10;DCswMZIIxTAa8ibnpitjPMPRUTJqj3gNdCRPiO1gvM9hlgkx81DMOJ5pekNwnxRxs8hHOZHDz2ku&#10;AIcDHkTDLzBYWIlnoAQJniFoItphsVTmF6efOpufnKTKTynJ2FOas626+BdV3q/Hf/vktScfndxv&#10;7Ij7Hup7+y2De1327IprUvfe5TP049xDhdBEr2lmyPKWgBXxfIziOVIUGJESmCAXKKXbP6SahwtN&#10;Vwvmy2nd5Yz+Bs7YizYMDqsn+quWRI1vsO5jIqGV6E6JIuQfsGXFjMhRIk6IIVIKs+AqdJ9o0CUa&#10;f19zcU6Cu8Sky/V/QAi2AehFSA6SA9JISSwjdjJsEUtuY/xPsI4Ror2naLlNNN3KaO8iqvrhupFE&#10;3exY4/O0e3/Enod56zkqxPMcg1QK8D4g3JDgL8DNzwa0Q7i2+0TbLWTb7eqsW15dd9VDvS/vd8/1&#10;Y/rduWHlzOM7PqrM/rU4/ZeC9J21qqwWg6Eoo+jgb8eTT2W4HS6S8DOMh+d96MgPkUKKOpg9oVaB&#10;dBbyCiRZESavvHC7nV6vm0RrNJDyQmElJFp2EQsyuJcNVFPWz2jLFL7xDtF0sWS4QjL3kqyPScHt&#10;AlvFigFMoiMSNB6BQktOYDYHLUfkKS4SQqdsEgSBWqQsX1A1IC/hcJiiKBAlsAMpUqb4AoGXolxQ&#10;NBrgovgqBI8w01VeVFQPUBVK5ECQK/gcyCm8DhZ47HYH8QQX5UWwKLKpvMixnKK5gE+xLA8vKV23&#10;7MuRWNTZ0a6pLMlKPqkvz3c06+0NanNVdnXhUV3xrsrcn3/6fN2KOWPnThy/ZMai5fOe+OCNL0oL&#10;dLGIvNwDrXsiWCHGiQQ0WU6CwkUTWYj8f9Hi/tkEKUSNHHFccxGnOMXpH0FxzUWc4hSnOP0zCDoc&#10;GfTENRd/HkHyoadnaInBJN7BMuWR0FZv4NFgdA5Orqg3zD/825APXuj77OJRj02d8PSceQe2fKjJ&#10;36Mt2VeatU9fluqx1ne2NGrKi/PS09QV5W5HJwAnl8vjcnlDEQyjGJL5/7H3HgB2E9f6uE3vhN57&#10;NR1smjHYxmAwvRhIQidAgARIKAkEQguhBDCmmmrjjntdb/H23m7vu7f3qnvVu/Q/o9m9LA68vLwH&#10;/Pjn6fNYOxqNRjOjc0bznTtFMYbFG1TOGNkOnW7sqgAaAzyKMda8APIDJAczHKA9QIfwD7nghxAA&#10;tlNAfAjP5/NwF5yOJGQkVT0FipVOp0OhUCwWy2QyyUQsHov4vG5whUIuEY/2dHcO9Pd6PS6bdbC3&#10;pysUHCrks5VyiWNpWRLAqYpkbFoBTga+rypA6lhNZ1W0D4vACBzJ8GidQSCN+LXDkyF/HEkTcSpv&#10;FyudSnmBkHusHJmRc51JuGYIww+o2YU6ZdHFtK7QKtAPXeZ0lUMWETTvAiRbFtGKqaqkodURmBJV&#10;SZcK0WRk2DFgrV27Zf2ytS01W/qaN7TWftpe915f88dNG+Z88Lff33Dx5AtOPPHEgw468eCdZpy9&#10;3et/2CvQfBwfOU3LTWQC02n//WJumSrFRZlmNYEH1q8wGmWXkm9ww5Nl3+6qY2e5bxfFcpBkO6nS&#10;fU6x7yY+9JKSW6HRDl3IaRKvSQp6eQoIC3QJOFUvKXpK1bOazgC/whX+jVL8sxv5AxqMlQXXF7rw&#10;7wFkFd4wqhxdhKMmS1pFUvo4Zh5VeIBLXqjGj9aCe6uunRX3PpL1cKprAjk4XQ4/IkbmcLEaPuuT&#10;GUJRBUlXgOarIIYCr9EhIf4lMTi9bDlcCe4rJQ9LWA797PU9p03c7oSDdz3tmCOvn372e688WLfy&#10;9fYtc9tq57XVL3YPtve1dy2bv2r5V2t6OvrCIX+pHOLFqKJkNI1C23BCSyAiqTDkEZktsGECHF7z&#10;Ip/PghDSNCmBpMkiHHEcWZZ4luHKRb7gElMfieHZou942b6dattBcx+sh67UM89r1HpZCbNapaJL&#10;pGFxlBFb13Xou4lo22DQCzjCG8H6AgA9gkDQI+iwEgRB03TVwAfRIALEhzjYuADVDIGQbwzwQyBE&#10;AN3EN6J3bcSBGyEFCAE1hAhwrOopAJ4FaQLgLvDjyHAXHFGO4QzSNhoCNAjDGK2EzTxQRUXQ0Fgo&#10;HPT1dTbVb1hp6diaCTnDrp7BthWWlk8GWz5Ys+CvT9x/83XTplx18czbrr3zrlse/vSDJcP+GGi9&#10;DO9XoVmJENBCuZBdaIIQ+0cjU/59ifupgbXEcKhiTMuFCRMmfmiYlgsTJkyY+CkADY5BekzLxQ8H&#10;yD609LygCyVdcYvCKqL053xpFsVemc9ds2z+KffdvPt1kw949JYrXvztbz555a91y+d2N3zUUf9J&#10;R92SoKO7lIz4bNamLVua6+qHPF6GpNCykqxAkkypTJXKdJkCHsZzomwwMzw4Ho0NR5uFjI6VACYD&#10;nurPs0B1gCMBHYIIcJrL5YB0wSWIY3CeEbIE0eASHCEEygGBVSAyZNAtuIpGW0SjiUQik05l0km/&#10;z2O3WULBoXBoeHCgD/wBv9dqGejsaIOQbCZFlAoCz6Kf5A3LBTZb6MZoC1XjVI0Brq7qvKgKNMeS&#10;NA/MV/7GciFrIiMzGabkZrONSnGplH6+Erox678g65tOhh6RMx9rZK/Op3SxrIsVDRJEIy1UQZV5&#10;4GuKKKvABnWe0eiKQlVoisqQZKxCRipEIh1P2npcm1c2rFuywdLe3tO8sqX2o97Wj/qAxS38y+N3&#10;X3HJGcecdezRJxy45xmHjfvNNTvXLTikaJ+gJM9SkjOZoduZyJsy1SFJEV4jBZ1XNFHnA3JhHh+5&#10;UvAeoDj21vr20iyHS/bT6YHpjPdxpbxMF+26VIIMAcOEF4V6A6jHAAdO04qaltK1nDFdA7oWYzTi&#10;Ox36j1kXVhZw/6Pug2G50EAE0AgGUVHLsuzmmIUM8Uc+P0tOnKxGD9DCeyvOHdn+XZiew1jLRaL/&#10;N2rqQzVdIyXdSrmsSiCHCqtLgi6pGqtxYTlbQ/ufqtjPEIcOUyP7l1yH1szf64Gbtj/l0J1OPeKQ&#10;i8+a9Mwjt66a/0zr5jfbat/t2Pq5pWvTQGfLxlWbNqyqtw14MulsNhfK5F35soNmwqJEqLKEx87I&#10;gjEcwpgMAtmVJAE4uQiUUxaB6RcKINjZcrkEgdi6AeGyJMJBpDixHJfyq8T443zgQt6+i2TbQXXs&#10;pfsm6tHfaMVPFckiaClKZ0g0GEb8xnIhaSzDFgoFkPyqvgBAj0CJCIIAPSqNzsCqKgv4oZMKt0B3&#10;Fu6CaoZAfBUAfmwoBEAECMGvAgCXIP7YsVH4FvDwPA8PhWThWeAHZYRwiA/AcVBDIIPuoNkhIF2G&#10;zULlBL5MkhRNQjNAEAWGJmLhQHPdxqaatVGfvZgI+Abr+hvnWVo/6tzy4bzXn7pv9rVXTpl+86yb&#10;f33TPX995tXGrW2FQlFSeEGmRIWSNR5bLiQ0RGp0HNDPHFVFMS0XJkyY+HFgWi5MmDBh4qcANDgG&#10;6TEtFz8coDhARUReFzK61C7xH1TKDxOVqxnmBrftkqcePmDisePOO2rvOy6d/urjD21a9F5fw5d9&#10;TZ/1NH3V27TOO9jts1lqN25YsWRpV1t7uURIAvAy5ARBYhiuVCJLRIUok2WSJmmW5QUR2JmCLBdA&#10;loDMIMoySmbADyHAeYAIAcUCIgQeIFrw+QQmBgAKhONDZLgdTiGwWCwCLzKo0LeAo4miCEklEolI&#10;JJzNpLHlor+vB5zNOgjO6bAF/F7wdHd1RCOhfC5TMZgkPAHxqlGHJm8Yi2eqOoOOGi/KAsVwFC1I&#10;gqYCKUJvHqqRUdmUVPGy+TYus1hMvkQP355zXZ5yX1kMP8TnP1Hpdl2I6zKFfilXKF0F2s9raJ0I&#10;tKaFqIicKrGiQhTlQlYoFcoUneb4hCAlZKkgcEwuWe5qtK+Yv7F5U6Olo75z68Kuxg8G2t9rr3v9&#10;ozfvvPGyEy487ZiTD9nvuH13uPT07d95ei9v00l86Gw1PYsL3koF/sBl50tsl6zl0BQPTdSliEot&#10;FZO3M65jFdvBet8+ev+hsu103nmlGHtR5Wp1NawoHGJ9aOMZ4MVIuBF5QnOLGF2uoIKgVV3/S8vF&#10;CMCHWRdoB3bfXPs3AL0SkB6Bl9mywsVUwSKzK9nic2z6VilzkRQ+SvDsIXt3kx27sf37MoNnSN7b&#10;5OEXxegqNW1XiyWNlVUojqYwmiig1VeKCtlEBl8p2q9hfSeoiWPkxNHWzfs/d/+OF5007oT99jj3&#10;xBNvm3Xl/Peeat74anv9m+117w90fO2zdzRs2rRkwde9XbZKiRZElhWyBO3Plx2For9MpNkyI9No&#10;HgvUDUghLrghsyI4EHPwg6QDOc/ns9lsGjygMziCohh2IkFW2JJcbhEyb3LB2ZzrMN6+m2LfRXEc&#10;q/qv1dOvaFyDrA5zeonRaU7njFIhywW0QKB9JWNfHmxlAIDWgB8CQV8oY+Fb0Cx4GNYRAB7cBMAj&#10;JnBNI7U0ACGghvkxuxRDyMi1UaMGHuWB1RPiVG0W8NzqLVXgG1ErgKyYwM7RbBGW4+EGUPtimaBZ&#10;GuoH6kRRBKpcdAz2NWxcZ+lqKyaC6eCgpXXBQNM8W+vCmmXvv/zkQzfMmHHl1Et/ecNtDz/wu/lf&#10;zA8EfLzIMHxZUo2pIsjmpsngAyX9H0ncT42qopiWCxMmTPw4MC0XJkyYMPFTABoc03LxAwOKA8wc&#10;mJYYkbl1LPkcWb6Lpm8kirM3rznjuum7HLPnjhMPO/imCy958+lHmtd+aG1b2Nv4RU/jUkdPo7O3&#10;q7ulZc2KFSuWLutoaU3E4sV8gWM4SZAkURJ4gWM5hmHLZbJQJPKFElEmKZrlBQn9io8W6vwWBcKs&#10;BgIlSQLOA1wIABQLqBFwqkwmA2QM6BZkGaKBB/96nMvlMA3D9xppIFTThC80sMNQKJRKxpOJmNfj&#10;6u7qaKivbW9rsVkHHXar2+WwWgb6+3ogAlEqMMYAfuAMIDkaWudCrFou4HNvmC2AKHK8yJE0y9CC&#10;gnYC1dEUConX+bRMOvhCM51aziTeZEL3Ee5ZWfvVOd+DTPYjmW3T5KiqkEAVVfSdZZHlQgEn6MYQ&#10;AkHiyiyZK1cKebGYEysExfF5Sc4oWlrTS/Bp5mkl5M1sWdOx5LOvuxsbBtvXt9V/0NP8tr177pZV&#10;T/3xtxdPn3T0GUcdfML+e5526Hb3XrtL3eJjSp6JUvRyKXwjHbirEvmrSK5Wlaiqc8AJVSWh8Zvk&#10;7B9I59mS9Si9dz+190DRehLnniklX9aEWl2LihLHSSoqtsHEZegwALOFfgEafy8hB9zK0LdvYUQ1&#10;xgLOR1jXqPunu/47gOdLEktkSykbkd7IF+fLpVeE9F1CdIYcOUsOHCnY9+ZtewiOA4meIzNdF5as&#10;v6V9H3CRZrWQ1GkRGS1UdOA1QdJYTQ0LxS9yrl/lredIoROV+IlM8JSlc/a67oLtTt5/pzMPP2Tm&#10;uZOefvDOTcte6Wl8q63+H52Nn3ksdW5r98plX69euTEYjKPxAhqvaISgJBk+QpTDxVyKyJJMQRUo&#10;ZNKC14pNFSBRVQen4EDMaJosFvPgyuUSz7MyCBuKgMRJFWiJtHO5RUzkccY7iXUeLNt2U2wHq+6L&#10;9OijOrVMUyySnuT1sqCzCrwZ3PwoOugC6Et1OBJoAeiFKIrlchkC4QgApYBAVJ2QD1nmeZ4gCMqY&#10;pQXxcU1jwCncC0mBMmLTIcTHycK9EB96t6CYcDvoKX4WpAOnEL7NUAsA+EdO0cQoNFkHpAC0luME&#10;aBzyxVKxUiZZhgNWjleZQUvGsPlMsrutpWHThoDLWskOB+2bB5u/tLQs7K5b9NUHrz7465unXzDp&#10;+llX3PnrX/3tlZeamuqJcp7lSVkVjMWA4XmI6RtZHinUzxpjFAVVp2m5MGHCxA8N03JhwoQJEz8F&#10;oMExLRc/MKAvDJxUzumijSPmlbL3U8RtHPUrv+Oqvz93xLnHjz9pnz2mnXzKfVffsGjuS30NX/S3&#10;LGir/aK3eXXUa/MM9DfW1LQ01A/29lr7B/q7u20DA4lotFIu8ywricD50S+rPC9SFEOUyvl8MV9A&#10;pIamWfxLLADRmH8CEB7gV4VCoWQscgHECbMjxljVAsgIHCEFuARkDJgSUCkcOHL/KEeC8kFScHss&#10;FotGwsHhgNfj6unu3LRxfUN9rWUQMt0LrrenC/z5XIahSZ5jFBn6/YgfIOYAZBLEDc0GgUC0Eaei&#10;caLMsjyL1hykBbTvK4iPIuhSQWMcYqGGSn5eCr9CBB8peq4pOK4mvA8z8Y8VpkdVYqpOyhraZ1VG&#10;3JTXVQ4NXpA4ReAFhoeC5kvZdC5NEgJDqgInyAqpanlFS6todgaviCpTFl2DwU/mLqhZtWagbUt7&#10;3WftdW/bu9/vb3lzwQcP3jrr9PMnHH76kQcfv//ukyds/8YzB/jaz2UD05ToLC50HRG4Syy8r8lu&#10;TaMUhVeVjC53ysV/lJ0zJesEvf9AuX9fwXYk57lYjD+lMqt0JSBKFCfJvIasLDwaawGVD50CXBmG&#10;MQeEHenbv3SoPr/tIPDfB8iTSJcyjoh3SdT9XDn8iJy+XY1dLvsnyu6TVPfRsutwxnIYMXCyZc1R&#10;Gz46ueXruxO2xUI+oDE0mu4jom0n4I1KiO1nZb6TTDyTcVxEuE7SomdwgTP8bac+ed9uZx8z7qQD&#10;9pp2+oTf3HDFZ2883bj2je6tczrq37d0rgo4Olvqa79esmKw3w5kWwQx1FhJq8hoi9gKcHyWpqgi&#10;V06LRIZnSF5A7B2tZGGYJEYctlxAYeDI82yhkEunk6VSAfwKWu3CiCJxIh1lC01kfE7FfxPtOk20&#10;76fa9lMdp+nDt+nFdzWpQdP8kp6TdFpRJfRSwEFrp2o0TYNegPqAjsAzQC9AQUBNstksBII68KOr&#10;bMJViANqBeqGLYC4mquACBAOd0EEnBrEwffCERQQX8LjniAEOsRwCo8AD9ZKQx1H3jX2I0DLIKuy&#10;CMUXoDUgSbpcIcsUTfOcACqnSJIiKci4A0+EeHJ4eLh248bWrfW5xDARd3h71vXUf9XXuKxp4/y3&#10;Xn7iimkTL5t27s03zHzot/d+/PF7Pr/bqEkZjekycmDkDeUEZ+NnjTG6AnJgWi5MmDDxg8O0XJgw&#10;YcLETwFocIz+uWm5+OGA6ofS5ZDONTP5vxdTv2bKv6zkbt+08txfXfOLUw7a/rwj97vxggv/9ujj&#10;W1d8bG9f3N04v7tx2ZCjIxcJ2ru7a9evtw3059OpTCLuslkHerrgdNjnzaVTNEnyDCsaG2+osgI8&#10;HPhJqVTJ54lCgahUSGBE//yrLABTIKA98HEFXpROp/PG4oLAiOAUky4cAXMquIQTGZsORMCn4GFZ&#10;Fg27CA4H/F6f193f17N504b6ui3g6epsb29raWttHujvLeSzHEvjRS4wP0B3I8sFooPGmwUB42X0&#10;CzGaxkJTHM+IKtrOFESS0MWgQjYw6XmlyF9yQ3fnfDelHVeU3Hez0TlKqU0Tc5pKAwkRNFnQ0MIW&#10;AlrUgJfRuhgkT1BUniznixUiT1GEyEkyp8F1TWNVrSRpaVkrID8URtSyyeLGVXXLFyxqqVnbvXVp&#10;Z/283qb3be3vt2x67bnHr7r8/OPOPu6oEw865MSDdrxt1u61y84sui9W4tOEyFTKf5WY+qvGd2lq&#10;0bBclHTZJZcXk957ROtEbfBg2bKn4DiQ853Dhe9Xip9qokVVyjJagVQW0Mqh4DEIoDEGRYNKMn7k&#10;N/QNHFSR0c0YOWKHw8eeVt3/AMjKpirZSr41EXgn6b6LGr5GjU3Vhs9WnSepg8cp1uME24nk4Bnx&#10;zinrPjrpb48d8/kbt3t618lsQeMFDeodLUqiSSCOelmRPGxxKRG8o+Q+kwmcrEYvyFkvWDXvqGun&#10;7TThiO1OOWKv66ac9fc/3Fm76LX2je+01bzb17zQZ222drctX7Rky6b6TCbHiQIv86LGCSotqZyK&#10;HiBriibzCl3kShmikC1UygTDUHglC0TCvz34AhyE0DSJp40QRJFlKfSOVQlkRBJKbMVTTq8sBn5f&#10;dk3l7Ieptl9o9qN03+V65i8at1JTbaqeknVSUUUknkbbAx030JFisYiHI4EWIG0xhkJkMhl4DD26&#10;PCdUKISDllVAG40hEjiwClAf0DLQO7gLkoLIOAR7BEGApwBwggBICp4Cp+DBpkmIBsCaiBPEp5CI&#10;JEgszRFEpVAolUkSKhPyJAEjVxVRhT6nIoHuwV/IvqxUiHJ/T2/tho2ugR4yG0p5uy3NK3salg60&#10;rVyzdM5dv5oxY9ppMy8796YbZz711GMNDXWQC2T8gFTQ2p/oefDfkMCfPaCesK6YlgsTJkz8ODAt&#10;FyZMmDDxUwAaHKN/bloufkBAFQHrtmnUajb3HJW/k6fujvlvnvPKkZecvsOpB+46/dQj7rnysoXv&#10;vNaxaf5A88KuhkXegfpKejgR8LbV1XY2NgY87mQ0koqBC2cSsciQ32UddFotwz5vMhwqZrMCy6Fl&#10;HIDvyIrAS1SFLRXLuWwhl0Mz59kxeyViAOEBYoPpDXw7gTUB48rn88DEMBmDcBwNvr54XDr+NXik&#10;QAYQXRkFXK1UytFICFsuBgf6Guprmxobenu6WpobtzbUwWlnR1sumxZ4VkKz64FAjRJLoD5oSAVK&#10;EepK1URR5hmOphmGZQRgD8DkdJXR5aTGD4jFxeXYX3LDd6R9l6Y9MzKum+jgC3J+g8YEdZmHHIua&#10;BgLEaSqjyJQgkjRDlktkvkDlCDpP8RVG5lhVQiswKAJIOTxRULWyqGYlraDotKZJQLxZUgz7YysX&#10;Llm3dFFf87r+lmXtW+b1N86ztn2y/NPH77ju7PMnHH/KkScdtf/+Zx636zsvHhXpn6TEz5EjZ3FD&#10;07nw79XSRk1MqDKryoyuJFSmgQv/mbdNli0HibZdeNeenPdEyj+bT7yhMJ26UkKbqsBzwRmWC7Sm&#10;B/QJjJ0goI+AgPSyqgLVI4SMdRAHacv/DvDeSVX189RGOvMaHfm1FL5UHz5Ddx2pDx6sDxwu9h/P&#10;9J5eHrgs3X9P28rbv3jrVyu/+Jvf3iHzlGG5UCRWFQV4paKmpiS+mUi8XvRdxQTOlINnikPTvE1T&#10;nntkr0mnbTfhuJ3POH6vO64+b/m7T/Rveq+vbl7b5nmuni3D9oHGTVsWfPYVCDia96TwnMKJaOIJ&#10;1A8I2qjUAGHmeYGhiGK+UMjiySCssXYDCDU4ELCqM8RchKsQLZNJFQo5liXRzi8ayCHPc7lKoT0f&#10;+lvRfT1jP0ax7albD9Rd5+mxh/TyZ7rUpWsRVS8ryGhiNHVwRDMjkOKAslRG1+kE0DSdSqXS6TRo&#10;XDUQYkI4KBG2PkAVG28UAa5CNGwEAe0DJcKBGBCZoqiCsXAGqCFEgxTgoVg9cQSsp+CvPg6fQlIs&#10;w1IVulyqGAvaUCzHS2j/YWS5EDR4PYqgyLwoGrdpkD7H8vFIrKW+qW7d+lzQR8UDw4PNfc0rrF0r&#10;2xu/eun5u6+/duLFU06aPu2c22+/+fNPP02nchwrG3qsa6jlgcxD6UAO//dC+CMDMgi6YjjIvWm5&#10;MGHCxA8O03JhwoQJEz8FoMEBSmRaLn5QQBVlNaFVLH3M5Z4QiPvJ/L2tNRf/9rZfTDxq/HlH7nvd&#10;+ac+edd1DSs+HGxc1rd16WDr2oi7uxDz23s7m2o2OQb78qkEVSqUsqlYKBAPDaWioWQkGBnyB9wO&#10;v8Me9HrTsUSlSKDtQ42tEOHIc2KlTBaLJaBM2PQAbAr4DKY6AKA6mPnAEUhRuVzOZDKJRCKZTJZK&#10;peqMergExAmoD7AmuH2kQAZwOgCgPkZMLp1KDg/5XU57X293S3NjW2tzR3tbQ33dls2bNm/cAKe5&#10;TEoUOBnvT4nX5gQaanBR4/uJ3jcQdlHiaRZZLgQOqLCkybyuFnTRrVE1bPr1fPD2lP+StO/UbGA6&#10;HX5Kyq7SaLsuZgzLBaSItuWoyGJRYIssmy2TmVy5lKtwBC0xnMqLiKdIKnyZRy0XoqrRolqStJKi&#10;kyB+osjx0Ocok22NjasXL2yrWTvYsrFzy9LOmvmO1oUDDe++9Mdrr5hy9lknn3PcYSccsf8ut129&#10;c9OqQ6jAkUrsBDF4MeW+g4t9qTBeTaKRLUKhNMmp5N9nnZeLtkNEx06ca2fOc1jFdRk99LRUqtOF&#10;nC4JGvrpW4aciWhWjIaWvdBUFkqOVg9AnYQx8l91OBA7o/thaMu/AlYq7MYCh8B7T0tSg8B+LBSf&#10;keO3qcMX6+5jdcveev+u+sB+0sAEyXKl5P+jEP6MjGxKD7Wlwk6ymFFlKIKsiaoKLwHYrMqrso+v&#10;LMgHHyy5p/JD5yrBKYWBS9d/evZ1l+5y4nHjJ5y80yWT93/+sZmtK1521H44WP/VYNO6YduAtaN3&#10;9eI1Nesb0pmiIImSxgvwztDuFSDXaP9cNDSFQyKiqZSqVCSJpKiSQfyzpVKBYSg8c0QUR6aQ4CM2&#10;Z7AsbayhmSOIHMvkZYlUVEkQeYoczie+LPjvY5ynK469deveuu1kPXCrnvmHztTqSgDtUKsJ6qjl&#10;AqQdAAoFTy2W0NIw2GSALRegQaA+yCBgAPQL1AdiYnMGquhR4Kugm3hYE46PU4OYoHfZbLZorAMK&#10;wGYLCMSJw+0QE4DTqQKrM4pcIYlimarQ0OwaJk00woJH2/nIeMAJr8icBMKPDGQMC08QqArltro2&#10;rVzr6OyqxCOZYZu1Y+1A+zJLz9Kvl7z06O+vuvyyky+++NRrrp7x5BNPtDZ1losMvGsQPcgKpG1a&#10;LkyYMGECA5pUaLH/JUzLhQkTJkz8rwANjsGETMvF92BsxsCNxTaXwI1A1LWYyq+is89S6fv54kOp&#10;obu/fP/0qybvfvYRO1980iG3zzz/vRce6K39zNK4vLNm2ZClvZwcSgy5ulsb2pvro8EATRR4hhQ5&#10;ulLKpWLhVCxUzCTzqXgyEowHh4Je35DHGwoMpeNJkiAFTjRomgq8D9sd8C+6wI6AQVVpDxyBHRlk&#10;BwEID+ZdwWAQqBewLAiECJACwzBwY9lYdBCXB25HQjAKnBpQxHwhEwwFrLb+9vaWlubG9rbW1ubm&#10;2potm9av37huXUdLSzGXVSS0qgVmkqqCfkcHqgCMFAgEHtIBSYmiQDMMzdCCADyY05WiLgd1vlkj&#10;vmBij2d9s+Ke85L+SdnQbXzuE5Wx6WJKl0uazELC8DVlZDnHkAmikAKGWqHLFBrnIQsSpIt2bhTR&#10;ApIgR4oIUg6SBtyPkzRS0ipozIXOKUCVRZamKqGAr2bNqppVy3q2bu5v2ti2cbG1abGn/dP5bz9w&#10;143Tzztj0onHnHz4gXuceeL4eW/uGrcepCYniKHJZeu1tP81mezSpaLBhnhdjajM14z/FsF1vOje&#10;TXDvKHoPoJ3nMb77pfzXOhvRBQq6AKgSkd6h1UShzIwu0brEolEY0IvA5gks/1WHA7E6GN2PMTL3&#10;DSAMMTF8HbooKB0oP/Q6oMpHb4MDhAs66LjiYchP6cITbOp2MXiZ7D1Dcx6kW/fQBvdQBg7l+ybz&#10;zgfV5GdCrJ5NOwUyKwssosPGgB9VUtHmtpCSyihCP5t/Izd0U9lznjh0nhKcGWy8/J0/HXvhGTse&#10;d8z4Caduf9NNx34+9+6+ja9bN77Xv2Wxr6992OHcumHr8gWr3PYhNM5A4gSFlzRRRBNQdAmEBGpH&#10;0lW0oquoaRVVKakqbSx/yVJUpVDIgSuViizLjB18ge0X2C+KIM9koZAmSgmGKYpwSVZYJl9MbyoM&#10;P0t5psnuQ3XHL3TbEbrnMj32jF5ZoUtuTSsoGi+BkBtSKqPlHSQQzmIJHpkBPVPRoioyQ9PpVCqZ&#10;SILqwcsE/QEJRzNSyqVsLoN29zW0Bl0aBegjQRCl0c1QQQ1FYw4IhIPOxuNx0DtQQNBNUGTwYOMj&#10;BkSDI9xlqCPWwZHpJHAX6CzH8rIIWgYxoBsKvUl4P2gICtQfOAHNGUFTPWS084gsQjFYIRlNtm5t&#10;bt5cmxry58JeR3dNb/MSW8/i1ob333j1zttmT5w544yZl0355a2//OKzhZlUHi2ti9KVFIGHl2II&#10;2HcJ4c8KYzTCtFyYMGHix4BpuTBhwoSJnwLQ4BhkyLRcfBcgIyP9Wpw3fI5yC16gNEAEUdcdnEEK&#10;ERWHNl7jNMUlkG+S6duY3K/YwuPOnruffey4cyfsctqRu8w459Df3z599efPOlsXDNQt6atbnR3y&#10;kpmkx9K3tW59d1djOOQr5jMsTWqKpEg8RRKlQraUy+TSSWP+SCSdSCRj8VBgyOf2+n2BRCxRKVeA&#10;O2FuA1QHmx5yuVw2mwWahPlPlfAAUMmgn27sb5pKpRKJRKGAfiIG7oVvLxh7o7IsDSHoszUyZB88&#10;kAwCIgCKSDGlUNTX2d3asLW2ubmpsaGxpbG1Zn3NupVr161Y01zXkE0kFMEwGADjkmX0ay/6BzQa&#10;8UIJvoQaGjDCMQKNBshzisToSl4XAjrZpOfn6Yk/M0Oz086LY67p6fDdlcI7Et2qiSk0rkFhFInl&#10;OYFm0IoWmVIxXSoUgcNxAprcD+8FniVLhh0ADbhAYmtILjxR0yRj9woO70wKgqqoAhDAZCzU3FCz&#10;YcWS5po1vc2b2jYvH9y61N8+f/P8Z5958MYZkydNOOmYQw/a9ahDxv3hge27Nh3Khs+Soxcy3iuK&#10;1t+K2a91fliXWFXmFC2jiFuZ+GO053zBdaDs3k127Sk6jxP910vJd1XKglYeRYtioBqFulQ0oFKc&#10;qAusLnMGWzd6F/+FQ7I46sYAB4AQGiqN+hpoJgqr65Sq07LOQl0A1wSNUtA1VlfzmuRXmFoh+zwf&#10;ny2EL5GGTpH8h4uevTjbHuzgIezgJM52tzD0jpLZKmY8QimncDxk18izYbpQkJAifi8RMtVIx/5E&#10;DM3khs6Qh89mfTPbl1760M37nXX8Dscevf3ZE3f5w+MX1a39S8/GN/s3fjTYuDbotNr7B1cvW7tm&#10;xcZsmjAGSwiSIkpoRQaQlRFDC3IykhJjURJakdH2uvCCgfIDwa9UygRRIskKTZM8jy4Zow1AFQwh&#10;QGKO7GIkSZSJTInIG7MogHTTFGEpRD4seW7n3KfLroNUxwG650w9dK+e/VCn+3Uph5bB1WS0sSo8&#10;HNF/0DCWIPN5Ik3zhAhvWRV5hi5m8/lkVmHRQBkQOShEhS5nC2mCKomSgIR9dKwEaA0caZoulUog&#10;p5KxgTEcIRCOoHSgsOl0GhsNkSCPrseJb6z6MeBUEARIDeIDwMPzvAwaBe8GPdMoOVJaJGXgoBTG&#10;MBZQOtRMoDcIJWSFdCrT19O3fu1q60BPMhwYcvQOtq62tC0cbP1kxYKn//jQjOuuOGfm9MlXzbz6&#10;2WdecLp8DMfCkyHfsiBCWkZzNyJ9P19gpTAcarhMy4UJEyZ+aJiWCxMmTJj4KQANjmm5+F7gjGCH&#10;mmbIJ2rz0V/DcgG94G8sF8ZkCB1t20hochtLPExnLxTKN5YSf9y8/LabrzxkwtE7Tzh6p+suP+71&#10;52d3bH7T1/WVpW5JoLOZjKdy4URfe1tj80aXty8c9afTiTJR4jkWbwQgiUDsqVKxkM2kk4l4MplE&#10;6wJmsol4YmhoyOPx+P3+WCwGBAbIDNAhTGxYloUQgiCKxSJ4gNjAVeBIiNvAp8iIg8do5HLZeDya&#10;zaY5Dv12DcdSqVAulxiGktFv3Zj7jDi4DxxQIWN9CjqeCbZ3N9U3bGlra62v29rd3tuweevGVRs3&#10;rFhXv37TkNMN7Ap97kRRRQP+ERGVVLTUBCsrkFfIiCwpDCkwxoIUQOl13q0RNUrsXdH7AO+4qmK7&#10;OGe/NOP/TTk/XxIHVSWlSowkQieBpshyaWRrWMT0aI6D4smIlKEXZCxiiiwmyIQBwgjfXsyy0FUU&#10;BKTbuADUW+AEYI7laHSor7d1w9qlG1Yvaq1f092wurdusbdpQc/qtz56+f5fXXv+6RMOPOLwXQ47&#10;ZNy1M7b/8p3Dk4OT9PiFYnR6oe9qIfS6TnUixivTolaQFQtbfLsSuJFznKw69lNsu6iuX6jD54uh&#10;x+VKna7GNI1BpUf2FMgYdBIoFVkW0BqdIGtGRkcY1Xe57wGWS7gf6Q0eZgHKVdH1oqoTokYyGsug&#10;7UtVWWc1LafJTpXeJGbeUuN3a6GLlMCxon8f1r8n5d2j4Di06LyA9N4rhN+XE/Va3q/RFYPuGRv+&#10;Gi8RPQHRckmVeF1Ii4U1pP9+2n+hHJ6gRM/ODEz//OWJV07c9dQjdzrlhD2vmnXMe3Pv6Gud07lp&#10;Tn/9Qs9Au9dhr9tSt2jhkrrahngsCS+A54GrS8a+m/BqjLUU4L9Bvg2hhRPRGP6AJHwbGQYJx2x/&#10;rJAbVYJsbJIsMhxdIohcniqV4Tm8yGbobF1x+MWiayblOFZ076t6jtB9M/XIM3pxi85HFJXidZ5H&#10;/Nawe+kgWwzJFYpUmmCyrFgG4i/xHJUrlZI5tFCs0SXkOSZXTCcLcVZhRUVEAoaqCM1mgSzBsVwu&#10;g0oiI90oIByKAIF4qgiUAuKA8sJdcC8AIgCwH+Lj1CACjgldYag6CIQ4ODWIhgsOPsMyhs4NeYLc&#10;IMtFNZFKhUyl0m6vZ0PthtqmuoDflw4Oe3oaLVu/crV+2lPz5rsv/PKXV587c8oFl02b+ctf3bNq&#10;3cZUPiUqaLkLVDjU2zWS/pnDKDx2qApNy4UJEyZ+aJiWCxMmTJj4KQANjmm5+F7gjGCHm2bDoQM0&#10;9KrR8x1xwBFkXRU0jdKUhCJuZol7uMIFUummqOvhj16/bPKZe5989G5nnLT7fbefu+TzR21tHzjb&#10;Pnc1rUzbBshIOuIc6m5tG7R1pPKhUjlbLKEhD/i3WWyMAOCfWAsFNKQ8FosBzwHeAtHA73a7bTZb&#10;OBzOGRua4lswzwFSBKQOkgKAB1IAxgLhmOEAgYEIQKaSyXgkEspm03jXBrTLB1XBiwhAMt/lZAVZ&#10;BfhcKTlg621ubWpvb2/a2mLps3c1dzVsrKtbv7mpZstAZ0elkAVmazhjIUdRhseLmsJpkojMH7ok&#10;KnQZ0UqZKuhcUC03yPH3ef/vKpYr8j3n5QcuLXvvY5LviGy7qsRVlRRFNDweCg41kM/nCQLtH4kq&#10;yOBj3zA3RNoQ4BSFGG8LGV7gaPA5eDScAZGjWbpULhRL2XQq6vPZ6rasWrNifkPN14MdNV01i5y1&#10;XzhqPl77ybO/v2fGmafue+IJex9+yHaTzx7/0h8OsNedoUYuVMJTaMtMwf+UWtygS1FFJQWdkDWf&#10;QC2gIg9yzkmK/WDNvpvu2kMNnMoH75ZKyzTJq6kVyAPWPWOCCa1pHOQVzv7HfYDRkmLVgZqVDcsF&#10;qetlVScFjaZUhtZEAY03yWqyR+VqpeIHXOR3SuRKbfgUyXsA7dqj7N676D6k4J5EBH7NxV9TchvV&#10;okMnczovoM6LMbAI9WDAodYBalRUJUrnQmJ6cdn5S8YzUY6crMQneRrPf+beI887bscJh+8y5dzD&#10;f//Q9K8X/6GvdW537Txry+pht6Wnq3P58uUrVqzo7e31+XwguvBOqyQcgMcjYD8A3i+EwBGVcRTg&#10;hxAQaZABuBf6hSDh0IOEGyEc3wjRECuVJIbligSTL9KVMiOwhETa6NSXedftRdvZrOtQ0Xmw7DpP&#10;HbpHy87XmUFVTks6LWoCyDkWeFnlGLFMsLkinaH5kqRwEseV04V8JK3QI11CmiIz+WSmnGJVTkLr&#10;sCLxw5IJR8gYYaxBgyUWvS1DByEkk8mkUimoAZZl4SouOI6AAae4pFBMkH+4BY4QGZQdIuM4uE7G&#10;3ohDABCE6gKNH0HViM2a8LhCsZDIJtsHOjc11lpt9mwkFrZ1WxsW+tu/cDbNXfTuQ7+ZPXXmRedf&#10;NnXG1dfe8Ppbb/tCXkGlZUVArZ0xWeR/KKw/JSCHkE/DobdhWi5MmDDxQ8O0XJgwYcLETwFocAz2&#10;ZFouvguQEaggeLjR2FdziP9Caz5KEVCvV9cYXSdUNSVLboFdThfu4YnLhcIdtta7n3rw1FOO2unU&#10;Y/e+8OyDnn/6uuaa151dH/fVf+DtWFse9uUDEWv7QGtjcyDopNiCKDMsS5eN/UqBWgDBqDIxOAKr&#10;gdNSqZRIJGKxGN7fFI7Dw8M2m81ut4fDYQgBegMkBygKHCE+kBxsvIBkwQ8hVfsFQBD4QiEXiYTC&#10;4WAul4Gno/X+KgQc5dHFDqsOuv6o6EAA0JAGqVQp2l12tAlqc+vW+iZLn62vs3drzZamutpuKFLD&#10;5siwm2MJRWE14HIyz/GMpPKSyooaL8F3UNEFXiFLNF1IycWgVuqW0p8zw3+oeK/PWC5M9F+Yc97L&#10;xj9UqQZV8ahyUuKLNIUGkkDlQHGgLJgEQingCMDvY+TtjfEjjoXWZZAVY88KCId7REmmWaZUJvLF&#10;XKGYqVTyxWKyv7dpw5pFtRuXufqbemqXWDZ94t86v2vd3Fef+dUFEw8+6/SDjj5sx1OPGfebm3Zp&#10;WHSMMHShEpoieq9k3Q+Iyc813qXoJVGvSFpY4dfzqT9znosl+2GqY0/NtZfiPYkN3CjkPlD5Xl0t&#10;jWgJ6hGIusIZG44YlWtI1/8AWCxRkVGy0MsAtRZ1FfSLQ8xdkzhNEHVe1YsaVKZQp1Q+lLJP8JHr&#10;ldA5iv8I3rVfxXEA4Tym5DqX8N3KhJ+Tcot0sldnorpAotRU1OEBYTdMQIjQQ+rwAnWxoJF2IfoR&#10;Yb2BdZ0jR07nIxdsXTrhpkt2OvnA7U49fNdbrjrrg3/c17T5bz1Nc3vqv3D11A65rJs2bliyZElH&#10;RweerwTUHcQYGy8wG4d3ip5mvFks/9u83ypwNGzaw8D8v2rpwMnA66c5oUhQ+UKZLBdFekgqbi4P&#10;/ZlwzKLtpzK2wznbqZJ3lpp8WSPX6aJT1UqKxhsFNu7XJV5hKzyRIzMVpihKrMixxVQ2FYxLFNq8&#10;BqKVCSKVSRapgqAJoB3YcoEfD0WAjIHowhG0D04hHLIH+cQrXEA9gHqOLftYQCAuIDQIAOgBQxkh&#10;nX+OCSHVwGr9wO3YEgRH3MPGrQHN0BRH+2PDda1bu7p7MuFoxme3Ny7xdyzwts+rWfTck7+57qqp&#10;ky+fOuOyy6544OGHuwbaWbEMZYcPhgQd2/9fdFghh5BPw6EqNy0XJkyY+KGB29V/CdNyYcKECRP/&#10;K0CDY1ouvheQEaggeLjR2FdziP+OWi6AgQAzLOtaVtejqurhhTay/FkpfR9X/lU5/VDNsptuveKA&#10;Ew/d4ayT9r/mslPmzX3Y2jXP0flRx+Y54cE6JhkZtroaNza0bm1J5+K8RClowwb0uyhQOOA5wGoA&#10;8MGD7yIQD4O+jfz0CleB7yWTyVwuByQEjtFo1O/34/kjwAYhAv79FlID2gN+uAtoD4QDgPZDILBC&#10;YFUcx+Tz2UgkBCySIIrgz2SAR5Ww5UJR0AqF4IcjnKKij1gulApFu7y+lpa2+vqttTX1PV09fV2d&#10;dZs3tDRucTt6Wps29nQ3xONejiugHT1kYI6kpHC8XBFVVtJlVtQqFa6Uy3GFgJLrkhMLueGnSP9N&#10;Jd+0tO+ydOB2MvGeXO7U+CGNj0hUhCZSBJrJguwv2PgCLwB4GhQQ8M+E7Rs/Wi8BTzzANFJheQEy&#10;XyRKRIWgGJLhSFlmFYWNR7wtW9dvXrfY3rPV0rK2f9NnvqYF7uYF899/4torTrvgnMNOPnanEw4d&#10;d8V547/8+8El2wXS8BQlehXhvIUOvqLRLaqWkvSKpKcVuV0pvMP7Z/H2Y1THvqprX8l9LBOYwWX+&#10;KjNbdCVtGFOgLwCMGGrCyNgPZbmAwgJBA50GhwqOuh4yCJXCKmpRU/waXyOV3xUyD8nJa9TYRHno&#10;MMGzL+s8kHScQrkvJX13McFXhOQipdiqcyFdJpD5Q5UMxUd1CPIJNQ0+EeWe1sW4nG9iPS/S1mtE&#10;73lS7MK49bwPXzn8nGPHHb//dpOO2/PpB6+qWfbXgea3O2rn9DQu8Vk7Bns6Fi9atHnzZpBeeI8g&#10;mSCQhm0N7QUCR6Do8EKxtIMAY8nf5v2OBQ6HOFg1ML3HRjo85UpDS4miqSgsJxRLlXwuSxVCYqFb&#10;THzOBB6t2C8jrSdTthNYzyQxcpeSe12jN2pySFMrcBfcDQ+HChVUqSLSGTJXpAqcyPIsk0um4kMh&#10;ieQ0EEZBKuRy6UySFihRE2U0pGgkw5Bz0DWselBYo1gIEAgh6XQaD7iA3OLwaknBA4BCsSwLYg/t&#10;AJQOgPUaR8PFx37sqfoxIEGcAtSq0XkeGZmCVQYEI0+V+uyDLW1tIZ+/FAsM9W5wt853tX3SvuGd&#10;N5978LZrLr9i2rQrr5w1+7Zb1mxakSeSosSZlgsTJkyYqMK0XJgwYcLETwFocEzLxX8FyMtIl/eb&#10;DI44gxQYSzySmp7T9aiuexWll+U2EoV3S6lHOPLRWOCxT9+8bMbEPU89YtdzTzn4vl9NW7X4r67+&#10;Lxzd8/ob52V9HWwyYmvrrlm1qa+zl2IrkmpsW2AQHuAV8C0EugJcDgAMBxgLMBAApjcQAT6E2WwW&#10;mE8ul8PcL5PJxOPxcDgcCoXAgyeVAGnB3A+OQJbgLqBJALjEMEAR0fKIwKrS6SQkRhDFTCYVi0Xg&#10;aCzSicZZwBEbL8AD1QHfMkgNevsUw/v8oba2rq0NzfW19Z3t7T1dbXW1a5u2bhzyD9psbU1N6/sG&#10;mtO5YUEuyxojqoykcrxEi4ogAi9kuVQmk40FhFyfllsth19iPDcT7ilZz5TU8O3Z5CsksUWggzKZ&#10;VoiYVIzxlTxLo1+bq8wNkzTsQa9rFCNvb/SSAp9ctJ0HqjdBEIED5gvFfKFUoUhO4ERZQAPgNVHT&#10;+EopNdDTvH7VV+31a1xdNZbarxz1X7pbFqxf9MqDd8+YPOmI00/Y44RDtz//xHGv/n6/YOs5nP8i&#10;OX1lyXVlxf+oXF6tKkOKVpG1kqbYtfJXwtCvWMcpsvMQxXmA6DqSGzqfTT0iVJZqUtjY7ASNO9FF&#10;IFNQx4ZBCA1sgH7CSP7/m8ACCUpiOOhFIJauaQY1Qz0OXZU0geWpSoolnTJTJ5fnCpmHhdgMJXqK&#10;Gj5U8O3Buvag7EeSjqm05x5u6FUxukLJdmqVYU0sot1aUTuAFjYwthKR8GKn4Bd0XtEIXQwIydWV&#10;gUck11Vq8GIuMq2rZsIf7tvzuIPGTTh0h+lnHvjeX+/q2vDa4Na327e819e6ZshjbayvXbJ4cW9v&#10;LxZpeCnYygBvFtN7EE44gqCOfdGAsW+26sfAIcb7RWMTUCfRoOiQpiCwisKphnJJsspwQqlUIfIJ&#10;OucUMzVc+O2y4+6KbTLpPJn2nsgGpwvx++XiBzrfp8sZXeFVZLIzVnbRFUrmcxSRpwiGB9UhM8lE&#10;IhTmy5TCSwLL5TPZfD4rgDhBN29ER1CeoQhQUmx6gPJW8wkhoLAA0FxstjAKgQA3winoONQAVA5U&#10;i6GtI7uN4GRxtKp/m9shGkSGp0AKVbMFpFOtcxQN8qYqZZ4KRIdb29sdA4NEfDjtaXO1LrQ1fTLQ&#10;8MmX7z57/69vuGLaxddfe83sW2+a99l7wxGvKPOqgoYKffsN/FwBmTTacKMZNy0XJkyY+OFhWi5M&#10;mDBh4qcANDim5eK/AuRlpMv7TQZHHAIUkzMqKqXrw7puk5Vmml5eyLxZzv5ZoF62dvzuT/efOfHY&#10;3c465heXnH3MXx6/rXHju47eL509n/n7lxHh/pzf1bqxrmZVjdfuA/5skEPEdoBXAIB7APHAX0Tg&#10;NkDngHhgLoc5CQCTvXQ6jQecYxsHxISQWCyGTRiJRAJCgLpgxgJHYC+QJnAhAJAajmOAMOZyGeBd&#10;5TI8KJ9IxCKRUKGQg0fhKsDGi6rlArMnihJ9vmhnZ19ba2dzU2NrS2NnR1N9/bqG+rVeb28s7uns&#10;rt/astE7ZK2wBVnnRY1jZcbY/FLhZCFTTIdC9kyoS8xs1DPvKqHfsO5pRed5ac+VyeizucLXZdrF&#10;0HmhXFJLWaVcUFgaSg7Fh1LA4wHYg2QUv65RVE9xHKhLtEUmx1EkWtfQmIhDlCsUx4sSXFKBZ0qy&#10;AhXL8mx5yGvbvG7ZppVfubrrHM0rLFs+tzd+0bzunVeeuf3SC48984RfnHTojqceOu7hm/bs+Pqk&#10;kuMCOTOj4ruk4r9dyH2iCIOqSijA9pWQTm8Sw7/nXOcLzqMl54GC61AheCYT/yWXf0/jbLpM6wpn&#10;WC5UtJEuslwAH5RUpDsj+f9vAgsk1hnQZUhk1HKBzBbgNEFly6V0pD8dWllJvS1kficlZ8nRk9Tg&#10;vkpgF96zI+3cp2I/teK4hfb8lQ8tU9IWrZzUOFJTBGPrE8OhPVmMZJEDQRUFnVG0nM4NcKGPSz2/&#10;VnyztOilOc/0BR8eec1lOxx5wPiJx+9x6/STVsx9fGDD6wNb3uyu/9Ta2+B1O9esWb1+/fpgMAjM&#10;HKQR3hF44LViwcYkHyQ5n8+DB05BzuHSP79o7MeoCgMcITW4BZtCaJpi6IosUrJEoVesqiK8Hk6k&#10;KmUyH2PTPUx4acX9XMV5XcV9Fuk7hho+jQnPFJJP65UNOu/TJVIDGUGWC/SWWEUusnSeJissTZRL&#10;mVQyk4jTRUICwSGpQjZHECUJNMWgwjg/kE9sZARAfnBBcEg2m8U6C+EQeWyJ4BRrN0SDSsD34roy&#10;ij4COK2GYA/cCx54CjQUoPKUAfAAIAUIhEd/cwvkTVUqHJ0uZrt6enra2rJhXyVu93avHNz6ma15&#10;wbqFbz318J1XTr/ohmtm3XrrjS++/Ex3XyvDkaqiwTfj22/g5wrIpNGGG824abkwYcLEDw/TcmHC&#10;hAkTPwWgwcFsx7RcfCdw2cGN9G/HOKPnDxnjdZ3Q9YSuB3R9QJbrKHJRLvUWnX9LID7ctPTeG6ce&#10;dOqhO59/4qE3zZg0780n+1u+sHZ+7uj6IumrISIWT097zYo1zTXNyWgG8Rw09wRRLyAeVSYDRyAb&#10;wN/wkApsgwAGAjQGRwMPfBGB/2D7RSwWAzpEEAQQHoicSCTC4TCwRPBAHEgH34W5DZxSwObR4hHF&#10;XA6STxWLeeBKeOWLaDQMflHkkY3GGHkx1nIhS1q5xLldoe7uwf5+S3d3R2PTlvaOuqaWjfUNa2yO&#10;LqKcGgq5ugfavcOuElmSdRkt5yhwvCrzikKQxWjMGhmqL0dXK6n3lNhDYmAm5bqw4JyZH/p9Pv01&#10;QTorfJ7maSBwGsPqHK8JIqIeI69mhLYBUNUZZAyfAqpVN1KZkigwNFRHFv0qXiBJmuMFY9UL5GS8&#10;E4nECzwtiUw+E+1urV351SfWts3erk0DW7601H/aVz9vwdwnbp01ceKJ+59y6K4n7rfd9RfusPjN&#10;g6JdE6XEBXzoXCpwFRN/QaIaNKUA7FhTcrrQK6X/xnmv5pyn8I6DONeBYugEJnw5k3hGIxt0Ma0r&#10;lGG5AF0BGUeZldEir1DDKPP/fUBsEEhDkcGhn8ONrT+QLWQkFG3pGY77VoUdLxWG7xOSV6jJ0/Xw&#10;vlpgB8UznnfvSTuPo5yXM66n+cACKd6nlQoaJyBSCyVB63yKvC6hqoc+DBoUAilLqiYIOq1oUam0&#10;mXb/leq7XvFdpkYvd7VNfup3B55+yvijD9vh4rMPevKOqS1f/dW6/vX+jW9aWpe5bD19A9aly5Z3&#10;dnaCPMObgreD3xcGDgHSDkIOApzP5/F4IugXjqXcIyUfA/yiq68ePFg1WJaBNy8JZYErcRyNth4B&#10;kgq5FyWmUmGyQ0yslQp8QbgeLrmmlj3Hk4FjqOGzhMitenquXm7U+YQusmiFFFWFxohT1YokFVkW&#10;ZCiTz2UzaaJYILJZnqTIUpEA/aIZJI1GJrFYAkDRoAiUsRkqZBJbZ0AZQd+qZgtcCgyIA+WFGgC9&#10;roxOexlbOoDxhBGBr4aAH9ceNnnAvXCEZ2GbBVyCODgyxISHokKpCi3yRaricDq7WlpCbiuT80cd&#10;9QONC+yti1s3fP6PF/94wxVTZ82YcuN1Vzz88D2r1ixJZxMoI6gRxIn9vAGZxE22abkwYcLEjwPT&#10;cmHChAkTPwWgwTGojWm5+E5AzqDRHuFqUGzIR9XBBcTi0OB5UtfTuj6saYOSVEcSi7OJ95n853Rq&#10;/pfv/GrKKbufcfjul5x27EO/vGr1l687OpcMtHxqaf8sH24pRCwDzXU1K9cNdgySRQr9jGkwE0wq&#10;4DgWwDqAfgDZw3tqwCcQ/3wK4VUTBlAU4ELhcDgSieDFL+AWzJFisVgoFIJLqVQK+AxwG5wspnZA&#10;kcrlUi6XicUi4MAPIXAaDA7F41E4lSSIj8wW0PVHRdeMBQ9FrZhnnI6hvj6ry+WyWPsam2raO+s6&#10;uuqbWzcP2rqKRKZYzsdSsUwhS7KsqOqCotGSTEsSQdPJ1HBkaGsuukosfKEkn2a9syq28wq2qTnn&#10;3eXYR3TZSnMlSuRYGRiXiH7vF2S0eoBRRbiWAGOrC/yIjBkAP7w/CMT1g5YcLRZK+XzJ2HhSMgZa&#10;IEORgjipDFUPda+IksjIEsvRJa+jb/n8eZ31a3y9tYP1Cy0Nn9mbP9/w1cuP3XHFhRMOPf3wX5y4&#10;/87TTh3/xhN7e7aeLYTOlGNn0cFLKuHfcaXVqpxF+iSTuuyX859wgTtp53m07SDGua8UPJoauoAK&#10;P6ARy3XBj5aQQOucIiFClguUWe5/bbkAh4wXyNo20uOAzFSEymAh+FHG/wgVvVpOnqVGD1H9O2vu&#10;7VTXrpzjSMo5hfHcJw59KMeatHxCp0VV1KCbIigqZ4wMgSPaZgYeg6Qf9BteBCfpFUUJ0IkFZdvD&#10;gu0q1X2JHJzZvGbirTfse9QR4088dufLLzr6rSdnD6x8zbnxjcENbzs717ud1vrmjq9XrnG53CCc&#10;+N2NNUkAwA+AugAJBxkG6QWBLxaLIPMgtxCOI48UfhQQiN87hpEGTlwQBVriCZ4uMBRJcwInq7yK&#10;Zr+IvCiQBT7rY8I1BedLOdv1BecZFd+xzNCJ4vAMLfKknvlK59y6VIYK0BRR0ZBhiVE1ghey5Uo8&#10;k85kMzRVKaRSDFEicplKqSQKIlpNBepeHbFcQIaxDsIRQpA0ok2CkNkCygV+HA0Dcg7xoWZASaHs&#10;2GaBS43LVQWODAWvngKgJuFeuAvuhRSqJk4Ix5WDo2EPhIDQgyrwikxQVDAU6u/ucA10URl/brhn&#10;sHmJpXlJ39alX33wyl2zr5h2wemzLpt85+03zftkrtfvRu/AELx/T1L/nwCrh+FMy4UJEyZ+DJiW&#10;CxMmTJj4KQANjkF1TMvFdwJKAU26pOqSghz0elHhR7gbNP9Gl9fYvqGoa1FVsUt8M1ValU8sYApr&#10;U0PL3/zLrZOO2+uCEw+58twzXnr8vq2rPnZ1LRto+czSPr8Y68qGLB31mxs31w17giIHzT88YISQ&#10;YIAfKMdY1gF+YCbA4oD25Iw9UDEtwXEgAjAc+IKWRjcfgWiYwACTSafToVBoeHgYwoEywb3AaoAU&#10;CQIc4SaGIIqxWGRoyJ/JpGgaDcSIRsM+nycej4JfFHmggdD1RwTWsBVIgprPki5HwGp1hMJBj8/e&#10;0bW1b6BlwNLe3ddqtQ9mclkWyKGkiLIiyBowXU7WWVkt0kwim4iEelNDa5j0fLXyhhi9szg4Od17&#10;Ydr664L/DTbbJHIZQRY5RRZUCc3mAG7Lo0UPQTqgKhDpMspr1NNIpcERhwPAD4BqgTJC8XPpVCGT&#10;BkoHFQTxQOLQFBE0hADeI3jgLySgyBKnyrwmc6lIYM3iL2tXL3J319qal1sbv3C1fNG2+u03n7pr&#10;xlnHnn30waccsve5x2/3+O17da89nfafKidOZcOTKsHbmewXihAB9qlLwPcTcnkNG36i5Li0Yj+c&#10;ce0rDh1G+86gh2araMJIjy5noS+gSboKWoVGM6C39z+3XGBhhfvRrBMkoWhZTZnX5bImDkmV9Uz8&#10;eTY2W06fp8aPlP17SLYdVNtuiv0Ixn4h7bqDH3pVSdZoxYBOs5oAjFbjJYWFDBlmC9SPMWQe6SJK&#10;W9JUWtEKsmQrDr9VGLhNcV+uuacI3pnLPjxl2pQ9Dj54u9NO2fPGK0+b/9oDzg3/cG/8h3XTXG9f&#10;ncPpXLWpYVNdYzgSBcmDdwRlrjJzVBbjPeJweH0g3iCaIMPZbBaEucrk4RLEGSn+qAAAqiFjxACO&#10;giyQIkuwFEPSIsnJtKxy8Ai4JgsKXeDSlqLn87Tltxnr9JLrFNp3ghg4Vx36lRZ7RSUbNTGqK0VN&#10;oRRjlhOvqmVeSBZL4UQCSThLZ5PxSiFbzKYZsoKESQZJQlIGGYBSQBGgwwoaxxgLTGBzDCgjFAc8&#10;UBDIMMSES0gXBQHKSBhr1kCpITIumlEQBOzHRcPlhSOuQ6gZrOlwL6QAfggcrYSRGyEmAJ/iEElB&#10;S++WKTqdzVgHewa6momkr5xw2dpWDzQutbWu3LTkvScemD3lnBMunXzm7BuufPVvL3R2dwiyhIaH&#10;GbL3cwdWD8MhuTAtFyZMmPihAc0vtk381zAtFyZMmDDxvwI0OKbl4vuBSgE5VHVO0YUxxouxlguj&#10;yddYXcmr4pDMDfBkM0M0sFSvrffrpx+68aJTjrjyvNNvuXTyZ2/8pXPzfGfHUmfXEt/g6nysN+jq&#10;qt+4rqu1Mx3L8TRQHCAkiGNgYF6BiQccxwJIDtCbYrGYy+XgCIyoarmAI/iBsUAgsBfge3j9C2BB&#10;EAJkBuLHYrEhA8b6FwUIBj6FfpoWeYqqZDKpaBRIWYwgiqVSAfzgILBSIXgemKw46mSWFlPxvNsV&#10;AOTyiWDI5fH1+wJWl9fSb+lzOr0llDW0HAIQeVHUGVZjOKVCc+lSOp5xZxPNdHypnHxDid5Lu2cW&#10;bVcUXfcz8U/kSo/KpFSJUhVjZxNkKAGGCfQMGDkSFTiFp+PyYhh0DPExDPBDFeEfro1f7HM0WZE4&#10;RkOLCsI7Q4D6NdyI5QL5geLCExVBV/hKPtW5tWbFgo/7mjc4OtZYGr9wNHzsqJ+3+oPnb774rEnH&#10;HXXakQedesTO11+y64oPj6y4T1ETJ0vR05nQDUziHani0EToIwi6mNeEbjozJ2O7tuw8nvccxLsP&#10;4D0nCUNXSMmnNWqDLkV1NJxkxHIBtMr4Uf9/arlQESczlqOA4kBPg9dVSpfSuuiWqI1c6mU2dhsf&#10;PVeOHqoE91I8u8nWfZSBY+XByYLzfnHoH0pirUa4daaEBsYA90YzXmROE7/HciHrKqlqaZFryfv+&#10;nB+4Uh2argxNIwZnvPj7g047afzBh2w/adIhD909Y/0nT7k2vWVb+5qzZl7Y0WG1O5eu2dLVb81k&#10;c/CO4GUhgTYAfizzVeBTeJtYnqHbB5wcAOQcJBlux3fhOADUVOEKMSwXo4FwXdJkXpM4iZcYViVZ&#10;pSxIpCxwqiiroirxKp0Tk+2Eb27Gel/WOqXkPI31nikHZkjD90uJeSrZpUtBTUkrclFSWUFVypwQ&#10;S+eGo7EsmutBZ5OxdCxczmdEllElSZVV0A+QJhBSbDgDOQRlhCP4oSBQBDwkCsoFmYPcgs5icYVo&#10;oKFwCU5x/eASoUIawHVSLTh4qveCqAPAg++FSxAZA/wY+C4ciG5Hwq9JKpRKJCqEzdbb1VafjXnp&#10;Qsg3sNXSvMrasrJt4+dzXnr4iosmTD335CumT/7dww+uWbeGoCmcuX9PUv+fAKuH4UzLhQkTJn4M&#10;mJYLEyZMmPgpAA2Oabn4fmDLBafpzBjjBZo2Ak05mkBi1J2RQUlXgBhnNTGoCk6Vt/O0r61h2W9v&#10;v27yqcdde9Gk+66/YvmHf++rX2xvW+zoWhZ01KSj/S5re+2m9X1dfalYrgwkn+R5VlSASYwyDeBd&#10;QEvgWCUbGHBapSuYyMEXEU4NnoauAuB2HAGIUDabTSaTcISYlLFPAQTiRTGi0QgcsGFCEDhRBKJF&#10;plKJaDScTMbBA8cS2oi0lM2m8VgMRHYUiWO5UqESDES9Hj/EKVeygSGrw90zFHI6Pbb2zo7ubms2&#10;w3CMpgh4bwutXJILeTqVTpXoCEENkrkNXOQ9YeiPnPtG2nEt7fstn/hQrfTofFYHvqywusboOm98&#10;MTX4sgJzBh+wpWol4CqCI/hxIAD8QAihmFAzUMxKpczQlCIJGryjkX1SEBS0FKrxHhEh1yAVqGtZ&#10;gvoXNUWkiPxAW9Py+R+jHUZ6NtpbFjrqP/Q2fLL1q9ceuG7q5AknnnbUYccfvNuUM3b44MUD8tZT&#10;lcgJauRkPngFG3tZqfSjHSMl6CaUdcnJ5hdmnXcXbaew7kMF5wGS6zjJN1mK3qtVvtJFn46G6iN7&#10;GCoBEiljrU5DDf4NgAJBr0JGm5Qa5YJKYYydetOQAYXaJGTf5qL38JEpYvgoKbiX5NtDdOwjDB4n&#10;9U2RB2+XvW8rkXVadlCns7oADB/Vj2Fr4nnkRFBRAVTRmDQ1KvDQDpQ1LcqV12c9DxcsU9XgxaJv&#10;arRlymO373PiMeMOP2zni6cc/6dHb6xf+Lxr89uW1W+66xaEHD3dvQOLV222uf2VCgkvbuSdGQIP&#10;ZBteHAg2fqGAkWujIg2XgPaD9IIYA8PHwgz9Rawg3w94s/D20U4uigSyoTOCVhElUuZImeEkRhJ4&#10;laW1SlDK1LKhdwj3rwu2yaTjTNF3vhy8RYi8rBTX6WK/rg5pSlLVKpImUgKfzBXCiVShRLAsk4yG&#10;wkPefDrO06QsCMZYDpR5eDYUiqZpyC1IIygp+CHboIkAyDzOOcTB4lowdoSFMlbtDujdjgEE4nAA&#10;3IjlHBs7AJAypM+PWYNzRDqMyMZNKAWsMt+kY6gEyyPLhcPR395WFw7YqEI06OoeaFk32LS8p3b+&#10;/HefvvWKc6afe8KlF06885e3ff7558lchpPFb57xcwZkccQ8AVVhWi5MmDDxw8O0XJgwYcLETwFo&#10;cAwmYlouvhNVywWr6pyqC6qx9QO0+4jxGoPxR/MI7TrUIqMrBV1J6UqSKofXLPvytmtmTj7tpBun&#10;X/DUvbds/mqOvWmZtWmRo2NF1NucCA32dzc31G5xWN3pZKGA9vSgyqUKTTPAPTB1AQDlwKwDjjgE&#10;A59CNPheYvYCAM6DjReQdTiCH7gNAMLz+XzGAHgw5cN35XK5aDQcDA5FIqF0OolXuAAOlc8Dt0qn&#10;UmjSCXhyuQz4IQKwJJ5nJWB7PF/IlfzeoYDfXyimy2TG4++3ubpiySFfwLO1qXVrQ08qTgmspvC6&#10;QKmVvFBMU+UCUS7FBdEr8M1c/nPS/yRhvbPcdxPj/J0Y+0yt9OlCHm23iKxDpK6VdJ3UkcEI0tA5&#10;HY1+Qd9IA7hOMPfDRQYPLiwUEAAUF/yQTxkZI/DABmS5wD/GG2tzAsFEH2yDvGmKrMiiBPdzFFlI&#10;Jfpbm1cu+qJ2wzJ772ZXx3J77Yf++o97Vrzz4v03X3r26accdcTRB+55+jHjn31gz3jX6dLQ8Wr4&#10;RH5oKhN6Sq206hKpS6Iu0boUFCubieE/Zwcn0s6jRMchiv0o2XWGNHy9VpyjcxZdZkD3JLSoJioP&#10;2ir1f2q5EIGb47EbqqAqJU2L6ZpT4zYL2bfY6ANc6FIheII0tK/k34N37c9Zj+MHpomWe2Tnq2qk&#10;Vst4tHJG51kgdBqamQPUjhZ1igeaj0aPaMDbkNkI6+WI5QIeESinF2Qcd5RdU9TwRZT9ooHVZ98x&#10;a8/jDht33FG7X3XF2W+8cE/bqlcdm98ZWP2Or3nFsL13a2PL4lUbrS5foUgYrwax6OqrxKfg3wYj&#10;pRwVadZYfhK4+j9T/ZEbRgEhKAxN3pARO1WQdUhSNFZRKJWtyBWSNxaDoBidITTSr+a2MMN/LTlm&#10;l6wX0q5zOP9MfuhhJfW+Tq7T5R5dC2h6VtVoVuRyRCWZK5YqyGIYjwaDAXchmxA5WhEFkC94CzgD&#10;oJ6QQ9AlPD8LnmUMjChA/uFGXBaQ1Wog1AkuCAAXGadTPcUhUF4oNU4ZVBgUGVKG1LDdB0cDGNWG&#10;7oJAXLfgryaIwyVJBi2BkmSyaYdroLW1drC/s5SNpcNeR1dt/9alg00LNyz620O/mn7ZeSdcMumM&#10;a6+88rXXX/OHg7TIj2TrZw7IIrJN4A67abkwYcLEDw/TcmHChAkTPwWgwTEtF98PeC50WBFrNuwX&#10;glEh0IajOvm25QKc8au3wukqpSlkNhX54N05My+ZcvHZp946c8rrT97XuvpjV/NyS8NCV+ea1FBf&#10;OGBpa65vaWoOh+JEiS7lSbrCEAWimC8QJcRDgJwAwRjJCOpaf2O5ABJS5R7gwTQG03VgR5gRQTS4&#10;hAF+CMGsKWUACA9mOxC5UilnMilj+xFkv0ilEthUUSzmwYEfL9sJIaVSAY7pdLJUKsJDaZKJhmOx&#10;aLhEpPPFqHdowOntzeTjoXCocWt7zab2UKDAVWS+rFayXDFBVPJFgSnJYlTm2yRyIZP8a8Hx60zP&#10;LcWeBwX/R2q+X+cIY04I1C7UM6HrOWS8AJqpyaymM8a8HWRiMIpWLT4AKgTyA12HijFmHjgt1AOu&#10;BKO2RBVZLqpjLhCFk9EKnSOWCzgCp5MlhWPYUq6QSyTjw0OD7W0bVy1bseyL/o6N7s4Vtk0f+Gre&#10;s6+bO++5B6+6cOKEo4486qC9jzt43N3X7OarP1PwnKSGT+YCF5L+BxVioyZmjTkWrC6lVLaHSc1N&#10;DUyr2E4SrYep1sMU+7GS72It+5zOtugyAY9GlgsglSgf0oh+/VsAiUS9Ck1B+5YKukrqakJXrCq7&#10;Qcq/zcUf4EIzxeEJov8g0bMX79yfsZ1IWS5hbPdJ7jeU0FotN6xXSJ0VdRHyAVUEjJSS9YqIHCPp&#10;aDMO6NmggSFYL+GIzEB5TXIUgu9kbDfRQxfJ8Ysyfedv+Pi4q87f9diDdjjthP1+Pfviz+b+sa/m&#10;HWvNnIF1Hw53bQlY+zZs3LRi/Saby5NOgziNDBfCJgz8TlFpRl9rFcarRsCnEBlzfpDhfD4PbxyS&#10;gjde5e0QBzxwipMF5UEOVS+qKHjjoqZymkCrFCWSFYamKqxMsWolpxXtQuwrKvAnwnUDYT+v4pzM&#10;em+Wwk+pmTk6s0ZX+nQ9rGllQWQJiskUyiUCqVsiFgkHfUQpq8q8KoloiIchpSCTkDFQt+q2PgA8&#10;OAKKDNoHVyEcAAWBdPBYCQxcXkD1FNcMJAtyjm2OoMWQGlQg1AaUFC5VI2MYwoGAdODb4zjAb+SB&#10;qVSoYoFMpwrJdNI/7Gzv3Lq1YUsqHiZzqYClvW/rEnvrwo6Nc1989MZZk0+8ZOJpMy6+5Kmn/2R1&#10;OymeG8nWzxyQxRHzBBTctFyYMGHih4dpuTBhwoSJnwLQ4JiWi+8F9Go1KC+QSei2CuBGjRcGN4CL&#10;OJvVnKKlPCVd4RSJHR4aeuGFFy++4PxLLzjr9msv+fCl3/Vs/NTVvMy6dbG/tyYfcfrdgw31tV1d&#10;vblciWVFmkKT8DmKqZSIUhExOmyDAHaBKUeVk8ARn6I8jAKYCXw44RagNAD4QAKZqcaB+BABAAlC&#10;ysB58AKBBu2p8DzHskCiCsCwYrFIMDgUCPjAhcPBQiFHURVsrSAIYFylZDIOEWKxKDyCZwUIgzil&#10;cjqVHQpGHN6hwUwuFovHWpu716yst/UHi3GayvJkukznsiKdUviwyPTyhYVs6m/E0ANpyw3J3jsJ&#10;29/lRJNOZjRRQowYso0miVR0vaRrhKbRsiYyqsaoxnd31IKDiwZlhPrBhhvggQDw4N+fobw4JrA2&#10;RRLRIhcKvCTMVJBEg4MnSbLK8RJUNlmmivlSLpnJJ1PZWGzI4Wiuq1kw/+P2xtWujlX2Te971r/j&#10;Xv/uirefuPHS8ycce+TRh+5z5AHjr7lo194Vp7HWU7TQ6azv/LL7dim3VBNCyHxgrH6iS26BWJq2&#10;3EgMniMMHKEOHqhYD5HcZ6vJR3Vqoy6nkM0E+gRQIDSqQUZ5Qlrw78AoDFo7VZQ0idKVrK56VbFW&#10;Kszl4g8J0Vly+BwlcLjs2lew7s8OHkcOXFy23E67XpZDy7XsgE5WdFZBBjq0kAvUMQuVD7qp6JSi&#10;8QqIj8H6gfsjmoc6PvAwkPOMxvXlPC/mHdfw8YuF1MXD7RM/efnAS07Z8YSDdj//tCMeuvuKr794&#10;frD+vYGauZaa+dHBNu9g35o1a2oatgbDEfyyQBQB+JXBSwQZxtYHeK1V6a0CQvA7xZfAA28ZbgQx&#10;Bg4PgHQgBRwBjpAUtgWgETWyseMwOLWq1Yqgi5wq0CA/rMiTgkSUlUJYSTcI0Y/owO9LjsuLtsms&#10;ZyYf+LUU/qNa+EAX6nXVo+t5SWYohs0VyvlCuVIh47FINBygyCLUoCzzosBCXiEDUCI8JwvyBroJ&#10;ecO5xRoKHjwGCqmSMdQCZxt7cJGrwJcgGr4RKg0PnoIQqBO4itTbwNh7R6Rj9HYARMBGH8gJUpli&#10;CbJTLtHFAmp4MvnYgLV74+Z1Q34fXSqEXQP9W5faW+Zbtn703gt33TB1wrSJp0+9cPIjv/tdV38P&#10;xbNGD/hnD6TnI860XJgwYeLHADTv8EVzfz/gQwCtt2m5MGHChIn/FaDBMS0X3wvICOrUQqMOpcbG&#10;C6B3QKrRL9CIGcAXACrjG8sFXEHcTxLYgQHL7x/744XnT5o1/dx7Z09f8PYT/TWfOJsW2xuXR2yt&#10;RCrosA7U1tZZrM4KxUgycDAZjQaQZIkXuNHB8Pj3ZCAYwDSAn2NaMpaZjAWEQxwgJBUDeNABvgXT&#10;FeAt+F4cDRI3fg2Ol0pFjmMEgQNHURUI83rdFsvAwEDf8HCgVCqQwOkpSLACTCeTSaHFMaLheDxR&#10;yBMVgiyXiRKRTueC8bTfN2yJxoeSqUR3Z//i+atb6nqj3jSVJoRiViFjCgscvqkc/ZIKPEt5f1N0&#10;3JIavCVtfYocWqUQMZ0XVBGNijDqFD6aIBjw9aQ1nZY0nlNVTtUk9BEdoWHVckFJMZeDuoJyQSCu&#10;DfBgGoxOJAEc2hFjZG8UtCqnKEFlizTDFUtkIplJxFOZVJYslQWalViunM3aB/q+/PKjupolzvaV&#10;zk0fuNa87l3/j7rP/nLndRefPuGYY47a//D9t7/olJ3Xzz2a6D5NC03kvOdXHDfzqXma4NLVnK7T&#10;ukroakhi6oquR4i+qXzP0Wrf3urAvrLjFCVyr1papEkBRedBcKBbgFbVNCY1YH37NwDxUecCeha8&#10;sQtGUBVbJXIem36cjV4pRc7Qgkdqnv0ky/58zzF090Vk3x0V6/P08CIp06lScY0XQboRm4enIwmn&#10;0SQdjUEyj0YrGPoHDukpOHgSaLegKUmNbM47/kS4r5Szl3Dpiy31Z77wyO7nHbvdaYfsM2Piyc/+&#10;7uZNy17tb5jbU/O+o3lVwjXo6O1eu3plT19PuVKWFbTpKQgq0HhEoQ0rBsgkhFQNdlh6AYaAG6/R&#10;GEaB3uloCAC6jKAv8Paz2SykwzAgzCOSPxIHXjicoSkjIAzIgAEXkKUIdAFEDY4KSJgskpxE5OWc&#10;TUxuYEJvEu47ivbLWc8Uzn0p65vNx55RK4t1qU/XEpKEZnUVimQ2R2SzxXAoGA75yUpeUwVZYnmO&#10;hrQlSYSiJRKJTCYDWYKcwxEEFTKZTqdB9bDpEAKrxYRyQalx6Yy3ioDDsbkB4sO9uJawlQffCCng&#10;6sJJ4RsB+Crcji+NVRYAeCoVkqY4kUNzXCDDnEgFwt4NmzdYBq2VQjHuc1ialttbPnO2fLz43Ufv&#10;mHXWjPPOmHL++Xffc29NY22RKRub8/ybsvrTY6QZR860XJgwYeLHADTI0DK3fT/8fr9puTBhwoSJ&#10;/y2gwTEtF98LyAjq1EKjDvwNcoItF5wxIkA0iA/q+KK+L2QQOSg3mngg8FxdY9Pd9z944YWTrpl5&#10;/kO3X/71R89Yaj9xNi50t6xKeXrLqWh/T09tXaPbG2Q44CrAPdAUfOSAZxgEBv8oCuQHyBh4sDEC&#10;vo5APzB/G0tRMOBGuAQR4F5MCOEWTGkgHK5iJgOAEEgKIhgUJlMo5IA8chwjimiH1FKpEItFvF63&#10;1TrocNhCoeF8PkuSZYahwIEHyFc4HA74hkPDkXg8ls7GikQCGFwgZAtF/Llc1tJv/3Leovr1jXFf&#10;jM/nxOKwWBjg8rWV+JdF/wuM4y7Odn3FOjvveLQQ+JDJ9Ck8CfVm0EuoamWEwKMCwhdTVNFYAgUc&#10;su4g28VISaGYUDlAWYGDQVmqvz9Xa2O0yFCxEnIKWoBTFAWoRZJijLn9RXDZXAn4YCFPUBVaFiRE&#10;bCVV4vhYeHjRki82rJ1vbVrq3vyRY8XfPGv/3r7kpd/ddcW5E0869piDDt5v5zOO3P69P+yVrD9F&#10;C0ziveeRjuuY+NuaPKBrScT/keUirghdXOjVct81fOcxau9uWv+eiu0EwX+LkHlPFgYUnfy25cLQ&#10;r38LEB+t3yDqMq0rKVUYFIgldPpPbGK2EDtHDh6sevbUbHtKPYcKnZP47l9xlhdY7wIu2SKW/YpY&#10;RlYcNBMEhBmEnNV1StcZtOIG5AkZ47AKgpIa9ju0xwg4XpNjWr6GsD9O+a5QcxeT8Qub1p364C27&#10;Tjxyu7MPO+C6i87+x1/u3brmH921c7q2fOTvq497nD0tLRvWrvJ47SwL3B69HSyu8EqAwMOrhPcI&#10;RwAelQDvF94pFnjjZSLAmzXeKQJ+0eDB8gw6Ailks1kQCSz5I3HgMOJAbXljOgxKCMoHDRw4NB1G&#10;0dCGOQwtFUNcqoMMfll0/6HkuJFzn8e7z2LdU5mhe8X0Oypdq8lDklCgKbJSYUsEk0rmIqFwNDJc&#10;LmUUmZFlVkAbBeFtetIAkExcTMhVNBqNxWJ4uVzILZQOSmQU5VvAhYJLUC5cORAZqgV6xnCEU3xX&#10;NRoGDqkG4ofCI6BmoCYhBahVqB9cyZAr1pifooDGgHKguyVZY+OZ6Jb6+ra2rnw6lwn63Z1rHc2f&#10;uZs/rPnq+d//8pIrLzhryqTzZs++9auvFyeLaVCV7/4S/Kww0owjZ1ouTJgw8WPgP9RyYbSR32+5&#10;iAkajXpMxn04TdOZznSm+1EdNDiG5UKWdfIby8XAd1ku0H/DoPB/ynKBMwIO8UnIDA+kzhhObxgv&#10;DD6Hco9yDkfo/gIhkjiO+XrtulvvvGvyRedee+V5j95zxYYvX7A3fOZqXOhrX5f1W0qJSGdrR0ND&#10;WyCUYEU0zgCohiqjQQGIuxr0o8o9MG8BvgHMB7gH+IGVAeuAS2PpCuIuximwHbgE30iIDAAPfFPx&#10;VUgQGzIgWjVmpVLO57PpdDKXywC7gWeCgyKUyyWfz9PZ2d7f3+v3e9EGImVgTRRNo3EWQL28noBl&#10;wG4ZtAwN+SpULk/EhiOOUMSbySQH+we/+PjLmlWbYh4/nw8zmX4yubmSmF+KvEYOPyrZrlIslwv2&#10;e6jAHCpVw9FDkkKqQClVHu0BgTfJQMP7DVYGB01QdRo5lVNUQZFFQQAyRhIlqBNjaVMKzXkxKt+Y&#10;G6JIUDh8apSSVxVBk3mRB75ZBvpWKBSzuXwqnUskM9lckSjTFM0BQUbrRBjPhaerolLMZlauXrJy&#10;xSc9tQtcmz60LXnRverl/lWv/vl3N100+bRjjj34wP12PfHA8X+6eSf/mgmq+1zRPYm0zyqHX1bE&#10;TlWNqFpZ1SuqltYkm5T+jOi9jW07Vu3ZWe/fTbEcx7qupeN/E7hmSS0Cn5ZUzbDaSMYYnpGOwIgQ&#10;Ii/+M8Z96wxuhErjdYnQhCGZbKDS71Qid9PRS4TwEaJvF9m+gzq4p9J1gtIxS+n/k+r9Som1yCWv&#10;yKdFlUFjEVDXBEidoOk0Gm2hCmj00MgcKd2QdKMzo1OaTsKLUEAFxJCSWEnaHmECl0vZC3OhSRsW&#10;nzR7xi7nHL7juYcfdNu0Cz59/dG2jXM6at7urv8s7OyKeDxNW2o3rVsRDntBoo139A3QSzJQNdgB&#10;wAPSjk0YoAUg8xCtKuoYI/cbANkG1cgZk6HwwARIEN0CKoIc/Ef6q2uswdQ1EDTR2DHI2P3GSE0S&#10;FDIn5FxkdEPR81rJeRfrnCR5TuQ9k2jfbCb8nJBbqtBWkU1RFYKhOZJk4/FMLBpLJaNlIiOJlCIz&#10;Ak9ybAUkM51OgdpiAwFkJhaLBYPBRCKBrQ9Vwwo8FzIJwKc4BHIOcaA4UHwArhMIQbaGUfMNvhGf&#10;VgHhEAi3w3Oh3nAKkA1s0IFsQGuAGwG4ESLDu5fRxjugKrKks+lisqmtrb6hORFN5iPDgf7NjuZP&#10;XM3vd6/7x/O/ve6aKROnTDz32muvf/eTD8KZqKCiDwSW058vIIMj5gloWU3LhQkTJn54/J+1XFCm&#10;5cJ0pjPdT+mgwTGI+T9bLqym5eKbjCAuCS04/AEaxxqrdWLLBbI5jNQFGn2BfttXFAGI9BdfLbzx&#10;1tsmXzTp2ivO/eMDV9ct/bu7Zb6reZG/a31uyJqLDDfXNzU3d0biGV4G1oosF4rIId5uWC6MxyNg&#10;fgJMA76LwFswgQEeAkf4Cm5LQsYAGA5chThAVwA4MqY9cBUzHPADJEkEmgN5LhRyeG3OUqnAMLQg&#10;cMViIRgc9vu8Tqfdbre6XI5IOJjPpWkKbTWaSqYtg5bm5kabvZ+oZNL50HDEPhSyDgcd7a2NX3z0&#10;yYr5i+ztbUR4UMg0ioVlXO7tcvCxkusWbmCGYrla9TyuJBfKZLMs2RXVq2peTfXq8rAuRnUxCU6T&#10;kpqcVJWYpgQ1zaVpToigCF6edtLEIFnspwkL+CUhoMhBVYnoWlRT46oCLqmpabTcg5LT5LwqZyU+&#10;yVOxcjGYSwcy6UAuGy6VUhSFt6KFahHhH9qPFs0hkcEhu4kkVwrZzZuWr1j0Ttva9+3r3ulf+Kx1&#10;xQsDa1975YnbL51y1vFHH3jofrsdv+/4uy7ecXDRGbJtsmA/v2y5rOj7g8LXqKpf1ghZZ1W1rMth&#10;mdhc6H+o0nqKhCwXOysDh3G2qUzoSamyXpVTsqbAA4GGair0FkDGQOxHZR5kAYkDaCqEYGd0E3D4&#10;iAOVZHU5p3NuuVQjZObxiSe5yFXM8MmMZy/OsZ1g20UcOEzsniL3Pqi55unxVo0IqnxRVmhRFw1r&#10;Gcg4kDqQahYlpYpo0RZstvjGcsHqSGHLKjJekKrglsOfMra7uMA0PnlB3HPekk8mXHHeLuccvuu5&#10;Rxx418zJX3/4p54tc9s2vtW7dUFyyDLscm5au3bj+lXxREgQWMOoNAKQRkMORwZWgEgLxuQIEFos&#10;8HgUBkZVkuFGiIyPANACCARg8wfckhtdDIJlOEmUUfUi4wttWC5Qd0yRDRarQHWr0PsC6o4G5ois&#10;yub5gr0cXFZwP112TOc8p3G+SbTvGjLwMBN9RypskSsurpzgaLQ/aygcTiSjuUKiQmUEoSIJNFUp&#10;FnPZTDpdNVvAMZ1Oh0KheDxeqVSgfBA41uhgVAMqCA6H4lOj2/rCI6A4UCioFogwNho+xSH4FI4Q&#10;rVp1VUBqkAIkCzdCNHgikixU7SoymKAxF5AHWdL5fCXXPdC/eXPdsC+YCQWHButtTZ87mz9wNn/4&#10;9rO/vHH6pKmTJl191VWvz3krlIwYRleU1M8akEFkm0DOtFyYMGHixwB8lf6DLRfQoUe/6UgK6Rze&#10;/I3lgo8JOimhzoKR4Gg7azrTmc50P56DlgoaMqMbV8mWrIblYm7rwALDclE2GjTUyzUaNPhvxIUj&#10;ChppJMcCxUIOpfqfY7nADhko4A/kBzM5SdWM3/ahzz9iCwAH3X+0tWY+n5v7/gfX3XDj5AvPufry&#10;c5959JamNe86WhZati4Y6t9ExN2ZiH9rfUNX90AiVeAlDUiYAt8EmdeAMaKnoFoYiyo/AVqCiVn1&#10;x1gA+AHASTAFGkNLUHyGYYDvYQpXpXw4JgDiQCkgoiQBV6SN8Rf5XA79PEuUiEq5AqwxnUwFg0M+&#10;r9vjdnhd9iGfKxoOpJORVCLs9zodzgH/kD0UcVudHRZ7s9vfYnc1bKlZ9sm7cxZ/9GnPps2lUK9S&#10;3KQX54qJ35ec16a6L2Gdt6mBR7TQX9XMe0rlM5X9UuU/V9lPNfpTjfxSLy/WicV6aaFWWqAR8/Xy&#10;F3rlM538SCc/1MiPZOJ9IT+Hzf6Dy/1DKs1VqY905jOd+VJnFujMYp1drrOrdXajzmzRmQadbtHp&#10;No3uIDNbC8mGYrqFyHVRhIWlfaIQVZSMqpZ0jdRUWpVZFepfEdSRjUhkTRGZSqa7cdWGr/6+dfGL&#10;3V//tWvxnzuXPNu25JU5zz54w7TzTz38gGP22e3YPcZfc/qO9R+cUe6eylovqQzOKDnvVphFqmKT&#10;tTKvKAIQTrEiM3bC/fd063lkx65y73ZK717y4OmS9141BdkOqAqvqIqAbFe0rJMamq+B9QIxK7Rl&#10;DbJsCKrOKeDAA8IGymuMtECZRVy0oCt2nVwlJ/4mRR5SI9cpw2dyrgNp2668fW/Weni571zacpfo&#10;/Yca26KX/DpbRguDGhNFjBk4IOCqMTnEMJ2oktGdQfKOFrsQDcaHejJA+yF7pKYVVb6HG3qRc1wr&#10;BS8SEpcEB6d++PcJ087Y5Zwjdrng2P0fuunijQue69r0dsfGd10dq/Nhh2uw9+tly2pqa9O5rCTj&#10;hmVECLEHBBH78SkIKog6SC9IO5Zz4PwgnABsuYNTTOkxaQeAB98OfgiHCBAT4hcKxUqZ4hgWVAyt&#10;U6MJoLjIIYsRsskgvTWqAjF40CORVZgcVxisxOaXAg8Q3ksJ90Vl7xVM4A4+9Cc59qGSqZFLNplJ&#10;EeX0UNibKIQKTLLIJIqVdKmQL6ZLZJ7MZwtkuQI6RRClVCqZSMSNKVekJIlI3REkcOBH79h401AC&#10;nuegoKCqUEBscagaHHHRUH2NqO1IdcER0sLNAq4oDLiXZVm4HS5BCrglGYuR1NBuPeBDZ7Iqlemy&#10;0+NYt26tfcCeDUcjji57yxJHyzx3+/sL3v3Nr64+57LJZ19/zVUvv/qqb2gIWo1tm6qfISCL33zv&#10;TMuFCRMmfnj8B1kuUBzDcoFmkeK4cIA2UpUUyjm0ubYDWy7WUXxU0CuQLDSfuIU1nelMZ7of20F7&#10;g4ypqDNXHmO5+CpTtBv8BDOBaoMG9/xfslwAxmYM1QLkBDvEF5DlwqANVV4BHWEgCYlE4s03/nHd&#10;tddcfMHZ115+/ktP3922aZ6tZXFP3ZdBWy2V88VDzrraLf0D1lSmJACDQqRLQpPwkYM6H+FvVSCC&#10;MQojMvpVFkgdfAiB3uDfZqtEDv82O3KnAQiBmBABx4F7cQRIzaBPIqSnKMgQA7QKyE6ZKBfzxXw2&#10;X8gB8ysm42jbx1Qink0nUvFINOgLBZyhIafb1W+3dbs8A07PQGdP4+Ytqxua1nb1rWlsnb9s8dsf&#10;vfny4rlvd6xcTAzXq7kvpNjjtOuqbPcFydbJ/PDv9MQLSuxZIfYYl3yQy9zNZm7nUrdz0Tv4yD1S&#10;5DdS+F4p/GsxfKsUvlmJ3KxEZysRcDfLsRuF6HVc5Go2cg0fu05K3iinZsupW6XEL+XkHWr6fi39&#10;sJZ+TMv8SUs/r6Vf0ZKvqck3pMRbxeE3s0PvlOLzmNxCobxKYmpktlHm2mSuW+EHNdGpiz5dDOpS&#10;RFeSuppG62tqOZ4e8nUta1z4583zHqj97DeN8x9q+PLRhvnPfvLCw3ddfuGkw/ee8Isdj9l53PTj&#10;dvz6tdOSrZcxtiupgcuJwZuV8vuq3CvpZU7SBR6t2apySSayMNF5Vbb1F1z3eKVnR633CN1yox54&#10;S8/36Gj4g8hoPKmTgl5QtIKq0ojTovUY0K6kErwdjQElhTRljUVWBtBCGVkYFPSDOaupfo1doxVf&#10;UaN3KEOXq94zVOehknVvzrIPaz2qMjAxP3hzxfeSkFyllGwakzWyhQQZ/bwyItEg4fAH+jCGQ/0U&#10;xOvgQWirVuRXNIXTZMrYdTWjMPW0/xHedYkcOl+IXurpuPy1J0+66OSdzzx8p4tO3PePd07buuyF&#10;zg1vdm/4YKi3phB2DHY3L16yuL65PVemRCDd3xLqbwFLJogoAPF7Y4oTAOQWpBdkGFg9CHxhdH0T&#10;UASg6HAVIo9NAW6E3iRIPihIPlsgigTLMJII0SRQXNmwXKBhFsbuKUgjUBlBgeFViIrASUyWLbaT&#10;qXfzQ/elXVflXZfTvms4/+28/49i8CMlXatSPrISDcY94bwvSYeTVDhVjOWzOTLLiGWplC2TaLIL&#10;kU4nY7FIPp/leRYUDtk3jUlMUDhwo34oI+guS1EklAwyDHfiQkHGcKEwoGi4ZQI/XIJqwWXExg58&#10;I9RStUJwfHzjNjDSG4ERoENLRrPU0LB77drl/Z292XAi6bG72tY6Wj5ztL+z8svf3nXzWZdPOf36&#10;q2Y+95cXbDaXwAuoYfyZA3L4zffOtFyYMGHih8d/mOWCRWukf8tyYXwckeWiprbjbdNyYTrTme7/&#10;lYP25luWi56xlgvq25YL+I+IjWFKQK3bPwM3e0b0/xTLxfcDuvuYVHzbcoHMBKFQ6NVXXr3+2mtm&#10;XHzezVdNee25B3vq5zs6lsMx7NpKFwLhgLWudpPFYsvkCWC1kAriMKqoKjz6LdhYLu/7AM8CwEPh&#10;QcB14HsJzI0ypvdnMpnvmxgC8SEQWA1wG4gANxrZBloI1AgqGfKPSRRKmecFhuZokqkQZDadDQ4N&#10;D/n8mUSMrpRknubpUqWYSsSGOjtbN9VsXL9p7ZoNK5cuX7Rg4eI1a9dsqVmxYvncee/95f1XH//y&#10;zd/XL/hT1vaaEHyMcl6V6zw/vXVKvuVqcehhOfoIH/ol6Z9O+CaWvKeUvCcT7tPKjrMr9nNJ+3m0&#10;/RzacQrjPI5zHyl4DkPOfYQAfu/hnPcwxnMI4zmM8x7N+47jfSewnpNo18mM+zTBP1EInCcELhAD&#10;U6TAJWJgquCfxvumMb7LKO+1pO9mKvBLNngHF7mbi/+GSzzEJ3/PJf8o5J5VSq8qxNsK8aFa+UKj&#10;lmrMKo3boPO1Unl9xjqn9+t7az6cteH9Szd9cuWWz2dvXfCbz1+a/cCsUy46YufT9x537I7jzjt4&#10;+3l/OjqwZRpluZbsuaLYeZ2SeUuTuhSdkGRNQYMYNI0jxXRd0frbVPNRRMsOUueOascBWtcMzfas&#10;Hq/RqbAs06zGUTrN6yVZKyoKjcUK2BW8GOBakk6KekHU84pOqpqImLckGqnTmhqXuTop85KS+LUW&#10;ma76z5Tth8uD+8mWA/nB48o95xT7ry17n2ESi6Vyt8IlNIlBa/KCVo110CAYOj5iuUAe6KsgeocY&#10;HnLQcRFUidblii4nFXIj7b2Hd50vD09kgtMH62b85cHjJx6982mH7njJafs9++BlbWv/1rvpre4N&#10;HwW6a7JDlt72hqXLl7V095UYQTAWEvk+GAL+DUZCx8AQUTTEAJswoL8Iwg9+bMKoGu/wvXAEDk+U&#10;iEKuWCqUKkSFpRlJkGR4N1AiGSQeO2S5gLYHhRgjMmSRFegQX6qrxN7K+e7POq8oOS+qOC+hnDfy&#10;vr/IkUVSto8uRlLZsDvi8CSdobw/RyRoqiJREpNnC+lCAc1WyWYyKTiyLG0YOkdMFdghIq1IeNGW&#10;crkEpQHHgO4ZC/EaGjpSfFQYww8tD2g0NsqA1pfLZWzEAb2G4kPZ4UYoPlZ/o0FCTSpO5Lswkhnc&#10;CEMjxPJsOOrduHFlf0dPLpRMez2uto32ls8dHf9Yt+Sh+3551qUXnjhz2pQ/PvpkT9cgx0LrbbSG&#10;P2dADr/53pmWCxMmTPzwgAb5P8lywfyT5QLayLGWizljZouYlgvTmc50P52D9sawXODZIjbTcvHf&#10;x0jP3yAVcDQqCgE+YB6P5/m/PH/9NddceelFv7rh0ndeedTSstTZ+XVvw4KYr4UjgqGApb6uxmp1&#10;ZPIEJ+L5+YIs8bLMyTL6TRhIy7+EcRcCEBUA8BZMY+DziX+Lrg4XhyNcBaaHf5sFkgOAqwbPAZrH&#10;SxIcOfDgGfgoTUHkWYFj+ApBxiJRr8s97PNkElGSyNHlXDmfioaHGxpb5y9a+e7H816f8+arb7zx&#10;7rtfrlxet3Vzy4blyz5754U3n5n9wYsz1s2bHu68vuy6LN8/MV53YXz9Dfm6O3nbLbzvUtpzetl5&#10;OOHcv+zat+I+iHQcRVlPLPdPKPWcVO49lh48hLHvw7l2FTw7CJ7tRc/2kmcH2bOj5N5Jcu8iuXaX&#10;3PvI7v0l10G841DGBpEPZZ2HM+7DGPehtOcg2rs/6du34tu77N2z4tlL8Bwiu46QnEdKrsNF16GC&#10;51DeeyjvP5wPHM0PnyhGzhAi5wmRS8TYFWJsthS/U048qCQfk2JPMJ5HQw2zLaum9q44v3vlhd2r&#10;pnatmPX121Oe+fVR15+zy9Sjx5974Lgph49/+3d7WVacXuy8nGibmW+6Tom+rvMtmp5Cix8CTedV&#10;nWXUYi/rezHecEpi805M8058035Sy2S1//d6dIVOehSZEDSe1ThJZ1S0EAMwT6BZxmqhQKp0ntfL&#10;nJ4T9Kysl1SNkmVSkYuakta1YUVs54rv0eE7hKHJSuBU2XOcaD1C6Duc7z2e6T2/1HNN2fY7IfqJ&#10;XGrW+KCmVICvGwYJQ7GqDhoEQ8e3sVygxVKVEcuFJkuawuoqpcsJmVhHee4WXOcrwUlMcFrXhil/&#10;vPOws47Y8fTDdp456bCXHruua8NrfZvfRpaLnpqUr7+7rW7FqhW9VjspiEbq3w0s2FjCx8Jg7t8o&#10;GvhB5jF7rw7BAMnHAzEqlQoIPCb/WEMFXmAouoIGExXAgcewX4ga3qwGORX6buCB2GgCBfKjyRMK&#10;6WdT64jgywXvzSX3+RX32ZR7Gu97RBz+gAk3ksnhYjbr8rmtPttQwlsoJ1imIlBsIZ7LpTKZdCqR&#10;iKVSCcggKJcsozlZCpqchZyKLDBQBKZSgfyDzuZLpYKxRO7oliijwEUAwA1QOVAuKCCUNDeysyla&#10;dBOXtIqRO/81IC6a4GaUGskbL3Lx5FB93fqBzp5CJJXz+z0dm+0tnzu73tqy6rGH7z5/6nnHTznv&#10;nPvv/W1TYztDs0aL/fMG5PCb751puTBhwsQPj/8YywU0h9DtptC6Vtp3Wi621HbM2dLx7oB7g7Er&#10;Ko3mO+P21XSmM53pfnwHzZEx6hyv0Glv7Plyc+t732O5gPiyjvYbgGYNE51tYbSFuJX7z7dcYBj1&#10;g4CpBfAAoEwDAwNP/vHJa6+adc3lU+++9coP3njS0bnC2bm8b+uCxFA7QwT9rt7Nm9b39A2EIoli&#10;CagXSRAlhi7TFEGRBEmi/RT+OwDahoHngLAsC3wmmUzGYrF4PJ5IJMAPR0AqlQKeUzLmlWQyGYgQ&#10;jUYhPJOB8EyhkC0W0cwQuG7MryeJUtn4jZooFUqJWNxldwz0dFn6ut2OwYDX5ndZe7o7Fi9d8cZb&#10;H/z5uecee/L3Tzz1x3+8Pnftki3tm3q3fr3l01dfeOY3U9577swtX50R6j4/Zzkn2nKq8+sLnAtu&#10;Hlp+O9V3Fe85k/Ecyrj3pj270549KOe+lcFDit1H5dqOybUeXew8khw4gHXsKXh2EH3jRP84yT9O&#10;8Y9T3eM1p+EcO2iOXTXH7opjT9n+C9G+D3KuX4juvUTP7oJvR86/Pevfjglsx/jHc77ximt7zbaj&#10;ZgW3g2bbXnVsr7q2Vz07qN4dZO9Oondnzrsr592d9ezDeg5nvMeznlM59yTOfbHkv4a2zapYplOO&#10;qRXXJXnb1KxlZqDpsq1fnvPFXw99/aFdn7tj+6dv2W75q3t41p9IdF5CtE3LN8xU/H9Gy21oVl3O&#10;6AKrc7zOFHSyX4m9nWg4d3jVrtlN25c270U3nC333qeFF+gViyblFZXnZUFRBWP5CsO8IBlbfKDN&#10;O2VIgtfLAhqRUdE0SlOKmprQNY+qtEv0V1T6MTo8nfUdw9kPEOyHyPbjhIFTqM5zK13XUIOPCoE5&#10;arpGoz26VDS20UCJ44kL32oPkJ5va7kAegckzyB40D2B2zhNIVUuwqeWEfZf887zlOC51NAlLavO&#10;e/iW/c44bPszj9jt2otOeO2pWzo3vN676e3ujR8G++vS/oHuli1r1q62ur2kIBpP/m4YvPs7gC9h&#10;E0b1FCsd5vMg/Fi8AeDBkyagNwl6AUA3QixBYCiyBJw/kynkc1SFlERxJCFZMiZwoOVqJVGAEFBp&#10;VeDkcp5L91HRz0pD9xc9FxOuMyquc8v220rW5wqOZUTQXslkg8Nht88TSQxXyLTAlliikI1GyWKR&#10;KBaqAy7w0AbZ2PgGHLZicByDbYkEUTT2x2EhHHKDC1gtsohnkrAsQRCgxXiERdU0CaWD4kMJIDLA&#10;qJIRwL0YEOF7YKTNMTzH8ZzIcRLN0LFEoKF+Q09rRzaYyA8N+bq2WJs+dXa91bjh6ccfuPiSc4+b&#10;dMaEX996x+ZNDRRJGy32zxuQw1EJNy0XJkyY+DHwn2S5ENCO7hpjTEjFceHwX1gu0K5oo71205nO&#10;dKb7cR20Y6OWC2rUcvH+91guoF2S8PqUxr1wCqHfgtEW4lbu/6LlAhgCMAf4OMFX6uHfPnzFZTOu&#10;nTnt/tuv/Xzuc66uVfb2Zf2NC1PBTqo07LZ11mxa39c/GIomc4VKoVguFguG2aJEVoB0ofnx/wzg&#10;KmMBIYb5YgR4VAWEY/4GR2A46XQ6EomEw2Fsp8C7RWJ2B55UKhWPx4BZVcgS3ErTpLHuJ02RTKVM&#10;FnLFTCqbTqbTyVR4aNhpHbT0ddstvXZLd3dbw9qVy959+80Xn3/2z08+9MRjdzz75J0fvvnMlqUL&#10;ulY3NM7f+OlfXnjhnqkr5kzzNE9P2i4IdpzVv/KMhg8vav7gpr4vb812XE7ZTyOdh5KufSj3PpRr&#10;/7LtsELvsam2k2INJ0bqj0+2HJvvO6Rs/wXp2Zn0bl/xbFdxb0e7tpMdO2j2nTXrLpoF3K7IY9tN&#10;c+ymOndXHbuqjp1Ux46qczvVNV5xjVPchvOMU93jNNv2+sCO+sBO+uBOunVH3b6D7txed43X4RJE&#10;8KBo4GTPeMmzo+DZiXfvyrv24J37cvbDOctRguNIyX8k5zu07DyY9BzN+E4n7GfGO04ONh3vrztq&#10;YNW+gboDSn0niK5JvOUCumuK6r9Dr7yocfM0foPOd+uMRSd7dbZOL7yd65gaXLV3ZNX4xKqd8xuO&#10;Z9tuUn3v6rlWnU1oEq8IksbLyFYhQS/BsFwYZ6KmCboi6LKoSTLawZLT1aKuBXWpSaa/YLJ/qkSv&#10;5EMn8d69aMvOTP9+XP/JTPeUcscNZO8fBN88NVGrFd0aV9DR5jUgrIYJ4r9tuUBtBOqYgA/yxMp8&#10;sZK2JezvpTqvowfPlANnV7wX1S46866rdjvl0PFnHrn7jVMnvPWX2zs3vNmz6Z3ejZ/E7S3ZYUtH&#10;0+bVq1cOOtyZEhBejmbQOKB/RtXW8J2Aq3gyCOgaaBzm6hiYn0McIPNA6UGOsdYAQCngjGUogWcE&#10;DvSELBPFUjFXKuYr5SKcigIrCgwaeqAaE0VUCTV9kLygKKyokFm50MxG/1by3FhyXlB2TCoOzkp1&#10;3xdu+3uwe2XE1h1wOh0Wq9ftTCeC+dRwKuzKxAPlQrpobNYDqsZxjGLMCiHJMsNA3kDfQf/QRBK8&#10;GzFBFEH7eJ4VBN4YIzWyoSlknjCW181A1FQKVDiZTGazWdBfuATVBTGhTtANo8DViAGJYIytjW/D&#10;aDDQiI9iIQ8PKufy+WDIXVe7rnlLQ9Q9nPP7RywXnf/orH/+2cevmH7BiWefcuJN181evXI9tBJG&#10;i/3zBuRwVMJNy4UJEyZ+DPxHWC7Q3dAc8t9YLlB3HmIbPQFN+cZy0f7ugGsDxSUEjUE7aqO7cK/d&#10;dKYznel+XAfNkWG5UGSdzpYc37ZckEabhpotxGhQuwS9N2jThFGDAjRWRlM3Ctz0GdH/r1guqqha&#10;LoAK1NXV/+be38yYNvWqyy757V03LvjwJVfXKmvrEkvLkmykhywOuawdWxu2eLz+fKnC8iLPCzzP&#10;iSLQJxqYlyiimer/S1RZHHwsgZbkDBQKBcgeUBrMdoxLeSBEmWyyUMwCfSqVCsViiSAqpWI5ny1k&#10;0zmiSFAVslwopGKRyLA/GHC77f1tW2uWf/Xp5++9+dGbz7/9wm9feuLGFx+//ONXbtvyxV/6li/o&#10;Wbhk09uvLHvl1oHVt6at1/k7JnWtObP288lbPrqx86tH3eueKvTcSdour9gnlR2nVZynVpxnlazn&#10;5/umpjsuizVdFmmcnuqYWrBeQHrOIgPHE/5Di96DCq4DSvYDadshguVwafBwaeAQaeAAaWAfaXBv&#10;xbqH5thNd+yi27bXbeN127gRZzecA9x43bKD3r+TPrCrbtlVt+6q23dF8R076Q7DhOHeTveM1z3j&#10;NO841TtO8Y6TfeNk73jZs73k2kWy7yK7dlZ8O4meHSjH9rRrJ8G/l+Dfj3btz7gPEocOo5z70o5f&#10;iJ5DNP+Jquc02XaWNjRdTV0vZm6X809rxbf1/Dw995le/lDPP1sZnJrcckB83Q6JtTtlNx5BNc+Q&#10;nc/pidU66dbFsi5waO1MUQBipUk6ONBMWTFGXhhHOEW0WhJ1Ja8rdo1eImWfp6K3kMHT+cA+vHd7&#10;ZnDnSvcBpfbTiLZryN7HeNfHSqRBz3r0SkFHkyM0NHICnGKMthqhbaMO6fm3LBdwjrosOLLRc9GB&#10;yrP5Qqw/2PePWOtV1MDpsv+ssnvyxi9OvXXGzqccPO7MI3e/ecbpc164p2vT2z2b3u3b9Hna1ZEO&#10;WJpr1y1fvqxnwB6IpvNFw/D2XQD5HAvg7RglAyCxaIjRKEZ4uQFs8oAj+HE6+C7DSJcr5DOFfLpY&#10;yJSJAk2VOZbiWBI8lXKBKOXAkZWiKDDIXDTaNqqKLPKKhmb6cErJRYU+yVjuzQ3MLNsuqdiuKvT/&#10;aqjx9wMbX+7d/Olgc01XY0NvW6vPMRj09Ac9XbmkLx4NxGLhZDKezabL5RJNI12DU+zi8WgsFoEj&#10;+PN5pHqGjQIZELCqZscgnU7jwVMQjssFigyA2HBaLTt4oE6giv4ZuG6/C/AeCDToowRpgqsUSsVo&#10;zN/UuLmppj7qHs4HAr7uWmvTp47Of/Q2vfTi09ddNmXCmRNOuG7WDUsWrSgTFaPF/nkDCfGIMy0X&#10;JkyY+DHwH2O5gAicrkPLTqMOCOoFoD4AuG9bLuYOuDYZlgvWsFxAitCOwr2mM53pTPfjOmhw5G9Z&#10;Lub/l5YLAS05jJo1bLyAEKOpGwVu+ozo/ycsF8gYPQr8k6+qqsArNm7cePedd0+dctGVl1708D03&#10;L/nkVUfH14PNixwdywuxvnLOa+tvaWqsGw6GKZaHd6CgMd6yqkqKzKnKyHDx78PI874LkCUcB40U&#10;HzOoXjRWwcAAbgN8BRgd+s03i371DYWGI9FgOhPP5TIQkM3mCKJCVmiqAmyLEThBEoDTMRRRzCZj&#10;Q15nT0fTxtVLF386d/Wnc9bO+9vC1++f8+T0V3874eM/T6p5/6bBpU+5Vrw4uOjR3sWzg42zY91X&#10;Ny87beXcM5e9deWWzx53bfk4Z/2aHf5UCL7ODf+ZDfyO9T1Ie35bsj2S7X0s3vbHSMuT8fanc/1P&#10;U74/8OFH+Og9VPgWYvjGgvf6gvu6ou3qsm0WZbuctk+jbOeT1tOpwRPowcNY6/6ifR/Zvodq21mz&#10;7aDZxuvWUYdsGeM163aKbXvFvqMxLmNn1bGr4thNtu8m23ZBzrGT7NhBdm6nuMarxjANxbBfaJ5x&#10;unN71b695hinQ6BvnOgdJ3jRkXdvR9u341w7KMO7KUO7SN6dFN9uun9fzXuw6jxC8R4jBI6lh05k&#10;g1Ok6I1y5E4pcr8cv1+J3co5JpU7Dyaadycad680HcZ2XiA7HtCjc/VSrc56dD6qSwmdj2tMUuWK&#10;mshosqjJaH0JWUSDLjTQPEEzZqBEdKpBzb4uRO6kA+fT3oNY5468YzzTvyfRcXS+ZXKx4zec/R0l&#10;XKunvXopr7OChjYMAUaOtBr6IiN6PUrqkEPn37JcoC4LxB8xc6hokonGKyJB5p1J5/upzusYy5nK&#10;0DmE68K1806+4eKdJhw87owj95x9+VnvvXx/d82cnk3v9hqWi7i7t3bd14sWftXRM2DzDPmHQsPB&#10;78bw8PDQtxH4NnAI9ALHAofDvdVLOGQ0sjfg9/i8TpfT6nHbg8O+dCqayyaymUQyEQmHAkMBdyQ8&#10;lMsmiVKuWMyAM8wZoCGFUrZEpHP5oDXc94W77vdDDbNzPddQ9usq1pujbb+2bHqgfc2fuzZ91rFl&#10;dU9jvauvd9jVHxseKOX8oaArFgsZU7HQPCyCKEJyyWQ8kYjhKSTgILxcLoFGgsMDMUABUwbS6XQu&#10;h1b4LBpbwAKwkQKPqqhaKMAPPWZsqeSN9XoxwL8NhO8GhHPg4E60KC/NMxxbKCR6uptb6rbGvaEi&#10;VGlPnbX5M1v7m33NL//tmRuvuOTUMyccP+vyq7/4fGGpSBgt9s8bY4TctFyYMGHixwC0uv8xlgvo&#10;5ZfRUhfQ/0a9hG0sFzW1He8YYy42jhlzYSSGmtKxx21O4Vh1Y+NgVw2sumpg1VUDt3HVS1VXDay6&#10;amDVVQOrbmzgNnHwcZtTOFbd2DjYjQ3cJg4+bnMKx21O4bjN6fcFbnMKx21O4bjNKRy3OYVj1Y2N&#10;g93YwG3i4OM2p3CsurFxsKsGVl01sOqqgdu46qWqqwZWXTWw6qqBVTc2cJs4+Fh1Y+NgVw2surGB&#10;28TBx21O4bjNKRy3Of2+wG1O4bjNKRy3OYXjNqdwrLptLm1zCsdtTuG4zSkcq25sHOyqgVVXDay6&#10;auA2rnqp6lC3zfiF8b8cc2HcZjRoPFpyGDVr4DEtF5BxNEnEMBqg1f4B4CmVSmvXrL3z9junXHjB&#10;5VMv/N1vblnx5ZvW1mUDTQu9vauJ5GAx5bL0NDU11gdDEZLhjRUQFVmWVFX831guRi4bZgt5FNVT&#10;4DZ4kEWhUABeFI1GQ6EQkMRAwBcMDiVT8SJQNaJYKOQLhSJFMZKoaOhndqCs8LmSZUEUWDqfTvR2&#10;tX69ZP7Hc9/47O2Xvp7zl83v/WHDW7ctef7Cz584dtVLE9rnXeRaerVvxVXWRRd1LTjVs2mSq2by&#10;8rdOevfJM+f88aolbz3l2Po1n7TrFZ9ecehEl15sUHObpPha2rciN/h1tG3pcOOySNvK7OBaKrBG&#10;jK8WksuZ2KJKcGHRv7Dg/5IIfULG3qOTb9PJv9OJZ6now5Xgrwn/rLL34op3IuU+mXEdzTkP5e37&#10;Cda9RcteomVPybq7ZNtVcO3IebbnvNtxnu149w68exfOuRvv2IN37CXY9xTtu0v2XSX7zrJje8Wx&#10;neIch53mROM1VMs4zWIM33CP073jdB+aXSK7xkmucfLoNBMI0ZClY7zq2kFx7Sy7dkSmDXCePTj/&#10;Iaz/BMpzKu05nfeeIrqOlZ2Hyrb9ZOt+suVQxXaK6pmlDf9WS7ymZBcohVVKZT2XXklFvmZStQpl&#10;0+WYrpRUkVYFXmdFtPcIx+lcRit2KrGPRf+9vHsK7zyCs+3MDGxP9u5Qaj+o0HZOqeuXtOU1KbBG&#10;Tbl1gtAZUROR9UFWjZkoqmGWwM54y6PtAVK9bSwXY1boRD0XTeV0lZKZEBleUBq4RbBP1IYnFuzn&#10;LZt7/JXn7njC/uNOPWy3m2ac9d7LD3bVvNux4Z32tR9Frc3DlrZ1yxYsmP9FR0/foN1rsTos1u+G&#10;xcDIidVqM2C32x0OBxzh0uDg4MC3ASEQDp7+UUAI3AW3AIwELA6HxWEfsAz2WC29Tsegz+sYCrhD&#10;Qd/wkAfCe7rbBge6XU4LuL7eju6uVojpcds9bpfL6XI7HM6etu6NC5sXPd+/4uFY073lwdsq1qtz&#10;A9cEO2YPbrmnc/1L/Q2L7G0NvoH+mN9ZSHkLaW804i0UMhzHUFSlUMiBK5dLJFmGU7yeBXaSJMAp&#10;bewtUiyC9uWhASkbQ1KwnYLneWhYQIVBkcEjjK5qMaL2huIbuv6t6TMj18ZgpM3aFnAFkkI3yrKG&#10;NlHVFYYpWi1dTVvqw85AcXh4uK/B1vyZtfX13qaX/v7czbOmnX7mhONnTJv54QefFvJFo8X+eQNy&#10;iMXbtFyYMGHixwFn7E5tDGT7XvznWC5qO+aOrnMx1nJhOtOZznQ/uoMGZ9Ry8c/rXJiWi38B1Osf&#10;Y7kA8gAeIB6rV6++8/Y7L7rg/MumXvDYA7et+uptS8vSgaavfH1rKilLKe2297e2tjRGInGKFaqW&#10;C+g6qwqvoeUHvts88X2cBKPKXgDgwSQHaA98UIH/UBQFGcOj0PE4czim02m890GhmCVJRKuM8GKl&#10;QvGcIIsKWlVQ0RRZQfYPSShkU1vrNr0/5423X/vrZ+/8adEbd294+5bmj2Z3fHxz18ezLF/MDCyb&#10;5Vtyac+Hp6976cCvX9q1f+lB7k2nfv3GUW8+cvLL906d+6c7ty79e9q5jk5287kBqdQrVzqkUqtU&#10;aJHirRVPc7yrPrB1y3BzQ3qgo+LrpEMdZLCl6GvKu1vz7p78cC9L9It8jyh1SHKLLNXI/NcS/blA&#10;vMXnX6LTTxDhu8qhWyvB68jAZRXvFNJ9Puk4p4ImpJxYcR9W8e1X9u5Tdv+igtw+tGsf1rUP795H&#10;dO0ju/ZSnXuozl1V585o7U/7eM0+DhyaaeLeHi0Iah03MnzDjpzmGq+5x2teZLOQrONEq2HmcCOn&#10;wiUPuqq4x4mucbx7PO/bkfPtTrn2Ktv2puz7iO79Vd/+qncf1bOP5tlf8x6p+c7UAtOU4dly6AEx&#10;/LgQebrkeSxlfbTgfZ7LzlPYdZrYrol2TQrqXEynYzoX0qkeLbFAcj/BWy8TrSeIg3uyPdtTXTsV&#10;W/fJNk0odFzNWP8s+RfLkS41l0TGDhHkAxkgREXnFZAzvICNoXn/ynIBnRIVmS0gmqpJgiajvUUU&#10;NszEFhGWWwX7OWrgrNzgxCVzjrvuoj3OPnqPScfv/8tZ53/w6iOdm95tXz+nZfWH/u4trs6GNUu+&#10;XLJoYb/F7vaHwpE4WkL220gYAA9eXxYDQpIGqiMRMpkMPm4DY17FCPKjm4xUBxblc+kiWngiXSpm&#10;4FjIQ0jSGHYRHwq4Bwe6LYM9NmvfQH9XS3P91oaajvYmh33A67N7/I6A3+W32xwtTX3rFlrXvB6q&#10;f7LQexdhu7pguzzeN8vdfEt/7dOu9i+83Vt8/V1htyUZtgd9feGgO5dLg04VCrlkMp5OJ8vlEscx&#10;1U1GwIPtGng4BjiISRAlbKrA7QmonaHc/xVwswAYOf8ejLRZ2wKuoPVa4XZsuYC/DFO0DHbWbdg8&#10;ZHHnhwLBvgZby1jLxRlnnHz89ItnzH33o3yuYLTYP29ADrF4m5YLEyZM/DjAlot/if+fWi4gggzd&#10;Bkkh7f5NtZ1zGro/sPg2VPioqCPLhfGZMu43nelMZ7of2UF/DTiMhObNV9KEtbnviy3t77cNLkgX&#10;rapeNtqrkQbJaNCqlgtztsgIMGcwzAUjszMIgli5ctUdv77j4smTr5g++Q+//dWaRXMGm5cMNi9y&#10;d68i4gOltHuwp7G5uSEWSzC8CJ8NbLlQVUGWWFUBlvkvSMg/Ax5dtVbAF5RhmIoxbx74G5A3AB5z&#10;Dh9OdnQzAiO+CNEhYqmUKxQRcSoW0ToXaO+CYpksUzwrKJKiyooqyQJDZZOxtSuXvfLCM++//cqy&#10;L55tWHpvx7IbXWt/k6x/IVv3YmT1A9GVv7R/eunSx45445Yd5z+xg3v1vvHmozfO+cX7vz96zsNT&#10;P332huVzbmz8+j5n01/DfW/lXB8SgY/zng9K/s+58JqiY91w80p37ZpoZyPts/ERWyXQnbY1RXsb&#10;Y73dWbuvFA6T5VCFD5QlLyV7OdUrqi5ZcSryoCL1KFKLLGyW+VUy/5VEfcCX32Byz5cTfyhEHswH&#10;f5XzX1bwnl/wnFVwnVp0nlhyHkO6jmA8hwjeA0T33iKaPLKz6thJc+yo27bTB8fpfYbrH6dbxuvW&#10;cZp1vGbbXrPthNbLAOfYGa3xCYF2NCIDDcqwjUeraTjHa65xqmuc4hin2pGT7eNE53jePZ5zbcc6&#10;t2MdO/DOnUXHLrJzF9m1i+rZVfPvqQcO1IaP0kIT1NC5SvgSMTiDDcwkfVdUAtdSoV+xyYfF/Asq&#10;+aHGLdfELZq0VeM2aJmPFN8TwuB1Yu+pcs/+YtcOVNP2hfpf5BpPITqupgYeFT0fqNFGrRDUKEYX&#10;kNlCMawVaN1PY+qJYixegZnbKHkDzUOqt43lYsSh7UWMPyqna5TKR9nEYmJwNm89S/Kekek/Z/1n&#10;Ex6/48g7rzvztlnnPfHA7K8+eLZ7ywc9NR+2r503WL+qr2H9ppWLazZt8AdC8WQhl0frqQBKpRKa&#10;CGEADzQYC7ymw1hAIO7/AbZZ5wIwcsEAXAUYHnAVliFZpsLQBEUWK+V8qZjJ55LZTDydisaiw8Fh&#10;7/CQZyjg9vucDvvA4EA3HIPDnnQ2XKJTFJNjKmUmUyr6AuGWlY61z4Qa78j2X5OxTIv1Tw33z47b&#10;Xky5Fkasm339rb7BDre1zdLf7PVYh4Z8w8OBUGg4Gg2n08liMQ+6RpJlcHiEBV7CIpfLlEoFyD62&#10;a0BjYDQqIxjRcPRq4P1sC4iAGx/ASNB/A7jtMgBn0HBB+wMJqKKoQONA0wWbtXvrpi0hh78UDIYG&#10;Gu2tX9ja3uhtevm152+5ZsbZZ5964rQpl777zoem5cKECRMmAP9JlgvuOy0XyojlYmNt51v1XXMH&#10;vOsIPsTrpKAJMvpdA31ZTGc605nux3bQ2xUVVVB5QS+mSgONPZ/UtM9pG5z//ZYL1mjWoBsnGz0+&#10;48oocMyRhP9vWC6gsQbyIBvzMlDLPcZycclFaJ2Lxx64bc3Cdwabl1haFrm6VpZi/aW0u7+7YWvD&#10;lmAoQjE8WnxRkkVR0FQ05kKWwI383FpNEzzbABspeGOvROBsQNLguZgHYgYI30gIZEZ3H4CYorEj&#10;A9yL0zQAZxAm8gJDG7YOIFSFQimdyiZiyXg0kc8WqApFliscRYssnU3G1qxY8vrf/vrZR2999emf&#10;a1Y8aGl4JNX/NudZIw3V8a5lbPc7sdX397x3fs3fDqh/e3vv6p3SzXsOLNpz9UuHLHzyjJWvXFL7&#10;4cUti6Z3r7yhb91tti13Ouru6t9w++D6+7z1z/rr3ghs+dC/5bNgw4LCwCrSsYp0Lqd9q/jQFj7W&#10;LiSsQsZF561Esb9YHiQqVpJ006SfoYY5KsLTUYGNSEJEloKq7FcVpypbZLFHFltEoU7kVonEXOD/&#10;YvZJPvkwG7uTCl1f8U+veM6tOE8i7UdQtgM4296ifU/Ftptq20W17qxZjC1UjSUzNNs4ZXCc3Dte&#10;6d9BG9zZWONzF2S/GNxet+2oWSBwBzjqth10x3bIcuEcp9jHqdbtjUS2B7/kQFNLRMNJzu1k906a&#10;d3fNu4fm21Xz76r7d1GHdkHrZQzvJQ3tJ3gP5TxHMZ6jKM/RFe9xZf9pVPAiJnatmLxTyT+mFv6k&#10;xX6veG4TBmcI3WcKbYeLzXsJW3cit+yb23JarvHacu8TrPNdObRBy/t0pgI0TZPRPBH0wzoyWAiK&#10;zqGBF2j4xQhz+zcsF2iEhmG5EGJsfFG++3q2/zTJe0Z2YOL6Tyf84c4j77vp7PtmX/rqM79dv/gf&#10;A42fD2z93FK32N9d52ivq1/3df2WmmAolkgXI9FEKDyCyBjgkOgoYgbwyAsM8EMIvgrxQwbwAhng&#10;wbcDquHDCEPB4FAsGorHQrHocCQcwJNEsJ0CTxuBwGgE4gzDMeB3OR2DNmuf0znoD9iDcXc47g8N&#10;DYccw8N9g47alf1rXvY2PDTUdmOo+7LYwJVRyy+Hep8IDb6X9GxI+LoCtg5rT6OlvzU07E2nE6BT&#10;oKAMQ4Fm5fPZVCqRTMbhmE4nEwkoSgQc+OESRCBJtL8Px6EZIgBQcLyARbU1QPaJUaBWwMCIKn+7&#10;lRiJ9E+ASxBzpPFCgDMIhCfAI1RoIeC5NF0Y7O+o31AzZPUUhoew5cLe/mZv08uvP3/LdZefc85p&#10;J5mWCxMmTJio4j/GcgHNIXT08QqdeG8RuCSpmiQp0FMl7f8fe28BIEeRto9vEpxDDjkcgkeIEQgQ&#10;XIPL4XC4+8HhriEQSEiIE3f3laz7jvvM6syOu2tPy8z/qa7ZYQl3x33f//h93DEPRae66q23qqvf&#10;kufdnu7u7eUtX1W2fqvs3BrLWLL5aDaXYQWWrFHkU+KlUAqlUAq/bmCxW+U5Rkiz+aCHeC7m7278&#10;plGx2BNUCPmQkGfEOY5OaJjxsHvDnEYfuMD8tjeoJJnqfk+eC7L3HyASiITD4U2bNj1Inrm46Lor&#10;L3rxibs3Lf9G1bhW3bRa37YhYJMG3Xrquejts9D3XICaEM9FTvzBiMBCTVEbAFIB9kJdFckBUG8F&#10;FkL6p2kA9VK3BRIhAAZCXRXQQLUBhUaLzRYTkEk+AEk4C5sW3SDJeDxBnBdOj8PmtPXbLX395t4+&#10;n9udiITslt5N61d/+9VnC+d++81Xry5Z8Iqs5fuoo5H3GnPOLs4sC7ev7tr0onHdNd2bz+7eur+n&#10;bp+k5FBv9TH6FadI5pyjWXp539YbLOW3GLffotp0o2rLjeqtN0rXXS9Zfaty/SOa9S91bf2gb8dn&#10;3ds/cNR86Gn8m6flxZjqr1zXe3zfp2z3tEz3bMa2knFtZty7GPeerLeB9XWwARUXNHKh3oyvL+bq&#10;jXv7k0EHE/NmUwGOCeFu5IRALmfPcfJctjbH7BQyG/jUEi72bTbwPuN+gXE8kOm/IdMzOWUandIP&#10;T6j/lFAeklQemFHvz2r34/RDWfHTqpy2jFWU8cphOc0B5Lsk6n3yqqHk6QzNsLxqmPggxr7kyyaa&#10;ITn6jgxEkCI/MK/YV1CV8WoxkX6l1TBUMB2Q7/pjvvPIvOmPedMhOdP+vGkYaxrCmoZmDfsw2gMZ&#10;zaEZ3SEp/YEJ/QEx48FR4x9jnSclO0dkes5n+y4Vei7ldRPT7WdGa46N7PpjbMfh0a1H+DafFdxz&#10;W7j19bh2LtO7XfAocnFPPpsBOyMGJuTEt1UwuXwql0/gKBDnBVJgCP8bz0WOsaXtKwPtt6XlY7jO&#10;sU7JuOVfn3z3lYdcOf6oKReNePnxP6+e97GkeqG0aqGufoNL30E+irpzc21VlcPuCUWSkSh5IyW1&#10;3sGA9YbEr/kWIT6ZQYB0QLT0wnd/B34J4nG5XE7xcx2io4OA+jUKbgyLub/f7HLaPG67x21zuxCs&#10;Tke/02Fx2ElABIlej8PvcwX8bsgUn8LoNXf2WbsN3QapRNZYWVO3dWPdhnltWz7V171uqH9EV3+H&#10;vvE2Tf09qtrnu6TfODu32Lsae3TN3foOh7XT5bD4/Z5kMk6fgopGw2J73fSdneJHfMgViA86kfd3&#10;4rJwFNMLF0tHNO0Z9BXGO0Y9dFHs5dcAxKno70Mc7AT0lM4AgJjG5WAjmCV4gWUFaEwmgxpVR2NV&#10;bb++J2QuPHOhbfla1vDZVx/ee/uU8yaOGVHyXJRQQgklFIE5WVzTfgG/bc8F+R/TISa7+KCvoiKr&#10;6LmIqLu37mr+srzla4VpczzTx+UjbD7F5Rjx2VyydS2FUiiFUvhVAydw2Vw2m0tx+YA3JK3pmLuz&#10;4asG+SJPUCbkgwXPBZm7MB1ixmNFtwWmNcRJ0l4Q50JxqvsdeC7o1n8wCAngOJCNLVu2ir8Wueja&#10;yy987tE/b1j6tbp5naZ5rb5tg79fEnLrFR21tTVVZos1kWbQU+ANLJsVn+UnT/ZDE4gEVIGZZAY9&#10;VQECQykN5W90IaQPVgAQI3+oFR0WlM9QoiKSk71BiIr4L+Et5BV9xIWFCsVf4LNYg+PRBMiU3eow&#10;6o16rc7S0+u0mvVqxdpVy777Zur877/57NM3flj8tU7XFI95Yl5PuKc/0dPjaN3ZuOSZ8u8mtiw9&#10;oW/3IeG2I5KSY6ONpwT3jAqUXxCpui7VcEe67d5Q613OuptttTfYa6/vq7i+e/vN+vW3S3+4vWP+&#10;Hcol93atu9+28y5b+dX9Fee5aieE286PSybH269MdNyZVb/Eaz8SdNNy+pk509xc19J877qceYfQ&#10;v4e1NaUc8rRLl3F3MT5rxu9MBXzJYCAe8MeD7nTMnE0Z+bRGYBR5rj3P1eWzO/Lp1fnU3FxsKh96&#10;k/U8xthuS/VekewcnzCcHdedEtcdF9cfmtAPy3SWsZ3DOMN+vO6AnOHgvP4AQTlUIK/AKMvrxDd3&#10;qofmVcNy6iGChngoOPJrkSE51X55+UF5+b45ZZmgLoN8Tk8+VpIzDc0ZD8gb/5g3HiPo/yToj+T1&#10;f+D0xEvCoaxmCKvcl1WRz52w+jLGUJY2lKUMQ5KG/VL6gzO6wxnd0TnTiTnDSVnp0eGqQ1zrD3Ku&#10;/KNn1WmejVdH6l6LKxdkeis4jyIfs+azcYHncGuxpcjy9NWcqXw+IYYUxp34zRDc+/9/ngvZObxp&#10;jK31nDkfHnP56GFn/2no+NOPeuDWK+Z//UZr+bzmnXO09ZtCvWqbXlq/e3ND9R6fL5hhQLWJ5RH7&#10;+xlgfjDgvUAfL4JZFh12AIYA5fYYEZTt09MiICCyfhwjyUQ0nYoVA/3xyMBPSCKJOAk4pbmJBPla&#10;aiQSDEdCwUjYYrNJZbLq8p27Ny2r2jSrdfdXppYvOlvf6mx9WVH92PalN+5Y/oC68UurYaOtq97W&#10;K/M6u0MBl8djd3vIL0GKvoloNEx/EoIxTT7nkcGALQQk0kczMMrFwb03ildEr516MSj2eqgKoD2J&#10;7i1MVX8PAzMD6XKeDHwOt4Tjcpg4EsmARtXRVtdkM5Jvi5hlNdqmJbrW6fLGz7/+6L47rj//vLEj&#10;r7z06pkzSp6LEkoooQSC/xrPBf7HtjuRz6WI50KcIyEjkD0iy/JhdfeWXc2flzdPlRvXxzPdXD7E&#10;5hNcPi2yBbYUSqEUSuHXDtjDsfk0m49zea8n1F7TMWtH/dQG+QJPUPqPPRc4Yq9HkvYCmfZIgPjv&#10;xXNROBEBHgACAHaxc+fOh//y8GWTJ1996QVPPnjLmkVTNc3rtC3rdK3rveb2kEuvktTVVFf2mfsT&#10;qQxhihwHasZmU1kmITIZ8k7N5MCDFYR7idSF8hZKWihdoX93pVxlMFGhbaOg7GQvEM4iQnRbEM+F&#10;+KwHcZqQu4FVKsuBYYFz2fptfT29PSZTl0Ena29Zt2rpd99MnT1j2lfTPl25bpXaZHIH4lZLsFdr&#10;dRnMnc3Va7556qMnTpr+wkE18080bR/Rte1sy45RodoL0y1XpVuuz7TexCpuYXTXJTSTE5oLUtrJ&#10;CeWl0Y4r3dVXaFec3zBjRPv3Y8ybLvZWTPJUnGrfdbht5/6OXfu7dx8UqDw6UT0qVXkxU35DtuJ2&#10;ruourvY+ruFhvvkJrv2FrPQ1RvMh0z2D6Z2X7VvGWjZkLdvT/ZWJ/rqIpSnc3xq2dkQd0oRbwQQ0&#10;bETHxwxCUpdLqfMpST7dnGdq8umt+eSyXPQ7PvhJ1vt6yvZ0pOuuUOcl4c6To52HJLoOTZmOTOmO&#10;ZPVH8Po/MMp9WB35yEjBeaEty6vLcmryYgteX8YZyjj9EPItVeV+OcXQouciryefVs2bhuQM+wra&#10;QwTt0bz6OAROfTSnPozXHMhr9hHU+/Ly/QXFgTkVZMgPT8jjHmLgNEM49ZCsciij2I98/1V7RLrl&#10;SOe6w3sXHetcMTla+WKk9fu4vpx16/JxR46NkNem5IRsPpcReFbAzgSbFmxFkmJI5fMZ2J346Zj/&#10;veci2HE78VwYxzjax8796LiLRww7/ciyMcOPvOemy+Z89Xrz7nn122Zr6jdH+/V2vax2x8baqoqA&#10;PyS6LX7iUCsYpQhWhOivIA4L6rMoOu+ok4L6KTAcAIwOOiggQ4cDAA2EiouggwD1kZ/L4HIRyF+S&#10;cCHFo/jQAZdFII5ccqk0oGW5TIb1+cPd3d0atVStrFVKtqg7VvSqV/SpFtp089UNn/4w/Y4fvr2v&#10;rWp6l3JDn6HG2a8KePudTovH43C77fS3IX6/N5GIMUya+IoHhYHRRwJOxasn76AB6IUAtBMw2IFi&#10;PxSBaxe9MwTIKjoxIUx9GRRQiA6hEwUg9knBc0FawrPk5RrkPbw5dEQiEVAp2zoaW23GPp/4hk5t&#10;42LquZj24b23XTfxvLEjr77i2tmz5pc8FyWUUEIJAKZc4pn4Jfz2PRdQABnsErA1xw6BzJFURshl&#10;WT6k6dlS3vJ5ResXctOaWMbE5v1cPsLl43w+IZRCKZRCKfz6gcsnWBIw87i84dZayazdTVMblQs8&#10;IamQDwjkD7PY4ooTGpnRqPMCe3px3vsZ6LQniv8ePReUd2FxqqqqeuyRxy6/5OKrL5n06L03rJj3&#10;iaZlva51vaZ5nbu3NeQ2qGUNVZW7DcbOQCiWYTjwDBCPZCIciwajkVB0EB8DG6GEBGwEVKTIPUTW&#10;QVlZoQ00/i+CFgHIqkSIExYmwqNEFimgEiadTcZT8WgiHo37vf7+3r7+3p4ug3b39k2zZ3w5/ctP&#10;vv7q8+mzvl23fadE1d3Z6e3r9JoNffL6Pcu+fe3dJye99/hZP7w/cdNXF2yfPrF92WU9O663Vkxx&#10;7Lkm2HxjWHp1SDHerzw1rB2eNJ6V1I1KayemFBd7ayb1bB5r2TIuVHteqnlsvOn4UO2Bgaph/vJh&#10;/p37Brb/Ib7zhNTW0zObRjKbz8luPSe7c0y2fCxTNZ6pmZiuvyDRcHG08YpYyw2xjjuT8kfT6hcZ&#10;w9tM16eZnump3nnhrpXBri3BnvKouTZhbU7bZFmHmnPqeLeR95r4oEmIGXJJTT4tzWcac+lKPrqJ&#10;8S5Iut9NOu4IdJ3j158R1JwdUp6e0AxnTccx2gNZPfm2SE4v+iMQtGU57RBeK34t1UgCpyvj1UME&#10;0aNBvlRCPRcG4rwQ9EN5zf6c+jBW9SdWdTyrOo5V/olTHc6rDhaUB/Kyg3nZQYJiX0F89yevoGFI&#10;TkGe7OCVQ9PtZVnZMF5/mKA6LlxxsnP96OC2OzKtX4alayNd7dmgLcdEhFwqm2cyeY7JC+LnUEHR&#10;2XwOZ5lCyJGvo4K84a6L/gmRvxHD+Fc9FxnHqojsz2n5OZxxjFsyYdHnJ10xdp8Rxw0Zd9rRf55y&#10;8cypr7ZULmzYMVddtzli1tl1surt66t27fR5/LBg4kYYAAyOkmpK12Hn4gaPQOTjBVA/BRLpoMCI&#10;wE6RuioI0R9g5hTQ+VMjJzSd/DqOfNgNdYsvJx04iu4Mkgi7FzgWcXKpaBfLYRREwgmfN+T2uP1B&#10;ZyRqc3vUPZ01fZ0VZsN2i36LtnXJjlUf7FzzqaJhuU66TSev6jK0Wfr0feZOl8vm9boC4sdQ6W9G&#10;WJYhSrksjjRQh8XgIKb8Q+DSREcEAWYDCvQYgA4RXRkEtJf2wmCPxqDuIs0g9UI7+f0g2Dwvei7a&#10;Fa0SZ1e/r7urR7JH27hE1zZd1vDZF+/dedPV4yeeM2LK1TfMn/tDMBASZ+zfNtDCgnsCllDyXJRQ&#10;Qgn/fvy3eC7IPgACZIsgrpFkjiTPXORZPsewfFDTs7mqfeoeyTRF55pIWpfhnYzgzwpBBLYUSqEU&#10;SuHXD1khxAhhzDyMYPWEmhrks6vav2rRLHSHJHzex5NHwAgFIBMa+V90KJBpTdwO/gw0WRT/7/dc&#10;/BzgS6AEoFV1dXVPPfHUVZdfdtUlk/5y53VLZ3+obl6na12nblrj7GkKe4w6ZfPuXdtkMqXZ6gqE&#10;YsFQxO/zkQfUw/54LJwc5KoARQG9AK0QyVfBVbEXaO2IEHIjgqYPBpWhKCSJKPzRVSD9PMCMWFSb&#10;SpAfjFDPRcAX8DpdiUgoEQ0pJK0/zJ/12Udvv/fuaw89et+zrzw/b9HypkaVucvbYzBLG+t3rft+&#10;5ZzXF017cuZbd099/rpvXrpu15zHWtc82rLmdsW2O5ztTzql9zskV9ol53qU44PaiUHFuWHlhRnt&#10;1SnllJR8CiO/hlNcLKjGc/ITMh2HZDsOyrYdkqw/LFp+VHz38ZndJ7PlJyFkK05gKo9j9hzPVB/L&#10;1ByXrj0hUXtirPbkaO3pkdqR4Vri/gjWTQ7WXxGov9bbcGdQ9mpY9VlINT2k/j6iWRTVrIppNyV0&#10;OxKGqqSpLtXVyJhbWXsH55FwgQ4u1MZFWvhEPZ/ayEU+95jutiuv9yhv8kmvCskvYDrHM4ajWcO+&#10;5KUV2rKcjoS8blhOsw+vGcbqhrCGMgTyPk6tKKAVPztCvjwiPqAhejpyuqG89gBWfRijPiqrOopV&#10;HsEqD+GVB/KK/QXFAeQ9oIphOUWZICvjJQhDBMm+Oen+Ofk+OeVQQVnGKctY1VBWcVhWcla27Uq2&#10;5fGUZHrcUJ5wdrHpKJ/LZvPZZD4Ty2dSeZbJ8SCmZBPCga+xJHBsHjedkDeWI34r5NIdCxl6/6Ln&#10;gnGsiinuSstGs/pzPNIJS6YOv3I88VyMPOnwayaP/fzdZxvLF9Rvn6Os3hjsVTsMirpdm/fs3uly&#10;eqhFgzuLBLzweygYPAYOCHY0Sr6JU/RTFJ0UhKOLL60seivouPi71r43IEIa/9N5BkG8auo0KDg1&#10;iF+DCLNZNhlPhAJBn9fn9/nDkVAqk2SyyXDE0d0j7+lq6+1sMqgqdZLtXcqKHlV1j7repKzXyBrU&#10;imaTUdlv7bXZLG63IxQK4JqS0JWI4YhrxRATR1zhgQtEMG0gkaYTav2PMfhi6bUDNIsOXQD9g+4i&#10;zgyxV2nHoieLXQpQX4bYt/FUKsFiqmZx4BiGz7LZaMyrVrbrFRq/xe3v6e5qr9I0LNa2fi2p+/iT&#10;t26bctk5E0afdeOUWxb/sCIUDJNu/I1j4EYjlDwXJZRQwq+B/zLPRZb8raPguUAy5sofPRd7JFP3&#10;dHzZovmhz1Vn9cmdIb07YnJHjJ5SKIVSKIVfP7hCJmew0+rT2AKSTvuO6o5vqjumt2gWuUIdbN77&#10;M88FJjVQF6SJ28GfgSaL4r9rz0Vra+tzzz5/7VVXXnXJ+ffddtWiGe+qm4jnQtW42tHdFPWajJq2&#10;XTu3dXRIes22QBhsLRmLRjNp8ht7NpsmT24PAlk4SOeTO0FZCrBXFs39J6AyFDhFWaqH4whrEgTs&#10;ywmDoj9USSRSSYR4KugPuZ1un9sTD0c4JoN8h7WvtmrnvNnTX3vliVtuvvjqqybcd88tn7z3wa6N&#10;u7UderO+s1ffbFBuba9ftXnZnHlTv5j5/ufblyxp3Lawefc0o3RuwleRCVakbctindOjxk/ipncj&#10;+tdC6heDsqfczQ/6mu+JSf+cVd/Iay/hNCM49Ym88VS+cySnG8cqLmAVk9IdZyU6TkhIjot3HBdv&#10;Pz7edkK89aR480mJplPijafE6k+J1Q2P1Z4aqxkeqz41Vj08Xn1qvPqMaPXISM2F4dorw3VTQnU3&#10;hevvCNffG2p4KNT4ZLD5hWDra6GOdwIdH/vaP3e2TrW2TLO1fetRzIt1r0j1rwx3zTU2vNXV8JZP&#10;8am7/VVz9Z3uxqt8rWcE2w+Ny/ZNK/fh1PsKmoPz2sNz6iN49WGs5iBWt0+WfAa1LKMbwpGPrR6U&#10;10LggLx2GPldifjCC0H8RUlWNyyj3YdR759VHZhV7w9VnGofBF61T049VFANJT82kQ3LdRyQ6zg0&#10;13FYTnJgTj5MEN+IkVSURSXDUsrjeP3krO6BmOYzxtMgpL08n2HzbDqfjeUzkXwmnmfSOZbFDoR6&#10;JLBzQeCwIaGeC4Yj74X933guMvaVEdmfY21nZzQjPdIJq6afdsOkfccN32/c6UdfM3ncR288Vrt9&#10;dv22ObKq9f5ulbtL3Vy1o2rn9r5eSyQCwpwR//z/E4JdBFJI3s9+DEVB7XkwCmY9CEiEJLVwAo4X&#10;G4+MnwbxqgueCygmT1rkEOeyXCqZDvgDLqctELRHY+5oLBjFcAinzP1utc7U1W0wm3XdJkmPvt3W&#10;o7KaNGa92tppsvf2Wvp6+q09Hr/D6bS5XA6fz4Pg8bjcbqfX6w6HgxheWXBk8ckL6sLYy3NB2vGP&#10;UbhCNP9nKPYPjQCFqxedGrRLaW9TXwYgPsxC3wwaCgTCAX80GAo6XL1tbXVaqdLb5/CYTJ2tFdRz&#10;0Vb94fuv3XjlRWeNG3nmrTfdsWrF+nAoQrrxN46BG41Q8lyUUEIJvwYwu9JJ9Z/jP8JzgQyW/GCS&#10;PJRI5kgqIxDPRUjbvW1P+1e7Gr/Y3TijUb6qvmNDo3Rbs2x7k2xLk2xzKZRCKZTCrx0apVsaJdvr&#10;2jY1ytc1yBdvq/6iquWbVvVSd0jOkV+LDHrPBQLdAw5Mej8HTRbFfy+eC5EyECAOqgCSAG4gkUhe&#10;fP6FKddcddUl599z65Xzp7+jalyna1mvqF/t6GyK+7q69ZKK3TtkMrnN6YmnMgzLiU+SMxzHCAJh&#10;kgWlPwOqKMQGQSQpJJ02aS9QmcKJCJpCAXYjUib0M/FigNVEyDs1IrFIPB5N+L0Bl8MNXpPNoGEc&#10;k05Egl5rX2d15fZ333z+1hsvuODckyaOPeWGKy9566XXNizfqGmXW3sUVnOLSlG1a/PG5fPXTnt/&#10;4fzpqzauXF21e7leXZGI9AkZtxC3MC5ZxlrLeqrZYCUT3JHqX+yVf+5qfTMkfyWjf5Y1PZjWX5dQ&#10;X0iC6pKY7MqE9KaM5oaU4cJE58hE15lx01lJ48ikYWRKNzqtHsMoxzLyc9LtI5jWM5nm0zONp2Qa&#10;TmDqj2HqjmRqj2Jqj05Vn5jcc2qy+oxkzVmJ2pGJ2jGx2gmR2vNCNRf5qy/zVl/tqb7FWXln3867&#10;9RvvVq+9R7P+YdP25zt3vanZ9m790r+ptk/zyZbbG7+RrH6kY8W1ynWjTFuPs9ccHZEcl5Qfz6lO&#10;zanPyCtPzSmP59WHZ7X7ZwxDk/qypH5oVn+QoDssr0U4OK/Zh7zOUyO+vUJfxujL0vohSd2+Se2h&#10;Sc2RSe2fUto/pdVHx+WHJ+WHZZSHsqpDeeWhOfnhOckR+Y4j85Ijc9KDeMlQRlrGKMsYTVlKXRaV&#10;HRiVD0/rpmTtnwmpprzgI7uLPJvKZxN5Nk4iXJZ8O0YgYwjki6FvqsEAJX9EET0XDKxAJG/EMv6+&#10;5wKli54L8kuTJM84Uo7VEcVd0fazM9oRPvmEtd+cduOkfceess/o4Udcdt7Id195sHb7zKadcxXV&#10;6/1dSm+PvqW6fMeWzWql1trviEbiooPix9cxDPr9AvFTUFDDBgrnP/0NyD8BtW2gUB6jgzQeGeJl&#10;/jRQXwGycOSyXCbFJGLJoD9k7bf29Zr8AXM05gyFfS5P2Nwf0OptSk1vb7/d5rBaLMZuk6pTJ+8z&#10;GGw9FluP1dxl7oeQ35vOJFIp8gRJKBTw+73i90/I91ARHA4bTpEei0XI8w4sRv2PXgyxTX9ntBYu&#10;A3diADQdKGQMzAyFbBE0BUAu7UDaw+htCvEZjYz49oxEJBwPhRKhcMju7G5rqdHKlN5eh9tgNLWU&#10;a+p/0LZ81Vr13juvXHfZpNPGjDjj9lvuWrd2SyQc+2ljf5MYdNNLnosSSijh18B/i+eC/kP+PlkQ&#10;E5dHCGSFXJphA939Dc2yZbtqv9tSPmNn9cKde5aW167cXbtiZ82SnTWLS6EUSqEUfv2wpLxu5e6a&#10;FbtqEZ+7teLbPY3zpZotbr8my/pz5DV+mNYwcdH9XWGyK4SfYSAH891/v+eiwAlEFGkDuAH4mMFg&#10;+Ntrr1171RVXTJ54902Xz/jkVVnNan3LRlnNqn5dXcxt7DVK91TuUChkDrcnBfbA81mOfLlS/Ivr&#10;T/7oKlKSH4GUQvUiBsvslTUYVAygpxCmNAZAIggMpTOpFHFbAGCV8XjC5/O7nK5wKAxuSd6pmBOY&#10;dDIRC4eDvu5Ow5pVP/z1pUdvuGbS+NGnjh15xtWXXPbkw0988dGni+bNWPzD9BnffvL5J5/OmfnD&#10;1I/mvvnXz97629ufffruihVzpe1NPqc1mwxlQ860tycb6OaT5hxrEeLalKMx2L01YFwV613GuZdl&#10;XbNS1k9Tlg8TPe+Hde/6VW+F9S+FO+8KdV4W6rwgbLwgYrwwqp+U0E/KGC9kdOdnVRM45TmCYqQg&#10;P5OXncpLT+IlxwgdRwntRwptR3FNx7ONp7CNw7PEqXFSuuHEZN0J8ZoTotUnhStPDlWcHqsZ69sx&#10;1rF5gn39hebVF/Usv7h35TXGJbcoF9zbOvdJzYZP+usX6XfNrJ73/K5v79o69aIVb5+46M1D1nxx&#10;ZPXCk41bxoYbLuCk5+UVp+fUh7OGfZLGsrixLGHaJ2M8iNf/Iaf9Q151QF45NK8sy6vKOHVZRjMk&#10;bdw3pj80qD3erRxpbh2nqRzTvnVk++bRTavOaFp2UtvyY9QbjjLvPjrYeAIrPzmnPI6THMZJ9hVk&#10;Q1gJ+USroC3Lqsrikn0iHX9Macaz1heE6MYc25vLJTieYXiWEQQGt4wQYvIGyjwoGwvWhnEpjipy&#10;53H7CYvDGB8Yg/gfgx2DFwERmBYJSMYR1iLwXF4g78sQWG/auyWgvDcsPTujPSMkP2frrNNuu2jf&#10;kccNOefUoyZPOPP15/7csO3r9vLZ8j2r3J0Kt6Wrqa56x9atJp0h4PGlk6ms+DJN2B5R+4+tF+mA&#10;aOAE/1yscPIzg6cTSyGFxsl1iQrFCNrAsRyalIwnvR6fxdLf1dllMhp7e7v8AXs44g4GfYFAxO2N&#10;dPU4dMY+ty8QjUfdHnt3t67ToLZazF6nJ+AOOG0uc5/ZZu1PJMgvRJLJRDyOARNCoJ84CQT8drut&#10;t7e3r6/X4bD7fD5kRSJhBORCnrypVxyPtFtIC0XQeDERoOkA4kgH6Gnhkn8KKlaUBOipmEVeT4oq&#10;MwyL25JIxl2entbmqk61Lmh2u3WmzpYKXcNifdtXTeVvvf78lZedf9q4UWffdccDO7ZXx2NJ0p+/&#10;caCFBfcELrbkuSihhBL+/fhv8lyIoQDEUARbhix5exYXCoZ7evvbFdoKiWKHTF2hNtRojHUqY43C&#10;UKUwlkIplEIp/OpBadij6azTmuqV+mqZulyuKdcaa8w2eTjan2VDmI3FP9RS3wHZ5hZmsp/MbD9i&#10;IAfz3+/Cc0G3/kCRBuCIBay/v//DDz+49torL73w3DumXPrpG0+3la/UN2+WVa/sU+4JO7QWk6Sm&#10;aptM1ubwONPkB+Y8+IpIEn+kFgBVOxh7MRPCVAY4CUBPgUL2AAqpA+mQLOpHIphSJpMhf3QtuC3I&#10;awXi8bhXRCqVEv0a5IFz0bURDgUDbrdTJu1Ys2rZ+++8fs/dt191xaUXnn/epIkTL7344hunXHvb&#10;LVOun3LVvffcPef7uZs2bv1+1tyPPvjg3XfenDbts43r1+jUimQsmE1FEiFPxOeIh7yZZJjLxIRU&#10;hIm6I+5uv00TcmlSER2X0AoJBReTpINNUXdVxLEi5pwas70UszwR63kkaro3qLstorkxoZ+S1F6R&#10;Uk9mtZM4zXhOPYpVnc4qT+EUx/PKY/KqY/Oq43Py4bzsTAROdiorO5mVHM+0Hc20/JFpOjxdfzhT&#10;90eu4bj4zqPi249L7zg9sfmMyLozImvHuJaM75lzkXL2DZJFD7Usf6Vywaubpj2x7uO/LHjxqjdu&#10;POHP44beNGHY49cdOu3xE+u/HePeNpFtPEuQ/jGr3ydmKEt075Pq2Z/pOpA3HJDT7JtTDMnLyxBy&#10;yjJOPSylPShmONKvO7NXOrGtfPLO1ZetnHflvOlXz/zkym/fuez7tyfPe2fcovdOWv/lka1Lj7VX&#10;nxLvOD4jP4pTHEje06koQxAUZaysLC0dlpYdlFEenzZMyTq+5FPNecEjcAk+ywoc8UywHPk1Am4y&#10;eVMnx4ofFCKeCnHzIlDPhUC2LkWbQYSSOZJCLLLAb4nnAgSfOtcELsIEKzyqB4KyEWntyRH5GVUL&#10;ht9/+T4jjxky7oxjLxx32suPT6nf8om04htJ5SKrQeK0mRubWnZu32Xp7mGTSdgfMXbRIIldDgKx&#10;4wHglLToH4DKA1SY2jNQSBVREBWBU3IB4hMH9GUQAHlthvj5Emr/bre7u7tbq9VqNJqenm6XyxmJ&#10;huLxcDweIdKZjNvjtfT3YwPKstlQyG+xkPdZBAO+cCiUiBEnhdVqRUHy24uAPxwOF1/bAf3iAw4M&#10;yjqdTsrFYlAAAP/0SURBVLPZjFnC4XCgRowyv9+PAoM/mwJ5tIp6dtByemnFawSKF4U40qlYETS3&#10;CKTQUlQSoKdIR4y8pJQ8TpNneSHNJN2+zraWCouxK9Lvc2uMXU0V+vrFhtZp9TtfffnJiy+eeOqE&#10;0SMfvO/x+rqOVBKzd6GK3y7QQmrRJc9FCSWU8OsA64PomvgF/Md5LjA7kr24+Hn1pJBLZLlgIu0K&#10;Ry3hSF80bomn+mOp/kjSHEZIlUIplEIp/OoBE04sJU4+yf5I3BKJmaNxK+alLBfmhUQul8Z+ruS5&#10;+LugZIDGKQegKSAnYCZffTXtphunXHLB+Fuuvujdlx9p2rFM17RZUbO6R1EZsKpt3bK6PdvaOxqd&#10;XgfDs6wgZEEgUDyXA8+kngLKLqhaWguN/xNAnhah8j8HFSucDFwCGgx+BcoEikXfMgASRdkU0pEC&#10;ASSCStE/GgMulwvsTi6TVpTvWrhg7icff/jiC8/dd+/dN1x/3dVXXYFw3bVXP/7YI+vXrdGolQq5&#10;tKmxoXpPZXn5zuam+u5OYyIRzjLJVDIaCQVB8aLBSCKSSMdTmUQ6EY4GXC5rT6fP0RuP2LNpJ5+x&#10;C4yVZ/qyKTmfqhXiG4XwCt6/iHHNSPZ/muh7O9n7crrribTxPsZwS0Z3dVpzYUoxNiU/Oy0/Las8&#10;mVOfzGtP4TTDOc1pnPZUQXcyrz+R1x3La47kVYfy8oMF6cE5yR+E9sOydX/gG44Uao9ldh2d3HJU&#10;ZuvJsfWneZaO0Mw6p+7b87d9c9Xaqdev/PC6Ve9O+e7xCc9NPuKy44aMPrRswhFDbjp1n2/vPrzj&#10;81M8K06K7jo80XZQUn8Q0/eHrOUPbPcBnGEfQTNEEN0NCDnVUE5zYNpwTNRwjkt9aUflZSvmnD/j&#10;88nffXXr7OkPf/3JQ99+/Pi8T5+c9d6fp7507tcvnbzy4xOq5xyjWXuUp/6ErOJYQX5wXr5fXjaU&#10;lwzhJGWsZAgr24eRHRJXjEv0PcdG1uQ5XZ7z5bMZstdg87z4li3x/RSi84IX+Rp5ogJ3H5SV44kz&#10;A+d/32aoRSECU6GMV7SgnMDFs+Fqr+aRoHRESnVcTH5K45KTnpiyz9jjh4w77ZhJ5wx//qGrata/&#10;Ldn9ZXv53F5Nk8NqbmmT7txR3mM0sqkkaZNoh0TVT0HNnoLW9U9QkBNBm0fjyKLKizLIYlkWm0vY&#10;MwBjpvtIRGg8FArBqnt7ew0GQ2dnp9VqxYhAOkpksxn6ZgocQyEMDXciQV5sGQj43G5nMOhHPBaL&#10;iD6KkMfjcjrt4u9EQtRnAT0+nw+jBtoy4ueBMJqQiCFG3RaQQQpahSKQRAqACIYh9WIgizpZio9j&#10;0CulFwjQayyc/D1QAYDc1AHQdCgSPRdkkoUdpNLxfrtG0l5l6+qJ9nudKp2pfreubpGueWrV5hef&#10;e+T8SWNPGj9q1JOPvyjp0GbS2X9gOL8loIW4bjGUPBcllFDCr4H/cs8FNoosmxBZAUJcyEWFXJgG&#10;XghyQpBHpBRKoRRK4dcPnBBihQCmHUEozEKYkfhcjM/FOT7B86mS5+Ifge77B8cBREAtQDnmzZv7&#10;5ztunTxp3A2Xn//aU/fWbflB07BRWbfWJNnlNctcZlVDzY7m5hqH257luayQI78VIY+uk0B1UkBh&#10;EbSKwShkDMLPSw1GkfDQ4mgqqBT4lUcEImBxOIK2mc1m0Cqwpmg0ikT6p2PKwXB1QF9fn8vl8Lid&#10;5r4evU7T1tq8bevm2bNmvvnG35595qlXXn7xq2lT169bU72nElmdJoPLaYcwQjwWTiVjWSbJseQ7&#10;kelkKhqI+F1+hIAnGAvGkuFYwO2ym7vsFn3A052KWNIxM5M0sxkrz9hzSUsu3p2PG3NJTS4lyaUa&#10;ctEtucASzjWd6X8rY34x1fNw0nR7wnBtQndpUndBUn9u0nBO2nBGxnhKxnRixnBsWn9URnd4RvsH&#10;RnMgq96f1x6U0/1BUB4syA/Jaf6UV/yJbzqcrT1UqPsTt+e4zO7THGtPUy05o27hqN3fj9s5fezW&#10;T0fNe/KIFy8adt1xZRMPL5twcNnlh5W9c9HQTY/8ofX1Q7TTDnBvOZw1nCz0HsP3Hcp17cfqh3Aa&#10;8n3TvKosrx7Caw5OKY4Oy0dEjTd1t96xfdk1Mz65ZOoH18+Y+tCcGS/P/+7NRbM+WjTzw+8+fenL&#10;1++e+eYNiz+8csHrpy1967Da2Ue7y0/LtJ0syI7OyQ/kJUO5tjJBUpaTlrEdwyJtx4R016XdH+SY&#10;3XmhM8+F8xxPPBWiswJWJQ4ilvzWQxBfvCVuWgTyrk7uX/dcIC7aEU7ibKQ+qHs62DEyKT86ITuu&#10;Y9XxL9+x73mnDBk3/E/njTjlqXsu3b38r5Ldn7XtnGmU73FY+2QKze5de/QqbTaVIbskMk0Q0CoG&#10;g1ZNsZeMyNkJEEd6QUgEFRPFfzRvsH1sKKlfALvGkAjqj0MisoB4PI5Er9cLszeZTF1dXU6nE4ko&#10;LqLw4kwcoSwSCdEPndK3V9A3bsKM6SstkEVfyZlMJgbrx8DBaKJDjDov0DC0B+kABOgPZ6gwbarf&#10;77fb7RYRiKAsJNFyCGA8Ul8GSkEVvVh64Xuh0FmDUMgoAv0mBlgA9q84xpPhrh6pQlbj6uuNWFw2&#10;uVJfu11bt0jTOHX76qcfv3fcuLOPGT961Ksvv63X9WUZ2Fah/3+7QAthU2IgXVLyXJRQQgn/bmBC&#10;Jp6JX8J/6K9FsASSxy5yuUwul8bF5vLJXD6B9QJB5AxxIZ8shVIohVL4fxD4XIITYpxAvBXiLIS5&#10;KEVCDgFzVHbAc4HN3cBctvfM9iMGcjD//X49FziCXaxeveq+e++ePGn89Zef/+Ijd1Stn6uuW6+q&#10;W2do2+bqafNaNa2N5fX1Ff22vnSWEV/Ql2MFnhO/KkIYxc8gqiconP9TUEmRdxUAXgSAL1FglaX+&#10;CNCh/v5+m80GpkR9E6BwYFk4jYhAIpZbGgHBw5ESJ1CpaCTMZFLJRCzg97qcdqfDZjLqGxvqdu7Y&#10;tnXLpnVrVy9d8sOc72chrFq5fNfO7TXVVa0tTea+rmDQk0iE06kYk0mmEvGwP+h3+4LeYCIST8dT&#10;6XiCSSWDXoelR2vuUtjNSme/0mVVBdzdMb8zHQxlwxEuHuEzIZ5x84xVyBhyGXku0yikdwupjXxy&#10;GR+Zzfu/YJzvJi2vxHqejHTdGzFdEzVOChvHhXQjg5ozQurhMe3JKf1JWcMJrOFYRnskozyMVR/O&#10;Gf4kaI/kFYfx8kNzsiP41iOF1pOYhtPDdSNddeMtVRN7t4/tXj9aOue4be8cOOPhYW/cOOyFy4f+&#10;9cIhs24euvaeYevvGrrj8SH6OQdk5ScKxqNZ08FZ/dCsrox4LjTk86g57YFZ7Qlx1Tiv5JrOunvq&#10;NjywfuHDq+a/tGTOG9M/f/6NVx546dl7n3sax0dff/HpL999bcXMj7fP/3DNF3+Z8+rEuS8dt+fb&#10;E2y7zo63nMIrjxTk+/HtZUI78VzwHWWJ9gP8irOilnvZxJy80JwXnKBmAvOj50LcsVDPBULBc4FE&#10;gQTRkfD3QA0JERgVeC/i1MByfIKLNUcMr4TbxyYlRyRlRyjXH/PuX/a/4JSh5xx/9MQzTn3sjou3&#10;LnhOuuvTtp3TNe07HLZunbGzsqpO0SHPxFP/yHNBU2jVFDSlkP3TByv2AtJh4SDzQEb80ioMlZou&#10;7BygEYxNZEEGowBiRY8G7BmjAGMBERTEkKE6MXSo5wLq0+lkKER+KuV02q1WCwYKfSIDAyuZjGP0&#10;+P1k9CCgWrSFNgytwnCjVdCRhRpRNfVT0JGFhuGUXNsA0AC0EE1FFh2VLpcLGujjGFCCRBSklwNt&#10;uKJCyYH+oV1XBE1Erjgf/OSRLjLhDnguwtGgTt+q0zT7rOaQxWaRSXS12/QNi9UN09YueuzB20aP&#10;Pu3I88aO+eC9z3t7nRzL/wPD+S0BLSy4J2BOJc9FCSWU8O/Hf5HnYm9ggqQ7ckyC0MCIIf1jyKWF&#10;XEbIZwXx16ilUAqlUAq/bsgxZM4hvwoRHRYkZDAviV8gwDRFfQeYtQZNZ3Ry+zvzWzGH0KTfrecC&#10;wBq2ZevWhx76y8UXnHvDFRc8+5dbdiyfqaxZq65fp2nZbDU2ea0aaXt1bc2u7h5TMp1iQCewpwbJ&#10;GSAVRVCFg0FrpKAptGqAFoEG0U1B/BSgNJQj0T8yA4iA7YDzgPwAIEIA2BGlSUgBuQIpggz4G2gV&#10;QBkgUnBEHJIAZJKJOMeiVAJcztzX43La/T6Pw27t7enqt/Q5HDajUd/e1rJt6+bVq1ZQL8bsWTNW&#10;r1pWXr61ublGq5XbbeaA3x0K+MOBYCwUzSTSXIYl72hgs0wqFvI5ek0KvbrJ3C0NuIxuh6mvW99v&#10;7nM7HX6vKxz0xCPueNiejvVzjC3P9eeZznxWn2c1eUaRT7cLiUYuUs0Gd2YDK7Oez1nnXxn700nz&#10;w7Hue6LGW6KGa+OGyxKGCxL6cTH1mRH5CTHFMTHlUQnFYRnVIZz2MAFBfnhOdqwgHc7Kz0opR8Y6&#10;zo40n55sPDVee0Jg99F96w+XLT60/puDK98/oPmDg9rf3Kf22bKGV8vMi/dhFUfx2kMZ7X4ZbVlW&#10;W8ZpywR9Ga8bltUeHleN9Equ6K67R1n5irpuhrx+xaYV3037+PU3Xn7y3def+/zjNz/59L2X//rS&#10;ww89+sj9j73z0hurZ82V7djYuv6bVZ/cuuzt0xrnn2becQojPU5QHpyTDslJyvLSMhyzkqFB+eHh&#10;7guzkXfy3La80JtjGT6T45mBH4gQdwUrfuwMAYQTGxUa6PD7+6AGRuMwMBonSUKSj3ckTG9F2yam&#10;2g9Pyw4xbDny08cPvGj40FHHHHn+6ac/cvNF62c9Ltv1ccfur1UtG+3Wzu4+c219a0dzRyIcy3Gi&#10;6+RnoMqpMQPFlMFAOjVy6qGgtg2zhH3CjClgtDhSo6WWD4uFPB0XiKAUHQUB8RcZiMDsHQ4HxgLk&#10;oRwV0cEkiJ/8EEcneeYiFArYbP19fT39/eZIJIRWiOMsjYCBRX8/Qn9CgnpIr4nthyIIoT0YXx6P&#10;B0c0D62im12aiGbgcujV4UgL0lO0mTYY14WmQlJ87In8cAvDEKcAsujFQhJ1oQgKQgNtA4A4VUh1&#10;DgY6GvM1DaGwX61p6TJKAnaLv6+vT9Kqr99ibFqmrPt6yYwH7r7hrFGnHnHhxAnTvpxhtXo58T7+&#10;1oEWFtwT6ISS56KEEkr494NO5r+I37bnoqBgL2CCxFqCjWmW44ofwCN/1cQuXwwsWVPwv/jkcCmU&#10;QimUwq8cyIxEZh7iwiBBnJEwEYFEg1AjzokT17+0P6VTn8iFfheeC6BwQra+BDQF1Kiuvv7555+7&#10;dPKkay+b9Ng916+Z95m0apW6fp2qYX2veo/LotCpmmprd6k18kgswoFQiL1MlQwGFNIICAbxagx4&#10;JShQEQCiQiG6KQiXK0YoqMMCEZpIXRJgO2BBlEFRtVhWwaCcTicYEeV+AApCMy1LuRatl8iEQ+QP&#10;ztlMGHTOanHYrX6fJ+D3etxOn9eNxEg4iNDT3alUyGTSjob62k0b169bu3Ld+hUbN63cum1d+e4t&#10;VVU762qr2lpa1Aplj7HL6/Sk44lsKsll02wm7vf0W3o1dosuGjDHY85AyOkPeZ1+Z7/L4vTawzF/&#10;JOr1eqxerzUYdEQCCPZo0B4PORNhVzrizkY9XMwlJHpyMfKjEiGymgsuyfrmZl1fM9aP0ua/JXue&#10;Tnb/Jdl5e8J4dVx/YUg1KqI6NaE/JWU4Pqk9itMdl1OfkFOexKlOTitPTMqOzUiO4jsOz3UcIrQe&#10;lGk6MNJwsK/iUPv6w10rj7LPO6Rz2j6d35YFtwwjvz3RHMBph7K6Mk5XxhvKeOOQjH7/iOo4l+QC&#10;S8s95vZ3+5Wr+7V1qtaGTavW/vD9gnXLV7XU16jVcqVWUVFXu3TVhqlT5779t2lT3/muct0uU1Od&#10;unzRlpm3r/7s9Nblw32Np2RkR/Ly/YjnooMEvqMsIt0voDsj7Xoin16aF3R5NilkBD5LKBorYBRh&#10;JIOqYYtCfZEFn0VhzP0DiDZeyC/GyT9CSkiq2J4vE22XpVqPyMgO6t195IyXD7vsjH1GHX3EpNPO&#10;fPDaSUu+uFey431Z5VeKppX9Fk2/w97WoWypbw24Atj+kMdABjQPBkkdsHkKavnU6qgRAjBL6q2A&#10;0cJKYa6AuDMkQBZkYLcoJQ4aApGk81CCsrB8cH7K/6mp019zIA4BKokiqJz6LBA4DgXjfr/XbO7t&#10;7u50uRzpdJLnWQwO+oMRRAIBn8Nho18/RVNp++ll4ojGoGpUgUpROx1caCpGIqoG6LiDGK2dXjI9&#10;hZ5iCh2PKIsrhTyKQxuAi6LXAqBnaCdQ0GErXtGPU8qPQIq4c2U53ud3azVt/b2qoL3P3anvbq8z&#10;1G/pbFkprfz6249uv/Wq08ec/qdrLr90wfwlTldQ9PDQ+/YbBlpYmF5xF0qeixJKKOHfD8yxdPX5&#10;5/gP9VyQNUJcFrEaFdZFMXACCVifyB62FEqhFErh/0kg+1jMZkVXBjklO1uyeRYnKLqz+5f2p3Tq&#10;E+nQf7/nAkDfFTFAAQhAEjQa3XvvvX/5pZMvv2jCvbdcMffL19vKl6nr1ynr1xilu2w9Hd2mjvq6&#10;3a1tDf6Ah3xtUvzuKLRQDVRbkasU3RAgIWAsACUke4HKAJAHUBCgGoDB2iAMJUVJkBwwH5cIr9eL&#10;OJZYKgB5slwNagYi4E4QC4UCmXSSY0HdEj6v22a1OB22gN8bjYRwRDwY8LHZTCQcRC6OSDQatAp5&#10;h0zW0t5RV99QsWv3ls2b165du2LN6pXrV6/ZsHb9nvIqrVLZ39vrdTli4UAqHooEXW57t9NqikSc&#10;DJfwx/zqLk1tW12LvM3isgZiIU/A5/X7A6FwIBTBP35v0OcOeF0BrzPod4YCTlyYO+Lqjrk1SY88&#10;7ZNm/e2cv1HwVfLeraxnJeuaw9o/5xxvM9bnEz33JXtujndd4ZKP7m04PqI+M6s5k1UPZ1QnptXH&#10;MtpjeN2fBM0fc4qDBNl+2Y5h6bZ9M+1HpupPSledHt96sm/lYb61+2caDsjpD87r9xN0Q3h9mWAo&#10;E0xlnGloQn+4T3F2X8uUnpaX3PrlcZfO1tXZXNdRU9Em79C5rO5ULAEW7o8FrH53j9Ol1Jp37Wpb&#10;umjnljVVisbWHsmehvXvrJtxecOq88w1o4JtJyc7DmPahrEtZVxzGdNSFm3fzys7Kd5zDx+ek+fk&#10;eTaSw63j8llwNdFdIT5rQR6/IIOaME4SxNFKRt3fBbVGip+kCOlcxijY5ifab0w0H52RH2SrPXbx&#10;B8ddd85+5xx95PmnnHXXxeNnv3VT88Y35Hu+lNQv7umWODxOlcbUVNfqMDuZVJZMLYN0wtrJjCOi&#10;GKeWBquj5gorBSen5Bz2Scl5cSxQy6SAuUID9FDNOKUyAEqB6gcCAfB8auQ4IsXv9+OIU1qWNkNs&#10;If7l6E9FgkG/2+20WPp6e7sDAR8aONhzAQGfz+N02iHT329BRcU20GYASMHloP3UaUidCzjionw+&#10;n10ETnHV9CpwREtoe2jDBncXUopeDJTChQBUOUA9GqJzpuAoQZMgjCIoCIXQM6Ct4LlAJzqdNpNR&#10;5rLpA/Yuu0FuaqnQ128wNa1s3Db1/ZeuvW7y8HNHnnTnbbds2LjVH4yROUu8g79pkHtYCCXPRQkl&#10;lPBrAFMrnYH/Of4TPRcFFJcxsmCI5EFcmQo0oRRKoRRK4f9pwLSFuQjbbHGnPRDEGep/sjWlU5/I&#10;hX4vngvaSwDixVNwDavdOf2bGVdeftmF546+9ZoLp737TMuuxZrGdfLa1br27ZbOVqtZ1dhQXlNb&#10;4XBaWY5NU0dDhvxkAzyEUhEAZAOgax4iNBGAAFZK4nXIZEBFAEp1KCehwLIC0CYBSIEYSokM7kc3&#10;BzSDtrlcLofDgQhqQSLVQ4vjuhBBCi1O2pnNgmhFI+FEPJpKxjPpZCQSctitNqslFPSnU4lkIub1&#10;uNwuRywWoQ9fQAyJTofVYbeEwu5Q2On2WvrMJr1BKeloqd5TuXXL5jWrVq1YumztqtU7tmytqazo&#10;aGnqMmod/b12S5e5W2uzdoeifk2ndum6FW9/8t6bH7y7aMWSitpquUZtsTvC8Xgqm01ksvFkOhxN&#10;gKl5fRG3O+h0+Jw2j8fq9Pfb/Zb+gKUvZOkOW0wxqyZulyeczQlHRcq+gXMvF7zzefc0zvVuwPio&#10;fPcF5UuONdWMCysuSmvPT2rOSarPZHRncIYzOd1wTn2coD2GUx/FKo7klacwrSOZpvGp6jHhHSdH&#10;Kg7n5H/IdR+cN+6T15XldMRzwZuGZDv3jxlOcCsu6Gp5oE82NdBfG3Ra+jr7lYqe7k633xNPRDIR&#10;f8zWb+/u7zJaO3ucVps3aLWH9AYXZHQKtUFep2pcIKl8XV39YFfdldb6se6GU0INh0frD0rUHhCv&#10;PzDYfISz+Yyg+h7GNSuXkeRZf45jwS0ZMsYKv/7CHgUbFAx5wtbIuMPIEncy4sD7OahVU/w0hcll&#10;e3PuNXHJ3dHGE1LyQ7ytp2z4+ozbLzhw3DFHnXvimbdMHP3lC1fWrnpFVvVFW808o6HJ7XMaO82N&#10;dW19XZZ0MlP0XOBYNE5qmQAdAkDB3AcGAoA40iEDy6c2L5o5AbVVCsSRAgGIQZ6OIIA+pIAjEpEF&#10;PSD5xJjFh4+oNpQdUIUjGooULh6POhw2u91Kj9CEMcFxWdHBkkE8lUr4/V6EYNDf328JBALQT/VA&#10;Jy6QxhHBIKLXQtuA8rh2tA3NcDqdOKJJyEJisT0oBTEcSZtEFLuOKgcgD0A5yqKX6MWKTowfHzAB&#10;EEc6csWxTAc6tGAJyEdjsf5+c3eX2uvs9FsN/doWfdM2Xd0afcPyqrWfvvzwpZefd9IF405/9KEH&#10;q/bUxRIpYkuiVfymgSZSgycrXclzUUIJJfz7gemULDC/hN++54L+K0Z/CrKScWR3Ky5JeZ7PYXki&#10;X8YreS5KoRRK4f8i8BxojgCmQ/f/CNjO4gSTVWHa+hH/eGYrBJT5vXgu0EWFLhMhEgmB44VQJLF4&#10;yYop1107YcxZUy479/1X/lK3db6mca2ibpWmdXOfodFj17W1VlVUbu/uNkaihE3Fo7FIKOz1FL6V&#10;CAIDjgHWQf9YCoCNYHUE1aFsB4RjcNWAWLu4qAw0rwiko2zx77GIYBGlhHBwImSKOkU2RJgSLQ6K&#10;Q6tGBLWjwbEoiFEwFiXv6QRjCoUCbpcjFPSnkuT9F8lEjPyExGHzuJ2QYbMZpPu8Lp/Xmc1GBSHJ&#10;CQmWTzAMrivi97ttVnOXydhUX796+YrZM7+b8fX072fOWLZowc6tG9ub6tTyDpmkTalRbdmx49U3&#10;37jgkotPHD58wqTzbrz1lr++8fq8hQtrGur6HdZkJskKWEuzLJ9lyA9O0hkmRVw1iVQ8kgz7Ij6b&#10;x9lns3X1WY1Gm0FjN0idhlZvV33YXJV2VmbcW1OO5X3SDzbOv+arN06oXXudU/J4TPdERHW3r+1q&#10;V90FgYYLQ3UT/TWjw81jUopzGfW5Kdl5kZaLIk2XBesu9FadFWo4Kqs+iDcOyRnKCp4LPXngItN5&#10;eMwwyia5tqf9FU/PmohX2200dHb2+wKJeJIPhdJuR9jW5zYZujR6lUIvl+sUSoPB2NPf7/S7fQGn&#10;02bv1/ocTSHndlfnd+aO53oabu+tvsy6Z5yz6mxP5emeqtNcNSP791zobns0aZ6TS7TnOU9OSPM5&#10;jsnzmbyQwQkIMH3Sii+86QI3VvysDe7y3jZDT4HC+d7I5rLWnH93VPpUqOGsuOwYv3TU7gUTH7zm&#10;iHNPOm7c8Wdee85Z7z86uWLJi7LKqc3V36tVVQ6PzWyxtTZ2mHRdiWiCUH7RgAnvF50LRVOEaeFI&#10;2TUSqZMCnBySkKfVw0SplRaB02IuVYuC0AA9APTTKmDzANWJFFSEseb3+3FKiw++ajGFBJg/mmaz&#10;9SN4PC6/3wuTQiICFUDXpsX3d0YiIdTjdDqcTifqxWCheqgPgqrFhWOgoQ20GchC42kiegDDH2Vx&#10;DAQCg4ckvcBinKoCiumF80EppIvFhzWgBF2Bi8WVQjN5tsrlojNMJBxLxDPpFIZn2uPxdHebent0&#10;AXeP36rpU1VrG9Zp61aqa5ZsXvj+QzdPnDzmhEvPH/Xyi8+1S6TJdAZG86Oh/GaBJhbcE7itJc9F&#10;CSWU8O8HnWN/Ef8Rnou/P7GLa0sxUOYw6FTc+JdCKZRCKfzqoTD/DJ6CBgURhWnrR9CZ7e9MbjgX&#10;A8r87n4tUgS6DRwilsjs2F153733jh991rWXnvvqU3/euWq6pnGtpmmdsnmDSbXH5zSolc3VNbva&#10;2pq6ukwgE9FwJBQAkSi8aQ+UpuieACgboaeEuAyiLsXGUJ8CZKgAlacA8QOPAlcBwIhADkGKQJyQ&#10;jgiNQ4yqpcUpxBoI9UJ7IEP1Y5Emf8QVfxiSTiWyTJrJpGLRMFIQ4uTDCgwSEXe7HNZ+MyKZdBIy&#10;kLfbLalMhMslxZDiBTBGBtyKKGHS0UjY0tvX0tS8deOmNStWLF20cP73s2Z/O332jOnz58xZsmjp&#10;97Pmv/zSa1deee2Is0eOHn3OqFGjxo0dc+GF5915160LFs6y2jvTmWAi6U6lvamMJ5lysqyPZf0s&#10;H8pyYRhkJhvJMBE0NhULxwPekMPqt/R4e3QOk9TfK3Uaa52Gcl3TD6tmPfPJy1c0bfnALF3o1y72&#10;K77tqXpFvupezZr7lctvr/jq3J1fntO08HzV+snGHVcEJA9GVI+6Wm7rr5/ol52c7TyEMZJHLfLG&#10;spxBfOaic5+04Zi4cZKx5hqL/OO4qzro1vd2d3X1mUOJeIplA+GItd/ZY7K0N0maGhokkmaDSdNj&#10;7tIYNVKlVKaWqPUdPX0yr1se8rUGHbt9PUvcmq8ckrdsjU/aau63V91pq7zVvOvm/ooHvG3vJ7tX&#10;C2FpLuvk+TDLRzNCPJNLp/hsIptl+RzH5lkmz2XJkBfIUxlplrxyq8B7ccdFeyGWsJeFwwaAwomQ&#10;zTGuXLQ1onor0HxRSHKmV3pB88abX3nwnMkjzhh7wpmXnXXaa/eet23uM4rKr5qrvm9t2dxnNbrc&#10;LrVMpWxX2Psd4RD5SA1MHXRafBSAPAtA/HcDv2gAivYvWmIBqJw2rHAuAqe0eQCKwFBh7dTxh1pg&#10;ugB2jdSFgWECQIZWjUTkoiDVIw6mwoWL3YIc8lORaBS03+t02u12K+IclxUHOtkHUhmkhMMYFb5U&#10;KhGNRqhrANWhPaKqQjspUAAXiFzavKIMIrh8NMwtvjEUR/QJBNBgZAG0nXsBiQA0DG78YECGloUe&#10;aEOlqALNczpdDrvL5fA6bO6+3n69Xq/RKHu6dAFPT8Cu6lHuVNcv0zUsl1csmvPJc9dPOn3i2cdd&#10;d/n5n3z0nqGzM8lkS89clFBCCSUA//2eC5L2DwP+H5hlS6EUSqEUftVAZrCfOg4Gh78PZNDie0sM&#10;lIPG34Xn4u+CXkSKybZJ5M8//+KEsaOuumjcU/dPWb/wE2XdKn3rBlXLBr2iwm3XGPTtDY1VTU31&#10;JqMhFAyB7GeSKSZdcFiAbIByFJSKoCSEokhXgMEp9ChSM0J1oIqSQ/Af+hwHeBp1QFCAPkEAQKSo&#10;h4KeUkAbSmFtpvwHjAvavB4XfeAikwYDiyXiUZyGgn4EnNLHLgJ+r8Xc63Y5ig9iWG3mdDoq5NJC&#10;PoMAOxHXTfLtSQSezSbjCbfTZe7u6TIadSpVW1PD9s2bfpg/77tvvv1u+oxvp01/89XXH7znvj/f&#10;cuu9f77zlhuuv/SiSeeNHz3l6kumTX1fIavvt2j7ehV2m9bt1ns8+nCoJxLrTWStCd6WFJxpwZfN&#10;hflciuczPJdh0duJFBNLZKLxTDQac9tjjj5vt1pStXHl95/VbV3SJav2dTV7NTv6audqN38qW/Xe&#10;zq8fe+fPZz846ZD7Lzj0hZuPWvbJ+QHNJ1nrN7Ge9/z6+0OmSRnzsVzPUMFYlit6Lkz7JXXHR7QX&#10;ayqm9Eo+jzrq/S6j1dbr9DsjTCTBxrwht0whX7F09cfvffLmq3/74pOPdmzZaLf1hqMet89sc3V1&#10;9spV2kaJtFzStk0j3d6n3uHUbwuaNsdNq1OmJRnDgrRuVlz2VVw6I6lZwfRUcl5VNtqXStpiaVuU&#10;cSQ4f1pIMuhdNp9O5DOJPJvJC+ThoCzDJXHEbcUtprZUuP0ikELvOOLUEmh6TmBzXCCX1iW6Z/pa&#10;b3G3nRdQ32xqfPHrd2658tyxE04ddcXos1+4bcLqrx6T7PqqpWJOU8O6zl6F2+vQqzUt9c1KucJi&#10;tsAaYZnYzMG0QKdhgWgDbJKabrFGavloA1DM+vlwQHHqCqEo+v4oUAUSIYA49OCIejEoMBxg1UiB&#10;BrGGH/0XolqcomeYWCwSDPr9fq/b7XQ4bPF4FGPrx1kUxFe03kgk5PN5EhgLiZiPvH3FT2tENkDG&#10;8KBmoy7qvKCXX7xkHJEejUZJfV5vQHzyAo2HGIQBNJjeLCpfBKlDROF80OyBRCqPONIRQXWoBWMa&#10;isPBmN8bsvXbDHq9Qafu7+sMuLs9lnajdL2qfqGhaWnHzrmfvvzg5WOGjz/9uBuvuQSD0OZ0osVQ&#10;95MZ6rcJNLFwl3DtJc9FCSWU8O/H79xzgSJ01z74uNcpjsUwWIaGYmIxFBOLoZi4VyhmFUMxsRiK&#10;icVQTCyGwYl7ydDjXqc4FsNgGRoGJ+4lQ497neK41ymOe53+o8S9TnHc6xTHvU5x3OsUx2IYLEPD&#10;4MS9ZOhxr1Mci2GwDA3FxGIoJhZDMXGvUMwqhmJiMRQTi6GYWAyDE/eSocdiGCxDQzGxGAYn7iVD&#10;j3ud4rjXKY57nf6jxL1OcdzrFMe9TnHc6xTHYtgra69THPc6xXGvUxyLYbAMDcXEYigmFkMxca9Q&#10;zCoG8sh4cRL7O+HvAxl0u7e3xEA5aPy9ey7AEi1299RpX1806dzLzh99zw0Xzv/q1bbKxbrW9crm&#10;dRrJdnN3e5dJ0tJSXVtbqdOqopEIYUksR35qIr6sk6KgVAROCS8RsVccKDJMMCUsopQRgfCAH3o8&#10;HvoHbVAgcCSIUXmIEZI38GILqofqBOgpBXKL/ArFwcfcbrfX407Eo1kmnUknEcExm80g4vd5QkE/&#10;0kH5UqmEzWqx2/rDoQBS0qmE02VNpaM8+f43M+C2wNIpui3EtwaAvUJdwO/zul1+tzuAahz2bqNR&#10;1t7a3lhds2vj0nnffvLOX998+em3Xnn2hSf+8vA9t99/x83PPPrAd199UbVzm7SlSdHeYlApeo0G&#10;c6fJ0tVptZisLm2/R2nxqmxendPfDZoWjvri8UgqkU7FmXQ8wyYFLiVw8QyXSGdjca/V2lazp3zr&#10;epO2zWXp6FVs1NXMMlbMVGyesW3mO+8+fONDV024YfwJt5z/pzkf3xO0VgrxFi5WxYQWpJxPJXsn&#10;cL1/5I3DfvRcGPdNaI8PqS7SlF/f2fJpxF4f8Xf3W02BuCPKesMZh9mp27Fr45dfTJ39zfeLvlv0&#10;yVsfzft2llGjyqRCibg7GncGQv0eb5/N3mXuNfZ1Gsw6TZ9aYZG390vq+9srrW07HW2bg5LNEdnW&#10;sLIyYmyNW7Vxf1c00hOMdwWT3eFUfzwdTGeYRIyPh3KpWI5J5kDto8lwKhtl2CRuIe4vLAf3mt56&#10;agMAbje96UiEEQ6cZnN8JMdYGPsGV8dTlpYbQ90vevsWbF/zyc1XXTLxrNFXjB356LVjvn/7nqaN&#10;01oq5jfWr9Yamtyevh6jrmlPjVwihf1QEwV/pjpRF8wMbaBxWh0F4sVm0CwAEaSgCDTAMqGNbg2L&#10;9gxhHJFFPRqoq5iI07AImghVALIARKB8UKXZTCYVDPrJkwleN4LH4/pXPBfBIHmyCVWjMWgDaimq&#10;LQL6RfcBQXFgEl2iWwFXhAELJWgnIvQqaATC6CjoBCBMtf0cYucRkMsTUTgXAQGk8JwAyo6x6/P4&#10;uztNXSajy2bxOzstphpN2zJVw1xD8w+166a/dP+Nk0ecOv70k+6544aVK5cEY1Hij4GSgrLfMNDE&#10;gRtV8lyUUEIJvwYwz9MF6J/jP9lzMRhUuhhIkb3YRSmUQimUwq8UxDlqr1kI4Z8B2XS7t7fcQGlM&#10;i793z0WWz8VSzMpVq6dcc+Xkc8++8bIxX7z1SO2W2ZrmNbKGVfLWTSZtfV+PXCqpr6jYLmlvCfp9&#10;OWyksXogkE4oYDADAVMAUSmSq2I6ImAvIDPgP2A7IDaU5IDwBAIBL/kISIjSJ/rnX8hDCU6xjtJH&#10;MKhaqg0CVIaeAohDQKRX5BclAPSDeQb8vlQyzoLZpZPkkQoOyjkGbDvo9/s80A1SiUSvx+WwW+kD&#10;Gol41O1xJpIRhk2xfIbPZYXcj54LCFMl9IskHrfT73UnY1EepgT+GfZHvWZnr1zSsHXjitkLZn76&#10;zefvvPPXZ1579rE3Xnzm03fenD9z5poly3eu31axeXfdrnppg1zbbtDLTL3G3t4+fXe/ssuq6OlX&#10;91r1vZbOXnN3X1+fuc/msHq8rpDXGQq4IzF/IhXNpGKZgCug7JBVVe7ss2r6bc2yloWNWz/s2Pp5&#10;3covf/js9Y9eeOL1xx967v5bXn305i3Lvgp7jEzMzDLdea4xG/oy3nMV03k8pz9QMAwR9GW8vowz&#10;DEtojg4qzzNW3dDb+mnMUR8PdPf2qL3hvihrj2atnZaOJctmvfG3vy5bsHTb6u0fv/7x1Hc/lzW1&#10;ZmMRJhlk0sFE0pdKh0HPE7FkNJAMOqKePr/L5LJpLBa5qa9DZW5td0vaXG0NPQ3VuroaVVOtUlqn&#10;UtepjTXarlpjb2uvRYfL7TW5HeaEx55yO2L9Nlefo88TtHv9Tg8h5OSrnCDG9C5TGwAQgW0UU3Ak&#10;FsAyQjaaY5ycr8Gt+tQieS7mmJGM1OoUOx6678/njhp98egz7rlkxCfP3Lxn5ZctFT/U16yQKcsd&#10;ToOtz9haW6OUSWGTRM+AM4JaIE0pVj0YSKTpMEhIQp4aPEyR7ggRQQoIP/V9UAEk4ooo26fGj7IY&#10;C6LXgvyQBGJIpEaOLIBWQU+Rm82iloTH47JaLW63kz558XPPBcQRBnsuoB+touOR+k2o8r2ApqI9&#10;kIEAGi92AOkTABFcAvVWUFWQAehYxhEpACLFq/hHKFQ2CLQrxGrIF6X4bC7o9feYjL1dJp/T7rUZ&#10;OtU7Va0Ltc3fa+rnbJz37l+mXHrRWWdNGnnWc089Urlnd5xJM9ABzYUafsNAEwduFLmrJc9FCSWU&#10;8O8G5mFxIfoF/Ce+obOYUgx7ASmYRKG5FEqhFErh/0HAhLPXRFScnfYKRfw8pYCBDEyLv2vPBdaA&#10;DJcHL6+sqnrg3rsunHD2NRee/dpTN29fMVXTtFrRuEravF6n3GPrV2u17RXl2xrralw2K59lC84L&#10;0oM/QUHzwIMVNJFyD5AW+mdbcJjIwHcTKNsBx/KJH00Az4FwsRRlRJRQUfJGdRZroaCnAOKQofIo&#10;CAaIOHnUP0S+GEKfuWAyKSgGMSDPWSTjwYDP53VTd0ZY/Cqq1+PCMeD32u3WSCyUziazfIYVspxA&#10;nBfkJZEiIeX5bD7HCTybTiXCoUDA54mEgulEHBfJMUkuHU5HnR6b0aRp7Wiq2L159aLZ0+d8M23R&#10;rO/WLlm6ff3GHRu21uysrthSuX3tzp3ry8s37anaVidtVijlKrVGrjOoOruMPX09PX19XV09ncbe&#10;TpO5r8dm6XUa9D0mfU9vp9nah1OLRqmp3VPd3FrnDPZ09tU3VM+sXPtG9co318z4218fuv3h229+&#10;5M47X3jsgZmfv95avcFjNYZ83YlEF8e2sLEZSfN1GcNxrPYPgn5f3jCE1ZdlDUOS2kOimjH9TTc5&#10;ZZ8nHbXJQE9/j85i1di9ukiyz+pSrVo99/lnn/zo7fenvj/11ade++aT6TqJmksk+UyKzybjsWAi&#10;FmLS6WyGzSaFbJxnInwmKCQ92ZgjEbIEAl22kLHbq9H0SeS65g5pY3NLY21d4+6q2g27qpbvqli5&#10;a/f67Vu27tpUU1+p3rNLVr6zpaqmobqppklS19Le1CHpkMvlWq22p6fH4/FggwUrQsTrBUuP447j&#10;3lATgj0Qw+OyHBPLMQEhrgv3rfF1f89Ed7FZk9drev31l88dP3r8GSfccv6Zf7vvum0LPmsuX1qz&#10;Z2lT+wZLv8zj6FK0Nck62nxeD+Xboq0RA0OcGhs9DgaxwgH7R2NghLB24pAYeNEs7B+jgDYSgBhS&#10;kIurwBHCNJdaPoqEw2FcFxIhTKsAaFlEUBci4sjKICQSMbfbabVafLBGmGPQj5S9PBc00HdhFD0X&#10;aBiqQ0tQ4+DqxHoIaBxXhF0vxADIo5E0C9hrqNJcNIwWQQq9fKQjERdY7AFanPYbQE+LoDJEGtMJ&#10;Op7NcWne5/R0GXTmrs6Ay+k0a3XyTarWuYaOObKqb+Z99uwdkyddcPrIy86d+MmH78iVkng2zZDZ&#10;Spywf+NAEwduUclzUUIJJfwa+K/xXPwcA9Pn3oHOrAPzK3l+uxRKoRRK4dcPP05BNBRT9grI+mUM&#10;aMG0+Hv3XKS5fJrPSxWKt15/7dJJY644//SHbr9w2Xeva5pW69o3SpvXq6Tldqump1tZV11eW1Xe&#10;YzQy8SQ4O+3sAsMYQEG1CJyCcYi0ijxPDkpDGRoiRWCBDIXA+wOgT5SzAVQVJXWQoYSHphdUi6Bi&#10;QOFcTAFTQi2U72GFRr2hUDASDiYGvooKKot2kcclxOcskOj3ecKhALJi0bBIhENej8tu6zca9f6g&#10;L82mszmOzfFZ8gsZls/BYEhxwqJyJAg8m2XS9K2fwQB5uEMAVxS4HM/yqIIBeY17nHatUqmWyfQq&#10;TY+xs6+rp1vfae+zGTXG1oa2ih0V61etX75o+frVmzes3rphzfYtG3dX7KpvqpfI2rUapclk6Ovv&#10;c/abHd1dfTq9Qa/XK6FNrZRK2ysqdq7fuEqh7XCGzVL17sqdX1eteat88Wuz3nv06olnjzjlxNNP&#10;Ofmqy87/euprSmm5rV/r9hgcrg6XY13E+Xa677Ks4U+s5nBB9wdOv09WX8YYytKG/ZKG0wOK68O6&#10;zxhXNRu1h5wOnbqtuXlXr0UaCHfJ5DXffvX5ay+99NdnXpz20Zd7tlf57X42wWYTWTbNJiLxWCiS&#10;ScT5TJrPpLh0kk2m2ESKjaeysTQTSTHhWDrgywTc6UAoHoiH/DGn09/V2yuTt9bUbduxY9WGNYtX&#10;LV6y9od1qxdtnfrR959+9O0PS1es2rjqh5ULV69btXXrlt27d+/Zs6exsVGhUHR2dqrV6vr6+urq&#10;avSJ1+uF2cAMKCUmJiHwHJsRhFSOdTMxNROTCnwPzwdSTGzOou8vunTimScdcc24U5+66fKlX75f&#10;v315deXi6volRlNtyNPZq5NLWpst5j7YIVWIY9E5QlOo4VFQAeTC5mF+sENq8DDyImmHAJWEGB0X&#10;4i6RPKcAzUinSmC6RTNGOi2FIwABsTYCxKnLAPLZbAbW63Y7EWDDKI2BhWEHI0dtg2ZIEpAbCPiQ&#10;m0iQJ55oLbQ9aDBaSysF0E5AbFdhOKM6CAComraHgrYE6bgctAeSABJpEdHd8eMXjgFUh1qozGA9&#10;e2HgUknDc9lcJpZxWe2deq2lu8vncFo6ZaqOVeqOWSbZ7IatH3/4/B3Xj58w8eSRN11+9dIf5vfb&#10;zdFssuS5KKGEEkqgwNxLF51/jv8OzwU25XRfTo9iImEU4ua/FEqhFErhVw2FiQiTDw2DJqKfhH8w&#10;pf0UdOoT9f6+PRd5skIwuXxff//8uXNuuvaSy8877farR0//4FFZzVKTfKu0eb2sfXtvt8Tcq2lv&#10;qaupLFdKJRGvn2dY2tkFevFTUMIDToI1skjhAMRBjZCILAiAz4AmBYNBLJOIg8BQUCWQAdVBEXAh&#10;6tRAYqHpIqgYUDjH5YiULxQKUZ0oBQ3EM+L3RSOhZCJGHrgQPw/Jc1kW+3/yrgomEY+CxdGHL4gM&#10;+W5IyGa1qJRyp9uVzKSzYL/ERSGQd3sMeC54gRVyILFoWLb4jk+/zx2PRcAhcf2gSyzDku+QZLLx&#10;WNzt8oBUukDTvWhMxOmwO2xWm83idNo8Hqe5r0fS3lZXU7dxzaal85fPnblg9vQ5c2fOXzT3h5VL&#10;Vm7esKm6qqq1BVxd2ttn6rf2dvcYzeZOU6emvrFq87Z1KoOsy26oqd+4a/2X1ave3vb9i5+9cOfk&#10;UaecePRRRx5xxHkTR335+V9NhqZw2OZ0dzY1b9i68fW2itu90gmc7nhOfYygO5LT7088F8ayjGmf&#10;lPH4qPaqmO69tHUXH3WkgpFOjbqqYltLS7mlX+n2dBm00vrq8ro95QaNyu/xpuPYCjHJcCYdyWai&#10;GSaRyuIk5srEbem4JRXtTUT7UrH+TMLJpn1ZJpBlvCzjSyUikXDK70/7A5lgOB0JR8IhT9Bn8zvN&#10;HovF0WVTNqsXzlo+Z+biyuq6uvbGzeWbq+urm1uam5qaqqqqduzYsXPnzurq6pqamoqKipUrV65e&#10;vVqr1cIAYBKDDAlUj3xRlRfiPOcXeC/Ph9LZRDKb2VGz8+a7rj39lD9eOuqU+6+Y/PVrr1SsW1xd&#10;ubiqZoFKtd3v1LrNenl7i06jgTmJisSfCYlkmx6LlJ4Cp5T8w2jDAx8JhgVCGAWRW+TniMDgIUC9&#10;BtT4aS6O0Ew1UBsuWj6yBo8CRGiNuGQA/4bDQfo7EfGjIeSpinQ6KT6rgKmpOEOSQD0XEEMoVoR6&#10;0RLEMSpxFbRJqAKgbaM1FgcmhIuXhiwqjBQ0BsUxbBHBKS2OI+09JCILxelUACW06r26aG8gmc8J&#10;jBAPxm19lm6jztrb4+q3dWlb5W3L1O0zte3Tty9/5bm7L7185DnjTxj1yJ33Ve7eEYz642yKIX7W&#10;n84dv02giQO3iPR0yXNRQgkl/LuBWReT/C/iP9dzQTflNNCteTFw5DPrUFCYTEuhFEqhFH7NQGYw&#10;zEg/nYV+EsSJ7h9NaT8FnfoI7/7dv+cCKwEj5IORWFV5xRN/ueuqC86ccvFprz9zQ/XWGSbFVlnr&#10;ho7mzVp1XW+vSq3sqK+ubK6vc5mt2USG/F5+EMug5AQMBOQEbISSE6x/osuC/Hqf0BiG8BxKUQCI&#10;0VxEcEo1UOqCCPgMShU9HSiFLApaY+EycNcHABnU6Pf7QTVRCqc44tTtckbCQSaT4rkssSLxmQvE&#10;KalDe5FLn7NAhLgzspmA3wsabDb3B8JRVE9uM/gwGogLzQs8qLGQ5fgMDy4lkKfYOTYTj4W8HqfH&#10;bQd1BCMDV87yOYYjvzCBaIJhIrG4w+OyueyRRDiRiSWZWCDicfr67R6z3dPn9JojYY/PZesz6Tsa&#10;68q3btywaumShbPmzf76+1lT58/7evGS7zZuWtLWvkcqq5PKG/RGmVLTXrFn+5r1yyrrypulTTt3&#10;rNy56suqxW+u+OQvT98y6dxTjz3h6KP+dPQxkyefN/Wz19padvf2Gtra66dPf/+lpyZ/9+5p6k2n&#10;ZBWnscpTec3xvOFA1liW7SxjOocmjYfFtReGlH+N6Fczti4umA7bA1q5qqm+Si6tdViNiagnHnVH&#10;ovZkClcaSSWTbJrPpvh4IBP3JVLBUCJoifk1mbiKY9U8p+Q4BZORxeOSSEQWDMtDCXUk3R1OeALR&#10;hC/EhiN8KpUTXxtCnD0Ck+LTKSaS7NF0LZu3Yu7sRbur9lQ11mzctam+ub69o72jo0MikeDY1tZW&#10;V1dXUVGxZcuWOXPmzJ49u7W1FeYES6B2SMyJEN4cC87LsxzP5IQs/olnhRjHy7vVz/zt0XPOOWHS&#10;6Sfeev7ENx56eOuSeTWVi/fUzJN0rHX2dYScXSpJW0tzk8VioUZb5OEAIgU7Fs2eehBgsdTmYbew&#10;aqQjF8LUYhGheqhlQgzCiCClmIsiKEuf1IAGWhbHImDwNAWSKEsfZIBkOp30et0ulyMWi1Avhsfj&#10;op4LhOJMikrQJZAJhQKZTApBfC6EfLgEtQNQSM4HfYEVIK0XRxyOSEQ/UOdFcXgWL5PKoyy6AqCO&#10;G5pFy6KjkEhBWz4YUEU1FIEiBOg2lufSXMAV7DN195j09r4+a3evVl4nbflB2fZNe/VHP0x/4J6r&#10;R11w2lnnnjz2nRdfV8mlacxTAiN6LrBb/XHG+I0CDSzcJfRzyXNRQgkl/PuBWReLyy/iP/qZiyIr&#10;oFvzYuDIAxdFqVIohVIohV81kBlssJtAnIV+DMgSJ7p/NKX9FHTqg8aS5wIrQZrNp9KcTqP54K3X&#10;rrt0/NUXnPmXOy5aNf99bccGrWSztHm9omOHuVvSY1K0NtTWVFZ2Gbuj4QRHKAboSoFVkL/XMulk&#10;OhFPxqLxSDgSwuI3mL+BrhFBHETGBdoGdgRuAyYDvkRZCqU3OEUpunxCkmZBAY0AVKxwGbjrA4Cq&#10;kPhR1XA4TEkmirvdLofdFo2EyWPzguhzJ2SWRxzNFggfyqZTiVDQbzH3etzOTDoJdpdOJe02u8nU&#10;1W93RBMJscCPngsBvCJHeDYvgJWxyMkJbJZJxaIhv8/j83lRJM1yDE+8QrCMbC6X5rkUmw1Gw/1O&#10;q81ljaUiGS6ZzEbimWA07Q/GXN6QNRh2REPOkNvqs/V47J0uh9FqVqoU1fV1G3fuXL5+w4J1GxZW&#10;VG7csm3Vjl0b6hsqqut2b962dv2mlRs2rVqzdtnaZXN2r/ymeunHc9++/8bzTh114lHHHXn0scec&#10;cMGkiY89fMfrrz419YuP3nrzr9dfN3nCiEMfvPagTV8dG2s/NysfwatPyBkO5E1lbCdxXiR1+8VV&#10;I/xt9/s7vk4ZGzmnjw2lA7agTqZSSFv7+tRef5fLb7L59K5gt83VZTb3OPqdTrPb0W0PWW2BPq2x&#10;fY2k5nNDx0d20wdu83s+y3s+84e+vs8Dlu98th8c9tV2926XT+n2Wd2eiM+bjQRzyWg+HePTkTQT&#10;S4DWp0KhPr1x3fJVixYs2rZz567q8l17du+p3bNq1arp06d/9dVXP/zwA33mory8fOPGjQsXLly6&#10;dGlHRweMipoKrIhEcJtzAvofLBwJAidkWfLzqGQuZw97v5n/1ZVXnj/2lBOuHjvukRtvWT3n27rK&#10;pfW1C9qblpr1NTF3p7lT09bS3N3dTa0UZBs6oZX8cIjjEBiGBXmPxRKoNxwu/DAEVkdtnhoqNU4K&#10;KEEuZPZybVDglLotMDogRjXgWLgWETB4JNLGEN+A+DsUhsnE41GHw+Z0OhKJWDabCQR8Lpfjn3su&#10;GCadzZKPDaNGHKmLAW3AVWAcoSWIi1dQAB1uiBAtYgMA2jO0kTRCc1EWDSteKVKQTrMgQ+Uhg+K4&#10;UsiIjs4o/s1kyHNKLJtFPrlhGHQ0cEIywdgsTqPO0GcyOHt7+nRaVcsuWeN8ZfP08g2vfvK3666b&#10;NHz8yWdeNPLied/Mt1usLM9kc1lGyJB3e4pT9m8aaGDhLqGTS56LEkoo4d8PzLfi3uoX8B/tuaD7&#10;8p8HbP5EhUXBUiiFUiiFXy+QCQf//N0ZSZziBuQKc9g/BZ36oPF37bkQrx9UCNQjy3A2q3Xh3Ll3&#10;3HL9lZMnXHfp2OkfvyCtX63v2KhoWilrWNWtqXL0KVXSlorycolCb3eF0gyYW5bJpsmHJFKxSDQY&#10;iYfj6Vg0EQnHQrFULJ1JZ9ksCAelPeD9YPocwybihObRv0tTskQBEbQKEZAZyqZAe8BtaGupDAXV&#10;R9MBmghVkPd6vT6fDxHKjlAFuJzL6UwmEqBAORqIFwJKCBkSAwv+Fo1GLBaz02FPJOJQCdYE8tbd&#10;09NrNnv9fiz2HJgTIHouxNUTAcSYMCtcW54QTNCwVDwWDQaD/mAwnkQPCaxAHtZgc7h04iZJg1JG&#10;gnaXzeN3ByP+FBNjhTQC+cBpKhRPBOOhYNTrDbsdIa81HLSGw2afz+Rwasz9Sr2xXSZvkinaa+qq&#10;KysrduzYtm79qhUrf1i7dvGyJd/PnTl19YJvylfO2jrvk/ef+vMlo0856/ijjz3y6FOHn37tNVc9&#10;+fgDzzz94N/+9uxfX3n8uqsnjDp9v+sm7TvjjZM8bVMymnGc5kheuw+nK+PJh1HLGM0+KcWJkfZr&#10;gi0vxWTLebOR98YYD+PvD9r6+/vsOpOtWW2p7TDuUXa2aDtlRpOmv6fX1+8M9VsD3aq+tg01K5/b&#10;Nu9yybbL7B0Xe5Xne2XjfdLzIrIrY/I/++RP9MrfMJtme51VUb8u4nNFvMmYX0iG88kInwgxyXAS&#10;fDcS8DbUVL71+qtvv/n6pk0bKqoqt+3YtnrN6pdffvmGG26YMmXKI488Mn369C1btlRUVKxateqT&#10;Tz758ssvGxoaYDagxBT0fuEfjripiLeJZ3NMljgymFzOF4tU1FU8/cyjo08bfsnYMTddMnnOl+/X&#10;ly9pq1vcXr2gS7ol4dJ6rSZZR6tGo4YxiDSbPLKBkGLYWDIViSXCsWQklozGkjHy/EEqnc5kMwzs&#10;CdZArZS0YQAwUVB92DbsE0YOGSQWZaAf6RgXAMRwSjUQOxYBGRypwQ927UESR4/H7XDY/X5fOo2y&#10;TDgc8no9SBc9F5iaiMGLVUEPjzaEQkG0GL0EGdJ08aWbUIUqEBEFQjjiFG2gAw1AHCrokdZbLAhV&#10;EC50u9hUJCKLKockLn9Q8cJ1QZ5lySs20qlkIh7BuEcfYIaIJ6PJdDzDJBk2kxUYPs9h8vCHIkZT&#10;j16jc/T2eHu7uySNuqbN+paFirqvV8598oWHJ18yfviok0dMufTPu7dUR0OYXlhOSHNCSnyxLlaH&#10;3zbQzQPrWMlzUUIJJfwawFRM145/jv9Ez0URg6bSn4SBclRFKZRCKZTCrxoKQGyvuQjhx+x/EQNa&#10;MS3+fj0X4uUgkFdMgmQEA6Hduyofe/SJKy+79MKJo//23ANVm+YYWtdpG5cpahcbOza6eiUmnaRq&#10;T/WeJpm2x+ELx2LxSDQWBH2LJkKhsD+SCKeyySSTSGTiGS6d5RmwPPGvpuCPhEEigUlkIsEwQLkZ&#10;ssSGENAIEpFVZHdUAKCEh8oU4xQ4pSQKy63H4wHjAl8CKQJTgh6n0+n1epECyWLZInAK7gRA0uFw&#10;uFwuRJCO4mBcdrvd0m9xOB1UJ4RpcVov1Ue0EFZBjmBhtBk+vy9CfgWDHqA/WCDFSF3ogywTjoY9&#10;XrfL7YxEQxkmRV78KYiMGOVT2Uw0FQuEgl6nz2vx+fuCob5QxBKK2vxBh8frdLo9fWa7TtdZvad6&#10;w/q1G9Yt37ZlxYrFM7+f9s6y7z7eOH/akq/fe/OpB269cvK5I88+/eRTLr34krfefGPZsoXLls1b&#10;sWLOwvlfPPXYDRece+il5+376uPDVRU3x7Xn8obDOW0ZpynL6csEfRmrGpqRHp5oHRNpui3a+p7Q&#10;WZFzmAVfgg0z8UjEEeju8rSa3C2q7mZDj7Kvv9Nu7Q3Y+xm/m/X2uBRbmle/vGX6edXzTunccXJM&#10;cmxadniy9cBUy0HZ1qPZ5jOjDRf3N93n1H2W8O3gEio27mDC8WyU5xJ5NpVnkkImBQNIh0Le9RtX&#10;3HzztbfdeuOCed9v27Jlzeo1M76dceONN5555pkjRoy46qqr3n777ZUrV+7atWvx4sVPPvnko48+&#10;umnTpkAgQLpx4FkG8rd6noON5xHwDydks+TzmqyQC8bjpt6eb779ZuK4sRPHjLz43NEf/e3pyo1z&#10;ZHXLpdUL9Y0rg30tYVeXXi2TyyQWizkWj6fSTDLFpJhsLMUEowkMARyjyUwyw2ZphQjkyQ56w0XL&#10;EEEaIfoIioaNU5pFZajZR8Xfj+w1NESpAqAHKcilPg6YKIycWm9/fz+sNxKJ0BToQVcU/SNUFQVO&#10;URBjEKUQhzaIoVKAGjmKoKkoXhxKtBTNohEAceSiJQAitM0ArQW5AFpClaNG6IQMEkVtBQFERd2I&#10;ZrNMCj2USIZjiVCEdG0onozE09EEE08yyWgq3me3KdQavUbrsfR5OrWG+h3G+lU9LYvad38x8+N7&#10;77t5/MTRp448fdxjD/1NITVmMznM7DyfyOWS4vxcmEl+u8C8gjaKoeS5KKGEEn4N0C3KL+I/2nNR&#10;QgkllPDfBjr1icT9d+y5IO0Hgcgi5HPk3QJabee77396zTVTJk0cd9/t18z96nV1/QpT8zJ942J9&#10;83KLvqavU9rS1ry5vLZOou40W90eVzDkS6QimWySAecWMixYVY7N5rIceXEBOjaT5cDeQdgFEHMm&#10;kY6HovEI4WbgVyArhXYMAMQGDAcAEaIChYwBZwEilOUUU3CKUlBIGRT4GI4gSwD0YAH2eDw+nw8K&#10;i8WJugFQbQCWc4j5/X4UxyllXCBvbreb+j7ACaEE6ShFq6YaKGgKbQzdGaAl4JaI0xppLo1DCWpB&#10;dfSHLVSGcDmWPJ4BUxIYPpsBiwsnUp5I3O4P9bu8/S6Pw+vz+/wRrzdqt3kVUkVzQ4Oso0GjrKvc&#10;vmTtws9Xznp/8ddvz/zo1S/efvm91164/87brrvy8ueefmb7tu2W/r7+/p5+s14pr/5+5lsP3nPB&#10;HTee+denJtVsvM2vOi/beTh52kJfJhjKBG0ZpxjCSPdJtv4p2TY+2XFHRPK6X7Ug2F2d9HSmo85o&#10;0h1JO+NpfzQWQP8ysSQTiSa9jkivvK9laevap7d9O6F+/vHW8hPCTX/MSvbj2ofyzUNzrcPybfsJ&#10;LYdnGkeHpfcmzNP5ZE1eMOY5Tz6dyqeFPEPGUI4nLI0V+FgyXFG59aGH77799hs+++Sj5T8sWb96&#10;3ZxZ399z992TJk265JJL7rvvvmnTpq1cuXLDhg0LFix49NFH77777lWrVqFLcftob9P7yHOiScLI&#10;iRUiUfSj5XKZrBCMJLbvKr/llpvPGXXmxHNOf+KBm5Z//5Gkaqmmfrlyz6Ie6baYt8dh7lIrZSqV&#10;oq+vz+P1+wLhQDgWBp9OMfEMm2A48slc8cWtBDgWgwg0AyYBW8Jdhv0gglPSKtEFINoO+SBOXHyR&#10;LY4QwymyaHHkIj4YyIXxULcF1YMiwWDQbrfTp42gH4AA9VzQUlQVBU5RlnoucAoN9BRF0EIqQ2sJ&#10;hUJIhxJURNXSvoUAUmgiJDH6YPC0PcgSG14ATlGEXj4EAFRB20Nz0Rzi2SMB8ycuh2EwmWSTaSaR&#10;SEfjqUg0EQlGA+6A2+K0qkx6iVLeadS7ug1mWYOuZo2hdnFn44I9q99969nrrr7otBGnn3z+xMtm&#10;zlxls/p5MH40mEvkcqmS56KEEkooAcBUTDwTv4SS56KEEkoo4TcEOvWVPBfkjQ9sRmAzOfKVUN5m&#10;9/ywZNWtt95xwXkTrrvs3DdfuLt+66zO1hWm5qWqukUGyba+zg6VWrZh++5d1Y0avQk8OpVMkPc5&#10;kM+Fcjw22WA0OR6BvEAix2U5huWzhN1kGDDxVCyeiMSYNOH/4DNFkiNyK8IzwWpAn0CEwIiQIhKb&#10;AnOjkvSUlqWAKroSg2ihIMgYjmBKOKULMPgbAM3F4rTgYCARBCwiAgVRHKfQjFOQN9BCcEK3212k&#10;goViP0VRPwqiOpSFPI7Fa8GxGEEimgq1Ho8H5BDy6BLyCgIsznweR/QiL6RZPpbOBuNJXzjq8wd8&#10;LrfX0u806HuUMo20rUOvkjmsBpdN1Va/tmHngprNs1bPef/T1x/727P3f/D6C88+/pcnHn7ws48/&#10;3rZ1W1tbq1wqMelVPSZFbdX6FYu+WDrvvS0r3++WvRMyXJUyHpPR75vVDeP0QwRdmaAZIqiH8epD&#10;Be3JKeVY855z5Zsvb9v8gK5+ms24O+LvycQiyWAiHYykPIG43RMw9/TJ6jo2fr1+2g1bvh4pXX2W&#10;p/60WPtRqY6D0637Zpr3ZZsO4Jv/ILT8gW06PNF8Tlz3ZNa9OMe05YXePB/IM0wuLeSyuOq8wOWJ&#10;AeV4hk2aOpXz5s/44osPly5euG3j5vrqurrqulnfzXrjjTfefPPNr7/+euvWrbt3796+ffuqVau+&#10;+OKLadOmNTQ0wH6oeeAuoJNxhL3Qz9oSw0T3YzckiP6RXB6Gq9LoXnnllfPOHTNxzJm3T5k89d1n&#10;9myYpa5bLq1YqKpbE3QYQx5bl1Enlbaq1Qqr3eYPhgLg+MlMmuMZtFr0NYl7LHF6wK5KDKQiEZS3&#10;wyYBGBVtG7UECrQQfB5mBlOBJVNrEY2d4OfC1KGAy4Q2pEAeca/X63K5qBcMVSAR2vx+P6oWW1Ew&#10;TgqUQo1FzwVOoROmCHNFI3GKRNp7EKB1IR2n0ExzcaS14AjAejHQUCOqwymp46dAIu0EKARoywt5&#10;BChSCOSRFfLeXGjGtJxKM6lkOhEMByx2i65Tr9RpNDqN1dzl6FSaWnfpalca65foauesnf3i43dN&#10;Ov+cY0eeOfzPt99fXS2NxtCSPE9+C5bO5TD2S56LEkoooYSS56KEEkoo4T8QdOrDdPh791xgFeAY&#10;niU/hs9yvD8Ua2yRPv7EUxdPnnTJ+SMfueuy1XPf7mxf2dW2QlY9X163qkfX2NWp3FFeuW1XpVyp&#10;BvkBlwKLAd8QQGdyAnFYEJ8Fn+XBQEEZyRs5M+l0PBqLhSPpeILNMOAmpCcHQIiLyILAbUCoQGwQ&#10;KRIbRCjo6WAgEfyqWAq8CAwKEZwiDroFKgVKhkYGg8F/7rkAKIFEcRQBsLojBbSNtgeq7Ha7zWaD&#10;DFqLLAClipewl1rIoCCoI4AiRWGIIQugMpRzut1uVEQ5p0jfiENJQM/lGD6X5nIp8lt99BBxiLDB&#10;YEynNjbXt8jb2yzdupCn22Fub6peWrN9VuPO2avmvv3io1OunTzy2ssmTD7/nMceuv/772Zu3LBx&#10;+fIVs2d9P3fWrI1rVlTt3KiR1rnNSr+1NRVYn+5/JNM9ljH9iTH8IavfN6sp49RlnGoIpxrKaw/k&#10;DH+KqU7qqz25avFxS784fd13tyj2zIma9Sl7f8Ao96hquurW7Jz7+qzXrp7z6uhdM0YZtoxw1p4Y&#10;aT00Ldkv2T402TyMaT6IbTk823JUpvmPycajYm3nM31vCOEteU6TF2x5PpzPskImJ2Sp2wJ0TeBy&#10;LJ8DZQ2YOpVyeatWpdQpNeZus9PmUiiU1dXVVVVVbW1tZrO5q6tLo9FIpdL29natVoveLtLpItDl&#10;5KcixJMG20TP4i6Qilg+zwl5h9M1Z86c66+7ctL4EVdNPufFR25eNed9adViadUP0qrltk5pLOB0&#10;2S0qpUQh77DZrbCPZCqdYTlsochDAuJ2ivoryPQAKxAJOK0a9x0sHXcWgAUiRbQOAmo5SEE6rAsm&#10;is0iGg8LoVmDAXlqOdQUYS0wUVKBWBxXDRPy+XzUViEJPRBDCnKLdYnVEkAANjnYc4HxAiUwRbSB&#10;2ioFGg89SEfzEEcKhInpiz91oUdoRnVoD4wZRzQA6WgYsiho7UiBBtQLGdSLDqHFoVIMBbcFuVmU&#10;oJNphdxKmEM0HjVbLEqVUm/Qm/u6Pfaefn2rpnGDvmFZV/PSjp3ffPPOfbdecfaYM446d+yo9979&#10;qM9sY3C3yefvAPIgkzgz/zjn/EaBBpJLJwG9UfJclFBCCf92YO4VXRO/gJLnooQSSijhNwQ69Ylc&#10;43fvuSAskQXVyvJCMsPZnL7p38y48fprJ00445arx376+n2axqVdHSsVtQs7qpcY5OV9ndK2tqby&#10;3btrqmusln4mneHJizqZLBgjyAZ5aIC8kDILykHoiJDl2HQqGY9GErEom06DkIP9iL1XALgF+Al1&#10;QADgWgOUhoAwGBFUjEYoIIZSWIbBu3Ckvg8QLTAoUCMK6sIA04NaWtdgDYMBbRCmzArLNo4gWoFA&#10;AHFkQT+ond1uB4WDDKVnKFW8BLGNBKIyAspIUQpKUATykIQAIrgQCOAUbUYjIePxeKhm8uQFdQLh&#10;csmPbsBeyG8RoBf0BUnpJGPpsSjaJT06lddqdPZK1e2bmirnd9QsqNr05VcfPnTXDWMnjj7qrOGH&#10;nTH86I/ffwuc3mqxGY3dHe3yhpqmqp3lW9eu27lhXf3ubU3l61WNc81tL3kkN4eU50bVwxPaP2Z0&#10;Q7M68s4LVlOWUQ5JK/dhDQem9Ifbmw9TbDlKvmVsT9391ua3lNuf3zLris0zz909d9ye+WfXLzxJ&#10;te4Ed+3JSelxWcWhjHQfVjIk21HGtg9jJQczHUckWo+Nt52ckI5JGu/hQ/Nz2fa8YMkLvjyfyIOt&#10;c8S3QBwKZGsCE2G4XJwVIsmUP5EIxGORqD+cjCTTiUwUUb/f5XKBluOmUMJMnwvAKb0p9EYAhPfC&#10;lnhRO88KXFZ8A8WA54LLg9xGY/E9VVXPP/vEpHNHXjjhjD9PmfTFW4/VbZ4tr1nWUbVc014ZdJtj&#10;QVdvl06tlFj7e2Ej0AkDJW6Lf+C5AAFns+TllGgSBWyJ3nQKtI0aA0wORkKdCDAqpCCXmNRPgUQ6&#10;RiBGHQRiE8i7bHHqFd9KCyWoiKb/Tz0X1EMBeWqrqKtYKXSiw5FF0wFy+WItAGSoJGqEABqD8YIi&#10;EKMCgFg5kUEcYmgS/WJyKpXA8BWfsIAeEoizgnguIIsTEkgkJ8TicXOfRaFQdHd1uWxmR6/KKN2p&#10;ql+ma1hoaFq09Ye3X3zw8otGHz9y+DE3X3/dzp27QpEYS35zhFsj6iWNpOG3DTSw4J5AF5Q8FyWU&#10;UMK/H5ifiWfil1DyXJRQQgkl/IZApz6Ra/zOPRekB0RWJ2Q48gb/SCy9Y+fuh/5y/8Sxp10+6bTn&#10;/nJl045Zhtbl2ual0rqlqtbN3bomvbqjvrpy17btGoU6EghzDAuexoKPg2TQ7sDmWsiBq2WybCpD&#10;fiaSSSdZJiNwLHkOY4CUkBaI7Ah8Bqsp+BiI3GDOsxcoXyqWAm2jPgvqR0AK9TXQP1+DR9EsxH/R&#10;c4FE+gdhCvAqAMqhCowOSqCcntI/bkOGtqQInEIGoPqRgjgaAH4IYokjlCCLitEIAEm0HBdOnRc4&#10;ogvIixAgVXgEgWfz5Kc4LNg8w2fSbDySNGoMkqamfpM6YNOZ9bWS+uWS2kXqlqWrF77+zMOXXDzx&#10;6JGnHXTaSX+4YOKIVct/8Lrc2QybSmYiobjPHbJ0WbVSjbylQ9rQVLdjS+2mWR3b3jRWPmRrucYn&#10;HxfRnpjp3J/rHiJ0lQlG4rxglGWcZghv3DetOyDYcYiv7cSA5Dxf+7V91RfLNgyXbjhSt+0Ic9UR&#10;3obD422HZqV/4CQHcB37cO1DeEkZLy3jZcOy8gPjHX8Mtp0ckY7LGG7knO/kMjvzuc684M3zkTyX&#10;EfklIWcYihwuNs+y+RSbi2b5MCfEBCEtcFk+zfK4CVnyJAp6DHeT9ifuGk5xBNCxtOfJHRWBFI48&#10;xfATzwWsnhg9aC1PQoZhdTrdl198evEF488dfcpVF4746+O3bV32paRqWXvlio66LU6zNh5yOC3k&#10;VZ3dnbpw2A9zJ08IiBspBEQGeS5w28hvpdA8GAzsBEdqP2hP0U7Em1/4oQf1jhVlAJoLEMMSgTh1&#10;DcAaYS2IQwxHWCl1K8AyoYr2Cc361z0XAKpGClpCf7uEzoQMEgFqn0iEQlwLNBezqCqAKkcptAGS&#10;tIU0C6C1A1RevH3pVCqBcYaQxswgPiZD2lEArpeYPplNMJ9wXCgY7u3uVSuU1p4er7WnT9ekbl6j&#10;blykbZwrrZo59/Mn7r52/NjTjh539qnPP/2UqaszyaRxAeShGATxRg/0wW8baCQuWQzknpQ8FyWU&#10;UMK/GyXPRQkllFDCfx7o1EcpzO/Wc0EvAgyZzfMZnnw8MCvk4ilWpzd9/NEHl1ww9rxzTrjzxvEr&#10;5rzRVjVX27Jc2bRK0bhOLy3v1rbKWmv37Nje1tBs7elPRVPij0XE7qGcUMizUJhl48k0qHiGyZC3&#10;JNI/RhMCKTovRBoDxgLeAn4FYEEF+SHEhezPCxCZDAHiEKaJxVKUFoLbQACJSAGRAwEDJUMc2iCG&#10;Nfhf8VxAD0qBv9GWIA6ArQFIhHIA6V7xhQJQSKkm1UYbTGWKKQAaRgkhiCW0Fdk1ADEKxNFI6rxw&#10;ud3egD8YDScI9SJXBfoGq0J/ZtkcaGkynnHZPJLmNkljnb1b7bMouhQ7pTWLZXWLmitmT/vooTtv&#10;Oue8c/545skHjT7zT48/cnd7S0M6keTJ61LzLJPjmByTYBOhZMwfDTp9VpOpS1JjalpsbvnMo3oq&#10;qJ8SMY1K9Byc7h7KdJUx+rKstozXDuHVQ3Oaobx6WFa1X0pxUEJ6VFJ6ckJ2clRyTFT6x6T80Izi&#10;QFa2L9c+jG8ewjcP41r359v3z3UMy0mHIT0hPTjY8aeAbHzccDNnfy0XW57nZHnBleOjApciX/sg&#10;j5QUNiW46gx5z2uSz8U5ISqQr0Iwog9HgPlw5Nkg0s/oWNp76DocaQpA+5bcBhGFRIG8OARmDvND&#10;v1O7p74Gshnic26Xa8Pa1XfeduP555x+0dhTH7z10rlTX63ZMretamXrnvWdmia/s8vn6OkxKvUa&#10;qd3WG09EWPLRHLSl4LYgKhFBGzniZmEZkHMGhgQU7ZOaBG0tjkiEOYHqw8AQQSJyafvJhYkonuIy&#10;izZJ3RMAUsLhMHVbwMipgUEeeiAPtdRzAUmaKCojQMrPPRcYSrBqmDfMFbnQIHYecQjiiFzIA4gU&#10;209VAVQJIshFS2DMaBs0QJJmAcilBRGFSvq91FQynkzEUyky8MnDRnQOEcQHcETPBfozEUs5ba5u&#10;Y5dRrXX2dLt69CZZubJxsbZlvqp+1vaVb7/1zI3XTDpj7OknTrni8jmzZ/mDvgyfygpZTGuY0Aj1&#10;Jz8bIffotw40seS5KKGEEn5NYHImnolfQslzUUIJJZTwGwKd+jAdljwX2Ban+WyK4zLi2xTSWT4Y&#10;ju7YvvXuO28cP+qEqy8+480Xbt226jNF41Jd21plw2pFw/pO+Z4uVXN77Z768mp5i8xjdROfB/FL&#10;YLtNWCjLCRnyej3yhYAM4SQgOdhwIxvMlPzdvEhmwFiwjgKU4FFuA1CBvwvIFEuB/aAULYIIUsD/&#10;QeTAoCj1whHkECmQJJcsVkr1DAYS0QCs1rQgQP/ODNDEYi1IB7VzuVxUJ02nGtAwgCos9LD4SAVl&#10;iWgYWoKWU0lkFYvQCGoJhINWl93mdQRi4WSWEf9uTDwXhCHzoKNCNBTTKTRtdXVdamnAqnOYGtWN&#10;qyV7FrRXzdu47MPnHrvmusvOOG/MsWedctjlk8ctXjDbZbeiXwSefFuDIa9hFX0hWRLIFoDhhGQ4&#10;7TVm3HWsd17G+WK074pA55Eh035Rw5CEpiyjKeN1Q3O6/XPKfQTpMEE1jFcNYeRl6Y6yrLSMkZWx&#10;8iG8fEhOUZaTlAktQ4SGobmm/fPtf8h3HJJvP5CXHJiSHhySHO2Xj4qa7sg638nFVuSzEvJ6CyFG&#10;jAHEVHzaAm2hgRE4RkixuQSulc/FhHxKEDLii1Nw4wueC/QhbhbtQNwpHGkHAjQRfQ7glB5REmm4&#10;ePJbDvyHM6JGZLNiSCUTSmnHB2+/cfmkcRNHnXzd5FGvP3v3uoVTWytXt1StlTZu7zdJIp5ej82k&#10;V7ebTEqfz5FhkuQrtkQP+SUPVMEK0NMw9kyKSSczsHu0DbWjPWgVbVgRSIfxwLTioouNtryIgtCA&#10;XUEPDBuSkEeEZiERpzBFgKYXnRowPOQO9lzQRKocwOlengvIIwVFYNVQiCyc0m4EII8jhJELGWr2&#10;9NKKoJeACO4OyqJJGCm0PbQKKiOeor/Iuyd4jmEyKXR+PJ6IJ5LpDEYsZIijCfeKbFr5XCaV9buD&#10;vabeHkOX1dTt6urs13ToWjcpGuZpWuZ07Pl6xqf33zllzLlnnXDBOee89Mzzba3tiVQkm0sxQpLJ&#10;kd+ipFjysxFcf2FM/paBJhbcE7hZJc9FCSWU8O8HFgvMz7+I/2DPBV1vcCzG6elecYqBZakAqgFA&#10;4l4LM0VRfq+CxVMci+nQQyMAEqlCqpzKUIHi6eA4acRPc4unOBZBT3HEqjw4pRgp6ilicFOLKThS&#10;SYAmUhSSSiihhP9rYDSKAcPyd+25wE4YXDHBFTwXySyXBVtgmE6T4d23/3rxpJEXTxx+323nz//2&#10;5abKeQbJem3LWnndCkPbVoumUdfWWL+7or6iuktjzMTShIeS76Ai8Kk0E09kyF9Swd0KMyRInvh9&#10;B4F8gRWV05kWLAg8B6SdUnqaWJxFxYIF0FNkDXZbFMkhgHSQK7A18C7KBpEIbdRzAXmqjSqncaAY&#10;p54LiEEAQIQWRCKlagDEcESWx+NxOp1gcShFFdJSVCE9in1M2oxGomGUENIrLTabqi3EeS7NpDxB&#10;j8PvcIe9oUSMOFGIv4c87o5K0inGbnG01Ncr2hoDjq6QTdMl2ynZ84N0z/zGHd99P/XF26ecO3H0&#10;cSNOO3LUGcc98/gDCklbKp4QOKz+eZ7L4daI/D+fY8m3S8SNgJBnM7lMOJftz6Vr2dD3cduT/q6J&#10;AdMJEePBScOwjK4sqxkqGA4QVPtwkiGCoiynIYFEEFRlvLyM7ygTOspyHeSjp/nmffNN++ab98+3&#10;HSB0HMhIDotJjw8pxkYMt2UcH+Vi6/KMNM85ckIU7It0lLg7QSh4LkjTODafYXMJhvxUJCrkQdTF&#10;B3bIsw3UcPLowKLnomg2xc4HaBydL+YgEdlFzwUkhcKbOsXxD0LIZVmXzbpu5bJbrrt8woiTLxw7&#10;/C93XDF76hstFava9qxr3rPOIK8JOU1Rv9nSozLqpFZLVyIegiWKN484L1Abbmkmk00l08l4Kp0s&#10;fCKEtgdAHK0CEMcRFgViDwOj9kbtZC95CuihwrBDjBTRIgrvZAmFQjAqGCHiVAa9gVxog9hengtR&#10;awE4hTCKQydNQUGkoAgS6RFto7ZN7ROAKjoiIIA4UoqaqQAitM+pJACdxQFChQGIY6YYcF7gXqLl&#10;qWgsEYunU2mWiHPiAxc8cW3Fw3GH2d6tM1lM3Z4es8OgNbXtUTesVjTOk9R+s3P9Wy8+ccnk8ceP&#10;POXYG668Zva33zvsLsw9WT6R5qMZIZXiuaS4CYY1FAbkbxloIvFNkEA6teS5KKGEEv7dwKKDmf8X&#10;8R/sucAygyUN14AtF45YhHCKdQiLGZZGHCFAFzac0uWTpojrUwEoghWXxpEOYXpE90EewogAtAhN&#10;RyIAnQCVR2MQoXFkYSOILMijScWyOA4uQjUgTioWF3sIAzQFR6RAjEriFMJoKoArRQotgnSaBTFR&#10;DUnEKY4AFmZaBS6EbhQcDkdx3wxhqpyWpV1aQgkl/J+DTn0ic/mdey5yaZ5NCzwmbobPZXmBJc9N&#10;CMlkfPOG1Q/ef8sF551+7eUjX3/pz5tXf2mUbeyRb1E3rNTWre6VVpmV7bKGxrrdlZLGFle/I5tm&#10;eFZIJZloJBmJJJIpNgt+iJkPFZGZEHMpcVuQQF7iSSZGzJNYNQA6LZMmiXMmjkXglILGIYlZF/M/&#10;LUKzaAQpoFVerxeUCXGahfkZMzMIHmqhKXRmLmouxqlmOnXjFAWRQskhqitO41QY2txut91up1lI&#10;xJFGAKqBdjJAU6AZKwsU0iLQDxR1QgBpnMBmuHQgGez32fu9zkAijoskDA/0hRVCgbBOrW2urerR&#10;yZKhfrO+XlazQl69WFX7w7Zlnz7zwJRLJ5499swTTz/hqEsnTVi7YlnI52cZ8rMGwnlEii7arbjy&#10;o3nEhyG+VoK8aSKa58y5TAsXWhazvhjsut6vGxHUHhrRDEuohzCaIbx6CK8iroqcsiyvKMvLxaAm&#10;LgyuvYxvGZpr2T/femC+ed8c4m1DctKhnOzAlPSYmOK8hPEB1j41F6vKZ7vy2RD5kgi6B90ojj3c&#10;dTqExADGyvL5DJ9PCbmEkE/m8gxxa5C/wovsk16IiGLf7hUBBscLGKB9JPpjVxQCmpJOpboN2mce&#10;feDckaedO+LkG66Y+PrzD1ZtWdS2Z21b9RpZw2azrinq606Erd0GqUre4vXYeB42Bqsg9xo2lUkx&#10;sUg8Go6lk9jVkETSShGIF4FTGA82CdSGkUIbSEHlARqHhWDvBEkcsTOhdgUgDiP3+/3UF0bHETZC&#10;EKB6UJBuSJBFFQ4GNMDUMVighKZAHpIoAp1QRbd8iMBQIQy1kMERVSAdBdEkmjgYtGoAcbSQVgF5&#10;eplIJE0nEdznbJ58pDYrTgsYC8TXGYunwrFUPMlgGJGX4fACk8y6ba5unalHo7d3dru7uszydmnF&#10;OlXdSm3roqptH33x0R3XXnbSiOGHjjlz+F+ff6WxtiUWSXA8ZqJoVohl87h4LsWXPBcllFBCCQVg&#10;GscM/4v4T/VcYKXBuoWFZ9asWXfdddf06dOxkmGFK66gxSPWPCQiC/HingxxJNKVD0eysolLFy1F&#10;EwFI0uJIQby4Qos6CFApstAeKlDMxSniWBRxBJACPTiFTmRRQBKJyEKE1gWI1f4ImoUjlAy+kKIG&#10;AAK42cgqrveII5FKopRSqXz77bdvvPHG66+//pVXXtm8ebPFYoEMvWQK2qsllFDC/zno1EdI0O/+&#10;mQtMUkwulyFv6ORYAftlSht4rUY57cuPrr/2wsmTzrj1xvO++eKFlqoftM1rtA0r9HUrOpu3WNUt&#10;Bml7y5499bsrdDJVyBNIxVLRUDwaSWYyhIWLT9ETQiNOgyBzA54L8rHDHz8LgghmUTpDkkXip6CT&#10;J4A4plxMtlgjUAqzK02kudCAxIAICECSZkHsf+e5gAaUDYVC9FcemOqpJAVOkUV/M4JS9BIKeaI2&#10;HGknAzQFRdAwrKfYE+DC6dohihcAGT7HZQUmykTdIa/d53YFgv5IIskQH1A8nrKYLXJJu0HdHnZ3&#10;hZw6k2yntHqZtGpR09aZMz546rarJ00cddaoU4dPGjP2tRdeUnTIMqlMTryb9FGFgYDNACc+dyEG&#10;8kJM8g6MPJfIZ725pJ4LbUs7p8V6Hw0ZLwjrhke1f0xoD8io982q9+FU+wiKYTnF0JySeDEEVRmv&#10;KONk+wiygwXZ4TnpoUL7QXzHvrx0P1ZxKKM6JaO7KNv7FOeemYvuyTP9eTZOuBjuPy/6LP6O54IX&#10;PRcMn8/k8mmMOIxNkow2D/Jc/K9ACxMbG9QVhQAz5VkuFo3Mmz3j2ssvGnf2KVdeOPahO6/7/ut3&#10;ancsbq9Z3VG7Vtex09UnS4T6HGaNXt1m7tXHIgGWJZ4l2Al5qwU2CEyWfFv4p26LwYBRwVRgBrAo&#10;GCQ1KrF5BVAxAHFqM7AugApTtTjCSmF4sGrYEmqnOqnpUj0Q/h95LuhmBtpQBHUhF4aKXGiGcNFQ&#10;IUNtmLYfpWiTKGjVFMhC1VAIYeqjKSgh8rjP2TzPUM8F1ENNhrwTJxOOpcNR1M4w2LUxbDQQ7u/s&#10;6VSp+7Q6V1eX26TTN5ZrazbqmlYpGxeuXfr6g/eOH3n2IaPPPv7aKy+fPWNub5eFJT+xYlg+jhHD&#10;ljwXJZRQQgk/xe/Cc4ELeOONN4YPH/70009jrcI1Y1XDAgYBrEaIQwagy1IxF0AKjsjC2kaBODRA&#10;IcSQixUXAlCCCBVGLl3hsOZhgaTpiKMsqqNFAJwijiPVD9B0WilOESmK4ZQKIwUrKGqnWTiiLrE0&#10;ESgCWQAqHdwSmoKVvr6+fv369e3t7WgqaqHpBoNh2rRpEydOHD9+/HnnnTdhwoQXXnihpqYGXQEB&#10;cbEm107jgNi7JZRQwv8Z6NRX8lwgoN3Y6qYxOWO+FZ97FzjyhrxgwF9RsePppx+aOOGMyRed9fzT&#10;t21d/bWyYaWhcWV302pD3eo+WU2PWiJvqqvesa2xqqpbb/A4XAFvMB5LYTWAHqof/4oTH3STj6Ui&#10;kEfEs+SvxJRuYW4U50UyTxYnSRoH6CmA2RgLB4rgiPKDZ1QAszGmd3A5EDZM3cjCBeKIOLgT/Usy&#10;UTeIhtHTYhwtwYyNI10FoB+10L9CQwP0UEmaSxuDdK/XCwEsK2hAoVdFbTjSU4CmQCGKoJHQWeSE&#10;AFVIxTiBZYRMkk/GmWQ4kXD7Q31Wl9sXCkeSLrdXp9UopM0euzEZ6u03Niob10irl7XuWrB+zrvP&#10;3z/l8oljxp559qjTzr51ys1rl69x2908S76jwXPkK6OIiNZOV3/sChhiz3kmn8timc9lwZL4PMPm&#10;04l80ilEWlnvolT/C/HuG6PG8THD8Ljm2LjyiITikJT8oLR8n4yyjFGVJeVlSdmQlHxfRnkwozwk&#10;LT84KTkoJT00ozo2qx/Ldl7PW58Vggtyybo805fPJvIsn8uSP7cXHqGgQaRjdOTA9MS3u2YRxEaK&#10;bgvkUM8Ftaf/JWg9pJ8LoNrEwHM8eDJIb1tj/bNPPDLxnLMnjj79+ismvfzUvVtWfNtetUJas0rR&#10;uKFXUxvxGMOebmuvussgt1t7YtGg+I2MZIL8OCoDPdAGcyfPYZDHjQogtQ3YGAwAZkZtmJoizd0L&#10;EIbBwEhgtwAdJkhEFkpBA6wOGxJk4ZQaP3QiLl7b/8BzQXXiSNWiCI64Itg2BBCn9VK1iKDZyEVB&#10;oNgqmkv1FIE2oEkYGlD14wAhNih6LgRG/MEIegCdleN4Ic3wsWQ2EkvD2sPheCgQclr6e7TaLpXS&#10;atC6OnV2jcTUsN3UsFFTt7xq87QvPrz/sotPOPXUg8eOOeOZp5+qrqwPB+PiS0dYjk3yQhIGzQhc&#10;mse8Q1g/6ejfONBEaqQlz0UJJZTw64BOy7+I/2DPBRYbLI3vvvvuGWec8cQTTzgcDp1OJ5VKlUpl&#10;W1tbQ0MDTj0ej16vb2lp0Wg0WPZwwW63WyKRKBSKjo6OJhEqlQqrF1T19/c3ipDL5a2trShIF2CT&#10;yVRXV1ddXY1EyNC9HZRD0mazoRlYViGJUjKZDPqxZKIio9GIUrW1tWgSErHMY6FFIhqDFFTa3NwM&#10;JXa7vbu7G4loj9VqhRi0oT1arRaXsGfPHqTj0lAWWagFjW9vb0cRXAKUq9VqNAbpkHzhhRfuvPPO&#10;jz/+GM3AXgHNQBZknn766csuu+zzzz+fPXv2lClTbr311sWLF4dCIazrqAvAJdA1Hij0bwkllPB/&#10;BDr1iVzu9/7MBSPwCBmWy2RZ7IrBKjmcswKbzfb19cydP/vyKy6cPPmcm2+YNGPqyy3lCzpb1phb&#10;12r3LNM3bulRNhllzS3Vuyu3bW6pq+nS630ubzqRIT9EIG9eJISEzN1kt43A5QTyMgyGSYtei8IH&#10;I4tTIp0eCbUaoECI0HRMnpDElItSlPKJWgsCiEMVVg1MuRDAKRKRhQhKIf1feeYCk3mR/uEUNWLS&#10;xqKA5QmgxSFJc2kERVAjVkCqn87wVBuO5JIGAYlQCP1YMqhCuigAUAUBohO9zqWzQprNcbgj4Viy&#10;3+bu6bN1dZuxWqkUHd0mWSzQ47HK1e1b2vYsba9cUrF2xscv3X/TxWPPHzVizJnnXDhh8msvvqGW&#10;aZLRFPmTNhpLvEhoDDV1uvQTt8VAEAkkcRfkiSuDpPH5dDCfUPLhNazn84ztmYzlzmT3lJj+oohq&#10;TFh+Rlh2XER+RET+x6Dk6IDkuLD8hKjyhLDi+IDsOL/05Kh6Qrrret7+nOCdlo+syaclea6f/BqF&#10;ZckTHvQVBnQ/QkPBDqlzAoE2EkOJEjW6eymGvXv1XwbVVrA0AlqxGHiOZ9JZ9LjH4Vix5Ifbbrxu&#10;xOknTT5vzO1TLp712StVG2ZK9yxT1K/RtW939Urigd6gp9vcre42qW39vQG/NxGLpZNJJs2ID1yQ&#10;B43EPi+YFqlKtBbK+WGNRXfAYIHBQBYEIA/rBRApyhetDnstGBKykI4j3Y0gLl5bwXOBTQuK/139&#10;1LChgaqlQPOoWrq1pX5AqEWlyKWai9VhBwUlNJdmQQa5OMWRAs2gAxPCUI5TZJNnLgT6yA+ZJnDT&#10;cV9x11khn2GFNMNFonG73dnT1dWt1/fqNVaj1mnS9Kvbu1qrepq3murXtmyfM/vLZ/9y7+QJE447&#10;9YwjL77sgtlz51itTpYh7wdGx7GZFGY1qGQFDrs9Dg0j9/k3DzRxwE7JrS55LkoooYR/N/7LPRdY&#10;eLBEYXH64IMPRo0a9dRTTxkMhiVLlrzyyisg8H/5y18eeOCBjz76aOnSpR9++OHDDz/8zjvvyOVy&#10;XHBLS8tLL730/PPPP/HEE/fff/+DDz6IrLa2NpfLtXv37pdffvmRRx559tlnofDbb79tbm4uLy+H&#10;nrvvvvvee+99+umn586dq9Pp3G73smXLnnnmmU2bNmGdRjMaGxvffPNN1CWRSKCqrq7u008/hf47&#10;77wTqlatWmUymSwWy+LFi6EEBf/617+ikW+//fasWbM+/vjjhx56CC3fvn071mMobG9vR/H77rvv&#10;1ltvRfGFCxeqVCo0HkeIQcNnn32Gy0Sr0PjKysrW1lb0w5gxY4499tgLL7zwiy++cDqddCMilUq/&#10;/vprVIEG9PX14apvuumm77//HjsDujfFWk4j6NLiMl9CCSX8X4FOfSJ1+p17LnIZTnzkHTt+8rFS&#10;4l7AZp98K0TIxROJ1vb2J59+8rIrL5x0/tlPP3Tj6rkf6OtXWlrWmKqXKapW6tt296ibtJK62l2b&#10;y7dulDQ3uW2OLPmRAqGZIClZVnyNIfnFgqg6B+rCpFJQHAelAa1CpkiaCESyg7252DYRNAIZECRM&#10;tpifsegWJ1Iqgzj0IAtTMUBdDzQdEWSBif2i5wKJKFj0XNAUAPWCdIHOIYs2tVgEgADkIQD9RW5W&#10;yBsEekUA5CEAMSxAaDAiWGGROKAT/3Isn+EEhjiOxN/rh8Lxzq4erJ7NzbV6bbvXbQh5tXrFjo76&#10;Fa1VS+q3zV88/a37rr1g8sjTxp1x5oTRE+687d6li1YEPEE2A+4rfkKDNIDcauoREBkieahBDIxA&#10;fpSRzOdS5IuphCghDQMCpCmUzxrz6cZcbKMQWsB6pjO2d5Pdz8aM90f0N4e1V4TUV4aUN4dUd4a1&#10;f44Ybg7qrveqr/dq7k70/I11f5+Pl+dTynzGnGeDOS6R49Lka6ccaDYCIZLi9Yp3+UeHBQLS0WAa&#10;xFaTxsMkMKxoQBwp/wsUaB+JFjQPBPKQkcBmWC7NMmmmp9P02ccfnjdhzMSxIy+eOOLFh69fOvNv&#10;LbvmqRrXkq/qKCr9dk080OtzdnYbVUadwm41x2MRNkvebYt7xjIctJEf6Yj3lNQm2gnskBow9QuQ&#10;Cx8AlRkcgTwMA0UAGEzRQiCAU1ia1+vF7oLaKsySKkeRonFCjJo9Eotqi4BY0XOBUwhQGYwRmDqM&#10;EwqhHLkYUEWrLoqhRuTSaynmUkBzsbU0DlVQS4cnBhEui7wqlbymN0v6nfy0hoxnenexK4WBRqLR&#10;zs5OhUxi0ihsPXpvr95hkHS2V6n2rDXUrDTVr9ix9NMXH7/x8otHnDP2lLPOOe2xZx9vaGtNk8vP&#10;YSLj0lkuzUArWkD8GDx5dc/AQzu/baCBA3ZKrKDkuSihhBL+3aCz9y/iP/uZCyw2YOwjRox48skn&#10;tVot4mefffbEiRMvvfTSUaNGIf2222676667xo4dO2nSpBUrVng8no0bN44bNw4pkLnqqquQfvHF&#10;F3/11VcdHR0zZsxA2eHDh19yySV33nnn+++/P3/+/Oeffx6SF1xwwTXXXHPttdfeeuut8+bNUygU&#10;OF533XWvvvoqljGbzTZz5szLLrsMzWhvb8dO7o033rjhhhsgMGXKlCuuuOLuu+9eunSpRCL58MMP&#10;0bAzzzwTWeeee+6ECROg8+abbz7//PNHjx794osvqtVqiE2bNu2mm25CQbTw8ssvv+OOO1Cd3W6v&#10;ra298MILTz31VDQGmlEEeO6557Zu3fr2228jfswxx0AV+sFqtWIJx6qMbQR04upcLldra+vtt9+O&#10;Dlm7di02B3RjgSUcR7qi41jo3xJKKOH/CHTqI9Tp9+65yDM8+U4p2deT33OQn3QULyXLcv121/cL&#10;F15/y5Rx4868+tJz3n3h7rr131qaVpkbV2trVykaNhqklV3qJllzZfnWddW7t/d2GpOxOPFUYKfN&#10;58g7JzHl0U13DjMhuF06EY9iWQGlITkiMDECiBRaNgCkQAbsCwQJRSg9K06kYlHCo5AOXgQeheUW&#10;amkunXLpEkafcRAr+bEgPaVxJNLlHGIoSHNxRBxqQedAF6lmJKJhYlESxxEFkesXf1SCOE2njRel&#10;ClUMvhw0CcJUnrZHFEQEATyQY0GB0VWskEpljMbOurrqtvbafosq6NdZeuokLas6Gpa37VmyacmX&#10;7zx73xVjzph01mkjTxk++fyL3nz97dbm9kwad5VcakGnaKXiuo84x/8YWD6fFnLhXC4o5KI5PkVe&#10;eMHyOQ6ByXORPOfJs5Z8RpdLtuciVbx/HetZwLimp+0fp6yfpi3fZfoXMPZ5jGtm2vltwjYjYVvM&#10;+qpycUM+E8gzqRzDii99BZtM8XyMFzCIYrl8ShwsonOLvIFDHD4Df4EXudmgIHY2ZbWFUmLS/xxF&#10;jaKCQYF4GciHRwQuw4H3phLJPZWVf3ng/nPHjh4/4uTbrx792d/uLl/7pbJhlaxutbxhY6+uIeDU&#10;R/xmR7/JpFNaejtDQT+bZdF28VcnHPl0a+GeE+C+4o5jMwBDwn2HgQ2m+oDYvAJwSo0WRWBviFDz&#10;KOZmMhnsN7DLgq3COKlyWBGE6SkFEjEi/qeeCyhHEVgySqFqOiIApKOIWJSURZNQF82FHjqQiwIA&#10;VYgUiBWF0Z4QeSQqIfCs+GuRbB7djY5DQOfDLvP5rJBjON7n9+t0WqW03dypdlsM7m5ln6JO37RV&#10;WbVCWb5AWTl/wdQX75gyafyY0844+9RLr7tywcpl/W4X+pQ85IW2pDkhQz60S+YbPsvlMlwuKxDj&#10;F+/+bxnouQE7JYZQ8lyUUEIJ/24UJ/Z/jv9UzwWAtQdr7XvvvXfaaafdd999IOfvvPPOiBEjnn/+&#10;+WXLlj322GNHHHEEmP/06dPvvvvu008//d133+3u7l69ejXkb7rppjlz5uz+/9j77/gojmz/H/7z&#10;93ru9969u3cdsE0OAkSOIudoA8Y2GOdsHMA44gAmYwyYZHLOOScRlXOaPBrNjHKWRpNz96TnU12j&#10;tjw2u+tdZAOut4+LqtPV1dXVNVV1jjpcvbp48eI+ffpMnjwZ+jVr1vTo0aN3797YJTs7Oysra+3a&#10;tSNHjpw2bdq+ffuuXbv23XffDRo0CKWdPHkS+7777rtPPvnkrVu34uPj33nnndGjR6PMkpKSQ4cO&#10;TZgwYfr06Rs3bjxx4sSyZctiYmLmzp17/vz5+fPnR0VFjRgxYtOmTZ9++mm3bt3GjRu3atWqpUuX&#10;ohrYC3k2b96MI4L169ejVp988smQIUPee++9tLS006dPR0dHd+/e/auvvjp79uzXX3/duXNn1DAx&#10;MRFVwhFxviitoKAAMzGmZLrIwNSOK61QKNBWQ4cO/fzzz3F22IpZvOmMTmf9cOMyGIw/CDr0YTj8&#10;k3suhBNo/AsxrCQPHyR/chdsSR8xba0ub7pE9t5HcwYM6t0ruuX0sb22Lp6tjdtfnn5Cn3E6N/54&#10;btKZAklcgTQ56fq5y+eOZ6Ym11RWcuQ9eSD8h04i5BCwx90et8Nut8KAwfBI6iBsQBwh4rRiQBgv&#10;iRUHuwjGnlMAgy0ptRFkQIgMmKQwGsOIonnojrRMRP5FzwUywJATPRcUunt9fT0sOpSPoZ7ughCb&#10;EKKqiOC4yAAwC4jn0jQb1dDzQhzl4FioFcqkJyVkI14GnDFsfeTy8QGPmzc2WPJyc+MTrmt1uWaz&#10;trIiXZp7KifjcGby/hvnt6xb/OFzYwf0b9dyYOdOndu0fnrK1AP791VXVqIo4dYGFIrSvIEgrqjo&#10;uQh7CwTBReb4gIUPGP1BM3ErBNFKHNqO3DhACgiQl2T4XSG/OeSrCvG6kFce9GQFXWlBR3rQmhe0&#10;yYIueZCTBXlZwCMPOPUBdwMMK/JUkJd4P8jbP30oyesP2QMhSyBkDoSdF17h/SqNQp4k8WPBQX5A&#10;VBpNuBB5oADVJh41YTHzUyf51xFWO0Rogkhj+UHyrV5ylwRqCTsXUlNVvW3L1pHDhnbr8NiIPo99&#10;8MLg/es/SovdmR13KOPWEUnahVJtpt1YYm0oLyvS6LXqyvJSt9NFbm/Bf/4g8Vyg3QRwZXF90T1w&#10;uX/ZuyhCBQmI0/zUcQDQG2geCvZFh6mtraWPgUCDDFh7YCUq9jral7DVLLyoAkXRkpuCPChH9FyI&#10;4IjYC+WjTBSCMumPomnPh16E/CaF987gcGJt6bkA5BdrhU34HQm3Gll9POkZaGviyvT7cBzicSBX&#10;N4jTMNvtJaXFSqW0QC2pKVXXFsmKZUnKlAuKxJPqxCOSa9su7V346ZuT+ndr26pli/Zdun21bLmq&#10;uNiJXouOjXPHpcSal/Ypzh/weQMhRyDsLBOu/r1M026JNmOeCwaDcbf5U3gusCL85ptvYL2//vrr&#10;GRkZixYvGjCg/8qVK9PT0xYsWPDoo4/OmjULVv3y5cvpnQglJSXnzp3r37//Bx98kJycjLnq2rVr&#10;M2bMmDhx4s6dOxd9+22PHj2mTJkSHx+POVKr1aKQkSNHfv3118XFxTU1NbGxsSgQHD16VC6X/7jp&#10;x3Hjxq1fvx7ljx8//o033khJSSkvL1+3bl23bt0efvjhrl279u7dOyoqquUTT0ydOnXnjp3z5s2L&#10;jo5+4YUX0tLSDh48OHr06NmzZ6PYvXv3ooZPPvnk2bNnly1b1q9fv8cee6xXr159+vTp2LHj3//+&#10;d1QStTp/7hyUqNLJkydLiot37dqFvQbFxGRmZuL033zzTZSwfft2LFKxOseEjbkZ4DRxsgsXLhw0&#10;aNCcOXNwOCx26Zz9MwRNuHEZDMZvg45Y/3Tc+uc0loJfI/NcEAOCWB0cDExIE89FgPxFvspoOnD8&#10;xPMvP9+/d8dhfdt88Nzw2F2L8m/uLkw/pUg9mZd0UpZ+SSOJl2XeuhV79sbVCzmZmTXVNR4Pxsbw&#10;eEeO4vdzPEwsu8MB+82BoRPDI6mDYEeJFg6tGEAcu2CAhWkEw8ntDn9/KgKYWDQD7CKEiMOCovsC&#10;GvkPPRcoFsM7wFYUJVYDm8TdcVCaDQdCHlSbbqLZxJz0vAA0dPWAzDgiyqR5AE/+ak8OwXm4+lqj&#10;TCJPS0nKy0utrc2vq5cplZezMw/nZBy8dXXTljXzZr8wYWSvjn3btO7fqdOoQQO/W7kkNzcDZrKf&#10;+HNgzXn9AQ/vc/n8HnROoatj0v+554K8z9AHIV9+CQkfmQlyvHBB/DCY/OSRH5xDKOgMBc2hQEPI&#10;bwj5zCHOGuLMIb425KsM+atDAUMoYA76bQG/m/fxqD1KcfkD6DwwHIWv4BIzDAZkIGRr9Fy46Xs1&#10;wkKeHfijPRf+IH3cw+1yp6amzfvooyEDug/t2WL6iLbfvD/p5M6FqbG7cuKOZsefVOXcqC1T2I3l&#10;DXVlJYWaQl1BbXU19qKFBHjymhjUGteUdmByoW02V6PrjVShCaRKAoij3bELEB0BItgRXaWpgwxK&#10;eghA+w/NRpW/yXNBd0cIPZZhqDPtk/h9IQ8WgdAgSXNSkB+VxIFQK+q8oFWi5wIQRx5ADgBrW7jx&#10;xGazOh02zu0I+MjTIuRdpsQ9RjwXHr8fP7/ymmq1RqXRyMuK82tKVaXqNFXGFWnCcUXiUWX8/ptH&#10;liybN+XJoZ06tXqkU8eoma+8fTsjz4DjE08FyvKj8Zt4LgLkWz3Ec+FkngsGg8EAD4TnQlCGJQxi&#10;ZIDESImpCJON4LmIev3119LTU79d9M2AgX02bPhBLpesWLG8c+fOn378iVql/uGHHwYOGLhwwYKi&#10;oqKzZ8/279dv3rx5GenpWFQmJSa+9NJL48eN375t29IlS3r17DXjuRlSiRSLzeLi4oULFo4eNWrR&#10;okVVFZVmkyn+dtyLL774zNPTDx44WFtTe/XK1YkTJz4/c+ZTTz45dOjQtWvWVldXV1ZUrFm9ukvn&#10;Ln/5n/9p17Ztt+hoxHHEV15+Zfeu3XPmzOnVs+fsd2fLZLIjR45MmjTpy/lf5mbnnD59esCAASjt&#10;zOnTS5Ys6dunz//99W9tWrfBKXTt2rVLly4vv/zyjes3Ll282Ldv38mTJ8fFxWEdevLkyXFjx8YM&#10;GJiUlCSXyWfPnj1lypQ9e/bYrFY/fQAEa0O3R6FQLPjmm4EDBw6OGXTu3Ln6+nq6wKVzNkCjktne&#10;h7Xiz40fJkyY/CtCBiUMZdTmEi0bsuGO/LRvJI1b8Gv803susBDmYW/yxFHBk7usyamQP4gSBSxP&#10;O8dL1PmLli8eNqhXny6PPzWky/I5zyadWKtOPKjPPqnOPJWXeFyRcaVQmZ6VfPPCmeOXLpxXyBQW&#10;ixUGBRkiYb+EyO0WHo/b4YAFJ3xWA5YyDBaMkGSegc3UGCcTklA3wR0QtvrsTq+X2FFkcyPYCdMT&#10;MlDjH5MxpirR70AMJmH4RRKmF4w9bKJKsRyapHEokeGXngtaBxwCm6hjgmag+wLsSCPIiapi5AeI&#10;IA85C2QgTYCTJc0QLlQAGahZCJxO8ZmRIHnigPNxXp/NYtcV6OJu3szOSC4vUdTWyDT51zPSD+dm&#10;HU5L2nPq6LK5bz81YUj04OiOvdu279Wh42svPB8Xd81iMZA7Z3wuu8Pk87lxbQMBLwSdU5jxSfuK&#10;vyKoiBD3BGwjGN0+P/FdcT7UjhiUxGAignqFPMQCDDqCAQ/JjX6CEwzYQ0FTwG8O8C5cDDQEzEZv&#10;IOgJBmHEu4I+d8iP34yXdCWYpijT6w84SSHEbfFz+UeeC/ojbTbPBfE1ENMZEeERm4DXw5WVlh89&#10;cuSZqeOG9Go5qMtfnhvX5Ydv37hxelNO/PH0m0ey4k/rFUnmOr3TUlVboSvWqUsKdaYGA+fhws4L&#10;oYvhN+VyOqwWs8VixkKIx5KAGOk/9XAKrRE2oA9g2YCejI5BOyHNCWhPQ1epqamxNH49ByAbOh5C&#10;gCR2QTbEf6vnAoXQHojujSUWOjyqgXKwOzozddshDzJgX+Sk+ckV5/2oL/ZCfpIBVSAi/JxJbiLC&#10;r5uEKA2/f6OhwWY2c24PHQRQCDob5w9Y3a5aY722SC9XSHVaVWWZrkIv1+TelieflSUcUSTsy7iy&#10;cdOiF1+a3K1/54c7tX58/ITJuw6cqGiwOAMBN3n4BC3gQ5nkeTectAeDGDo3Ek5/CF0OKuHq38s0&#10;7ZbMc8FgMJqB+99zgWTjQEkknEZ+YVWDdYyft1otCxZ806lTh9feeDkrO/XrBZ8OHNzzxy2rZbLs&#10;71Yu79u798Kvv9ZrtatXrerds+eihQsry8pOnjzRJSpq8qSJ369cefb06TWrv58wbuyzz0w/tH/f&#10;qu9W9unV84XnZ2ry1S6ns7ys7MeNG8aPHTNzxnP79uw+e+b08iVLJk+cOPvtt2OvXsVkr1apPvvs&#10;0x7durVu1XLShAmXL13yuF0NhvqdO7aPHDasV48e06ZMefftt+Z9NPfLzz/buX3bzevXP/vkk769&#10;e3343nt5uTmHDhyY8tSTC77+Wi6VXL54YfDAAePHjo29cnnbli0Tx49HsU9Pnfr+7NkfvP/eJ/Pm&#10;oUy1UnE99mr//n2hT05KtFnMZ0+fQvWwY2pKskoux4GQ/Oarr3KyMh02K2ZjH8/pddqN69f37tGj&#10;U8eOr7z44vFjRzMz0stKSnjOi8087yV/vcJMTtavJMKECZPfLGRQ8mAZKggiWJ9BA72AMLj9NJbR&#10;4a4xJWz6GTQ7Mv2ZPRcUcg4A9qvYXMI5BQVDknx0wh80Wqw3bt188/WX+vfqMqBbu2fHD9y4eHb8&#10;me+16bv1WQflSQekyaf1suR8SUbi7ZuXLly4cfOmTCkrqypzcg4u6OX9XqfLZTHbbRaXx+UlX+sk&#10;NjosReEYjSJYO+RaQ89zPKwh4fMjbi8KIHZZOBeFmmdOAUQwGcO4Qm6cSjgHMaDCDoV/xXNBp3Nq&#10;sFElwO7YESXTPzvTZ1JwuIhCKNAjZ11dXX19ndvtwtQAyw81wDExU2AuwP9kB5IithwKsdudZrPN&#10;bidfpEWRPtgosFT4gMXsKNQVZ2dm5mQmVZQoTXX5xbr4vKwT2WkH05P3XjyzdtnC18eP7N6rc8ve&#10;nTv17tL96cnTjh85UldbDeNXmLg54Z4L+huhgn5Oui8ut3idw9Z84y+MWJdB8pYLoaVRQWEryYm9&#10;sGbwwmRCUxFVuDxvKIRWdZN7DAT3BvZEPvLXbsGS5Mj7DIL4YaBDke0omZRAnxNBKIrgJxNq0Fiz&#10;RhF+aEJFUDCEqn4zjecu7CuUKQqxdnkfMaBJFUl/QAcwmy15eXlrvl8xZnjfft1aDuvf7tUZozZ9&#10;90ncxT2ZN49k3z4mSTpdLL9tqlQ4DHpDpbaoQFao09TW1aG3kkYQLjjndjgsRrvF6HbYfZyX9HbB&#10;P0RaG8el/VmoE9oHncPj9ThdTreH3F6E3oCaoj6oDK0V+iG6VnV1Nboo7X7Qk+WF10sf7oCG7oI4&#10;NCbhLbAoCnqameahcZSGDOjPVIOj0ANhx3rh2Sj6QwCIIBtoelxEkJ2sEQNBL+fDWZPfqccbEN6G&#10;SQRdmbjEiOsL54Ak8cmR3yz5go/FZLVbHS4Hx2FxRN6uE3Dz3lpjbUFxvkoj1+s1FaXFFYWFmtwM&#10;WXKsIvmMKnlvZuzqE9s/fHlqr2F9W3fv+PiIIYOXLVuRryt2cLzT5/MIdwihcwpHR09pHI9xUYn3&#10;ldxzJPSnextcwMaezzwXDAajOcBITjwT/4x72nNBhkKyrBCE5ME/4VGf3K/qcZnNpkWLvo2K6vjK&#10;ay/mSNK+WfTJ4OE9Nm5eIZWmf79qRb/evb/64ot8pWr1d98hvnTRosrS0hPHjnbu2LFv716Txo97&#10;espTo4YPGzFkyPcrV6YkJsDC79Ozx3PTn5ZJJJhvjQ2GW9evvfPmmyOGDp08YfzUJ58cO2rk1MlP&#10;bt+8WV+gwZxcU1V18MC+fn16t3jk4bdff0Mll2PqcznscbduzXn/fewyafzY6VOnvP3WG98tX37t&#10;yhVpbu438+f36dlz9ttv52RlnjhyFFsXL1ggy805f+b0kIEDx4wcmZyQkBgX9+Xnn48ZMeKpSZNe&#10;mDnjtZdfRp5b166ZDPUIB/Tt+8y0aRmpKS677dTx4yOHDxsSMzA3K7NYp/v2m68HDxwwbtSo9WvX&#10;YBGBhYPFaLxxLfa1l176f//f//d4i0cnjh374vPPL/hy/uULF0wNBp7jeDI5+4Q7GTHVCwYBXScy&#10;YcLkXxWMSxiUnEHiQbAJzgsYPNBgU9gCISKs7MLDXWOUSHjrTzTugXx/ds9FmKbn1SgwUYT7yohh&#10;U1tXu3//3hkznuneNWpgn26vzRyze+07kpvfF2Xu0KTuV6aeVGfeUOWmKiW5KclJ5y+du3T9Up4q&#10;p85SY3WZLHaz0WQ2NdidNj7ACX9XJ0YbbGDRcyHEhQtN3MEceTugcAuFh4cpLXSBcEZcTbJ3+MWE&#10;TqcTthb1L5iFF17CshLOh4A4Njkcjn/quUAE5SCnaARScOLUCEThOCIy0Fs8UKy4LyCNJIA8sPHq&#10;6+usFpPb6fB5PTCLcWrEV+HjyR+Z0aDC34Zpz/R6eYfdbbNiqnF7hD9aQ+wOb2lJTV6ONC8ns7JE&#10;bTUU1JVlqXPP5aYelqYfSby+ffPaj16aMWxA73ZR7VtGtW8/euT4tas3lJTQz4fDnBT7fYSE+flF&#10;Jp06HBN+NoI02UoEAXYnl+2nFPktQENFSAs/J7qxyRUjtaHlCAFSNL+4r5Ak11jYOULCICaU2kR1&#10;tyBXhtwvAsLXEUpc9Orq6qSkxHfefn1Avx7du7YbNaTHB29MP7hlaca1g5L4Y7m3DsiTjpbJbzhq&#10;FPY6bUWhTKXI1eq0NfVGh9fn4f0et8tlaXAY69xWU4BzCz0cg43guWjs9bBHiQ6WqN/vRu9yu+wu&#10;p7fxG6ikboJvgtYK/QpVQk+mSdrxqGeB9m3hbMhlAF6vF51W7Ki0KNqxaR5kQIHo1UJ2ArYC5Iey&#10;rq4OxWIXgEOg2yMz1rLo3tDQEqjnAhePJ88m+dwuzuPCmXNBXnBYwNymFrcwfAR9fNDPk/egBsgt&#10;RQ67x9TgMBnxE+F5X8DD8Sabqbhcp9TkafXyivKi8qLCYlW+LDkx5+Z5dfIpddKOS/vnzp89aHCf&#10;xzp3fLxv7+5zPvjg2rXrGCJw6cjjVcIlJN2DdpufBMrGPkbS9zaoIKopCPNcMBiM5gBjO/VN/GPu&#10;O89FeBWOZZjL5bTbHHv37ps1a9biJYtU+fKdezfP/vDVoyf26nSqI4cOvvLCSxvXrdcX6I4dPvL2&#10;G2/u3r6zsqz87KnTPaO7Txw3/oWZz097auqTEyd9PPejrPTMmqoabHr9lVe//OwLuVQmvNmSqygt&#10;w76fzJ03ferTkydMfPmFl1avXJWbmeWwWnkvbzI0pKekfjP/q1defGnX9h2G2nqfl8e6tqq8AkV9&#10;Pf/LZ6Y9PWbUqGeffnrtqu+T4hN0moIdW7a9+tIr369YWaDOT7gd9+XnX2BHxG/fuIEafjD7fZVM&#10;UVtZFXv56sdz5z0zddrEceNmzXh+6aLF2N1mtmalpb/xyqtffT5fKZN7nK7bN27Nee/9995+t0Ct&#10;MdYbDu0/gPo/N/2ZVStW1lbXBHhffXXtjauxOKORw4dDJo4dN3nCpHlz5qJ6ddW1PHlkGJM1Jm+y&#10;HPdjJkLzCxeCCRMm/7LgV+Mj324k9/1CPGQEI0YAaJKNLvrIcCfYBI2pxq0/0bgH9maeiztC7RbY&#10;M4hgtM7Pz9+wYcOYMaN79YgeM7THp2+NvrT3Y2X8Rl3GAU3GKVnKOUlqbIEiS6XIvh0fe+HKmaSM&#10;eLVOUVymL68sr6832q1u3h0gL4tEI8HM+JmEvRhBchOb1+P2OJ1u4d1/HAw3bCeGbWNeamXB9HIK&#10;b7iAkUntN/pnYaFDhEEclth/4rmAnjojYM6hKJSPPACloQJiTtpEABGUgFm/wVCPKczHcdhGLDfB&#10;eR3EPCC8VQIRwYIlDg3O67PbXMYGG0KO8zuc3vJKg0KuVcjl5SU6a31JTWmuVnZNln5CmnokM37f&#10;yQPL57z15NhhXfr3bN+lU9uePXp+NPezlJRMq9WBWqAy4ZMXoNUD4TTj16Dtg5D2dkQQ4lqXl5fv&#10;2bt30uRJUZ3a9usZNX3SsAXzXr1ydEPu7cOy+EOyuAP56adqNImWSrmxSlOsV6jVigJ9UbXBYnO4&#10;LKYGm7HWbTHwTlvI5w17LoThiHZ2MpYIizDOH0BncnrcTnR89Abh/iJALpvQA1EZ6okwGAx2u53q&#10;aZejfRIgLp4L+E88F9DX19djXyTpXujSOC56NZRoImRG5chjGejPwgAKHSrucXs5p8fv5YnzwieI&#10;4LkgjxeREyYnjxLRyd0un9nkNtTbzWaH3e4wmkzlFcU6vbqwKL+yvLCyWKeV5+XnpMlSruXePimL&#10;P5x8/vv1C56eOPihHp0fbd+u1dSpUw8ePKjT6cM/auHCAaEB7mdwcYQeAiEXhHkuGAzG3QbzheCa&#10;+Cfc854LUcjyEKM/XX+TiRPzuMvpLSmtlMpUWm1hQ4OpsKhIrVFVVJZhIisvK8/KyC7UFjodztqa&#10;utzsvEJ9odVsvXzpSs/uvT6a89HF85ckuVKZRK4r0NssNo/LW1FWma/SlJWUOx0u4YFe3uvmLCZr&#10;kb4oJysXolbm19cZsHL1cT7Ow2MXp91VXlqh1+oNdQY/j2mf/FkOO1otttLiUhw0NTk1OzMLJTTU&#10;G90uT2VFpUKmLC4sdjldhroGjVpTqCsym8zGBqNcqlAp1HarHZaKqcGETTlZOTgFrUaLKhkNJuiR&#10;U5IrUSvVKM3r8iKbtkCHnE47uZGzqqJaKVehnkqFChrMw26nB9WTSeUoKjszOy0lHSLNk1ZX1pAn&#10;nHn6mTTyuTUfR5Lk6WHhQjBhwuRfF2F1TQcu8ldlISmMaj8bwYS0KMRUEIQW0oSfSmWei38I7AJq&#10;otOIVCpdtGjR4EExA3t3fnJYpwWzx13YPV+dfECddjQ34bAk7Yw8+6pWnZKvzkxJuXHj5uVr16+m&#10;paVqtTqj0eJx8eRRBjod4QLCjBIvjXCZMDZyHq/DZnfA8mvyyYKw50K4WrjqqAs12MiDIsKjIqge&#10;klarFSaW0DHCoM6wZ5Dn3/Nc4PQRogTM4jDnOAGUBisOx0Jm0ViiRQG6I89xDYYGi8nsdbv95JOP&#10;wrAvnDL56zA05M/75NkMatB5PbzF7DAZbWazvaqyXq3SKmSK8pIim6nKXKPVym5LUk8rMk5JU4+d&#10;P/r9vLefHD8kql/0Y106PNare9eXX3z5ypXrDUaTcInI0WmVKLRWIJxm/ALhioXBBSUdTmhKgHiB&#10;Vv/9mrVDhw5q36bF4D5Rz00c9N2Xb8Wf3Sq5dTDn2l7prYMF6efqdOmuhkJLfUlxYb4c6wMsJyqq&#10;amqrHFaDz20L8W7yIg3yiRbhQYafey5wJI/Xi+5OejzvRY8gzxEJHVLsh+h16G8GgwGdEFWidaZV&#10;xSb0f4TQND0dKH+r5wIZEKJYdG/8XtC9xaZASP1xqAZ+aLQc/GTFb42SE8GP1815HR7e5Ql4efLI&#10;kfBLJz92cuL0tEK+QNDj9Xu9AZvNW19vqqyqKC0rLCrM12vVZcWF9dVVDVUV5QVKVXZ8XvJZScpR&#10;afLBhPPrN3372quTe/Xt8NdObVsMHNBvxYoVhYWFqBIqg+oBVFX8Md7HkJGwsdGY54LBYDQDGDYF&#10;18Q/4b7wXAhqsjxEZjrhkJnM6/G5nLzT5XU4PVgierw+h4PEMde63R67ndw66ybPN3ogTvJmd6eh&#10;rv7UqVODYgZ/++23ebl5dpvd5XR5XOSZSVjyWJgiP4QsEAXPhfA3KN7tdNmsNmTGJkzDHqxZPRz5&#10;8wd5NNKP3Z0oxO0haz7MpD4/KcFNnm0mf/+yO3BobCVLWBTGcZiwPS7ysKgb/wo7CkqnsYF8hY4c&#10;kbx6iuxO6mzHGtmDQyNONvC804FVBHnfu/CmNI6+gApnyHt5JBFHIQiFBWgANUScvDkcRTmc9CzI&#10;ehrzs/C0No2QpSq57QLl+4RrwYQJk98gAmSQEhPhLeERjA5ajSoqWLJTIcrwUEkRxkIyHDLPxT8G&#10;Q5xoHWF0hLWTkJDw3ux3xw4fPLx3h+nDuyyd+9zNE2ulifvlqYeUmccykw5IM8+W6jMKtTlpSTcv&#10;nz93/ep1Sa60vt7IeTF6hw0kMh4KVlq4JaGDhve7nW6bxeawYTwnd1v4yFdPkE24nsLVolYKhm6M&#10;ugDzCLWvoGkmzwWSmMWNRiMOgdJoNrQD5j4cmrYSstHSAN0FM4jFZDabzA6bHWM+9VzQbykIjUDd&#10;FkHhURLyl2in01NTXZ+vLlDKFWqloqJEbzGUN1RptbIkefpladq53MTjV09sWPrFK2MHtR/er33v&#10;Lo936fDE01Mn79m9u7KyFrNcY61JtUXCdRJsV8avgsbB9QK09RDBZaWdCtcKi4vcPOmXX37Rr0+3&#10;PtHtRvSLemXasF2rP008uzXn2r7cG/slcUf0udcaSiVOY6mlobysVKdUylRKeVVlqctp8fvcIfKt&#10;Eax1eD/pBugoP3kucFk49Hn0KBdWDC6vT/BcCF2I1opG0IHpuydoH0adoReWKuQlFwBxaOjpIAKg&#10;/Lc9F+je2Bd9Hj95oQ0IKAca5Ee3h57kJ26InzwXpDNzPi+Wb04Ph97I8aLnAt0bxeDgwi5BDAO8&#10;P4jFpKGhobBIo1Rka9R5lSV6Y1W1qbKqUpuvyU5QpJ3PSz6Ql7wz+eq6vRvmvjF9yLDoNj1at4zp&#10;3fvTjz9OTk7GqaGqOAvUEBHx1O5vcAZCi0GY54LBYDQHWMkQz8Q/4972XBA9tmIiFf76ExaSD/+S&#10;Rxl9Aa836PGEPF5y9x+Wam4PGUqhd3nIOpN8AN3nxWLS7+f8Ad5iaYi9fnnKlMmr16zUaFS8z8vx&#10;MPud/gDHC49/Ig/i2IX85cyPSdfD+bBKdSMnfbsYZkmf34vMwqvIORJiSUumTo/bYxeK4snuPl7Y&#10;C0tVTNtEoMdKNRAk5UPPoQSfl/g5SA09pEweyzsO5ZNiURPyMTTy7CUOjWJRGtnk97qwkHA7PJyT&#10;1AH195GjeMkJ8sjv5VxujwMlID9ODcUKLUDKh9CqkkewvU4vj3WDUAccBUsCZODJWYsVZsKEyb8q&#10;Yd8q8TRQCRu0TYQOccLwhdHM95OQMRAbfiKckWRlnos7AosFVgGAnQBzBUlYCNXV1YcPHXx51vND&#10;e/cY3q3DSxMHb1r6XuqVzerMA/k5B6Spe3KS9+bnXarQZesVWRnx8dcuxcZdj9fm6+1WO/EYk4HU&#10;j2tJ/gpLpyAcCOt0X9Dj5ux2p9XiEF5vgXGbZBDsJvIP8lHLyiPcuw77itotAHMDrDvMtdAgjwh2&#10;RP5/23NBQRKHMxgMKB9xtAP1kgAcjpaAtkKIODJQDSIOu6OhwWQ0mnE6MF3JSdCCRWdagLyPE3GY&#10;djabo7CwKD0tVZaXWayXN9QWmqq1harU3MQLspRL0pQL105tW71w9sxJAwb3aDm0b8eeUS3HDB+0&#10;YtkiSV6ux4P5LtJyE44UPkcQ1jJ+AVoJFwuISfQZ9CiEuGS4bmaL/erVq++8+VpMn669Oz0+YXCX&#10;ua9MPLZlUWbs3pzr+7NvHJQmnCjIuWYok7ssFXZLZXmJRq3MKy3RWW1G3ufG+EP8VWEnHHlsSHhy&#10;iJj65BUPWCV4PFhKeXli0ROHnvC0iHD1CKiGRXjDhVl40wq9mgD5UEloECJJM9P6A/TM3+q5ANiE&#10;PNgLmwD9LdDCEcGvA/mpf1BQkhFZkDDkXaec3+vmXHYXlj84G2qEE6eGIBhqMZSTZ0wCQTfnqzPU&#10;aLVKpSyzuEBhqiq1VFZUa/ILMhPz4k7mJe6Tp+/OuLX20LYPP313/Jh+UdGPt+rUou2bL79x5fKV&#10;euGT8wC1QvuI53Xfg5MQWkxYsDPPBYPBuPvc/54LosDWxmU3Xf435iTbAkGOw1otyPPEc+H2hjxc&#10;WDCaOr0uq8OMudkfbPRKhHgY/GVVxTdvX8uRZBlMdT7hxfLEiRDkiO8ggOmZ+iPILgghXp+bw77I&#10;ECBuApIhxJNkkEPIkU/Ek8IhyOkViuIDJD+O5eFdJLMgKJx4GcghOBzU63ORogRHBjTCOoG8SUpQ&#10;cqiSm9za6BTqQGqFfZEUBBGX04Pp10G8D6T+bofb6nLbUAfs6OVJzWl9cLgAKTlcCI6CuiE/fUsX&#10;Dh1en/hc4foIHx4Uw4gkwojknZQRSYQRSYQRSYQRSYSiNM1DpakyIg8NI5IIRWmah4qoFEVUiiIq&#10;I0TcJIqoFEVUiiIqRWmqjMhDQ1Ga5qEiKkVpqozIQ8OIJMKIJMKI5J2UEUmEEUmEEUmEEUmEokRs&#10;ikgijEgijEgiFKVpHiqiUhRRKYqojBBxkyhCkvydUnRbQIj5Jwoxa8OjlpCgwxrWcPRFnkhiw080&#10;5kVWlMQ8F78ObANYPgAGkmgewObRarU7t+145dkXhnXvM7xn19enj9i66r1b51eos3YVSg8q0nbn&#10;xu/VZF0uU2cUK6XZCUk3LsXG37illElraiucbhvnx+zReB2FCIZIjLk2m4t8IZS8o5DY+cLR0OTE&#10;/A4/bSHcAEKdFLCvaJUQokrUl4Gt0IhgR+q5oF8zJbbOb/RcII5N0NfW1qIQlAbQILQO0KNYaJCT&#10;VhX56e5IQu9wOE0mi9FoJq8ShLkmdFrSb4VTAzi+18ubTOaiomKFQpGbk1leojBUq2vLJEXqZGVm&#10;rDT5oiTpwq2ze9Ys/PDlKcNH9omK6da2T+e2I2P6LPv2m9TkRKPRANutsbV+AgognCIhrGX8GmJD&#10;IUKTwmVEmiyBPF5/dXXd6ePH33hpZv/o9oO6txndt938t58+s2tZ2uXd0rijkrijObeOqrNi60ul&#10;bnOpw1xWXV6g1yrLK4qNpnqXy+7jORxAuB7kM53kCzMY1Hj0eU74IgcWGFiloH/gmLDDieeCVgyV&#10;oH63uro6RIRaEVud1hbdHtDuh6RYeQD9v+G5oHmwCb8m+pNBkpaMED8N9HnshW5PioVWWFmS2ymQ&#10;jXgiybjLY6Hj8LrsHq/bR85U+JnTuzPoQOkN+K0uR7WhRl9UoCtQVhQVmCpLrBXFtRp5YXaCOums&#10;POGALGF71q0fTuya8/ns0WMHtY1u9Xi/Tr2fnfj8udMXq6trxOEItaJxRABpsvsaoUGpMM8Fg8Fo&#10;Dh5Iz4WQjcxtdM7myevPhCkcw6db8FmQ0ZQPefigy8s5vS4sQ7mAnxPenM75feS+Ah/n9WMTrHfk&#10;9VO9T3jQ0ytkgAYiRIgSJUCP+Qca8kgG8vtg9/tQpi8IPVF6/BisYWCQXZDBTbLx0GArNJi9sclL&#10;3inBQVAUqQnZBA05HPk7h3AgDzIK9fHwnJu8DJs8SUJuOCZK3uWFxkueLfGTQyCDUBrJ7PC4hPs5&#10;aZLcboGDunkcDqtuUjgVPzlHWprP0+QEcVy0CSLkgRbyRxdMS/SvL+GIGEYk76SMSCKMSCKMSCKM&#10;SCIUpWkeKk2VEXloGJFEKErTPFREpSiiUhRRGSHiJlFEpSiiUhRRKUpTZUQeGorSNA8VUSlKU2VE&#10;HhpGJBFGJBFGJO+kjEgijEgijEgijEgiFCViU0QSYUQSYUQSoShN81ARlaKISlFEZYSIm0QR9MQb&#10;ETZ3BcGgRIUMWk1EGOiwxMOYRj0XCLGrMK41Es5FsqMk5rn4dWAMYGiEyQTrCBYCGSYFYLqo5KpN&#10;q7c8M+7pmOjuo/p1fmvm0E3LX027vkafu6cgE+bcDmn8IV32tQpVtl6anZkQf/3ChZvXLkulWXUN&#10;NTaXw02Gd3IzDA8jyhdwunmbw2O2OhGSGynCrgACYuReBYysGEt9P70jE/YVzQS7BUrYWqgnakjy&#10;CyYNBTWH/j/0XKCEmpoaWI8oDRqA1kBmq9WKCR67IA+tKimRlikked5nszvr640mkw1mKsoiM0T4&#10;mASUA+uxuKhYJpUq5PIivdraoDPXyorz4xSZF+VpF2QpF2+f27ftu6/ffGb82H7RQ7p37BvVbkif&#10;Hh+89Xrc9diG+loOky0aTKiz0GAEWnhTwhsYvwbaB1cNF5de3/AVxNUPkGUP+eAL59dpCrb/uHHm&#10;1ImDerTv0/6hacO7rfj05fN7v8u4ulcSdzTrxsHsW0e15LGRXI+5yGYoKi5SFhbml5YX1dZXOxx2&#10;HksechgMZ+G1Aq6bizzx6hVeQkvGM+GGi/CrJWit0D1MJlN9fT294YJUSbjVgtYQ3R69muqphu4F&#10;fqvnAlspaAH6kzcYDAjF1qCbUKBwsxF52wXKI/pggDzRS+4oweqRrDRxouQpY4fX5eS8XvJgiOi2&#10;wE8eFTI7bOV15Rq9UqWWFesLTNWV9poKg05ZnHNLm3q6IOWgJmVn3o115/Z8suDDSU+P7tK97UPR&#10;bTo8P+XFPVsOVZZV4+eGGtJzQYjTR0gvHE7t/kZoQCrMc8FgMJqDB8NzgbGQ3lMtTDw0D8lGXOlu&#10;TBI+MvVwAeKMgB1OHgjBcjYQ8Pr81LnABWCrB7wIA7DVyZ0GPGx1iODOoBGPj4TYi2TAIlj4QBYW&#10;XB4/dg9AkMFNhDwEQvJzPqeXd2MOFYoieuKt8Lk5mt/v4oi7RPjQFilZ2EQ1KFa46YI8lUHei4VC&#10;yIMlISGJmgsFurACJlM6KsbjQA4vR2oSJM97uHkUTh5cwRE5cuLk6E6yPPR5iN+BPP5BdvF4kQ2C&#10;8yWPiwiHppVBUwhnhK3IHyCHFo7uo6eMOTYUYMKEyW8UMkgJd15QR8ZPQkcsIsI/wiBGBjDBm+AV&#10;BMtmaH+iyVDHPBd3BA2K4cput2OqAzASYMDAQoDZ47A5c1Ily75aMXnkhH5d2o8Z0P69l4bs2/he&#10;1o0ftJm7NKm7FQl7lUnH9NnXy9WZhYrsrKS429cuJybcUirlZZWVRqudvDQCxow/YHfzJqvLbHPb&#10;nF6M8PSlEDh0I1ipC48LBXjyYiIHeZ0SrBfsTTdjIEfdUEmYVaKSGGEC0ED/b3suaAbsWy1ATSYo&#10;EVIrDuYf6kOPS1ssDCZd9K1AyOP1mS0Oo8lmsTpgqZKHYMhhSQloT7Opoay0WK1SKhXykiKdqb7M&#10;VKusKkzKz7sgTT0tTTmTGntox/ffvP/ClAkDew6J7tQ/qkPfzlHvvvzSycMHq8pKeOK24MnXtsiT&#10;jJjKw1etKVTJuBNoIuGChI12hIhTvY+8jgE/AeJoMJssuRkZ679bPnXMkAGdWw7v0erVpwZ99/lr&#10;p3cuS7uyJ+/2kaybh/Pij+tyrjSU5dgbdA31xaWlWq1eXVisra2vcTgdHHEikCuC/oXFCsx7+g5a&#10;ob/hiAjROZDnpz6Jjl1XV2cwGNDZkA21ovXEVsTR8dDt0WNpfkCrDf51zwX0IsiAwhHiuPX19Sg8&#10;vKGxStgLSpTscNjRWjgVUmfyjC0aLfyrwdGwxeP2OZ28y42FGdZjQXLXXDDk5HwGi7WkqjS/SKku&#10;yCvU59eUl5orK+r1muKchPykY/lJu7QpWxS31147PP+7T6dNHRbVv9MTPdu3nzZh2sY1W3WqEjf5&#10;pA9+N8RbQWtLK0x/mDi1+xsyaoSFeS4YDEZzgOE97Jz4h9zjngsE9CUXjRmoCNkCIW8g5PIFHU7O&#10;4PDW80GXL+T2hTxckIg36PIG7N6Ak0PE73T5bZ6AA1vJ3RhBFxdwuni7x080XNCNTTzZ1032Esrh&#10;Ai4nb8XuQtxJygk4PT4HQmiwo8dvx47h0oIuYXdPo7i5kAsCpSCIeGhSzIM4dsTuNA92IcqgGwdC&#10;ZbxBUm1P0IFDuP04C5wL0dPChX0dXmQTKub2kYiTtzk5q3BGpFaICA2Cpa5Q1RDq6XD7USBR0urR&#10;anDhCoRr/vMwIokwInknZUQSYUQSYUQSYUQSoShN81BpqozIQ8OIJEJRmuahIipFEZWiiMoIETeJ&#10;IipFEZWiiEpRmioj8tBQlKZ5qIhKUZoqI/LQMCKJMCKJMCJ5J2VEEmFEEmFEEmFEEqEoEZsikggj&#10;kggjkghFaZqHiqgURVSKIiojRNwkiqikEQwRGE/sCP0hlzBMYbDCkq5x+CJDmTCyhX0KiCD5E8JQ&#10;R0c75rm4I7BYqHkAGwm2AVVCw3k5mCqck89Kyl30xeIR/Qb079x6fEz7d58fdOTHj/JubtRn7NWl&#10;71Mm7lalHiuW36jSZVfoZBpZTkZK0s3r17Oyc7QlJQ0WC8wQN8dbbG6DyW6BCQbrQ5h4iIQhppHQ&#10;sLBPvDaY/8Lfe1GlRjOJ3C4OjcPhQIi6iXoKcsJ+g62FU6CaiDw0DiUtRPRciJsAlLW1tVVVVaLn&#10;AuC49LYL2HLQ05x0E9kTrSecCGwOtJbV5qyrbzAazU7ysmre7+O9XpfZ3FCoL1Aq8gryFdWVpab6&#10;KrOhpDA/Xp17Vpl1SpJyPOHS7j3rFsx+ftKoXlH9O7bt3a5t346dXpgy7cKx44aKygCuCDlBzuNx&#10;+QOY00mPBLQmFKph/APQSvSKiYh69DKvlzyw6vWSO0udVrssK2PJl59MHT14WI/2w3u0nj6q5zfv&#10;zzy7e2XOjUN5cUeybhzIvX1Yn3upviTb7ahqaCgXnBeqwqKCquoKi8XMceTFKDzvc5MXivMcR95Q&#10;LnRy0s+FV0CgI4Urg06F5SN6HXov7WBC3wp3YIToeMjQ1HMBaB4om3ouqJ7uSE/N6/Wi697Jc4Hd&#10;6RdYkaR6uiMi+B1hL6vVQnodeTEZGfeEypM8AuiV5M2jWP/ZHB7ijvSSh2YdHq7WaNYVFyvyFeoC&#10;aVmFxlBXZqwqq9Iq9dnxirjj0hubFXFrJTeWx+7/aO3n02aN6datxf9FPdryqVGTd2zapZJrPB4O&#10;taNuC9QKdaPVo6Fw0e5z0MbMc8FgMJqTB9xzgRWXj9gGRo+/2uopMjl1Flep2VVqcpabHeVmZ4nZ&#10;WWh2as1OvdmpQ2giceQJJxGaHIhQDUkiYnERjRAXdnGQ3RszkDxNtkJ+KpwI2V0UHZJmEopCkz/P&#10;Q3cXMiAJZWNptHxE6CHEA4Ur2ZgznBnnTkOhwmL1aLGNOWkFhDhRhg8arhWNC0IjYhiRRBiRvJMy&#10;IokwIokwIokwIolQlKZ5qDRVRuShYUQSoShN81ARlaKISlFEZYSIm0QRlaKISlFEpShNlRF5aChK&#10;0zxURKUoTZUReWgYkUQYkUQYkbyTMiKJMCKJMCKJMCKJUJSITRFJhBFJhBFJhKI0zUNFVIoiKkUR&#10;lREibhJFb3EWWZylZggZhYqt7mKLp8jJV3ABAx+y+kLuAPmjJVk3UxH+x0KP+hSY5+LfQWhPAjUV&#10;RCXisLa8bp/FaMtMyVzwyfwhPboN6NxqwsBO814Zc2jDXOmtLUWZ+/JTd2syD2pzT2slV0vzM2tK&#10;tKU6fXpqRlxcfFJqikKtKiuvMDQYLVaHzeF2uXlyUx9mKmGywgEFg4QaRbwftpjXbsHxhE8e0FpR&#10;kA0zsXjjAwUVpCE1w2CkiRnoJooYRzaYeTDVYNGJ+9IQYCtKqK2tpXYgkhRq/lmEdxmKOUm1sSc6&#10;X6PnAuflcqEOdpPJYjZbHDab02Ez1FXrdflqpaRIp2qoK7db62sr9GppsjTjnCLrpCz92K0LWzet&#10;/OjV6SPHx3Qb3K1jr3at+3ToOOvJKWcOHqkqKvE5PUGfnzh4/D6e9wbIG2BIj6QXSIRqGP+AcEs1&#10;QdSjC/j8Abebd7t8PBfgMUw0NMRfv7Limy8mDevft0OLYT3bzhjXf8Vnr53btyr96r68uCPS+CPy&#10;pGOa7MuVxbkWU5ndVltvKNMXKjUaeUmxzmwyuF0up8Nht9qIQS98Llew+SGkn4ueC1xY9GqDwVBW&#10;VoY+hk4V7loCiNPVp0N45QTND8QI9VwgD3JCSfU0Tk8Ne1G/G/TC9jA0G3ZH4fg5iB1bbBPUAcWS&#10;Xm82eT3OQAB2MioAaTwQ+fGG8FNzeziT2W402RxOt8PpKq+sVOarFfmqohJdeUVhXV1JTYW+WC3J&#10;z7ylTjmnSjwov7Veen3ltYMfrf500qsTusW0e6THE62njJy8Zuk6pUzjsLvIY8sBUkN6oAhoDe9v&#10;cBJh9wSamnkuGAzG3YfOHf+Ue99zgYCIEDQKGStdXMjoDpbX2SQF5TdzNeczFGdSJKcTsk7FZ55M&#10;yD6amHMgMXcfEyZMmDS7ZB9MzD6WkHUiKedEqvRUpuqspOBSSW2qxaN1BWq4oE1Y9P80iJGBjfxP&#10;3QrMc3GXQUMHYEj4AzaTLfVW4mezP4jp2iW6xf9NGtDp/ZlD9//wfkH6bnXaDmXqdmXaXnnKUUXG&#10;FZ0ss7KwsLaiOjc7Oz7hdnJKYk5ull6nNZpMXi/n95N3AsHgITehE/uEGlG8z+fxck63B/aP2Wo1&#10;we6D7RSuhACSLmiFWyqoRugGwuURLDF6izvy0B3FrU3jyIYMsOVEtwg1kBDSCEqoq6tr6qFAiAJx&#10;XIvlpztBhE0IiP32k8AA9vlxjhazuba2pqqyvLRYp5LnyXMzyos1NmOVzVRZVZKvyElKiz+fl3pa&#10;mXXm1oXNaxa988LUmKG92sZEt+nXqV2fDh2eGT9h57pNlboSzuEmb63FFE3qgsN6cQShazLuJuga&#10;uHy4qjwf8Lh4l8Pj5zhjXW3KrRufvv/m4O4d+3R8bHivdtNG9Fz2yStxZ7fJEo5Lbh9SJBxRpZ1V&#10;5sRWlsnt1gqHvbqmSq/XyjQqSbFeU1lWghLcdjvv9ZLHooRe1ui5IK469CCo0GnNpLfU1tfXUwcE&#10;BZsA7XjodU39cUCMUM8F7a7CHgQap6dGS8DyFEqqoSADjoKj0634UdCDhjcLvxT8RvBzMJuNxHPh&#10;xyHIV9V4Hj9hoSbBII9fMXkzud9ud9fWEeeLTq9VqRRKlUxXqKmuLrOY6ipKtVpFpjrndl7Siazr&#10;O5SJO1WJG28f/WLd/CdfHNtxZNcWXR7626jeg777emVmUq7T7kUt6A1ZDzI4u7B7AheCeS4YDMbd&#10;54HxXGAoFLY3CmYI4QFyBx+qcwULi+riUmT7LyWuP3973cW4H8/e3Hzmxo8X4jZeTvzhctIaJkyY&#10;MGluuZS47nzchrO3Np6L23Qxfv2522uuJm/K1Z6qs+d6gpW+oBVLZSyxMaj9NJSRwY15LpoDYqH4&#10;6BsWON5Ua0qMTfx67vzRfQcOiGo3qnf7t58btPP7N5Mvf69M2y5J3CZLOaDOvKjOjNNJco2VlZXF&#10;WrUyOzMjISX5dmZGirZAXQ9bzunxk3cdC4ab4LYQQJrcXO9wWUwWg9P503MZgFaF2mAAualG3IoQ&#10;yv/EcyGCTeL3HbCJbkWIMrGjRQCGIs1MshAh34/gvOTpkAD5gzlnbqgvLynSqhVqWbZGmVNRpLKb&#10;K12WyuoSpSzrVlbS5ZyUy1mJp6+e2fzdt++8MGXQqIEdB3Zv26tTq5geXV+fMWPf1u16RT7v8vp5&#10;8ppoP+cTmok0EbF7hR7JuIsIlxJtDMEY4XO7iK8Bvd5qMNyOvfzFR++NG9y3b+eWg7q1njKy55KP&#10;Xzm37/vMq/vybpEnR1JvHpZmXSnVZ5rrtW5rmdVQUl2mKdRI8+W5JTqNpaHe43Sg95CvjAieC1xH&#10;P3k9J098X34/uhN+KLW1tei9SNJHJFAfWiva59Grqb8MGtIRGvsk+Dc8FzQPRezVtMNDQ/MAxKHB&#10;ce12q9Nh4bwOwXnBCR885sjjHKTvk58Afrd2m7O8tFQuk0hys3QaRVW53lBTUldZXFmk1yvzVLm3&#10;ZRln8pJ35yZslMSvu3zgsyUfTnh2WPt+rf7a8/FHJvQftH7p97IMid3iQIHo3/j1huv6oIJmDrsn&#10;0M7Mc8FgMO4+D4bnAmMhksKCH7kEETwXPn/Izgdrnf6C/IpLN7N+PBf3HYyH+Nx9CZKjidJjSZJD&#10;ydK9ydI9TJgwYdLckiTblyQ7nCg7kig9cDt727m4VefjV6XK91Wa0zzBMn/IjHUesXkbBzFhwMPg&#10;xrM3dDYDgv0S4H3ke1A85+YNlcaE2OSv5n45ZkBMTNf2EwZ1euf5mB9Xvnb7/Mq8xB2qdOGv0ClX&#10;NBmJ5fny+nJtbXm+XpMrz03JSovPykhUyaWVpeV2i433cOTPz5iDiH8AMVwdny/gcbgtRku9x0ve&#10;skkPL1pc1MpqDs9F0zzYajAY6H372EQz0Ag09MZ75KFmHjQ8eYUBccT4iDXq570eu8VUWVpUoJTm&#10;y3JKdXJDpd5lKrfUFVYVSQukidK0WEnalbzUS+ePb/lu0fsvPTtiVEznQb079Ipq1S+608xpT+76&#10;cVO+VOa2OoK+gJ/zeRwun5d+a5O00i99c4z/HOEqB/0wxonrCaa4HxeU9/J+jq+vro69eP6rj+eO&#10;GzqgX5c2MdGtZk4YuHjey8e2LE6+sCPz2v6Mm4cy4o5K0s4VqhLM1Sq3udRprqiv1JUUyIo1isqS&#10;QmNdjdNu5bxu8nZv4SIKzgvyVAh6bF1dXVlZWUNDA+oAoKG9F6DX8cLnP4CnyWtZaG+kkX/bc0Hj&#10;tASz2YwfDi2/KdiKCuDnYrcZXS6Lj3eR51xITyednXgZyMNdnM1qr62p0Rdo1AqJPl9WV6m3GkpN&#10;NfoqvUovzVVnpUhTz+em7JOmbc2KW33+4Efffjju2ZFRgzq26NOq5aSYoSs+XyDNyHZabMQ7SDw6&#10;IY7coUIr+ICCs8PVEAT9gXkuGAzGXefB8FwgjjwIMSFhVCTS1HPh8OcrSs5eS994MXFNfN5uTfWN&#10;4oa0EmNOiSGnpC67pA4hEyZMmDSvFNdll2LYMWUUNSTKSs/Fpm+6mLg6UbKrzJjkCpb4Qmaf4LkQ&#10;7qAnIgx4GOK8wZBbcCuEF+gUYeiDIBfzXPwb0BOHxUWMOR8X8Hn8phrrzcu3v/zosydHjRjSq+OY&#10;mPYvTO2zdsmr10+tzo3fL0s4pkg8k592VZN1szw/o65UZqhQ1ZQo9ars3IyErNQEeXZWkUZbV1nj&#10;sDk4DwcLDkt1P8whn9fttTvcFrvTjDiuI7WdqEGFqiCCmRj80gZDCOVd8VygfKPRCGtQvOkDxwV0&#10;X5h5mOmxO/0LOeB5H6xcVNbH+exWW31VZbE2v0ApKZDnlOkUtvpSl6nMVqsvUaerMm8o0q/K066k&#10;3zx+/tjmJV/OfvG5saOHdO/Xo333qNbdOrWeOe2prRvWKfNyHWZzgONh5Po5H+fy+GHRCBWB0YgQ&#10;MVphxl0C7YlGRU8jnVyIBTjOz5HPpwV4zlddWXU7NnbhF5+OHzZoQLf2o/pFPTuu/+dvTT/y48Lb&#10;pzbnxh/KjjuQfmNfVtwRTe612uJcp7HYY66w1ZfVluvL9JryIl1VWUlDfa2TfqeDdGx0JfQdH/pS&#10;dXV1bW0tehQ5ruApEDskIuil6K6A9jeaB4iRf9tzIUI9F8iAnE0LoUDDcx6X0+pymT1eu9/vDQbJ&#10;610gHi+Hn4KhvqGivKJQW6BXyysK801VhdbaooYKdUVBpi43QZFyU5Z0OTfhcFb8ttQbq0/um/v1&#10;3FHjB7UcEPVYTFTUzPFT1i9Zk5mQajebyWfufV5fAJWgL2GmlX1AwdnhagjCPBcMBqM5wGIGA/s/&#10;5V72XEBLVvZCSG60Jj4LKuRpERcfMjgDWnnxuevpm6+lbc7UnKr3KB2hCmfI4A05MKQKHylkwoQJ&#10;k+YVDGWekMUZqrIFi8os6fGSfVdTNiXm7S03prpD5b6QjQxHxIAjw5cwtGFww0DnDIYcwm0X4QU6&#10;RRgLyXAoZGeei99K+MTJZ6z9HJo24A9ybp+5wZaekvXdsu/GjRzWvWOr/tGtnh7f59t5s07sWJwV&#10;u1dNvnp4TJV8Qpl6Rpd3va4wy1qpMldoKnWyAmmmJC05MzExNy1Tp9bWVdc5HU6e93o5j91pMdsb&#10;HG4L53eTe8aJ0ST4Bpp4LmC/gQgbjEagxKb/xHOBCJLQWyyWurq6phloHQC1A5HBarV6PV6YuGgT&#10;n5d32R2G2hpdvlKWlS7JSClU5dWXaR2GUoehpLZYqs2LU6RdVqZfVqReSLq0d8/6rz9999mnxg4c&#10;Pqj3gL7doju3796l0/QpT+7fs6u0SO/zukN+mDDC0wvkdnzhXSDEf8KTL3oT50X4pBh3CbSnPxTk&#10;yYfOA7joaGqY67joaPgQzwchVostMzV92bcLJo0Z1j+6zYCuLScO7jr35cnbVsyNO70+6/qO7Ju7&#10;s67vTr+2T5p8pkyVZKvRcpZqt7nGWFNaWaxFx9Bp1OVlpWaTSfgCPXnUwstx9fX1tbW16LS0j0X4&#10;DmiHR3f1YJcmnw5pGvlNngu6FZA9G5O0w6M/I9I0DxAKQGaf3+f2em0ul8XrdZInWnjeRd4qaiwu&#10;LtUX6Iq02mKtuqpYY64qslXr6wrziiS3lSnn824fz7x2UBJ3UJKwJ+Hi6j0b3v3w9cHD+z0c9fj/&#10;9GzX9pnxU3Zt2F2oLubcXnJ/C+fifR5hRG8cdB9gcHph9wSGJua5YDAYd58HwHMBcQuLe4QYEZt6&#10;LgI+8jXTBpe/WF50+Xr6jmtpO7LyL5o9RZ6Q0Rt0YOJualcwYcKESfOJL+jngm5v0OwJ1VZbpAl5&#10;R2JTtifmHaowZnlDNTxxpJIblbHEI2Yj8UkgwOhnD4ZsoZAnwqfQuA7GsMg8F/8WpCkCXg9MF2Id&#10;weZyEkuKs5jtuTmylcu/mzBqXP8e3fp2bjt5aK9PXp9yaMP8tHMbVfG78lP2q1KOKFNPabOvlCkT&#10;6osk1iptQ5muXKNSZmdlJSWnJ6UoJLKSouL6ulqT2WiyNpjtDS7OzgfIeyhFt4VoTcEGg3HV9I/S&#10;VE8jUP7bngsaocfCvpjLa2pqUBrVU2g5yICTh6VnNpudDifn5bxur6GmTpevkWRl5GakamS5FYUa&#10;U1Wxva7MUqUrL8hSZd6QJJ3XZMUWZF1Nurh7y4q5H748dvKwrgN7RvWK7hLdpevA/v3ffP31E8eO&#10;6fVah8NG3BNBGM3kzQjEiKEvR2h0WyBJrgjjboL2RFN7YZ/7/TCeyT0Ffj9596QPWj7I8UEv5zc2&#10;mDNTU1cuXTRp1KC+nVvGRLecGBP1zrPDfvj6pUv7vs25tjU/9bA88UjOrUOShJOFkrgavcRaU+ix&#10;1DmNtQ01lcV6rVqp0uRrysvLjYL/wmQ2V1ZWGgwG6ndAhwSIiKCrYxOAHp2TdkKE2ERDgK3/oudC&#10;/ClBSfZsBEfBVqvVikLoUUSEAlAaz3mdXo/N7bG6PXany2Y0GcsrKwoLi7QF2hLyLt5yU22lvb7c&#10;VFFQXZCtz72hSjkvjz8ujzsgj9spjdt648Tizctffef5mBF9noh64n96dWr/0jMzt63fppJorGaH&#10;4MbhOZ+H4z2Njrqf6v9ggpNjngsGg9GcPDCeCyzuHeGJ+eeeC0/QYPcX5xRcupS0/WLCzjT5ZbO7&#10;whNyuANuLsD5yfvNmTBhwqTZxRfEAtbjDtjdIVOVSX0z4/DFhO03Mw+WGLJcoWrhFjCswckSr9Fz&#10;gWEM9oYtGLIyz8XdhzQFuZPe5+PJqzrJTfReD48ltd/h9qrz9du37J864ZnoNlEDojqO7t3x1cl9&#10;Nn0zK/XMUk3SFm36QVXKMWnCcWXy2cLcW/Ww5cp15orimiKdTi7PTk3LSE7JSs+QyaT6Qm1FVVmD&#10;udbhtfEBrz9AHqenthaAGYM47Dev19vcnguEKKS6urqp54IWAhBHBZABBmd9XX19bV1JYZEiV5Kd&#10;libJSC/TauwNdZzTYq0rq9RKC/ISFRmxkqTz0qSz0oRTt89s2bzs/TeeHjhhQKvB3R7t1rF1p/Yd&#10;+/cb9M5b758+fbahocED69BmdbudsN/QAn7h7//EchTcFuSLLEJ3J8K4m6A9ieeC5x1+P5ZJWCAF&#10;8L+HD3J+IjxxpAU5zmc0GAtUqo2rV04ZM6Rv1BNDu7ca3eeJF8d3XvXJlAs7v8i7vlWbdkwefzjr&#10;+oHc2yfkKVdKlBmWmmKv1cC5bIa6Gm1BgSQvTyqVaXWFlVU1xcUlZWVlFouFdml0WoCIiOi5QIT6&#10;FEhdG3sszYOt/7nnAv0ZGbDMpUcREQpAX+SdLqvdbrRYDYaGmorKMq1ep1Sr8vPzS0pKDLU1NmOd&#10;01hjriqs1OTosm+qks4qE06o4o8WJO8pzNhy49jHiz8cMX1k24FRj0Q/0aJLq7YvPjPr/KnzleXV&#10;djt+iE7hZZ/k20JeNLGfQ7f3+Tyk5wsj74MJzox5LhgMRnPywDwt4gyGXNBgRISqieeC54M2t79a&#10;qou9mrLjUuLONNllsxtGgtsTwPqO84e8gZCHCRMmTJpbfFiuBXhPwOsJOaqMmpsZRy4n7ojLPlxh&#10;kHAhAx9y+0LkJv2fPBdkGPMIPln6tAjzXNxNMFXwMCgwacDKEb6BSG6fD8CSJi5t2B2F+soTRy6+&#10;8cI7g3r06duh9ejerV+a2HXxh2PP7f4kK3aTIuGAMvGIKum4KvlMQcaVEklCTUGuqazAWFFYVajR&#10;KaWynMys9JT0jOTs3PR8raKqvtLhcXA+8voIYkYJ5hgOjDR5pMQD6+aXngsEsMqQweNwNHouyCUX&#10;5jnhCpJyhGkwANvUKXguyGsvhSx+8g/KpJ4SiNPlqqyu9njJB0SghxoFNnpRyN/GrVZrRUWFRq2R&#10;5eVKMzPy87JKNXJDWaGzodLVUGmqLirX5GpyEuRp1+QpV+Wpl9Njj+3buPCL2c88O7bniJ6PDer6&#10;SP8uj/fqGjVm9PgFC5fejkuqrqklxikK59FFvWjunzwXsGDQ+n6e3IJBztJPToRxNyG/bliJgYA7&#10;GPSSV7qge/M+2NA8uROD+FN9AbJI4rw+r9tToJIf2r31gzdeGDWg69AeLUf2fGTmmI6fvT5yx8rZ&#10;t0+ty76+N+/2oZxbh3NuH8tLPKvOulGpzbXWlbjMtbaG2trKsmKdVq1QSHLzJHl5JSVFVqvZ7XZ6&#10;vW70MsF9wZGXVAquK453u70Ot9fJ+zz4BQi18NHbkWjPRGd1u9wmo+C5EB8sor/UcIcP+XjBc2G1&#10;km4cQMlYEPpwgogLv2q/z+9zuFw2ux0hVOTHIDQHKSxIfvBoCvxiauurtPp8qTwXv1iVWl5YWFBZ&#10;XtJQV2GtrzRWFZZrcjTZt5Qpl5UJZ1TxJxS3Dktid6Wc//7Yljc/f7fPk0Mf6d/xr91btxjaa8DH&#10;734SF5tgqDGSnzPvwS8d5+Ml/1DPCvER0Wd2hOvygIIzY54LBoPRnDwAngskycJd8F+QdyyRiU/Y&#10;gMU/+TtnyO0NGOX6a9dSt15N3paluGx1V3mCLi5IvruPDMKOdPfGQn6WRChK0zxURKUoolIUURkh&#10;4iZRRKUoolIUUSlKU2VEHhpGJBGK0jQPlabKiDw0jEgijEgijEjeSRmRRBiRRBiRRBiRRChK0zxU&#10;mioj8tAwIolQlKZ5qIhKUUSlKKIyQsRNoohKUUSlKKJSlKbKiDw0FKVpHiqiUpSmyog8NIxIIoxI&#10;IoxI3kkZkUQYkUQYkUQYkUQoSsSmiCTCiCTCiCRCUZrmoSIqRRGVoojKCBE3icL5gz6OPDDi40LO&#10;GpP6dubBq0lbk3IOVTdIfSFTgHhRyZqcCpbZTUY2rOR8EetdYeiDhLMxz8VvBQ0s/E2UzCxCk4dd&#10;RrBtiCHlD3ncvqryulPHzr3/5uxRMQP6RLUcGN1i8vBOn7w1bs8Pc24c/05yc1d+8hF18hFV0rGC&#10;jLMlktgKZUKtPstUoTSUq6uKFQXqnJzs5JS0uNSMxDyFRFtUWFdvNJtdDgcPc5FYYYGgx+tzuXkI&#10;jBzRxSDYarisCIlJ5vN5YQFynNfv48mDRzB+SCj0F2L2k2+x+njO63K5XU7e64GGmHfEQiD2Gx8g&#10;rhKEDpezpr7e6SYfECHbqEHJ8Q6HE1ZiRXmlVqNVKlRKqVKrlJWqpXVFMltlvqtO76zV1hdJixWp&#10;+Vm3VBnXlenXcxIuXTu9d9v3C9594anxg7oN6NqyX+cn+nVp2bdru2enTV22dGViUqrZbEXVeWLB&#10;oXlhIROEUyPVE64AaiG0P6ks4qRHMu4eaE+0M37URIQLHiBdXrCeBW8BGTvQOYSPavhcDnt5if7q&#10;hVOfvP/W1HFDRvXrNKxXy3ED2702ffDahW+d3rM08eLWzJt7cuMO5MYdzIs/qko/XyKPbyiVO+tK&#10;3A1V1pqK2pKiovx8tVyan68qLCwoLSuqratyuKwc7/L53L4AjFiOC7o96Ik+m8fn4AIuPujmQ24S&#10;BtzE40A6PrlRweVwWk1mL/LiV0F8ET7i9MAZoEtxPPHG8T6n3WExmUgvDnp9QQ9+skLEy5PXwPJc&#10;gHdxHovDbnY4vP4Alow4a84fcnMBh4s3WVw1BnNRRaWmSK8sUCvUcvT90jJtfXWxoUpfX6Gu0ucU&#10;yeJVaZdUSWdV8SdkNw/Jb+zPu7zzxoGVPy567b0XBo6OeaRnp//t17X19Injl3+zNOlWitVo9+PA&#10;xD/nIz2bjDDkhHAZhBGGXghckQcX2uMEYZ4LBoPRHDwQngv6P+biINblHCIkRRZBmJR5DJ1cwKzQ&#10;X72WuuFayqZc1SWbu8ITdMKEwOoPJQgr9aZhRBKhKE3zUBGVoohKUURlhIibRBGVoohKUUSlKE2V&#10;EXloGJFEKErTPFSaKiPy0DAiiTAiiTAieSdlRBJhRBJhRBJhRBKhKE3zUGmqjMhDw4gkQlGa5qEi&#10;KkURlaKIyggRN4kiKkURlaKISlGaKiPy0FCUpnmoiEpRmioj8tAwIokwIokwInknZUQSYUQSYUQS&#10;YUQSoSgRmyKSCCOSCCOSCEVpmoeKqBRFVIoiKiNE3CRKAFaxLxTEGs4XsteaFHFZe68mbUrKPVBj&#10;lPpDZsFJQYYtIuEFoJBdMFCFJeHPEMZCklMY6Jjn4j8E7UCmA6E9hUbxB8jdEB6uqqL6xrXryxYv&#10;mjx+TI+uHXp0bj18QMeXnx64ZN70Uzvmp1/epEzcq04+oEo+kJ9ySJ16TJt9rlJzu7YovaFCUleh&#10;KCmU56tzciXpGdnpGVlZUplarS4uLKyqrTGaTTab1WmxOIWvkZJbLqjbgtiXghuFmJqC54J8EYJz&#10;c163D7MZzDT6qghBAj5YceSZC2x1Ox1ul4P3eKARnBrEMYFtJDex2fw2l7OuocFstTjdxMnhcDrI&#10;Oztra0uLiwvy8+USaV52DnlDh1ZvrCq11+jctSpXlcRYlFEiu1WQfTU/84oi9Upe0sXEy0cPbFm9&#10;4ON3Zj45ZtTAXgO6d+zVqW3frlFjhg569fkZu7Zvz8rMNhqNOA+/8CwMOSH0LQHBPfEr/ZnRPNDW&#10;FoWkfxLBugY+H3llJs9xPp6rq62+duXSiqWLZj0zbWj/nr27tB7Uq/2sKYO/+vDZLd9/eOHQ8tSr&#10;m/Pidubd3ilL2KdMOqbLulShTDSXKNw1xZ66cmtNRVWpXqdTKZUSqSxHqZJqC9Ul5fqauvIGS53d&#10;Y3b57E6f1eGzIHT5be6gwxNyerEkI54LrMvI/WZ+3ud2uuwWW9hz4cOvkRi/xPfiQ2dHp0bP9zvt&#10;DlODEXsJ5rFbEI8Q57ggD/H4eZMDg63J5vY6PJzV5a43O6rrraWVDdqiSoWmSJavVRfqC8tLKqrL&#10;ampK6moK68pVFbrMYsVtXfal/LRTioQjytuHVLcPSmJ3xx9be+SHT5fMnjZzbI+B3R7v3vmJITG9&#10;XnvlBXR4uVRuwzlR12PYVREBFPQS/GLLg4R4lsxzwWAwmocHxnMB8YeC7lDQK0TIGCnkIX9X4ANW&#10;ZeGV62k/XEtdn6u+aHdXYJrkyQxJ9mMwGIzfAQw4wh/diOeiziSLy9pzNWljUt7+WqMk+HPPhTAy&#10;CQ4FMpoJ494vIGMeEWxmnou7D2xsmNy88By+0+nUaDTbt29/6aWXBg4c0K1Lm15RD4+JafnBy8M3&#10;LX3r8qHlmde3wZaTxu9WJB9QpR5RpR8ryDlfrLxVU5TZUKVuqNFVV5An6JVySVZGVlpqZmZGjlQi&#10;z1cX6HWFJcVl1VU1xgaTy+WkhyNzl+Cuwiwm2P5Qcw6H3emwc16v8FQFRLhLAZA7KmDM+bwet9Ph&#10;cDkdJA9MBuwuOF/In9pxOsGgh+fNVktFdVVldVVtXU1VdXlRkV6Tr5LLcqV5WQppToFKXqLXVJUW&#10;GavL7fWl1kq5uSSjTptQmHNZEn9CEn9Slnw28fLBk/vWr1n08avPThw7uE+fLh36dOnUu2tU327R&#10;E8eM+frz+VcvXCorLnE5nbR2tPaICAYyIdy+jHsAXB30c0RwgdDbAb1eDQ0NeXl5m3/c9sarr48Y&#10;MqhXlw79u7UZN6TLi9MGLvlsxqEtn9w6vSrr2o/SuF3KpAPKpMOKxJPajCsVihRjkdxWXWypK6+v&#10;LS8vLdQWKGXS7PT0pJTUhMzsNKVGXlpZXGeqNVjqjbYGi8ts58kbx7whLxck91EQw9+Pjk3uFHI7&#10;3TaL3eP2kA6P/k78F+jp6FLEX0c6VCDocrhMDSbehx5GXjZKfRaC8HzQxwV4N8/VmUzFFRUVtfUV&#10;NXX6knK1tlCZr1dq9Aq1VqEuKCkrq6wur64pra0pqqnSlBfl6GS3lJnnZcnH5EmH1cmHVYkHc2J3&#10;ppz98eqB79YvePPNpwcOi364e+v/7dqx5dgxo7/66qvz58+XlZWh6WhvRwho8/4Zwe877J7AVMM8&#10;FwwG4+7DPBcMBoPxe4ABh3ku7hdwJagpAtMOthxmypKSkkuXLi1Y8M3kiWMG9e/St9vjg3o9PnVM&#10;909nT9v745fXz6zPvrVXlXY8P+OEIvWoIvW4Mv2MNvdqqTqpuijbUKY0VGjqywvKi9V6rTxfJZHL&#10;smXSLJkkE6adUp5XkK8oKy2qr6sxGxucdrvX7eY9HM/xPi/PuXm302OxkAf2ORhoArRu1E6iSS/H&#10;OZxul9PFeYn9CeuOh/nn4dwej8vjcTidJpOpvLJCo9UUFKh1unxNvpzUQZKpkGXqNJLKUo2xrths&#10;KENoqCyoLZGWqRJ1OVc0GedV6eeVqeezbh2/enzrmkUfvf/atKfHDxreLzqmZ+dendtHt2/Tt0f0&#10;zOnTNqxdm5KQaKwzeN0eNBqqRJtRrC3VMO4daN+mcVwmeo0Qgd5ud5aVVJ85ee7LT+c/NX583+j2&#10;vTs/Mbhny+cm9JjzyqiNy964fGR5/Pn1eXHo80dlSUczrh/IvHFYlX6lSptTV6Yhz1zUVhhqKqrK&#10;i/Xo3HKJVJKrkEuVKqVarSnQFRWXVFbVGIxmm83hcri9bq/P4/WjdxO/HHnrTMDp9JjNdofdRR7p&#10;CgR53u/xkJtCfD7yNhrSwZHH4TI2WMjLbYmaPGrC+X0ennd6PDanw2gx1xjqCkuKyEs3C/LVGrVM&#10;IZPJZWq1qriosKKirKaqtKGutL5aW10mL9Nl6BUJ6uwr0uQTOfGHc+P3Z17flXltJ8LY42t3rv7k&#10;y/emPz22Z0z3Fj07/n1wn6iXnn967ZrVycnJ1dXVHk+4w9M2BLRJ/4xgPiG+CbpgZ54LBoNx92Ge&#10;CwaDwfg9wIDDPBf3C9TeBrBDxI8gwPiXSCTbtm6e8dy0/v26dY9u3bNby6ExnWZOG/LZnBm7N3yZ&#10;fHW3OuNMQdYZTeZpdfppRfJJWeJJZcq5wrwbNdoMS6XCYdJbjYUNdQXVFYqyYkmhNlutSJfmJuVm&#10;xmelJ2SnJUuzMzRyeYlOX11WaawxWA1me4PNZrQ1GExms9WFmpBH/n0uj9fugOHm9nLkDYAw6BC1&#10;2hwWqx2h3eGy2Z0mi7XeYCwrK9fr9QUFBSqFIi8vJzMjTSrJyldJNKocfYGkplLbUFtoayhxmErM&#10;9QXVZZJCTaoq76Y866oy87Iq/aI8+Vx23MmbZ3btWrfgs3dnPj1h4KiY6GH9o2N6dura/olOrR4f&#10;M3TwJ3M+OHXsWLFO77Q7Aj7hERWhucSWRJL+PZ9qGPcIuCJNLwquFO32fp+f8/o9Lr/JYFNIVHt3&#10;7H7hmacH9e7aO+rxIb1ajuzXcuqoznNeHbNx+TtXjn+ffn1nbvwBSfLRvKTjmXFHk28ekaRfU0tS&#10;Sgtkhsoiu7HGaTHajPUN1VWVpaUl+iKtSqeQ5kty1DmZakmORikvKtLXVlfajAbyzJTHy3M8j16N&#10;vm0y2212F+ng5BkR+rILVM3P8SSCnCazrRq/EavT68FOPo+bs1pcdbXG0tIKjUYnk8lzcrJzc7IU&#10;8jxNvlynUxbqFKVF6uoKvam+zGqssNQX1RTmlqkTdZJYeeqpnPjDOXEHpIkHZUmH5cmHJQkHU2N3&#10;Htn57dy3Jk8aFT2gV8v2rf631WP/PWhA188+ff/cuRN6nc7hcKC3o2+j6mhJtF5Ek/7pwHwSdk+g&#10;OzHPBYPBuPswzwWDwWD8HmDAYZ6L+wXYb/TvqMSQE+68QOj1ejEdlpaXXY6N/XbJ0rHjx3XtFtW1&#10;W/v+fTuNHBz9wtMjln355tEdS26f3ZJ1Y78q+aQ2/Ywm9bQy8YQq8WRB2rnCvMvF6ptlRQlV5ekN&#10;dXkWo9JmUjfUKqtKJUUFWWpZqiw7WZqZkpuWkpuampuaLsvIUeXICqRqraIgX12g0Wp1RYWFJSUI&#10;lfn5eXKZTKnQ6MgDJ0WlJbriIo1el68tUGk0yny1XKWUKRRSuUwqzZPkZktzs5XSXDVMOKW0vFjT&#10;UF1krCk01eltxiJzXUFtuaRUl6qR35DnXJJmnMtLPyNJPytJPZd+6/iVk9t3/LDw0/dmzZo6Yvyw&#10;nkP6RfXv0aFXl3bdOrUZ1LfH889M2/bjxuyMDENtncfl8XGwLElzAbQbmhEdmpp2fOMzI7R5GfcC&#10;1E8BcI0AIlSJ1RN5KMMX9LqCDounqqwq7vqtVUsWT5swqm/X1n2iHh3c64kxMe2mjYv+4PUxm1d/&#10;eOnE90nXd6TG7U2P35+ZfCQt/mha3ImspAuKrBuFyrTaErW5ushWV2GtrTJVVRrKq+rIOyVqKgtr&#10;SjSVOkWZWlIsz9ZJsvNzcmQ5eVKpQqnSoBsT0ReXVNfVG0zmugZjVW1tRXV1RXVNWUVlaUVFSXkl&#10;ur4qX1tYWFakL9cXlBYoC1XSAkWeWilVFSg1RQXa8iJ9RZG2sqSgvlJvqiu2GoosdXpjTX5tqbS0&#10;IF0vvalMPpWffDw/5ag8fn/erT2S23sk8XvTYrdeO7l6z8bPvv742WmTevbt2aJL54fbtf97r75d&#10;Xn7jhf1H9yk1KoPR4Gn8ujB6O3o4bUAADW3ePyM4deKboAt25rlgMBh3H+a5YDAYjN8DDDjMc3G/&#10;QA0SWCOiyY1QsO98vN9fb7bkKtXb9h58+4M5Q0cO79ixTVSHx/v3bD9pVK+3Z41b9dWb+9fPv3bk&#10;h7xr+wpSTunSTutSTxWknMhPOSZLP6rIO1GgvlBWdKu2MtlYm2Wpl5lq5YYqeX2FsrZUXVWkKs1X&#10;aKUSdU6OIiNHlp4jS8uVZeZJ8yQSaV4e+VppbmZOVlJq8s24W7cT4lLTU7Nys7PzcnIkOdiUK83L&#10;lUByIcgsk0v0WnWxVlWmU9eU6gyVhQ1Vhdb6Eqe53N5QhCOW67OK8pML5DeUuZeVOReUOefkmadz&#10;Uo4l39h3/timHRsWLfrindefnzh6cLeBPdv16dq6Z+fW0R2e6NGl/eSxI7/8bN7Z0yf1Wq3D5iB3&#10;6vvo20JpaxEQo21IHRkIAfThJmbcA4iXCSDSqCUCO9PHh/x8yOcNmOotuRlZe7Ztnf3ai2OH9BnY&#10;o+2Abo/37/7osH5PzJjS+5P3J29c897JI0tvXNmYlrA3M+lQVuLhrISjWYnHc5JOyTOu6GTx5QXZ&#10;dcUqS1Wx21DjbjA46432GqOpwlBfXFutr6nQVpVqy7UFhfmaAo1OV6DXqzQaiVwuUyrVBQUarU6h&#10;VudKJdl5eVKFXCKXSRRypSafOOnUap2uuEhbVphfplcW6xR6nUJXnF9YoS+qKy01VZdbasuttSWW&#10;2kJztcZYoagrzqnQJutl1xXp5yQJR+W392uTDxWnH9WlHJLf3p15ZXPs0RW7f/jw24+feWl6/xEx&#10;rTp3+O8O7f/ad0Dnqc9NWrRqycXb10rqql1+X3j1SVtLaEOAyM+a8U8I2oT4JuiCnXkuGAzG3Yd5&#10;LhgMBuP3AAMO81zcL8D84IXH56nhDRARzBNh3R0MOvhAcbXhdkrW+s3bXnrl5aFDBvbo2rZbx0cH&#10;dm/51Ihurz8zbMH7z25fMffC3hXJZzdLru1T3D6kiD8kTTkgyToozz2syDumzDuhkZ0r1lyv0CdV&#10;F2fUlUmMFSpjpcZcWWSuKjFVlDaUldYXldToiip0+rIifVEhLDhVgVapKVAqlHm5eZm5kkyFUpKv&#10;Uajz5dDr9OrC4oLiEl1pWWFFZUl1TVldbZmxtsRYpTNV66y1hZYavaFCVV0irSrOLSlI00huKbKu&#10;yLMuybMuyDLOStJOZsQfuHnhxyO7vt2wcs4n78+cNX3MhBF9B/fp1LNLq+iOj3ft+PiQAT2nTBoz&#10;b857Rw/tz0pPMzYYeOGbKLDXBAn50L/9YacPbTqhwUhXoxoaZ9wL4NLgAuGKiBcFEUFJhZieuGI+&#10;Doam32F1VJWV34y9umntqndefX7UkF4De7fv2fnh3tF/HzLg8aef6v7h7Akrl762b9cXsedWp1zf&#10;nBW/Mydhb1bcnsxb+3ISDsvSTquzL+skt0oUKZUFOXVFCmOp1lJZbKsuc9RUOetqHYY6a4PBYKg1&#10;NNQ1NNTV1deUV5SWlZdUVpUjUlJSqNORV7QUFxcWFeuLinTlFWRTZWV5bVV1XUV1fXmNsaLWXFVn&#10;gVTXmKvKTRXFxgq9qUJrLFNWFWQXy+I12VfyMy6o0s8oUk7KEo/K4w+q4w/mx+1XXN+dfm7D1X1L&#10;9q2Z++2HU1+e0mdkvyd6dPxL1w5/6dWj5fRnxy1YMv/oueOSgvwam80RCLiCQQ+6tuC6QHPRgYI2&#10;I+3ktDH/jKBJwu4J9CXmuWAwGHcf5rlgMBiM3wMMOMxzcb8A84N+LwCXBNbdT3eDwzjxw24JuHyY&#10;RUJWl6+8qj722s2VK5bNmvn0sJjuvbs80b3d//Xv8ujYAR1emNT/k9cmf//F6wfWzr+0b1Xc6U2Z&#10;t3flpe+XZh6UZB7ISd2Xk7xfmnFclXNeI7mqld0sVMQXq1OqdXmGUrW5Um+vKXfWVjprq+x1VVZD&#10;laGmtLpSX11VWF9XCqmpKkQSkQZDeV1tSW1tMUJDfamxocJkrDCbKs3GSrOhtKFSXVOcU12YCSkv&#10;SNPKbqtyYhXZV2QZF/NSz0lSz0rTzmQlHEu4suvsoe93rv98+Vevvv/q2Ocm9xsZ07l31zZdOzze&#10;uf1j0VGt+vSMGjUi5uO57+/asSUjPdVmtXg8HtIg5BsmRDDjUkE7CeYbcVug9ZCD+i9ETbiJGX80&#10;uBy4KLgi9DKJ4EIJxjj5rAdP3ohJbFCYnQF/0GaxlJeUXL10YeHXn7/60vSRQ3r16d6ya9Tfukb9&#10;T99eD00c1/mdN4d/9+3MPZvevXDkq/iL36fd2Jh5a2tO/K7chL05Cfsybu3NuLVPknw8P+tSkexW&#10;uTqpRpteX5jTUCJtKFc3VBWSZ0iqio2GSou51mKqtVnqnHajw2aw2ww2c53FWONyGO22erOx2mqp&#10;tVnrzKZqc31VQ2VZQ0WpqbLcXFVuriw1lhfWF+dX66QVmqxyVVqxNF6TfkWWeFoSd1SWcFSRCDki&#10;iz8ku70/5/KuWwdXH18/f9PXbyx4d8rrUwaM6v14nw5/6d72fwf1bjNl0qCP5rx++NjePEVetdFg&#10;5XiHP+gMhNyBoEfwaqIBeZ4nH5QVXuxCk9CH2/dPCH7cYfcEphrmuWAwGHcf5rlgMBiM3wMMOMxz&#10;cb9AzTlAbTnYJIhTPc8HXJ6Ahw9idvH6gi43b2gwaTT5F8+fXrroi1eenzJuWO9Bvdv36/p4v84t&#10;hvduO3Vkr3dmjPvmwxfWLHj30LavL538Pv7qj1lJ+/JSD0nSjsoyTsozTsvSz8ozziszLyszrygz&#10;YtVZNwpy4/XSlBJlZoUmt1InrSpSlOmlxdq8kkJpVam6tkJTXaauKlMhUldJ4hUlirJCWaleUqKT&#10;IFuhJluryiyQJ+vkcRrJ1fzcSxB19kV5OnFVyDLOSdPPZiWcSIzdf/XU5kPblqxd/P7n7z3z2rPD&#10;p4/rNSamfUzP1r06t+zSsVWXTq17d48aO3rIu2+9uu6H7+NuXy/Ua81mIyw0NAvpfAEYtzBxkQh7&#10;LkgXawKaTvT7IEmbl3GPQK8RLg0xxIVrBCXxRhFnky+APo4otLh0giDBc7ypwaiQy8+dObF44fyZ&#10;z04eMig6OrpF56i/de/20OCBLaZP6vT2rF7fzB2zcfkLh7fNjT25LOnKhoxb27LjduUm7pUmH5Cl&#10;HJQmH5YkHZEmHZWnHFdnnNHlXiqU3SxUphYo0guUWUUFkrJCRXmRsqJYWVWaT8OasoLq0vyGmsK6&#10;Sl11maamXFNbUYDfQmWRoqpQVqmTlKgz9fJUbV5ifvZtdeYNVUasKuOKOu2SKuW8IukURJV8Up18&#10;Uh5/JP3SjlvHf7iwd8W+1V+s/Pi1ObMmPjey5+jerft1+HuPdn8f2T/qxemjF38998jBbdmZSdU1&#10;FRa71cVznmDQHQw5/SEvWVmSFhPvtkADocUQFweKPyk49bB7Al2LeS4YDMbdh3kuGAwG4/cAAw7z&#10;XNxfEKuukaaaAKwVH8IQBDOJ3+f3elwWY11FqS4rLX7XtnUfffD6xNExPTq3imr9UHS7R/tGtxnS&#10;J2rM4G4vTh/68btTVn375qEd3145vTHp2p7MhKN5KSelgudCkXFBnn5RkEuiyNIgV+QZ1xRZ1xVZ&#10;N5XZNxHKs27KMq+HJeOaJC1Wkh4ry0A8VpJ2NTflSm7KZURkmZcVWecUmcfl6Ufl6cdkacckKUfT&#10;bh+4fWn7xePrDm5fvHrx+/PenvbcxAFjY6KG9W4/uEe7AV1b9erYokubR1o/+n9do9qPHzvyow/f&#10;O3hgT05Wel1dtcvlDP95OWzMClbuz++5aGwqAm0ukbCWcS8RvjaNNGpwSTEiwVT3IBJAdyeuC0Cu&#10;L88HPG7ebrOXlZZcvXxx5YolM2dO7d8/OiqqRcd2f+3f/f8GRv+/wd3/37iYR16a2n3++xPWLXn1&#10;0NbPYk+uSrr6Y8bNHVm3d+XE786N3ytJ3CfIXnJHRvyB7ITTWQkXshIuZSdezklGH0ZPvpqXEotQ&#10;mn5DkXVLkXlLmXUbEXnmLVnmTSgladclaVekGZdk6efzUk7nJZ+UJJ+SpZ6Rp52VI0w5JXzf54Q0&#10;/mjercOZsfviTm8+u2vZliXvf/vBs+/PGjd1eJ9RvaMHdm7fteVDnR77W69ObWY9PWntym9vXD1b&#10;WqixmuvdThvp8EJvJwMlzh1rStLPfyKiGWnyTwrOPuyeQIMwzwWDwbj7MM8Fg8Fg/B5gwGGei/se&#10;2m6YWHh/kPNB6HsdAn7ez3u8HofN2lBRps/KTD5+7MCCrz+f+tSEnt07t2n5aIfWj3Xv3HZAj7ZD&#10;+7WfMKzr808Nev+1pxZ++tqm7784uH35qYNrr57Zlhi7Pz3uuDT9nCrncn7eVXXOZUX2RVnGeVhl&#10;iowrysxYRWasPO2KJOVibtKF3KTzeckXpamXITQiT78qz7gqT7+COPIQST0jTTuem3wg7eb2mxfW&#10;nT+6/MC2+d8vfvPj2U+9OD3myVHdRsd0HNqn7cAebfp1bd27U8tubR/rinq2bz2wR/QzU55c+M1X&#10;J48fk0ny6utq7Hab0+n0ej3EayFYsdRP8UsROjDjvoZ08WDIFQzZgyGHEPEIKy4MNUH8L9yJQXq9&#10;18sZjaay0rLU1JQdO7Z9+ME7o0fE9Oj4WHTr/+nV/n8HdHl4WK8nRvZrNX5wh2cn9Jj90siFH8/Y&#10;uOL9/Zu/PH9oZfyFHzNv7clLPCBNPiRLOSJNPpoVdzzj9qmsuHM5CRfyki5Jki9DpClXIDmJFzJu&#10;n8Wm7PjzuYkXJMnC1hTIpbzkc9lJx7KSDmYn7s9JPpiXdDg36Uh2wqGMW/tSru6Kv7At9sT64zuW&#10;bF350eKPXvjwxXEvTR4wZUjn0b1aD4lu3a9zh25t23dp035IvwFvvPjiprVr05MSS4sKGwz1bqcz&#10;4PMF/IGAcBcFEfK8TFhYJ/910Cxh9wSaiHkuGAzG3Yd5LhgMBuP3AAMO81zc95AGDJBryGNq4kI8&#10;hxmGfIAhCPEFA1wgwPt9nNNpq6mtzpNKjp88uWTZ0udnzYqJiencqWP7lo90avn36HaP9O3cMqZH&#10;u5EDukwdN/DVGePmvPn0wi9eX//dp3u2LL5wYmN87N70xGM5aackmWfkWecU2RcUGZcU6ZfkaZdk&#10;KRfzks7lJp6FICJLvShPvSRNuUgk+UJuEky7M+k3jyddPRR3ce+Nc1vPH115YPsX61a88fmcyW++&#10;NHjGlB6TRnUcMaDVgO6P9uz0ULd2D3Xv8Eh0uxadnni47SN/7/TE44N79X71ueeXfL3wwtlzMqm0&#10;pqba4/aQ0xbePsjzwpsJf96JfimM+xxcQ6yvnEEyaEDsgZDLH/L6QzzGIzKICYOO4MIIcTz5Edht&#10;7pKS8rTUjGNHjn4xZ+6MyRMH94ju0vKxqMce6try4R7tWvTt9HhMdOvhvdtPHBL9/JODPnhl0sJ5&#10;L61f+uHejV+d3vfdzXNbkq/uzbx1PPP2qex49O3zkqSLkqQLeYkXchPO5SScy4o7k3n7DDblCFsh&#10;OfHnsuPOZN0+nXn7WGbCwYyE3Wm3tydd33L70oZLJ1ed2L9435Yvtq6eu3z+y/PemPz286Oenzxg&#10;0pAuw3q06tfp4Z5t/tqt5f92bfVwny7Rk8c9Ne/Dzw7tO5KRml5aXOJyuHjOT1wWvgB+6GQAJgMk&#10;XU6SkycCDevovwraJOyewJDBPBcMBuPuwzwXDAaD8XuAAYd5Lu4XiKX+q2DZHfATV4WfC/m8IR9C&#10;LuT3BgNcMMDDug8EYfL4fcGA1x+we7w1DSZVgf7azfgt23d//dXCl2c+P3nMqOH9+/Ts1K5zm8c6&#10;t2nRvWPLPl1bD+jRdtiAThNG9nrmqcFvvzrp0znPf/vVG6uWfbB+9bytG7/YvWXhoZ0rju9ZfWrv&#10;2tP71p05sB5yev86QdafPbgBcnLvmsPbV+7e8O2W7+f/sOSjpfPf+nruS5+8O/2tl0a+ML3vU2M7&#10;De3/aJ/o/+3W8f91bf/fXdr+pUvbv3Zt/3D3jo/36txmUJ9u40YMe+355xfN/3r/jj0pcUladYHV&#10;bPV6yPspwveUCB+bIGcvCO2oTUWEttOdCGdi3NPgMmE0cIZCtiAR6rnwCIYoeUAKfdvNB7gAeXQC&#10;Kp4n7jsY/G4nZzbaVBLljYs3tv2w9fMPPnv56VnjBo8c2K1nj3Ydu7Vp27nlE1GPP9q93RP9u7Qb&#10;1qfzhKG9n5kw5PUZ4+e9/dw38179fuHcDcs+3bLqy13rvj2wZcWRHd+f2PPDqb3rz+zfcObAxrMH&#10;N0HOHNh0at/6E7t/OLRt1f7Ny/ZsXLxj3Zeb18zZ8N2bqxa9tGj+c5/PmTz7tZGvzBj43FO9pozt&#10;OmZQu5juLfp2frRHh4e6tf2/Xh1aDO7Z4alRMa8899Tcd95au2rdyeOXsrJU9Qab1+v3ckEvTkSw&#10;syEB0XOBxSZEGL6p0JuO7kS4Ff+E4NTD7gmMA8xzwWAw7j7Mc8FgMBi/BxhwhEUv81zcB1AL5FcQ&#10;PBfkQ5E+T8jvDQU44sLwc4EA5w/wsPE5v88lfJWECwifIOEDTo/PZHGWlFXJJMqLZy5s37h50Zdf&#10;vTZr1uTRo4cN6N+vR9cendt1af94p7YPd2rz984dHurR5bF+PVsPHtBh9PDoieN6TZ3c/7mpg1+a&#10;MebNFybNfmXanDefnffOzHnvPP/RWzPmvjljzpvPQfPhG8+8+/JTr82YMGvqiGcnDpoypt+4od2G&#10;9+8U07Nlj05/i+7wly7t/rtTq/9q/8T/r90T/9WpzV+7dWzRO7rN0IHdJ48b9sqsZ7/54tMdW7bc&#10;una9QJnfUNvgcXk5D+/1cJyX3GEBIZ+Z4AM8jwjMEUEQEf4uLdxOTyRsyxG5s0kndG7GPQ8uE0YD&#10;TyjkggRDrkDI7Q95fOQGC3KLkcfvc3I+rz+IRRh5B4aPvAQCdil+Fl5XgHMHnRa+vLA+J1Vx4UTs&#10;+u82zXvvk1lPv/jk6CdHDBzWr1uvnlGdo9u179yqVVSrx7u0frx7+9Z9u7Qf1Ctq7OCek0f2eXpc&#10;zPNPjXjtufFvv/DUB69NRyef9zY6/KyP35k17+3nIXPeeO69V6a/OetJ5Hlp+piZUwZPG9/9ydEd&#10;xgxpObT/o/16/K1H1F+6dfzvrh3+u2v7v3TtgN7+cK8uTwzo1XHUkD7PTR0/Z/br61cvP3PicHJC&#10;fHFRRb3BYbXzLm/IzYUcHvxaAx4fzoucGpaPxODGwI1BkQyTWHWSx8TIk2J+oavfgXAr/gnBqYfd&#10;ExhCmeeCwWDcfZjngsFgMH4PMOAwz8X9Aq4E+aLCrwJ7nfMQ+8znCfi9AT9Hvp7h49w+r4v32j0e&#10;s8NhdbutTqfZZjdZbSaLvcFgrqqoKdQW5SvyczKyb169tn/XnpWLl855b/aM6VPHjxkxfHD//n26&#10;9YzuEN25dcd2LTq0ebhju0c6d3i0S6cWXaMe6xrVolunFj06P9Enus2Anh0G9oJ0HNCzPeKQ/j3a&#10;941u07PzE9EdH+vS7pGukPaPRrcnkajWf2/b4i9tH/tL+8f/2v6J/2vf8qHO7R4b0LvrxDHDXnhu&#10;2tz3316+eOGBvbvj426rFIoifWFJcUlZaUV1dZ2h3gQxNlitVofD4XI6PW4X53HzXi95YMRHHoiB&#10;+IjwPr8g5PsiVPzkhYZ3Ity+jHsZMkpg5MH4Qx6DghUfEN7pwge9XJDzBr0un8eO7uD3ofe7ON7l&#10;9rpdXqfDY7O4TQanyeiqq7WVlRoKddUaVWlOpurqpVu7dx5atmjVh7M/mjl91oQxkwb3H9yzS48u&#10;7Tp1bt0+qlW7zm3aRrVpHdXmsc5tH+3avkX3jk/07NyqV5c2vbu07k3Drm36RreD9BPCPl3b9uzc&#10;ukenJ7p1eDy6/cNd2/61S9v/7tzmvzq1/n+d2vx357Z/7dbp4d7RT/Tv1X5g36jhg3tNnTz6zdde&#10;+PqrzzZu/OHYsUPx8TflCllhUVFpWVVlVX1Nram+wVpvtNWZ7Aaz3WhzWVxum8fr8HIunuNJdycd&#10;m3whlrSBN8hxQj8Pd+kImOeCCvNcMBiM5oB5LhgMBuP3AAMO81zcL/xjzwXPezmvm+PcXthvXrfN&#10;5TQ5bPUWU7Wxobqhocpg0JeVydX5ObmSrOycrMycjJT0hFvx1y5dvXrhytlTZw8dOLRj284tm7ds&#10;2rBxxbLln34y7/XXXn3yyUnDhg7q17dXt65RnTu1i+rUtmOHNu3btWzV8tFWjz/Uvk2LTu0f69ju&#10;sQ5tWrRr/Ui7lo+0bfUwlB3bP965wxNdOrTs0K5Fu1aPtHrs/1q2+NsTRP7asgXiD7V74oku7TsO&#10;6NFnzJDhT46bOGPaM2+//uYXn3y2cvmKrZu3Htx/4OjRoydOnjx95sz5Sxev37yRlJKMOkskck2+&#10;vkBTSMOS4orqqnrqyLDbnS6nm/eSNoD4YNlxPPNcPFDQYQhrKCLk6SDyDVDY68Rq93iCLqPLVGWu&#10;MbnMDq/DZLPU1tWVllTodSVaTZEmv1Cu1ORIFKmZOfHJaTdvJ165euP0mQsHDh3dun33+g1bVqxY&#10;/eknX77+6tvTnnp2zIjxQwcOH9hnUO/ufbtFRbd54vGWjz2E3t7qsYdaPv5Q68ceRrzlYw+3fOzv&#10;RFr8veXjf2/12MOtn3i4bctH27Zq0bb1o+1bP9Yev4UWf+vw2N+6tHmke8dWfaI7xvTpPiym75gR&#10;gyeNH/3irOc++uiDr7+ev2Ll8g2bNm7duWPX/v0Hjx07cfbs+UuXb968FXc7Pj4+ITklNSMrO08u&#10;UxRoVIU6dXFhYVV5eX1NTUN9g8Vsd9jcbifvdfs5d8DrIiF9eeevwTwXVJjngsFgNAfMc8FgMBi/&#10;BxhwmOfifuFOngvhwYgAH/B7fLyT89o8brPbabDbaizmsvo6fWWFurAwV6HIzMtLz8pKSUlNiIu7&#10;cfXqpdNnzh09durQ4b07d23dsmXDhg3fr/p+6dKlC75Z+MUX8z/99LOP530yZ87cd9+d/fprb73w&#10;wssznnv+menPTZ0yffKkp8aNnTB61KgRI4YOHz546NCYwYMHDozpN3BAvwED+8TE9Bs8ZMDgwf0H&#10;Dug7MKbv4EEDhg6LGTFy6JgxIydOGjvlqcnTpz09czqKe+Otl97/8K2P5733xWdzv/rys2+/XbBs&#10;xbLvV61cs3r1Dz9u3rJz9669B/YfPHr4xNmTF69evH77+u3E+OTU9JwcmVKh0WmLS0oqykqrqipr&#10;62oNxgaT3WoPuy28nJ/jAhCeC2KmJU+VwKJjnov7HIwKdLQiowJ5cMLPB3ifz+OD7e5yBRw23mJ0&#10;N9Tb6yrry/SlOo02X6VSwerPyc5LTU29EX/j8q3LZ66ePXru6N4j+7bs2rJ+8/rV61avWPXdkuXL&#10;Fn676MuvFnz22RfzPvr0w/fmzn77/ddfeev5GS+hw0+bNu2pKZMnT54wfvzYUaNHDh8+bMjQmEGD&#10;YgbGDBgY0z9m4ICBA9HV+w0Y0I9EYgYMGjxwyOBBw4cMnjBy1NSxE2Y8OfXlZ2a+MeuVd19/+8N3&#10;Ppg3Z96nn3z++edfzv/q62++Xbxo6Ypl361evvqH79atX73px/Xbtm/ZuXP//j0nTxy6dPH0rVux&#10;CUm3k1MT07LTsuQ50gKFpkxfVF1WVldZ01DXYDFYHWaXx85xLp+P3Gvi9/vIt4F/jT91J6c9RxDm&#10;uWAwGM0B81wwGAzG7wEGHOa5uF/4x54L4QWcftgxZrfH6HI1OJ11NluFsaG4urqwvFxbUqIs0MhV&#10;SrlcJpfk5Wakp8fdTrp+LSE29tL5sydPnTxy7OiBgwd37927Y+fubdt3btm6/cfNWzdtgmxZv37z&#10;2rUbv1+9ftWqH1Z+t3bFijUrlq9ZvmLV0qXLFy9dunTZkiXLly5eunjRkkULFy9cuHgRIt8u/nbh&#10;ooWLli5aunzpspXLl3+3Yvl3K79b/d2atWvXr9/044ZdWzfu37Hp8O6tx/buOL5/14kDe04c2H/8&#10;4P5jhw4eO3r05Jmz5y9fvXL1+rXrt28mpiVk5KbnyvMkSpkqn/gsiovKK8qra2vq68nDIxabxe5y&#10;uD0uD3Vb+DjOzwtuC4gfk6rw9os7/TFaINy+jHsZjAp0tIIJyZF3ufi4AMf7cNXdvMvlc9i8FqPL&#10;YLDX1hgry6tLSssKi4r1er0uX50vledlytJT85ISsm5fT4m9dOv86csnjp87eujEgb2H9u7ev3vn&#10;3l07du3atmPHlm3bf/xx66aNW9av+3Hd2k0/rN3www/rV69Z+933q1d8t2rJihVLly1fvGzpEtKt&#10;ly9ZvnzJsmWLli5ZtHjJwsWLId8uXrJo6bKly1esWLby++Xfr1v5w6ZVmzav2bJ57bYt67dt3bRz&#10;25ZdO3fs27Vr/+69B3fvP7zn4NF9h4/tO3ri4Kkzxy5cPH3lyuXrsXFxN1KTb2anx0skaQplbn6B&#10;QlukKSzTF1eVVDRU1VgNdbaGBrvJ7DBZ3Vanx04eH/F7efKAGPNc/Bq05wjCPBcMBqM5YJ4LBoPB&#10;+D3AgMM8F/cLd/JcUPxBctuF1+938z43zyN0cZzT47W7XHan0+Z0mqwWowkYTUajqb7eUFNdX1VZ&#10;W1lRWlKkL9Tr9LqCggJNgQbkazQqlVqhVMlkSqlMIZUqJFJFnkRORSKBRgllnkSWJ5HmSaUSuUwi&#10;k0qk0lyJhEqeJC9PIoFSppBLFXJkINmkUqlMJlegaF2+skijLNGoSgryS7QQTYm2oKigoFCvLy4t&#10;raioqKysqqqsrq6uralrqGswG4xWo8lqsjkcTqcb4nJhneDxejmO85EH/qnzBhYaMdKIwELBdIr2&#10;gk0C+ceE25dxL4NRoXG0ggQwZpGrjYvvg9HO+Yn/wum1E/HYHS6b3WG12602m9ViMZvQ3U01NQ2V&#10;1YbyirrSsprikgp9UZleX6LTFhbka/NV+WqVWq1QKRUKhVyukMuUcplKIVfJ5SqpTJ4nFfq5hHTv&#10;cIeXyqVyQRq35goZhK0y6OUyhUKK349aLctXyfKVUjVEIVMr5GqFIl+dr9XqiwQp1hWW6IpKdCVl&#10;hRUVJZVVFdVVdfW1RkONqaHabKq1WBpsNpPdabW7rHa3zel1evwej8/j9QlfHfFzxGGB3334B/CP&#10;CDfjnxDacwRhngsGg9EcMM8Fg8Fg/B5gwGGeiwcD4te4g/gCfp4YeL4w5O2VPBUfz3k8mHN/HafT&#10;5XA47yAOTMPENPw1sdkh9l8VO+xK8nJN8gLFnwvqQZwRqFdjNUmdwxUl4vsNBljTHgVhPBD8rFs3&#10;EiA+KnQOX/i9rBCh79BeJMCR54g4DxUvh372k7jcLmck0BBBP/8HnfxOInR/u9Phcjl/JmKxpJ9z&#10;XFMJ14zEvbzwmtnGl80K75ulgh9xAAtILCMhGDRpyPr3PwPNE3ZPoL2Y54LBYNx9sF4Sxv5/AvNc&#10;MBgMxn8EBhzmuXgwoFbcryIYelib0z++EmiqieLXobea34mwVfjbwb7hA/w6v1ZRQXAu4bNl/Cmh&#10;/flXCXeYOxPOJxBWCdDOfCfCXfa3E97/18BBw/X4BbRK/4BwQzD+dTBmhN0T6D/Mc8FgMO4+zHPB&#10;YDAYvwcYcJjn4sGAWj4PPOGzZfwpCXeCXwNWfTh2B8JFCIRVfxzhevyC8OY7E87H+NdBm4XdE2he&#10;5rlgMBh3H+a5YDAYjN8DDDjMc/HAQ22eO0H/lnsnwpnuHuFy70w43x0InxKD8W8R7kb3NuG6Mu4K&#10;aM6wewJXn3kuGAzG3Yd5LhgMBuP3AAMO81w88FBz6E78U2fB7wnzXDCalXA3urcJ15VxV0Bzht0T&#10;uPrMc8FgMO4+zHPBYDAYvwcYcJjn4oGHmkP/gHC+30h45zsQzvQbCe98Z8L5GIyfE+4f/5Bw1n+Z&#10;8G7/FuEifiPhne9MOB/jXwdtFnZPoHmZ54LBYNx9mOeCwWAwfg8w4DDPxZ8Zag7dCeHpjTsSznS3&#10;CdeMwfgthHvPr4G+Kr4akxLeIBDe/9cI5/i3CBfxa4QrcWfCRfwa4SIY/zpos7B7AheUeS4YDMbd&#10;h3kuGAwG4/cAAw7zXDzwUJvn3yBsSN2BcKbfl/ApMRg/J9w/fg30Vea5+POCNgu7J3BBmeeCwWDc&#10;fZjngsFgMH4PMOAwz8UDD7V57jrh0n8j4Z3/XcKlMBj/MuGuwzrPnxNc9rB7Aj2BeS4YDMbdh3ku&#10;GAwG4/cAAw7zXDAYDAbjwQTzSdg9gamGeS4YDMbdh3kuGAwG4/cAAw7zXDAYDAbjwQTzSdg9gamG&#10;eS4YDMbdh3kuGAwG4/cAAw7zXDAYDAbjwQTzSdg9gamGeS4YDMbdh3kuGAwG4/cAAw7zXDAYDAbj&#10;wQTzSdg9gamGeS4YDMbdh3kuGAwG4/cAAw7zXDAYDAbjwQTzSdg9gamGeS4YDMbdh3kuGAwG4/cA&#10;Aw7zXDAYDAbjwQTzSdg9gamGeS4YDMbdh3kuGAwG4/cAAw7zXDAYDAbjwQTzSdg9gamGeS4YDMbd&#10;h3kuGAwG4/cAAw7zXDAYDAbjwQTzSdg9gamGeS4YDMbd5wHzXGBdLnou6IKeD4Q4PmBW6q9cT13H&#10;PBcMBuOPAgNOE8+FPC5z79WkTUm5B2qN0l94LjDiCa6EoC887v2C8LBHNjPPBYPBYDD+aDCfhN0T&#10;mGqY54LBYNx9HiDPBRkRvaEgR9f6Ql6SLRDy8AGjUh97PXXjtZRNYc9FwMUH/Ngc3pcJEyZMmlkw&#10;QjV6Lhx1JmVc5v6riVuScg/VGmXBkCXsuSCC4Q5LN68woDHPBYPBYDDuBzCfhN0TmGqY54LBYNx9&#10;HjjPBRGsv6lTAuILhFx8wEA8FymbryVvzlVfEDwXbj6A4bNxXyZMmDBpZsEI1ei5cNaZVHEZB68m&#10;bkvKOVrboAwStwIGNAxIGJawbnML4mGeCwaDwWDcH2A+CbsnMNUwzwWDwbj7PEieC/xP/1CJ9TeW&#10;8lQdEDwX9Ur9tesp264lb230XHj4IDYFyVDKhAkTJs0vgVDAR1wRPsFzoY7LOHw1cUdSzvHaBnUw&#10;ZG/iucAg5hKEeS4YDAaDcZ+A+YR5LhgMRnPyoHouBD2RX/VclJN7Lsh7Lkg5jUt2JkyYMGlGCRCf&#10;hV9Yxjnu7LmAMM8Fg8FgMO43MJ8wzwWDwWhOHjDPBVbeGPIQMs8FEyZM7i1p4rmwM88Fg8FgMB4o&#10;MJ8wzwWDwWhOHjDPhbj+buq5cAvvuYjwXLgEzwUtsXGgZcKECZNmE+FpEQj1XND3XGxv4rnAmEZG&#10;pMb3XDDPBYPBYDDuHzCfNM54zHPBYDCagwfvnotGz4WwosdIKXxbpEHwXGwR3tB53u4uZV9FZTAY&#10;vzMYwoT3XGAxZxW+LXInzwVGMI/gvGCeCwaDwWDcJ2A+YZ4LBoPRnPwJPRfn7O4Sb9DBB31CiSgB&#10;634mTJgwaV4JkEdFfL6Qxxey1JkUcZkHhG+LMM8Fg8FgMO5/MJ8wzwWDwWhOHgjPRbgA/EsX337k&#10;JHmJYKj0NvFc/JirPmv3FHlCNi7k8/9UDhMmTJg0r/jJAg4rOZcvZKozyeIy9zV6LvKDIWcTz4VP&#10;eF+Ph3kuGAwGg3HfgPmEeS4YDEZz8oB7LjBA+oNezm9QUM9FyqYc1Wmbp9Arei6CQhYmTJgwaWbx&#10;kxsuqOfCWGuU3M7YeyVha2L2sRqDOvArngsvEea5YDAYDMZ9AeYT5rlgMBjNyZ/Hc3H9RtrWaymb&#10;spQnbB49H7LzxHNB8jEYDMbvgJ+8ntPnCzl9oYZGz8WWhKyj1QaV4LnwC4MWBMMd81wwGAwG474C&#10;8wnzXDAYjObkAfNcYNkNQc4QhkhB8B/H+42qwhs307ddS/0xS3nCTjwXVg76YMAftikYDAajeRE8&#10;F1jDOXyh+jpTXnzWvqtJW5NyjtUY8gMhlzCakTEOEcGJwDwXDAaDwbh/wHzCPBcMBqM5ecA9Fxgh&#10;fQHOzZOnRYR7LjZmq47bPTo+ZOGDHi7IQXxMmDBh0vzChTx8yO0LWflQba05Jz5r75XEzQlZRyrr&#10;lbzfEXZvCAjjmHDbBfNcMBgMBuO+APMJ81wwGIzm5E/huXDx9cqi6zfTt19P3ZilOtrgkNu5aru3&#10;wcE1uP0Gd6COCRMmTJpbXIE6O1dr81ZZvUVlhtT4rD2XE35MyD5aUa/kiOdCGOEEEdwHWL1xzHPB&#10;YDAYjPsDzCfMc8FgMJqTB/9pEX+Ad/H1qiLytMjlhB/is3fll93SlucUlJElfmF1YmHNbSZMmDBp&#10;dqlOLChPLyjL0lWkSXUXY5O3XIzbkJh9rLJe9WueC8GVwDwXDAaDwbgvwHzCPBcMBqM5eeA8F2Sh&#10;HyB5wxL0+TmHp1ZVdPNG2tYzN1aev7XmVtq+60knYhOOXU3cdTX5h6upK6+mftckjEgiFKVpHiqi&#10;UhRRKYqojBBxkyiiUhRRKYqoFKWpMiIPDSOSCEVpmodKU2VEHhpGJBFGJBFGJO+kjEgijEgijEgi&#10;jEgiFKVpHipNlRF5aBiRRChK0zxURKUoolIUURkh4iZRRKUoolIUUSlKU2VEHhqK0jQPFVEpSlNl&#10;RB4aRiQRRiQRRiTvpIxIIoxIIoxIIoxIIhQlYlNEEmFEEmFEEqEoTfNQEZWiiEpRRGWEiJtEWXU1&#10;ef3VpD3XEo/eTD16I3XXmeurz974ISXvRKVB7fHZsZwL0EGOjGjMc8FgMBiM+wrMJ8xzwWAwmpMH&#10;z3NBPhhC8gqCEZL3c05vXUlNaqbqyM2MH6+n/ngzbc/VhCNX4o/GJu+7mb75Zsa6mxnrm4QRSYSi&#10;NM1DRVSKIipFEZURIm4SRVSKIipFEZWiNFVG5KFhRBKhKE3zUGmqjMhDw4gkwogkwojknZR3MU9E&#10;aaJE7B6RRBiRRChK0zxURKUoolIUURkh4iZRRKUoolIUUSlKU2VEHhqK0jQPFVEpSlNlRB4aRiQR&#10;RiQRRiTvpIxIIoxIIoxIIoxIIhQlYlNEEmFEEmFEEqEoTfNQEZWiiEpRRGWEiJtE2XAjbcuVxN2X&#10;bh+8lnTwZtquaylbbmfukuli6yw6j8/hZ54LBoPBYNy/YD5hngsGg9GcPHieCyEbAkEwQvoDPj5g&#10;sXk1VZakwrqrhbXXCqvjdRVZugqpvjIXS3xdVYquKrVJGJFEKErTPFREpSiiUhRr2ujFAAD/9ElE&#10;QVRRGSHiJlFEpSiiUhRRKUpTZUQeGkYkEYrSNA+VpsqIPDSMSCKMSCKMSN5JGZFEGJFEGJFEGJFE&#10;KErTPFSaKiPy0DAiiVCUpnmoiEpRRKUoojJCxE2iiEpRRKUoolKUpsqIPDQUpWkeKqJSlKbKiDw0&#10;jEgijEgijEjeSRmRRBiRRBiRRBiRRChKxKaIJMKIJMKIJEJRmuahIipFEZWiiMoIETeJkorRpqA8&#10;U1OWqa1I0Vff1lVdL6y5WWuTurgaf8Dt9wfJik5wRTTxXGAg+2mMawpVM88Fg8FgMO4JMJ8wzwWD&#10;wWhOHjDPhT/Cc+H3Bzie8/kdfLDK6cu38jIHr7JzOjtX5eCMDq9JEESYMGHCpLmlweGtt3trbFyp&#10;nSuwc/k2r9rjL/cHLT6/h+f9TTwXWN8J3gTmuWAwGAzGfQHmE+a5YDAYzckD5rkQlvFCtvC/AYyd&#10;vmDQGwzZfUEDH6zzBw3+kNkfcgZCXCDkC5DxlAkTJkx+B+EDIW8g5PaH7P6QyR8y+oMNwSBxKJAX&#10;8viJ34IOXI0LQOHZtyZjXFOoWsjOPBcMBoPB+KPBfMI8FwwGozl5kDwXP4duINvwP3ZHZm+joEDs&#10;jn1JiUyYMGHyuwjGHL8g4eFI+PQpLwxQvxzGwuPXnaCbhWKZ54LBYDAYfzSYT5jngsFgNCcPruci&#10;EppRFAaDwfijuAvDUePOzHPBYDAYjHsAzCfMc8FgMJqTP4/ngsFgMB4c6NDHPBcMBoPBuCfAfMI8&#10;FwwGozlhngsGg8G4/6BDH/NcMBgMBuOeAPMJ81wwGIzmhHkuGAwG4/6DDn3Mc8FgMBiMewLMJ8xz&#10;wWAwmhPmuWAwGIz7Dzr0Mc8Fg8FgMO4JMJ8wzwWDwWhOmOeCwWAw7j/o0Mc8FwwGg8G4J8B8wjwX&#10;DAajOWGeCwaDwbj/oEMf81wwGAwG454A8wnzXDAYjObkwfdcBBsR4wEyboZDmucBRjjj8GnSOKBx&#10;tEBTPY2L/KoS3EnPYDB+T/AjFAS/Rua5YDAYDMYfDeYT5rlgMBjNyYPvuYB97vf7RW+Fz+fjOA4a&#10;hIiHMz244JQBIjh9nC/AuSOOkOd5bKLNQpuIJik0J92x6SZEsAkRoXgGg/HHQIc+5rlgMBgMxj0B&#10;5hPmuWAwGM3Jn8JzIVrdgBreVAnCmR5c6FnTCM6XuC4a4XkeIZQ0DyLUqUHjVE93pJkBzYBNQtkM&#10;BuMPgw59zHPBYDAYjHsCzCdh9wSmGua5YDAYd58/y9MiMLbpbQWIIwIjXLTMH2yEs/8JnLXgtSD3&#10;UyBOEeOI0K2II7NYAvR0E0KhmAe/3RiMexw69DHPBYPBYDDuCTCfMM8Fg8FoTv4U91zA5OYb7y+g&#10;cByHMJzjgYaer+hrQARJ6oCgSeqSoI0jxulWYVfSSkgCxKmewWD84eCnKAh+k8xzwWAwGIw/Gswn&#10;YfcEphrmuWAwGHefP4Xnwuv10ndbUPMbwDgXrfcHG3q+iIjnDmicOikQQVOgfYDYLAipnkagAbQQ&#10;ilA2g8H4w6BDH/NcMBgMBuOeAPMJ81wwGIzm5E/huRBe0UCAZQ6rG9Y4QmqQhzM9uOA0ASL0xEVP&#10;BEKO47xeL9WgcZCkrQQQp5nRYkjSPLQ0Mc5gMP5A6NDHPBcMBoPBuCfAfBJ2T2CqYZ4LBoNx93nA&#10;PRcw0el9BFartaqqymAwIA6z/M9je1PvA84XTUERvQ+gqWMCEZPJVCGA5qKtBLAVm2ghKBAl0JIZ&#10;DMYfCB36mOeCwWAwGPcEmE/C7glMNcxzwWAw7j5/Cs8FjPDk5OQtW7ZcvnwZSa/XS43wPwPUU0Pd&#10;EGgNJO12u9lsdjqd1GGB1gAul6uoqOjkyZMrBS5duqTX6x0OBzIANBpAhJbJnBcMxh8OHfqY54LB&#10;YDAY9wSYT8LuCUw1zHPBYDDuPg++5wL2Oaz0jRs3jh079ptvvoGJLprxv48F3txH+cfl40zp0x+I&#10;oCkcDodWq83Ly9Pr9biu0AB0Aij37t07bdq0nj17du/efdasWYcOHSouLsYmlI88oueCxmnhDAbj&#10;j4IOfcxzwWAwGIx7AswnzHPBYDCakz+F58JqtS5atKhr167vvfceTHd6iwHseZji/wDsS3dHPFwc&#10;GXJ/etGDGI94mKLpLtBTrwFANnpQ6GlSUIehe9FyEKdJCo1jL0SwFw6BuFA7ckcJTgd6qkQSGWg2&#10;uiPV0GIRqays3L1796pVq65du2axWKDEjiaTKT4+/tNPPx00aNCMGTOef/75mJiYDz/8MCEhwePx&#10;IAMtSowAHIvBYPyB0KGPeS4YDAaDcU+A+QRrVUGY54LBYDQHfwrPBU5g8eLFXbt2feutt0pKSpKT&#10;k2G9g507d27fvv38+fPZ2dkIt23bdvz4cfqURH5+PpIHDx48dOjQpk2b1q9ff/bs2aqqKmySSCTY&#10;d8uWLfv27UOIHYuLi1Hs1atXf/jhh3Xr1u3ZsyczM7OhoaGuru7y5cs4RE5ODnb0eDwajWa/AMpH&#10;rcrKyq5fv7558+bVq1ejNKVSaTaboU9KStq1axc0qAB2v3DhAkpATlQD+tzcXORBaeXl5ZcuXdq4&#10;cSN2R07ocVCe51EfVH7v3r03btw4ceIEyj958iQK12q1Bw4cGDNmTHR09Msvv3z69On6+nraPqjP&#10;mTNnsEt8fDzqP2zYsFdfffXWrVvYGhBAS1LPBQg3LoPB+OOgQx/zXDAYDAbjngDzCfNcMBiM5uQB&#10;91wAWNoOh2Px4sVRUVEvvfRSRkbG8uXLBw4cOGDAgN69e3fp0mXixInz589/5plnkAFWPez5qqoq&#10;mPFdu3ZFnlGjRiHSunXrSZMmnTt3rrCwcMeOHX369GnTps3gwYMHDRr03nvvXbhwYd++fc8991zL&#10;li07deoEPQqMj4+XSCRfffXVkCFD1qxZU1paajQajx07NmzYMBR148YNvV5/9OjRV199FXXAjsi2&#10;cuXKrKwsnU6H2vbq1QtHGTFiBI7+1FNPffbZZ8iJwvv27btixYqioqLy8vKTJ0/OmjWrR48eqMzQ&#10;oUO/+eabhIQEXK3ExMR+/fpB/9prr02ZMgXnNXLkyHXr1l27dg21xbn813/9V9u2befMmYM6+ITv&#10;rSD0eDwmkwntg3Jw1gsXLpTL5dBT5wV1WwjuC0K4cRkMxh8EHfqY54LBYDAY9wSYT5jngsFgNCd/&#10;lnsuFixYALMflnxmZuZnn30Guz0mJmbChAndunV7/PHHYfY/+eSTPXv27Nq16w8//FBcXHz69Ono&#10;6GjY/JMmTXrxxRdhyWPr3Llzb9269f333yNby5YtJ0+e/PHHH2/YsGHVqlVTpkzp168fCnn55Zcn&#10;Tpw4cuTIxYsXJyYm7t69G9nee++9lJSUnJycJUuWDBkyBHupVKpLly699NJLAwcOxNFHjx6NcPDg&#10;wStWrLhx48bnn3/evn17VBj7oth27dr16dNn2rRpKLlDhw4zZ87MyMi4efMmiu3duzeOhd1RDnbH&#10;aarV6ri4uAEDBjz22GNjxoyhj360adNmxowZsbGxixYt6tu3LwrBuf/44491dXXUMYHQ5/OVlpbS&#10;F4LgQJs2bdLpdOTdnk0+MoL2pPFw+zIYjD8IOvQxzwWDwWAw7gkwnzDPBYPBaE7+FJ4Lu91OPRdv&#10;vfWWTCb78ssvYfDPnz///PnzH330UYsWLZ5++uljx4599tln3bt3X7x4cXV19ZkzZxCH/sSJE1qt&#10;FlsnT548fvz4ffv2rVq1qmfPnqNGjUKeiooKuVy+ZMmS0aNHf/zxx1lZWSgfebD1ueeeO3nyZGpq&#10;6ldffYV9jx49eujQoenTp0+bNu3ChQtlZWWbNm3q27dvly5dZs6cOXv27KeeeioqKuqZZ545fvw4&#10;6ta2bdtx48Yh59q1awcMGIDSDh48uH79euQfM2bMpUuX1q1bN3ToUCRnzJjxwQcfTJo0CbsgHh8f&#10;j63YJSYmZsuWLcnJyatXr+7Xrx+SiQJvvPHGxIkTUWxxcTEuLX3lB/qB2WxGrXDEuXPn4tBffPEF&#10;9nU6nfSVGYB5LhiMewc69DHPBYPBYDDuCTCfMM8Fg8FoTv4UT4vY7fZvv/02Kirqrbfekkql8+fP&#10;h2G/fv16uVy+dOlSGPwff/xxbm7uypUr+/btu2TJkoqKipMnT/bu3Rs2fHZ2tsViiY2Nfe6558aO&#10;Hbtly5ZFixZ17979mWeeQVEw+wsKCqAZOXIkdjQYDFarNS0tbfr06chw4sSJ0tLSQ4cOjR8//pNP&#10;Pnn77beHDRv25ZdfarVaHGLDhg1du3b961//irBPnz7t27dv2bLlqFGjtm7d+umnn+IQr776Kg5x&#10;4MCBcePGoSapqalnz57t37//iBEjjh49unjxYtTwoYcewnl169YNZ/G3v/1t8uTJly9fPnfuXM+e&#10;PRG/fv16fX398ePHUezAgQNv3ryJ03zvvfdQnx9//JF6JYDH41Gr1Sj84sWL+fn5SUlJL7744owZ&#10;Mw4ePIhrT2/KAKLbApFw4zIYjD8IOvQxzwWDwWAw7gkwnzDPBYPBaE7+FJ4Lq9W6cOHCTp06vfHG&#10;G3l5eV9++WVMTAxMd4VCsXLlyujo6M8++wz61atXQ7948eLi4uJTp07B+H/11VevXbtWXl5+5syZ&#10;p59+esKECdu2bVu2bFn//v2ff/55iUTicrmqqqrWrFkzcODA9957T6PRVFdXX758+cknn5w5c+bZ&#10;s2ctFktaWtoLL7yAknGg4cOHHzhwwGw2Y69169bhEFDiKAsWLECxqMCOHTvOnz//8ccf9+vXDwWi&#10;VocOHZoyZco333yDODbhQKNGjbp48SK9FwO7v/nmm9iKan/99de7du1Sq9WxsbEoedq0aYmJiagA&#10;zgW7oM6pqanYipOdPn06DmS32+lDIrW1tefOnZszZ85HH32UkZGhVCpxdqNHj0YToemQhzov6A0s&#10;gHkuGIw/HDr0Mc8Fg8FgMO4JMJ8wzwWDwWhO/hSeC5PJtGTJkm7dur3++uuZmZkLFiwYPnz4pk2b&#10;pFLpmjVrevfuPW/ePLlcvnr1asQXLVpE39AZJQAj/4MPPkDYt2/fd9999/Lly2vXru3Tp8/MmTNl&#10;MpnH4zEajYcOHYKd369fvzfeeOPDDz98+umnBw8e/NVXX+FYyFBSUoKjtG/f/i9/+cuzzz6bmpqK&#10;RkeVjh8/Tt+O8dRTT7311ltz587FLkeOHEEG1HDAgAE4nEQiOXz48NSpU1F/1PbUqVNDhgyZMGFC&#10;QkIC4s8880yXLl1wuHfeeQfH/fzzz0+cOFFWVhYbG4sKoM4pKSm4eDiXMWPG4EAoTavVzpkzJyYm&#10;5oUXXjh48KDBYPD5fA0NDdeuXUMd0ETQv/3222gH7H7y5El6XwbzXDAY9xp06GOeCwaDwWDcE2A+&#10;YZ4LBoPRnDzgngtqbFsslvXr1w8fPvz999/Pzs5esWLFU089tWPHDpVKtXnzZugXLFig0+k2bNgw&#10;bNiw1atX19bWnjp1qkOHDu3bt6cf/mjRosWoUaMOHz6cn5+/ffv2IUOGvPHGG1qtFlY9WgdlLlq0&#10;CPs+8cQTjz32WKdOnV5++eULFy6gHJ/PZzQar1+/PmHChO7du3/99dfFxcUcx6HdZTLZmjVrxo4d&#10;i/IfeeSR1q1bI75169bc3NxVq1aNGDHio48+wuFOnz79wgsvfP/99wqF4tKlS5MmTXrmmWcyMzOp&#10;2wU1obujqhMnTkTdUP6NGzeQDXXIyspyOp3Y6+mnnx4/fjx2KSoqQh169OgRFRX17rvvFhYWon1Q&#10;Sey1bdu2QYMGtWrV6qGHHho5cuQPP/ygVCq9Xq/H46FuC4SUcOMyGIw/Djr0Mc8Fg8FgMO4JMJ8w&#10;zwWDwWhO/hSeC1jvFy9e/Oqrr6hhf/LkyaVLl968ebO8vBz6L7/88siRI4ifO3du8eLFCBE/fvx4&#10;t27dYPx/880377///jvvvAPDvrq62mq13r59e+HChVu2bKmoqEDhsOTRiCqVavfu3bNnz37zzTex&#10;NTY2lrotAL3tAruvWrXqxo0bDocDe/E8b7FYNBoN9kL5r7322kcffXTixAkcuqam5vDhw/Pnz9+3&#10;b19ZWVlaWtqGDRtQZ9Q8Ly8PhaPyRUVFOCnsvmfPnnnz5r3xxhuff/45zgIaVEatViPb+vXr8/Pz&#10;XS4XSli+fPl3331XWFiI+t+6devbb7/94IMPUKWqqirxFHQ63d69ez/88MNZs2ahAsgMJeqJEBlo&#10;SzK3BYNxj0CHPua5YDAYDMY9AeYT5rlgMBjNCczSsHPiH3IfPy1CbxaAnW8ymXAmMMUdDofZbKbf&#10;1EDcaDRC7/V6ESKPxWKpqak5e/Zsv379Pv/88+Tk5Orqamjq6+s5jqN+ELqLz+dD4fQQKMputzc0&#10;NBgMBhSOZkVO6CnYivwoGfqwSqiVuBcKR5koGXsBKGltqePDarWinsiMSkKP8hFHCdhK64+DQk/z&#10;QI96Iom9kMRRUAJ2wdFpEnXAVhxUPAUKLY1WBpGmm8SWFOMMBuOPhQ59zHPBYDAYjHsCzCfMc8Fg&#10;MJqTB99z8Q+AHQ5LHtAI9TXAvIdhf/369VGjRn3zzTeZmZloI7pVyBvwer2w6sNFMBgMxh8BHfqY&#10;54LBYDAY9wSYT5jngsFgNCfMcxF2WDTF5XJpNJrt27ffuHGjsrLS5/MhD71hAVuRRCRcBIPBYPwR&#10;0KGPeS4YDAaDcU+A+YR5LhgMRnPyp/ZcgEAgQD0RQRTeiN/vdzgcNTU1OHO6lRee1GAOCwaDcY9A&#10;hz7muWAwGAzGPQHmE+a5YDAYzQnzXPzkuQBNI7yAX/j0BgX68G4MBoPxh0KHPua5YDAYDMY9AeYT&#10;5rlgMBjNCfNc/OS5oE4KxKme4ziv14uQ+i8Eh8Z/cigGg8G4a9Chj3kuGAwGg3FPgPmEeS4YDEZz&#10;wjwXd/RcIEmBkoI4zclcGAwG44+FDn3Mc8FgMBiMewLMJ8xzwWAwmpMHwnMhKBuhCUGaRH+REoSM&#10;rD+9oVN0TCD0CZ8j5TgOESRFkKS3YISPxmAwGL+FpkNQk5iIqPqZ9pc0ZmKeCwaDwWDcA2A+YZ4L&#10;BoPRnDxgngv8g5xUIn0VP08R8Qeaei5C1HGBUvAPz/P0JgvqyEAEW2kckNwMBoPx2xHHHzKI/BQT&#10;QYKu736m/SWNu5Khi3kuGAwGg/EHg/kk7J7AVMM8FwwG4+7zoHguyDofG/CPFyeFkKzm6aLeHxZf&#10;IOgLEuH9VKAMBvwBCPFEoCz8i/JIJOzOoIcjvoom2ZgwYcLk35DwiITBKxAWMi75BMFwFB7hMAZR&#10;3ysZ1MR9f0mTUpnngsFgMBh/NJhPwu4JTDXMc8FgMO4+97/nAkkMhWQ7Ylh2u0IhB0KyFQi2ATEP&#10;iOci4Av6+aDf6w94/UFOMBVogUyYMGHS3EJ9DBi2uEAI4w8fIOMS1nQQn7Cyo45TDG6NHgSSDssv&#10;+HmpzHPBYDAYjD8UzCdh9wSmGua5YDAYd58HzHOBlbczFLIhxFKeOC5gGHAhnsfAGeCDPB/0ckR8&#10;2Ib9yU0UDAaD8buAIcxPBqkgxh/OH+QCQT5A/Be8P+jzBXx++hxaU89Fo38B8gsatzDPBYPBYDDu&#10;ATCfMM8Fg8FoTh5wz4XfF/K4Qx5PyMPz3oDbE7BDuKCbCwZ82IqBFP+Rf5kwYcKkeUW494vHgMaR&#10;dRvv8fno/V9eX9DL8RzPM88Fg8FgMO5XMJ8wzwWDwWhOHkjPhV14WoR4LrDJ78PwGfQFOT7o4IJm&#10;LmjiQzY+5OWF50ganzdnwoQJk+YVYRnn5kJOiDfg4gIenoxLwhBFbrnwBYJ+YWSjnguMeI3+Bcgv&#10;aNzCPBcMBoPBuAfAfMI8FwwGozl5ID0X9D0XwtMiAVgGfvKNkJCTDxm9oRpvqIoPGfiQnQ95fMLD&#10;5uQNGPQ9GEIYkUQoStM8VESlKKJSFFEZIeImUUSlKKJSFFEpSlNlRB4aRiQRitI0D5Wmyog8NIxI&#10;IoxIIoxI3kkZkUQYkUQYkUQYkUQoStM8VJoqI/LQMCKJUJSmeaiISlFEpSiiMkLETaKISlFEpSii&#10;UpSmyog8NBSlaR4qolKUpsqIPDSMSCKMSCKMSN5JGZFEGJFEGJFEGJFEKErEpogkwogkwogkQlGa&#10;5qEiKkURlaKIyggRN4lCHgohazgHH7LyIQsXtHiCFi5k84Vc/pCb8zs5nwvDFfNcMBgMBuO+BPMJ&#10;81wwGIzm5EHxXBBB7OeeC2wJBonbIsBh1c6Fqt2hYk+omA9V+UImX8gO8YccTJgwYfI7iI/4KTDy&#10;NED4oMEdrHUH6/igyQ99AOIIBL3CsCZ4LjCuUecClV/QuIV5LhgMBoNxD4D5JLwgZ54LBoPRLDxg&#10;ngtkcwvOC7eQgeQNBP18wG7zlNVYJMV1Cfr/P3tvHRhFlrX/71/fd3d21scF90DcvePecfe0xT3E&#10;3d1dSAIEkhDiAZJASPDg7gOMMALDDDODBEh+51ZVLk0xGdlddhh+93k/79k6p27dvqnuvtX3merm&#10;k+HLn4xf/vjgxeuHLt7Yf/mTvZc/3UMgEAgvmkufTFy4Pn7x+p7LH8PMc+DiJ/uu3pz88tvzP0x9&#10;+nj69vTMd9No4sLTHfUpEPOcZvcQ54KIiIiI6CUQXE+YD+TEuSAiInohevWci/uUeXEfOxePp+9/&#10;/+Dza58fPHSmffve8r5dhYO7qwbGmrpH6npGK/p3F/VP5BEIBMKLpm93Qfdocc8ozD/1g2O1A7tq&#10;R/a1nry844tvTz94/On0zJ1p5maxx+wbLoDnNLuHOBdERERERC+B4HrCfCAnzgUREdEL0avnXDyg&#10;zAs4hHYunjx+8sN39z8+f31k12Rt92hW146sbXuqtu1pHty9bmB3zeBE6eCeIgKBQHjRDEyU9O8u&#10;h2ln20T9wFhV57bCvp0VB052fnb78P1HN6Znbk/PUP8oEnIunvUXgOc0u4c4F0REREREL4HgesJ8&#10;IIdLDXEuiF4uwWp2P9HvXxMTExBpe+In9BI7F1Cg50q0F5rBh2+Y9WAvtQvmyJnvHz7+9OSlvqGJ&#10;oq6RtMGJ/CPn2w+e7jlwauDAyb79J7fuP9VFIBAI/wMOnAa2HD6/de+Jti3bCrpHisYmWz796uCj&#10;6Y8Z52J6Cn2+oyYvCrzF1uwOaEGcCyIiIiKi31pwPSHOBdHLqhs3biQnJ0cTvTQqKSnpfE7t7e30&#10;3ubmZqYkppqaGthVWVnJ+BNz6/flXADwUZ4uP3408+2DJx+fuNg9tKdgYCJn38n6z76d+OLuyVvf&#10;X7lz78Y3BAKB8L/g+p17H31978JXP5z66odjl2/u3LG3enC8bGyy6eOv9j2auT7rXDx6zrmgnQXY&#10;eEazTaAFcS6IiIiIiH5rwfWEOBdEL6uuX78eHx8fTCkkJARH1gbeBonX8Qbe/lHRe3Ebqjm7ExC9&#10;Te1kRNexcEV8F9XwqegKvUtczxd/tDGkrMovlPhRePtHu/rp/ktKSlJTU8PDw1NSUpKTk+Pi4gID&#10;A9evX0/vhY2IiIioqKggSjGUGhoaYFd5eTnjT8ytl965QLugweyHb/SPiqDak2mYLu9OPfnk5OXu&#10;bfsKtu/LP3y+9Zv7x+8/+fjBk9tT098SCATC/4o7D6e/fDD9yYPpjz77+uCuyaZteyp3TzZ/emv/&#10;oxn62yL34MMd/B/z4Q/NbPA/MKfBJzmYAyF/KmouBGCeI84FEREREdFvLbieMPYEXGqIc0H0cun6&#10;9euw9A34TeXv789s/TL92vb/nn7ho/wng//RYwsLCxMTE2tra9evX19cXNzV1ZWQkNDc3EzvhY3I&#10;yMiSkpKQkJDo6GhosHbtWmgMu8rKyhh/Ym79HpwL1Ib+8I2+JY7aIqDB94+efHbycs+2vYVDe/Im&#10;z7Z+e+/Ug+kvH05/9/DJDzRTYpGVQsSIt6HBRQwuYnCRBd6FwUUMLmJwESNeZLWhIyuFiBFvQyNe&#10;ZLWhIyuFyEohstK5iqwUIiuFyEohslKIGPE2NOJFVhs6slKIGPE2NLiIwUUMLrLAuzC4iMFFDC5i&#10;xIusNnTEiLehwUWMeJHVho6sFCIrhchK5yqyUoisFCIrhchKIWJYu1gpRFYKkZVCxIi3ocFFDC5i&#10;cJEF3oWh0u+QeTHz5cOZTz67fXjnwabBceRcfHbrwJOZT6Znvp6euY+mrtlPfmi6Q/8DH+MeUJ4C&#10;yrHQtIeAeY44F0REREREv7XgejJ7/SLOBdHLpuvXr8PS1/fXSCQSMVv/Jf3aDv/rA/hR/cJH+U8G&#10;/6PH5uXlxcXFxcTEhISEVFRUbNy4MTg4uKmpid4LGwKBIDQ0tKGhAfYGBgbC3qqqKthVUlLC+BNz&#10;6+V2LtDRMB3CZ26Y7+DDN7Sk2iKePJmBNcPNk5d6h/YUDk7kHzy94Zt75+5N334w/WDqyaOpJ1NT&#10;j6cePX4aWSlEjHgbGlzE4CIGF1ngXRhcxOAiBhcx4kVWGzqyUogY8TY04kVWGzqyUoisFCIrnavI&#10;SiGyUoisFCIrhYgRb0MjXmS1oSMrhYgRb0ODixhcxOAiC7wLg4sYXMTgIka8yGpDR4x4GxpcxIgX&#10;WW3oyEohslKIrHSuIiuFyEohslKIrBQihrWLlUJkpRBZKUSMeBsaXMTgIgYXWeBdGJQ+eTg1ff/h&#10;zLcPZ7747PaxkX3NA2OVY4eaP/vq0JOZz6h/W+TBs84FbSvQ/14SNbOJiZ76qHmOOBdERERERL+1&#10;4Hoye/0izgXRy6Zr165FRETwiF4aZWVlRUdHe3t7p6SkNDU1eVGqr6+n98IG7AoJCamtrS0rK/P3&#10;9/fz8ysvL4ddxcXFjD8xt15y54L+8E3/l8lZ5wLCE5ghnzyevjf1+IuTl/qH9hQPThRNnum4e//K&#10;g5nvpp48fvR4BmbWJ48IBALhhfPo8fTUkydT0/cfzXzz+e0zOw9sHByrGTvU8ulXhx7P3Jye+RbN&#10;afChDiYzasJDMx6a0H6Ymfmemt+g9FTU1IemOuJcEBERERH99oLrCWNPwKWGOBdEL5euXbsWGhoK&#10;a2NPSvQ6GSSe0hs4iovazy6Ki96LI72BK/QG3gbRKS06xZG1wdoWF12k99L60fT5Iq7QG+KRFmrx&#10;XJHW87vwBi3WXnFBEdfT09PDw8Pd3NwiIyMLCgpgA1RTU0Pvra2tDQwMzM3N5fF4AQEBeXl5kJaU&#10;lMCuwsJCxp+YWy+5c0HfbUH9e6jTU5Rj8dS5eDR9f+rxVycvDQ5NlA6Olx4+s/XuvesPpx8+fDz9&#10;CGbTR9OwkiAQCIQXzaNH0zDtPHzyaGrmh89vX9i5f/PgrvqxQxs++2ry8czn0zPfIQ+C7VzAzPYd&#10;Bcxvz3gK1NSHpkPiXBARERER/faC6wlxLoheVl27di0oKMjV1ZVeIcMGaxskntIb4hUsvAtHeoOW&#10;+DaITqkmjJ5PadHbdBGEi/Q23sDbWKwi3mbVQeIV1saP1vE2Fl3B9R9tQIvJZ8UqwnZKSgrtXAiF&#10;wtDQUGq/W3V1Nd0ANnx8fPh8Pl2nv0JSWFgIu/Lz8xl/Ym79LpyL+887F9Sv3T2gnIuhofHygbHS&#10;Q6e6v7338f3HU/enpmE2RfdksJYXBAKB8AJ4/Pjxg0ePHzx+PDXz4PPbl0f3tffvrBs7uPGzr44+&#10;mfkS/cMiMKHBrAWzHTXhoSkMGRZ3KWB+e8ZToKY+NB0S54KIiIiI6LcXXE8Ye4I4F0QvnT766CN/&#10;f38HBwdHSrDh7Ozs4uJCr5PxxvOCXU5OTvhAWnQqHp8X3b94z+LbIHovCPpnjqF6E+8Qb4sXQZBC&#10;/0xHlOiumERMUGSOmdVcff7bgn6e7wpXWHvxdnh4eMlzKioqohtkZmYyJTHFx8fDrry8PMafmFsv&#10;+S90wi74zA0f8e/NTD9EH/yhgJrT3xmfmnpy++TFwcHx0v6xksnTvXfvffpwGorT6L9vog/rsCSg&#10;7tdgIiuFiBFvQ4OLGFzE4CILvAuDixhcxOAiRrzIakNHVgoRI96GRrzIakNHVgqRlUJkpXMVWSlE&#10;VgqRlUJkpRAx4m1oxIusNnRkpRAx4m1ocBGDixhcZIF3YXARg4sYXMSIF1lt6IgRb0ODixjxIqsN&#10;HVkpRFYKkZXOVWSlEFkpRFYKkZVCxLB2sVKIrBQiK4WIEW9Dg4sYXMTgIgu8C/PgCUw7yMOYhg9z&#10;n9++NLJ3U99oza4D629+dWx65hb6h0XoyYz5eAcZ/A98hvueAnqD9KmouRBNh8S5ICIiIiL67QXX&#10;E+b6BZca4lwQvVz66KOPRCKRzay4XK6BgYHuL5ORkZGVlRVz5C+ThYXFL+/f2Nj4hfZvYmLya/v/&#10;JbK1tQ0NDS0tLY2JibG3t2eq/yU5Ozvn5+cXFBR4eXkxpVnl5OQw/sTcesmdC/ojPnzsvjcz/eBZ&#10;5+LJk5lHU0/unLw4MDheOLC7ePJ0z917nzyYvj+F/sFUOJK+XwOOxZGVQsSIt6HBRQwuYnCRBd6F&#10;wUUMLmJwESNeZLWhIyuFiBFvQyNeZLWhIyuFyEohstK5iqwUIiuFyEohslKIGPE2NOJFVhs6slKI&#10;GPE2NLiIwUUMLrLAuzC4iMFFDC5ixIusNnTEiLehwUWMeJHVho6sFCIrhchK5yqyUoisFCIrhchK&#10;IWJYu1gpRFYKkZVCxIi3ocFFDC5icJEF3oWZgrlo9icv7n1+++zIvtb+nRVjB1tufnWU+idR7yMb&#10;gpq70Mc7NK3BvIc7gW2Y7Z6KmgvRdEicCyIiIiKi315wPWHsCbjUEOeC6OXS1atX+Xw+l8u1tLQ0&#10;NDTU0dGhfwAyMjIyam7B3qCgICcnJy0tLVNTUzj8ZwX9GxgY0P3Dwh56mOsh6F2BgYGOjo7a2tpm&#10;ZmZwLNPL3II2+vr6enp6uH+mux8T3b+9vT2MH/pnuviPBWeytLS0srJyZGTk448/3rNnT3V1dVlZ&#10;ma+vL9NiDuE/cK6/FOppaWnQc2Nj4xVKGzZsgDQ1NdXW1pZuk5WVRdsTP6GX3Lmgpkv4lD8t5lwg&#10;PwM+0MN0+WjqyTcnL/YNTeQPThROnu6+e+/Gg+nvKecCdcXMsgQCgfAieYI8i2n06zoz331++/jI&#10;/ob+seKxyaabt45S/yQqTHRo2qImNPh/OIRqTrmwzCwpJmbaQ/uIc0FERERE9FsLriezVzziXBC9&#10;bLp69aqXl5eJiYmpqamOjk5QUFB6enoGJXoDR/GU3oBls7e3N4fDsbCwgB5+WtC/rq5uaGioeA+s&#10;KJ6CUlJSPD09oX9YljO9/KRg/BEREfSxz/dGV0C4CP27ubn98v5/WsbGxnBCDh8+vH///gMHDuB4&#10;/PjxmpoaIyMjpt2zgqPMzc3t7e1dXFxiYmKysrJ8fHz09fWhPexiGlGamJiYnJyk+6Q7h/TgwYMO&#10;Dg50A/ijGH9ibv3enAv0cZ5u84hxLi71De3JG5woeM65ICIiIvpfCCacR4jHj2bufn772MiBuv6x&#10;orHDjTdvHWE7F2hmogwFNJtR895zQnMeAnYT54KIiIiI6LcWXE8YewIuNcS5IHq5dOXKFQ8PDwMD&#10;A1j6mpmZxcXFwXoelJyczNoAiW/TioqK0tLSsqTup/gJGRoawlKcy+UmJCQwR/6YWP1DGhkZqa6u&#10;bmVlxXQ0h6B/iNBsrv6hKyw6pesRERFqamo/2/9PSF9fX1tbW1lZWUVFNTo6dnR0dGBgYHBWsA2V&#10;srIyXV1d5gAxwbE6OjqOjo7R0dH19fUHDx48c+YMtA8LC9PU1IRD9PT06JawsZ0S0y8lSHfu3IkH&#10;n5aWxvgTc4s4F0RERET/kWDCIc4FEREREdGrKbieMPYEXGqIc0H0cunKlSsuLi4cDsfY2JjL5cbF&#10;xcU/J1jnp6amJiQkMLmYYmNj6ZU/9PATgvW5oaGhtbX1T/SflJTE5GKKiYlRUlKysbFhOppDsMjX&#10;19e3t7d/vn8YNizpMzIyfnT80L+ioiIMjOnol0lLS0tDQ0NZWXnNGskVKySMjMxSUzJaWto2b+7Y&#10;tWvX4ODg0Kxge+fOncXFxZqamszBYtLW1vb3929qaqqtrV2/fn1PT8+FCxfOnTs3MTEBTwoMDB4F&#10;HotuuW3bth07djD9Utq+ffvo6KiZmRndW0pKCuNPzC3iXBARERH9R4IJhzgXRERERESvpuB6wtgT&#10;cKkhzgXRy6UrV644OjrCCtnQ0NDc3Hztc4qLi+vv7z916hSs/5nSs1JRUbGwsIAefkKwbtfT07Oy&#10;soL2UVFR9IG04uPje3t7of/Ozk6m9KxgAc/lcpmO5hAs7HV0dOzs7JhjqEehHwjW8wcPHvziiy/g&#10;gehdLMnLy/9s/yB1dXVlZWUZGZk1ayRXr5Fcs0baxNTS3YMXE5vctbV/Ys+B9vatW7d2/6hzUVRU&#10;pKqqynQ0K3hcoVA4OjoKzRoaGrZt27Zhw4YdO3ZAZXx8HIoeHh7QBk6vmpoaPPpczoWxsTHdYXJy&#10;MuNPzC3iXBARERH9R4IJhzgXRERERESvpuB6wtgTcKkhzgXRy6XLly/Dgh+Wx/r6+rAGDn1WiYmJ&#10;AwMD33//PbRMT09nqmIKCwtTVFQ0MzODVT0I+qEjvYEF63YdHR1zc3PmsFnB4SkpKbdv34b+b9y4&#10;ERcXx+wQk6ysLBxI94O7ZfUPa3ttbW1LS0vmGDHBn3Du3DnoPzo6mik9KxkZGeif1SEW1JWUlKSk&#10;pNRVNTzdvYRCXy9vgV9AcF5+cXPLxsHBHZ2dPRB7egaHh3e1t3f+qHNRUFAAZ4npcVYSEhIZGRn7&#10;9+8fGxtraGjo7Ozs6+sbHx+H0V68ePGjjz5qb29XV1eH4cGxMIYfdS5GRkYMDAzoDuEvZfyJuUWc&#10;CyIiIqL/SDDhEOeCiIiIiOjVFFxPGHsCLjXEuSB6uXT58mVra2sFBQX6Cxf+zwrWxvfu3Xv0CD4F&#10;zcDCmKk+Kzk5OWNjY/mfFKy9tbW1jYyMmGPE1NLS8uTJk6mpqe+++66uro6piklKSsrExITpaA7B&#10;wl5TU9PMzIw5hlJAQEBoaGhMTMyZM2dg/GFhYZAGBQUxu2clKSk51/jhT1NQULQwtywrq9i9e2Lf&#10;3kMnTpzesWPnnr0H+/u3bds2umVL78jI2MDA9v7+7Rs2tvf1DYyNjT3vXOTl5cnIyDCdzmrFihUp&#10;KSnj4+Nbt27t7e3t7Oxsb2+fnJy8evXqxYsX4Xk5f/48/AnLly+HEcrKys7lXOjo6NAdxsfHM/7E&#10;3CLOBREREdF/JJhwiHNBRERERPRqCq4njD0BlxriXBC9XIIVMpfLhXW1tra2lpYW71m1trb29fXR&#10;K//o6GimKiYfHx8pKSkDAwNpSrDN2qAFC29NTU1YYzOHzUokEp07d+6bb77ZtWvX/fv3JyYm/P39&#10;mX2UoH8JCQlDQ0PoBPoUF90zCLahf3V1dX19feYwSqGhob29vRUVFadOnYLxJyUlDQ8PZ2ZmMrsp&#10;Qf+rVq2i+6e7wj2vWLHC2dFlw/pN589fGhvbe+DAkZGR3QMD0MfY1q0DExP7h0fGtm0bhcq2bSM7&#10;duzcuXOis3Prj95zkZeXt3r1arpzEP1AS5YsCQgI2LJly44dOy5cuHD48OHt27fDqb5ICZ6Xa9eu&#10;dXd3Q7Ply5fD4dDbjzoXcGLpDmNjYxl/Ym4R54KIiIjoPxJMOMS5ICIiIiJ6NQXXE8aegEsNcS6I&#10;Xi5dunTJzMwMFsawAFZWVnZ1dXUTEyzshULh5OQktAwLC2OqYnJ2dl65cqWenp7ET2rNmjXq6upq&#10;amqs/hMTE+/evfvpp592dnbev3+f/sIIs48S9L9s2TJ9fX2mozkE63b6hyTE+/f39z9+/PjNmze/&#10;+uorGP+ZM2e++eab9PR0ZjclJyenpUuXPj/+VatWffDBB+WlVZOTx/r7h0d2jm/dOjA+fmB0dLyr&#10;q29oiLrbYnR3X/+2kZGxnTsnJiePHz58Ynh49Eedi6ysrOXLlzNdU4L+Fy1aZGVlNTY2dvHixfPn&#10;z589e/b06dOnTp2CccI2VOCpgfGrqKjMnz8fDofeftS5gBNL9xkdHc34E3OLOBdERERE/5FgwiHO&#10;BRERERHRqym4njD2BFxqiHNB9HLpwoULsPR98803ZWVlYS2tr69vYWHBFZOjo+O+ffugJZ/PZ0qz&#10;Mjc319HReeeddxQVFd/4Sb399tvS0tJLliwxNDTE/VtaWm7dunVqauru3btffPHF999//+TJk5qa&#10;GqjTDaB/Dofz1ltvKSkpMR3NoXfffVdSUnLZsmVGRkZ0/xChn4CAgDNnzsBDwOfIGzduFBUV2dnZ&#10;0Z1DAzMzM21tbehfQUGB6UhMf/nLX3xFwTt37R0dHR8cHN6799CGje39/TvGx/f19W3ftWu8t3fo&#10;wIHDx0+cOXLk5OjoRFdXf+eWH/+FzpSUlH/+859Mv7P6xz/+Aedt9+7dp06dOnz48JEjR44dO3Z8&#10;VidOnDh58uS5c+fc3Nz++te/Qnvo6kedi5UrV9IdhoSEMP7E3CLOBREREdF/JJhwiHNBRERERPRq&#10;Cq4njD0BlxriXBC9XLpw4YKqqiqsq2VkZN5//31paWnWv4JhaGg4NjYGLR0cHJjSrJSUlCQlJf/1&#10;r3/Jy8vDOvwnBOtqKSmpDz/8ULx/FxcX+j6IzMzMiIiIgoKCe/fuwTJeX1+fbkD3D2NTUFBgOppD&#10;b7311po1a+bNmwd/BWv8lpaWmzZtghW+t7c3U6Kkrq6O+5eTk2M6EtNf/vKXpUtWxsen7d69f2Ji&#10;/5au3iNHT/T0DPX1bd++feeWLX179x6amDgwODTS1TUA9faO3vaOrrmci7///e9Mv7P629/+9s47&#10;72RlZU1OTu7bt2///v0HDhw4SOkQJajD2YAz8+c//xnaz+VcLF++nO4wODiY8SfmFnEuiIiIiP4j&#10;wYRDnAsiIiIioldTcD1h7Am41BDngujlEsu5WP2cFBQUWltbL1++rKury5Se1a9yLphjKHl6eh47&#10;dqynpwceGlJNTU1YjZ89e5b1QL/KuWCOoaSjo5OWllZeXt7S0tLW1gYboJSUFGjJtKA0l3Px97//&#10;/fXXX3/3nfcDA8OOHjs9OXlsY1vnwYNH+vu2dXcP9PQMdnUN9PcPb9062NnZ19LaHh+flpGZMzo6&#10;+sudC5CJicnw8PDu3bvHxsYgjlPaQ2nv3r2HDx+Ojo7+85//DIcT54I4F0RERL+9YMIhzgURERER&#10;0aspuJ4w9gRcaohzQfRy6WedC1jnKygoQBtJSUmm9Kz+becCHlFFRQU6p1N4IEVFRXggaElXaP3b&#10;zgWXy4Wl/rlntW3bNtYfMpdzAfr73//+l7/85a9//auhocnevQfPnr3U1dXf0zM4MDAyODiydevg&#10;+vWdFZUNCQnpFpb2r7/+Fw8Pj5ER2PWLnAuoQM9vv/12ZGTk2NgYDHX79u0QQdAJaHR0dP/+/aGh&#10;oa+99hpxLohzQURE9FIIJhziXBARERERvZqC6wljT8ClhjgXRC+Xfta5+Fn9cufigw8+YI75Nfrl&#10;zgXLGfklkpCQ+AnnAvT3v//9b3/725///OfVq9fU1zX19W3v7h7avLmnvn59bm5pUHCUhqbuu+9+&#10;+H//90doM5dzkTyHcwE9v/766wsXLqysrIQD+/r6ent7IQ5QgmP37NljbW39pz/9CVr29/c/71wM&#10;E+eCOBdERET/S8GEQ5wLIiIiIqJXU3A9YewJuNQQ54Lo5RJ2LqSlpd99991Vq1Yxa/pfppUrV/7r&#10;X//6iZU/rTfeeENSUvK99977tf2vWLHip50FWm+++SY0fv/99yUkJOgDf6Ho/mVkZJiO5hBtMbz/&#10;3vsmRuZNTRsKiiqdHL0kJeXefvvd//f//u+1117761//Cm08PT1/1LlISk193rkAQREO/POf/6yg&#10;oFBdXT08PNzV1dXZ2Qlxy5YtcHh3d/fChQv/+Mc/Qud9/X0/4lyMji5fsYLujTgXRERERC9cMOEQ&#10;54KIiIiI6NUUXE8YewIuNcS5IHq5hJ2LNWvWvPPOO8uWLWPW9L9MsK5+7733YINePM+lf/3rX9AG&#10;+l++fDl13C/VggULfkn/b775poSExK/tHw6B/t9///1Vq1YxHc0t2mV4/fXX//nPf/3tb3/7059e&#10;+9Of/vTnP/+Z9izoNh6enjtGRtDdEkNDg0PbIMLm6OhoUnLyXM4FHPuXv/zltddegzMfGxvbS2nL&#10;li39/f1bt261sbH5v//7vz/+8Y/Qsre/f/v2HbhnYBuyLoaXryD3XFDHEREREf0PBBMOcS6IiIiI&#10;iF5NwfWEsSfgUkOcC6KXS7RzAevepUuXzps37+23316yZMnKlSuZxf3cWrFixcKFC998801oD+t/&#10;evE8l/75z39C/x9++OG/0T8s6WFgTEdz6F//+hc0++CDD9555x14oF/YPwz7F/ZPizYa/vrXv9I/&#10;fgGCCojZ/Y9/rFq1ytPHhy8UCXz9BH7+fF8/vq+v0NdXSUlJvJm4oA79vP7663/605/grzAyMgoO&#10;Dk5ISIiKitLT04MH+n//7//98Y9/hA0LLhe64ot8Z3uGh/Czd3SAP5nuijgXRERERC9cMOEQ54KI&#10;iIiI6NUUXE8YewIuNcS5IHq5hJ0LWADDYn7RokVvv/32P3+Z3nvvvSVLlsDK/4033qAXzz8huv+F&#10;Cxf+wv5hGQ/9L126FPqHbaaXufXuu+/SZsRbb73FdPGTgj7ff/996B/0S/oX11w2BO1rPC98U8aP&#10;ij7qz3/+858owTaMBx7i//7v/2jb4rXXXnv99dexXSIu8Z6Jc0FERET0wgUTDnEuiIiIiIheTcH1&#10;hLEn4FJDnAuil0vYuQC9+eabixYtkpSUlJOTk/85ycrKSkhIzJ8//5cv+996663Fixe/0P6XLFki&#10;JSXFdPGTovufN2/er7Ut/uv6++x3Rmjz4o9//CPtWYBgAyqs76TMJeJcEBEREb1wwYRDnAsiIiIi&#10;oldTcD1h7Am41BDngujlkrhzQfRbCZsXr7/+Or75AvTaa69BCnXYO9eNHljEuSAiIiJ64YIJhzgX&#10;RERERESvpuB6wtgTcKkhzgXRyyXiXLw8+tvsj2jQ/gWI/pLIL7EtQMS5ICIiInrhggmHOBdERERE&#10;RK+m4HrC2BNwqSHOBdHLpeedC1gkw2r5l4g54FfqRfdP37zwS8Qc8Cv14vqHMwP6K/WbF+Ki/Yvn&#10;xRw2K+JcEBEREb1wwYRDnAsiIiIioldTcD1h7Am41BDngujl0vPOBayT/2D0hz+k/BwSf4BlNnPM&#10;rxEsxf9g/lxvz7P03+z/tddeW7lyJefn9O91DoL+V69ezfQyt/72cz9LMZf+9Kc/SUlJMb3MLXia&#10;mANmRZwLIiIiohcumHCIc0FERERE9GoKrieMPQGXGuJcEL1c+nHnougPf5j5Oez+A+ei5rnensfk&#10;33curK2tk39OP/svuc4l6N/BwYHpZW598MEHzAG/Un/605/c3NyYXubW22+/zRwwK+JcEBEREb1w&#10;wYRDnAsiIiIioldTcD1h7Am41BDngujlEnEufq2Ic/EzIs4FERHRKyyYcIhzQURERET0agquJ4w9&#10;AZca4lwQvVwizsWvFXEufkbEuSAiInqFBRMOcS6IiIiIiF5NwfWEsSfgUkOcC6KXS8S5+LUizsXP&#10;iDgXREREr7BgwiHOBRERERHRqym4njD2BFxqiHNB9HLpx50L3h/+0PdzqP8HzoX/c709j/y/71yo&#10;qKg4/5zeeust5oBfKehfQ0OD6WVuvfHGG8wBv1J/+tOfOBwO08vcev7kEOeCiIiI6IULJhziXBAR&#10;ERERvZqC6wljT8ClhjgXRC+Xnncu/va3v8Hi+ZeIOeBX6q9//Stz/M+JOeBX6iXp/7XXXmMO+JX6&#10;y1/+wnTxk3q+f+JcEBEREb1wwYRDnAsiIiIioldTcD1h7Am41BDngujl0vPOBdHvVMS5ICIiInrh&#10;ggmHOBdERERERK+m4HrC2BNwqSHOBdHLJeJcvDIizgURERHRCxdMOMS5ICIiIiJ6NQXXE8aegEsN&#10;cS6IXi4R5+KVEXEuiIiIiF64YMIhzgURERER0aspuJ4w9gRcaohzQfRy6cKFC5qamu8S/f4VEhLC&#10;+BNzizgXRERERP+RYMIhzgURERER0aspuJ4w9gRcaohzQfRy6bPPPqsl+v2rqqqqtbWV8SfmFnEu&#10;iIiIiP4jwYRDnAsiIiIioldTcD1h7Am41BDngoiI6L+ve/fuMebET4o4F0RERET/kWDCIc4FERER&#10;EdGrKbieMPYEXGqIc0FERPTfF3EuiIiIiP4Xggnnx5yLhpu3DhPngoiIiIjo9y24njD2BFxqiHNB&#10;RET039cr5lzA5/KHs84F/YF+6snMw6knX5+81Dunc8EcTiAQCC8QmHCedS5q+scKxg7X3bx1aHrm&#10;1vTMfWreoiY0dABMelMz04+Yee85zfZKT3TEuSAiIiIi+k0F1xPGnoBLDXEuiIiI/vt6hZwLNCM+&#10;xB/0UUB69GTmh6knX5y81D3rXHTdvXf9wZN7U09g+nxmniUQCIQXB0xKj9HM9fjRzLef3z4ycqCy&#10;f3f22OHKm7f2Tc98Pj3zPTOhoekQAkx68AEOoGY/uiwmuiU11RHngoiIiIjotxZcT55e74hzQURE&#10;9N/Xq+RcwP8/moGpkWqGAuLJk5nvpp58evLS1qE9+ci5ONN59961B0/uM87F7CRLIBAILxSYkZ46&#10;F19Pjhws7x/PHDtSdvPWxPTMZ9Mz36EJjZq4qP/HzgXtJqA5TlyoFYLulTgXRERERES/qeB68vR6&#10;R5wLIiKi/75eMeeCboNaMP+LnIu7U08+mXUu8ifPtN+9d5W65+IxWiXA/iePCQQC4UUzDR/lpqdn&#10;77mYHDlQ3j+eNXak/OatPdMzN5l7LqiJi5rQYNKj3QRq9qNK4qJbUc2Jc0FERERE9FsLrifEuSAi&#10;InqReuWcCwRqgdoiWM5F3uSZTXfvXX4w/d0U+iIJNIYp8gGBQCC8aGDKejzzZPZ3Luhvi+SMHa66&#10;eWv/9MyXz/zOBTOvwaQH0PMbW0wr1I44F0REREREv7XgesLYE3CpIc4FERHRf1//P3QuNt69d+HB&#10;9DdT01OUc0F/XicQCIQXC8xaYs7F0ZED1f2788YO11K/0Hl7GlkbLOeCnsWo9DkxrVAL4lwQERER&#10;Ef3WgusJY0/ApYY4F0RERP99vULOBdpLz4uoBcoQ2Lnoon6hM2fy7Ia79889mLk9NfPgCToc5lAC&#10;gUB44cCE8wj9hjDtXFD/tsjugrHD9dS/inpnenoK/aYwzHOz0xiC3sapmOgCNc8R54KIiIiI6LcW&#10;XE9mr1nEuSAiInoResWcC/ojOETmP11SqwVx5yJ38uz6u/dP35/58uHMPZhMoSl86odecGSlEDHi&#10;bWhwEYOLGFxkgXdhcBGDixhcxIgXWW3oyEohYsTb0IgXWW3oyEohslKIrHSuIiuFyEohslKIrBQi&#10;RrwNjXiR1YaOrBQiRrwNDS5icBGDiyzwLgwuYnARg4sY8SKrDR0x4m1ocBEjXmS1oSMrhchKIbLS&#10;uYqsFCIrhchKIbJSiBjWLlYKkZVCZKUQMeJtaHARg4sYXGSBd2FQytgD8DHuDnXPRW3/WNHYZNPN&#10;W8emZ75Fv4BBnAsiIiIiot+p4Hoye80izgUREdGL0CvpXABUHUE7F5+evNg9NFGAvi2CnItT92du&#10;Ppz5nvqPn6gj+OCPIyuFiBFvQ4OLGFzE4CILvAuDixhcxOAiRrzIakNHVgoRI96GRrzIakNHVgqR&#10;lUJkpXMVWSlEVgqRlUJkpRAx4m1oxIusNnRkpRAx4m1ocBGDixhcZIF3YXARg4sYXMSIF1lt6IgR&#10;b0ODixjxIqsNHVkpRFYKkZXOVWSlEFkpRFYKkZVCxLB2sVKIrBQiK4WIEW9Dg4sYXMTgIgu8C4PS&#10;mempmcdTyDO9/fntw7POxbqbt45Pz9wlzgURERER0e9YcD2ZvWYR54KIiOhF6NVzLujP3/BRni4/&#10;of5V1JsnL/YOjRehf1sEORcn78/A1PgtNaU+ongsFlkpRIx4GxpcxOAiBhdZ4F0YXMTgIgYXMeJF&#10;Vhs6slKIGPE2NOJFVhs6slKIrBQiK52ryEohslKIrBQiK4WIEW9DI15ktaEjK4WIEW9Dg4sYXMTg&#10;Igu8C4OLGFzE4CJGvMhqQ0eMeBsaXMSIF1lt6MhKIbJSiKx0riIrhchKIbJSiKwUIoa1i5VCZKUQ&#10;WSlEjHgbGlzE4CIGF1ngXZjHUzOPpmYeTM3cfTTzxee3D6HfuRgrpO65OP70ngtm5qJmL4iznwKp&#10;KY6ZKmnRBaoRcS6IiIiIiH5rwfVk9ppFnAsiIqIXoVfFuUCf7GEHfOyGKQ+AvfRtF08eT9978Ojz&#10;ExcHB8fLBicKj17YeOf+sR+mbzyY/mpq5s7UzLdTM988G1kpRIx4GxpcxOAiBhdZ4F0YXMTgIgYX&#10;MeJFVhs6slKIGPE2NOJFVhs6slKIrBQiK52ryEohslKIrBQiK4WIEW9DI15ktaEjK4WIEW9Dg4sY&#10;XMTgIgu8C4OLGFzE4CJGvMhqQ0eMeBsaXMSIF1lt6MhKIbJSiKx0ruJ/sc0L7Q2DO8fgIgYXWeBd&#10;GLp+B2ae+09u3Lyzd9dh6ncuJps+u3X8CbIVYEJDsxhlV0xR89gUugGD/rRHTWfiogtUe+JcEBER&#10;ERH91oLrCX3BIs4FERHRi9Er5lzAJ2/6HyCEXfBpHrV8PH3/3sObpy5tHxyvGBwvOXqx/catiZvf&#10;nrz93aWvv790+/uzt78/dfv702KRlULEiLehwUUMLmJwkQXehcFFDC5icBEjXmS1oSMrhYgRb0Mj&#10;XmS1oSMrhchKIbLSuYqsFCIrhchKIbJSiBjxNjTiRVYbOrJSiBjxNjS4iMFFDC6ywLswuIjBRQwu&#10;YsSLrDZ0xIi3ocFFjHiR1YaOrBQiK4XISucqslKIrBQiK4XISiFiWLtYKURWCpGVQsSIt6HBRQwu&#10;YnCRBd6FgfQszDlf3j1/89ujV78Y3nuysW8sf/xI82e3jz+auSPmXMA8dh8mZxRhToNJDs1vFGKi&#10;C1R74lwQEREREf3WgusJY0/ApYY4F0RERP99vXrOBf2J/8GsczH9ePrhvalbpy6P9o2Wtw9mb99T&#10;MTbZsuvg5vHJrvHDm3Yeatw5WUcgEAgvnEONuw9vGju0edfk+l2H6/t3F2weTNt1aN2sc4EmOgqY&#10;wb6bmbk7M/P9zPQDZt57TtT8hqY44lwQEREREf32gusJcS6IiIhepF4x5wLmux/Qx/2Ze1QDahad&#10;fvzg0d1LNw6N7G/tHi4dGKsY2FXbta126/b6npGa3p0lvbsKCQQC4UXTM1rSPVK5ZVtl93DFwHhZ&#10;367C7pHC/Sc6vvzm3KOZb2edC5i4YAa7Q/Et8mHpee850fMb7CPOBRERERHRby+4nhDngoiI6EXq&#10;1XMu4EP/dzMzP6BlAPVzdzBHPnpy/+bXF09eGjlwcsuh010HT3VPHOnZc7Rv34me/ac6959uJxAI&#10;hBfOqc69J7omjm7Ze7zj0JnNB0+3HTi16fyNsW/uXX8888OTmUdP0IQG09rdmZmvZ2ZuU+YFcS6I&#10;iIiIiH4PgusJcS6IiIhepF4l5wIaPMB3WWPngoqPvn/w5Rffnv/09tGbXx+7+fWJT26d/uQ2pGc/&#10;/foUgUAg/K+AmQfi0c/vTH729cGPbx/86rsL9x/dfjLz8Al8oEOTGcxsMInNOhfTxLkgIiIiIvo9&#10;CK4nxLkgIiJ6kXrFnIv71P3V38zMfCfmXCAez9yfmrk9NXNzauazRzNfTM18PTVz9+H0dxQ/EAgE&#10;wovnu6npb2HygSno0cwnUzMfP5j5bGrmzuPpB0+mnzyh7rigpqsfqLstvkaz2fQDVEXzG4WY6AI9&#10;vRHngoiIiIjoNxZcTxh7Ai41xLkgIiL67+uVdC7gQ/9d7Fyg9cATaP3w8czdRzO3KNviK+qfJ/xh&#10;avoB8Gh66tH0I7HISiFixNvQ4CIGFzG4yALvwuAiBhcxuIgRL7La0JGVQsSIt6ERL7La0JGVQmSl&#10;EFnpXEVWCpGVQmSlEFkpRIx4GxrxIqsNHVkpRIx4GxpcxOAiBhdZ4F0YXMTgIgYXMeJFVhs6YsTb&#10;0OAiRrzIakNHVgqRlUJkpXMVWSlEVgqRlUJkpRAxrF2sFCIrhchKIWLE29DgIgYXMbjIAu/CPJqa&#10;fjg1fX9q5vupmTuPZr58NPPVo5k7j2fuPXry6BF8sns08+QxzGagpw4s+gYccS6IiIiIiF5+wfWE&#10;sSfgUkOcCyIiov++XnXn4glaD0xNzcDaAK0QZu5MzXw5NXNraubu1My9h9P3Hz558OjJw0dPpsQi&#10;K4WIEW9Dg4sYXMTgIgu8C4OLGFzE4CJGvMhqQ0dWChEj3oZGvMhqQ0dWCpGVQmSlcxVZKURWCpGV&#10;QmSlEDHibWjEi6w2dGSlEDHibWhwEYOLGFxkgXdhcBGDixhcxIgXWW3oiBFvQ4OLGPEiqw0dWSlE&#10;VgqRlc5VZKUQWSlEVgqRlULEsHaxUoisFCIrhYgRb0ODixhcxOAiC7wLM/Vw+uHD6QdTMwAyL6Zm&#10;vnk088Pj6UdTU9NTD2ceT2Hngv69nrvo94bJv4pKRERERPS7EFxPGHsCLjXEuSAiIvrv69X/nQuY&#10;Ox89mnn0hJ5Dv3uE7rYA7sH64dH0wyfTUxSPxCIrhYgRb0ODixhcxOAiC7wLg4sYXMTgIka8yGpD&#10;R1YKESPehka8yGpDR1YKkZVCZKVzFVkpRFYKkZVCZKUQMeJtaMSLrDZ0ZKUQMeJtaHARg4sYXGSB&#10;d2FwEYOLGFzEiBdZbeiIEW9Dg4sY8SKrDR1ZKURWCpGVzlVkpRBZKURWCpGVQsSwdrFSiKwUIiuF&#10;iBFvQ4OLGFzE4CILvAvzCJkU01NTyEp9gO75mvkBJqUn02huom+4mHUupmZmYCq7PzPzcGYaqsS5&#10;ICIiIiJ66QXXE8aegEsNcS6IiIj++3pVnAv6f9Anfvi4DzxADZCQoUF9gRz+99GTmQdPZu4/Rkw9&#10;Ril0Ah/6AegHR1YKESPehgYXMbiIwUUWeBcGFzG4iMFFjHiR1YaOrBQiRrwNjXiR1YaOrBQiK4XI&#10;SucqslKIrBQiK4XISiFixNvQiBdZbejISiFixNvQ4CIGFzG4yALvwuAiBhcxuIgRL7La0BEj3oYG&#10;FzHiRVYbOrJSiKwUIiudq8hKIbJSiKwUIiuFiGHtYqUQWSlEVgoRI96GBhcxuIjBRRZ4FwbNQ5Q7&#10;gdxUagqCGQymoCfIdMUg0VYCBUxh9Kc9epYTEzPtoRbQOXEuiIiIiIh+U8H1hLEn4FJDnAsiIqL/&#10;vsSdi6ampioxnTt3jtnx+3AumCkTWtLANiVmL33U01UEDT2Pzh5LR1YKESPehgYXMbiIwUUWeBcG&#10;FzG4iMFFjHiR1YaOrBQiRrwNjXiR1YaOrBQiK4XISucqslKIrBQiK4XISiFixNvQiBdZbejISiFi&#10;xNvQ4CIGFzG4yALvwuAiBhcxuIgRL7La0BEj3oYGFzHiRVYbOrJSiKwUIiudq8hKIbJSiKwUIiuF&#10;iGHtYqUQWSlEVgoRI96GBhcxuIjBRRZ4F4aZqCivQXz+ed5KwIfApIfrbM3ugd6Ic0FERERE9FsL&#10;rif42kWcCyIiohcgcedifHzcwcHB0tLS2tq6tLT0888/Z3a87M4F0wERERHR/19ET33EuSAiIiIi&#10;eikE1xPiXBAREb1Isb4tMjEx4eXlVVVVxeSzIs4FERER0UskeuojzgURERER0UshuJ4Q54KIiOhF&#10;6vnfuZiYmLh9+zaTzIo4F0REREQvkeipjzgXREREREQvheB6QpwLIiKiF6lX4hc6mQ6IiIiI/v8i&#10;euojzgURERER0UshuJ4Q54KIiOhFijgXRERERL8/0VMfcS6IiIiIiF4KwfWEOBdEREQvUsS5ICIi&#10;Ivr9iZ76iHNBRERERPRSCK4nxLkgIiJ6kfqlzsXUi9eea9/UTn7VdOhOy747Hftv7r18/eznV27e&#10;/ez+1L2HUw+mgIcPpx5OAZA+nLpPARuoRkRERPT/K9FTH0yH1DR474f733z25bWPP7944/NzNz4/&#10;8/GXp258eeLjL0988sXpL25d+fa7zx5MffNw6gc8izKg/4fZ9b4YkBIREREREf1K0dcT5gP7gwdT&#10;9+5P/XB/6v79KdiGAr3rwcOHcMH69tM7n5//8svRc1fbDl5uOXiz6eBXjQdvNx78+tKX95jeiIiI&#10;iJ7TnTt3vvgF+gPjYBARERERERERERERERERERH9D/XJJ59c/gUizgUREdG/o2PHju0jIiIiIiIi&#10;IiIi+t/q+PHjzOdRoldCxLkgIiJ6gZqcnNxNRERERERERERE9L/V4cOHmc+jRK+E/n3n4vjx4xMT&#10;E0xCRERE9GMizgUREREREREREdH/XsS5+J3qyy+/3LRpE5OI6d90Lk6fPu3k5NTR0cHkRERERD8m&#10;4lwQERERERERERH970Wci9+pbt68aWtr29LScuvWLaZE6d9xLmAp4uPjY2lpSZwLIiKinxZxLoiI&#10;iIiIiIiIiP73Is7F71Q3b960pNTS0sKUKP07zsXZs2eFQiFxLoiIiH5WxLkgIiIiIiIiIiL634s4&#10;F79TYeeip6eHKVH6N78t8vHHHwsEAuJcEBER/bSIc0FERERERERERPS/F3Eufqe6efOms7Pz4ODg&#10;N998w5Qo/fu/0Hn27FlYkzAJERER0Y+JOBdERERERERERET/exHn4neqW7duDQwMMImY/n3ngoiI&#10;iOhnRZwLIiIiIiIiIiKi/72Ic/GKiTgXREREL1CnT5+GywYRERERERERERHR/1LwKZT5PEr0Sog4&#10;F0RERERERERERERERERERC+vfqlzwQ8K5wdF/BTBs1ApLygcERj2woDxUODHZYicRWxsiEhB8I/A&#10;HIUaUANGY6Z7popUV6xDZolgYPr/RcCBwh/j2Z4joU/EbMo0C4liwJVn6muFoT8L3RIdxZwi9ln6&#10;0VPKQP29YoNkD+BZqF10s9lnhAEVWY1pZjukj5qLp53Mthc/BP4KL79gC2tbQyMTA0PjOTF6CrQ0&#10;NKYwoaOpkYkZjbGpubEZwsScS2NqYQmYca3MLK3MLa3NLW3MrRDwiBY2dlwbO0tbe3sXDx719MFr&#10;iWtjD32KP9xP8HQk1DBo0EhMzQHWSEzM0UhMufRgYCTMYGZHYm9p62Dv4g5jEAZHwWmxtnf6FSPB&#10;w6BGYjR7TtAJMYUxWFBwTakxmFEnhBrA7BjoYVjbcgE4Jzb2dk5u8LzAMODNa+PkgkbCekbEoYch&#10;to3ODH1yxE/L7HjQaTFjhsSclqdDsnnmObK2s3F08RQFsiaTuRFv9iwBYT6IUB9/hDcVEUxdfFcI&#10;gx9NMBv/kNljQ6lu0QZTmQuqJcOzA+OjGYyaQOg5BKY+RASqo2HD4cwYvPyCEL6BgKcowEMI+Lvz&#10;/dx4vm48kau30AXwoiIFFGGvu9DPQxTg6Rfo5RcIEfDwDYCiu8DXlSd08YGWAhcvPhtvoauP0JXn&#10;6y6Aw+HYYG8YCRpwOEQ4AzASqMMY3IX+sOEJo6KH5xcE22hgPF/owcULOuc5ecziyXP24kH/sMtN&#10;4Osu8kcDCwjyCQzhBYfxgkN5QfAoIV7+0AkapBtfhAaJRogGCccC0Mkz4M5nH4KN+F53nx/BA+C5&#10;eKKBwQOhsfEQ6AxQD40eF0aOBs+cHObcAjw4/34uPiIowl5nb0DgwgOEYgig7uQF8ABHT56jhw+F&#10;twPg7u3oARU0VGd44uDZFMCzBn9+oLsoEDbchH6ufF8Xngi6cvIW0P1AJ+jPof9AakgwBlcYDH0s&#10;HAjPAjzX8HTAM4VAFRoPBjjJCHj60GPBUyZAh8NjuQl90SvkWWAYsBeeNVd4sYn9dfAicYPzAK8T&#10;9IKEp57uCr0yxfClELnDeXsWOJPo1Yv6eR6oMw1QG/RaRa8o/DKgnhHqFYXOOWrvDi8qNFp/GhgY&#10;Om8+8NQw5406XTTwcgIEqE/03KE2TDPPWTwwPEd3wMfBzRuwd/VCuCEc3L0c3b2ZVxf1CqGhXks/&#10;Cv1ipqHesD8CbsB38eQ7e6IohgCA4vM8HTngxXdE8Cj4jt4MDoAPwh7w5v08Ps+mXjQ+9p4+KCJQ&#10;xQEewkfgBGeb7+cKrwSYMWBCRlf5tcLgaGFojDiisFgK2IZd1Kcd+EREfSgShUb7hgExfmGxfuEM&#10;/uFxPwk0oIBDfhzoDRMthnhdjNBoGl9xQn6UtYAoGOH7LKLgKFFwpCgoUhgYIQwMFwSE8f1D+X4h&#10;PN9gnijIRxjozff34vl58Xw9vEUeXkJ3L4GbJ9/VgwfAR5KfAmYqBHoxuM4FzLEUbl4Cd28hzMae&#10;An8vYaCPXzDPP0wAHzNgYOjDGD14+DhHfaJDQw0TBoQJ/UKEfsEUoUJ/VBEFRvgGRcLf5RcCZwbO&#10;EpzVOH8Azn/ELOFxfkBYLJwu6FkQGAnXO3TlEgXBQyNEQZD6+KGrIeyFBxXBOYRTTfU2CxweA3XY&#10;iy43fqFevsFoVoHXFbqmiH70zeKM3hHsN8XsmwimcaG7DzPheMAJR8AGg6cPwosCbXsLAQ84BD0p&#10;6HmB04jOtgffGV1B5saDBw1QS3gq4XB4Wnm+6Cnm+3sLAuAZB3jwYQbjG8j3Dfo5gmkEgB8F2g7i&#10;i4BAgAd9IgJm8Z/dwLvE985CDYAPn/EoBP6h6EkPDIdXrG9wFLzy4a0Eb6iAiLjAiHhEJJAwSyJN&#10;UBTFWiDp56Ca0e3xgcyxzC6qT9Q/PCjzvoYxwAuDfjOidxl6N4ngpUu9RAUBoQJ/Zvx8v6B/A97P&#10;IdZ49uT7/zizw3gedp8MvujZx68EHyG8PAK8EfAm9ffi+3kC8OkLXrHwuoUPY/AaRq/D2YsCs4HB&#10;lwb6hcpMFM7uDGKfdryf4ubtSOPq5TCLvQvGcxYqpfZCS0c3L+gH+oQpCN4X7j5CT57Ii+/rLfTz&#10;QfjzRLOgl6IfAHVPb74nT7g2ISUqPikqLikyNikiNjEiNiE8JiEsGogPXRsHlT9UdfQD1R0D1Z0/&#10;xpZBTEP3jpaBnS2DY3U9u6q27qzo2lmxZSds1G7dua5vZ3PvcP2WwcpNPRVtmF7EJjGe7qLYiNpU&#10;Yjb1VbXDSAZrOgdrtgzVdW2v27q9rnsHomdHfc9IfS8w2oDYSTHa2LuzsW9nU/+upv6xdQO7MVQF&#10;2NkIjXtGGnqGEd0QR5n2A2NNuDEDVKC+a90sdA9N0B4Daf8oVYR+aJhd6/rHmgfGWwcmEIOIloFx&#10;qKwbgIHR7FrHjIrqf3Bs3dB487YJoGX7Hgq0TQF1tKt1+57W7XvXAzv2PcPwvg3D+wHYYNixl2o8&#10;0TKEHhH9If27Gvp2NvSNNvSNNPSOQGykRz6AQX8sC+oPR2eyeWi8ZXYAz7IH6s1DE82DE9Spg8dC&#10;Z7JpcHfT0MS6bRPrtu9p3r53FtiG9ntQe5rB8XWzwENABU7COjgWYLoag3TdEAxA7BDqgRr7d/kE&#10;hu89dPj+g4cPp6YwDx7+CPcxDx4C94D7D3+4/+D7e/eB7+7dv/sDcA/49vsfgG++++HOd9/fufv9&#10;14jvgNvffnfrm7s0X91BfPn1NyN7Dq7NKoK/1ys4qmlT58df3Pryzrcsvvj6G4bbiM9vf3Pz1h3g&#10;s1t3Pv3q9qdf3oajbnz+1bWbX3702ZdXP/3iyiefX/r45oUbn52/9um5a5+cvfrJqSs3Tl2+fvLy&#10;teMXrx278NHRCx8dOX8Vce7qYYpDZy9v7N22NrMQzq1vdGJFQ8sNGMnX3351B/F0JHe+QYiN5PPb&#10;d27eRiP57KuvZ0dy6zo1mGswmM++vPLJF5c/+eLSx19c/PjzCzdunr9+8+y1z8589OlpNKqPT17+&#10;+PjF68cvXDt6/iM0mLNXDp2+tHlgJDI1t3lgd0hCZk5xxY2bX37x9dMxwKgovgGeOS30OaGG8Qk1&#10;DHROPvvyo0+/uPrp55c/vnnpxmcXrlPn5KNPzn708ZmrH5+6fOPkpesnLl07fumjYxc/OnrxoyMX&#10;rh4+f2Xy3JVDZy8dOHOxc/vOsKRM6mWPaIS3f98YzAw06/p3U8AGRd/Yut5naOrdBcCUArNEffdI&#10;ffdw3VZE7dYdECGlihSQwq6uHbVbtrOo6dyG6Biq6dhGV+q27qCOhclnpIHpgTocAT1vRxMdmut2&#10;1Iu3xPSOwCTW1LsToCaZ3TCxoBlmaM/6oT2tQxMt8Abp39XYM1LXtQ2m8crNveUbt5Zu6Cxp7Shu&#10;aS9q3lTQtDG/oTWnriWruimzoj69rDa1pCalqCqlqJKKVWkltRkVDdm163Ib1xe0bCre2FG8qRNi&#10;0cb2gpaNuU0tWTWNGZV1aWXVKcWVyUUVQFIhgtquTC2tTq+oz6ppzm/aVLKxu3LLtlr4G2H+Gdxd&#10;1ztauWWwbFN38YbOgpb2/HWbitZ3QFrZ2V/ZAfRVbO4uXt+RV9+aVVmfVlKdXFCekFOSkFMMJOaV&#10;JBeWp5ZWZVTVwRiKNm4q6+yq6umrGxxq2L6jYduO+sFttX0D5Z1dRRs25TW1ZsMgK+pSS6pSYZCF&#10;5Yn5ZYn5pQl5JQm5s1DdxucUYagK7CplyAFKErJL4rOL47OL4rMQcTTZhaiSXZyQXZyYW5KSX5Za&#10;UJleUpVZVpNVUZddUZdZXpNRVp1WAuezAv4KADZSiqrTy+qyKtfl1K7PqduQU9OaXd2SUdmUWl6X&#10;XFKVXFaVXFGdUlWTVlOXXlufUdcAMbWqNrmiJqmsKqGkMr6oPK6gLDa/NCa3ODq3KDoHEZtbHAd/&#10;Gpz28obs+g0FLfBMdZe195d3DJZs7i3YsCWveVNWw/r0uqbUqjroP6m0MqGoPL6gLD6/NB4OLICn&#10;rDq1tC69sjGjthla5ja35bW2F2zsKGzrLNq8pRDY2JG/vj1v/WaIBRs6CzfAGd5a3NZTsrGnqHVL&#10;/rr23Ka23MYN2fWt2Y0tuevW57VuKNjQVtC2uWhTO1C4EQ5sy2vZkAtPSn1zZl1TJjw11Y0Qs+ua&#10;cxvWw+uksLm9uHVLccuWwnUdBY1teQ0b8+o3wMsgt74lt745p645p7Ypu7oxu6ohB6gGGnOqm7Jr&#10;m7IQjTSZNQ2ZVfXw8kBUPiWzsj69HF7k1fAKTyqAV0JpYn4JxKTC8pTiivTyGjg2t7GloHlj8YaO&#10;0rauko1d8CIsaN6c27Aho6optaw2uaQ6EU5aYRmctwR4LcELHl5U8OSW1CQDxdVJhVWJBVWJ+RUJ&#10;uWXxOYg4ILsUiM0uicksik4vWJuWvzY1LzIlJyIlOxJIzYlKy12bkR+TVRgHr8NcGFUZDC8pH14t&#10;Fcn5FAWVNCkFVTSps6QVVKcChTU0aUUUaBvqqEFKPlCZml9JbyCe7YFpRrVMzq8EkgoqExEVCYUV&#10;8YUVcUUVccWVcSWVsSWVMWUU5ZXRQEXl2orKqPIKILK8/CkVz1JZEUVTQVFeHlVWHlVaBqwtKY0u&#10;LaeojK2ojqusTahqSK1vyWzalLe+q6xje13fePP2QxtGj27edapj95n23aeBzbAxfqZjz5mOvRBP&#10;t0+cbB8/sXn3sc1jR4D2saMdu491jp/YMnFq694z3fvO9uw727t/FtgWZ+8sexh69pzpmaA53U0z&#10;fqp7/ORWYPcvYAzRNXaia9fxLbuOd+481rnzaOco5gibEeBw58hk5/Chjh3AwY7tiPbtB9q3728f&#10;2rd5YO+m/vG23t0bu3e2bhluad/WvGmgaUNvQ+vWunWdNQ3tVbUbK6paSyvWFZc1FhXX5RfW5BZW&#10;ZxdUZuaXAxn55enPkZFfAWQCBUAlkFWIqWIoYsgurs4tqc0rbyisai5t3Fy1vru+fbC5e3T9wETb&#10;tgObhg+1jxzuGD3SMXq4Y2QS/oT2bfvaByc2945t2jq6qXO4rXPHpi3Dm7aMbO7e1dE30Tm4r2vH&#10;oa0jR3p2negdPw0nvG/v+b79F/oPXOw/cKn/4CVq42LP3vNbJ0537jq2acch+OTcuHWkrmNb9ab+&#10;yg09VRt6q9sGatu3NXSNNPfs3jC4r237ZMfosa6xU1vhWdtzvnfv+e4957aOn+kcO7lp5HDr4L6m&#10;7rHa9h3l63uL1m3Jr9+cU70+s3xdemljekl9WlFtKlBYm1pQg95HBdXU2wS/a9BbI62wOr2oJrO0&#10;PrusIae8MbeiMb+yCVHRWEhRVNFYXNFYUtFYytBQUtZQXFZfVFpXAKeuuCa7sDozvzI9vzItryIl&#10;pywppzQxuzQBAykF1JNzS1PyytLyK9ILqrKKa3PL6gsqmoqrW8rqNlQ2tFU3ba5t7qhr6Wxo3dLY&#10;2tW4vqtpw9amjd3rNnY3twE9s/QCLcBG2OhBG4i+1rbeVhR7aFrgKOihdUtTS2djS3vDus2zbEKx&#10;ZTMUG1s6MA3QpnlzfXM7DYwBHrp5c19zx0Br1/YN3SMb+3ZtGtoDr9vO0cPdu4/37jndt+9s//4L&#10;gwcuDh68NHTo8tAkcGXo8JVth69uP/LR9iPXdhy9PnwMuDFy/GPECcSoGKhC7UJtjt1AjeEQCkhp&#10;YBf0s/3wR/AQA/sv9O092zNxqhveg/Dugxfn9gObBvds7B9b3z3asmXHuo7Bps19jZt66jdurVvf&#10;WdvaXtPSXr1uU/W6NoqNVU0bWFQ2/ggVT1lf0bC+on59OaKVpgKAYsP6ykYAta9q2lgNMI/SVt08&#10;C502tUEDoPLZh3vmUTCzj1VW11xau66kZl1JdVNRVWNRZUNhRX1BeV1+WW1uSXV2UWVmYUV6flla&#10;XmlqbklydnFSVlFiZlFCRmFCRkFCZmF8VmFCVlECVGAbyCiMyyiISy+IS8uPS8sDYlNzY1NyYiii&#10;k7Ojk7Oik7LWJmWuTcyMAhIyIhHpEUB8elhcWmhsamhMamh0SgiwNhkIBqKTQ2JSUD02FdqEx6VB&#10;YzgceotPy0nOyk/LK8kuLMsrqSgsrymurC2tqiuroaiuK4PtqprSymqgpLwqMzc/Ym1M19at7R0d&#10;m9rb2zZv3tC2qXXDxsZ1zbX1DQ1NTS4eXn+w8Qu38Yuw9QcibQPEibINZHAKi/NNyuIlFliG5zsk&#10;VAsLNgeVbQ0o6/Ev7Q4u7xYVtjsm1lqE5XnE5Iji0hwCIq0EwRQhDEIKtE3Xn+6yFgKhNqIwW99w&#10;O/9Ih8Box+BY57AEl/BEt6hk9+hU95h0j9gMr/gsn8QcXnIeL7lAkFokTCsWppeIMsr8Msv8s8oD&#10;cioDcquC8mqCC2pDCuuA4IKa4PzqoNyqgOwKvyxoVgotqcYVgTnVQfm1IQX1IYX1oYUNaANRhyiE&#10;w8UoqAnJrwnOq0bkVgflVQXlVgbOEpBTEZBbEZhXFZgHu6BlXVhhY0TROkRxExBe1BRW1BiKHgVB&#10;Daw2mCKkqC6kuD60tDGstCmsbF14eXN4GbAOpQioo10RZc0R5S2R5S1RFevXVtJsYKjaSAEbG6Iq&#10;gfXQEtqHlzaFFjfAYwUV1ATkVfnnVFCUAzDaoPyqoILqoMLqYETNLLVw3oIL4KRRwFCL6sNKGsNL&#10;10WUrYsohzFQwGAowkvWhZU0hRU3hRQ1QOPgIqAhGB60pCm0bF1oeUsYpqw5rBT+KKo9OqQRCJ0F&#10;HgKKoSWNIXBscQPVT30QOjMoZQ6hjgotgr+oHp41NX2TH+4/gOU34tbXNyk+++q2OLASpg0CGlgV&#10;Uwvjr64jp+CLq598fuWTm7Awvnjj0wvXPzl/7ZNzH31MLYxvnLpy/STjF3wEHLtw9ej5K0fOXz58&#10;7vLk2cuwNobt6ze/MnEXwN8rraF76vK1c9fQgXD42Y9u4H5OX7kOXcHek5c+OnHp6vGLV6GrYxdQ&#10;V5NnLx08c3H/qfMTJ87uPnp65+GTwwePbdt/dHDv4b6JQ91jB7bs2tcxsmfTjvGN23avH9rVMrCz&#10;uX+0qW+kCS1fhxt7KROqd7h5YOeWnfssvf3g6VY2NN939OT5659Sw0DQIwFOX4WRXDt5GYYBf9HV&#10;Y3gk6C+6dPD0hf0nz+09cXb82JmxI6d2Tp4aOXRy+MCJbfuPD+473r/nWO/Eke7xw11jhzp3Hmwf&#10;2bdpeO/G7RPrB3e3oGX/rqae0Ybu4XW9ox3De2x5AWFFDVoW9gM7x+GswtmgmR3JjTNXrsNpQWeG&#10;OS0fHcfn5MxFGMm+k+f2HIdzcmrn4RMjB49tP3B0aN/h/onJ3t3Uadm5r2N07+bhibYd4xu27W4d&#10;GmsZGls3uKuxf7Shf6S+b7iuZ3t97w7Y6yAKCsirDsyvBYLQ6xm9zUPgbV7YFEoRJk4BRX4jTWhe&#10;Q0hefXBeXVBuLcwS/tlV/lkIPxSrA7LFgEpmpW9GhW96OSKjwo/ZLhOllYrSSkSpJRB900v9Msr9&#10;syqhfWB2NfQJBADQc3alX1aFX2Y54AvzGD2VZULjcpiyAnMqA3OqgqA9TGsw8+TWhKAZpja0oD4c&#10;TTJNkSUta8ta15atjyxthqkmtKAOjhKlFXknZLtHpzlHJNgHR9sGRlr7h1uKQiz4AabeIkN3vr6z&#10;t469u7aNi6aVs4aFo4aFA4pcJy0bV10nL0NPoakg0DIwzDYyxn5trF1ktG1YpGVgiJlAZODhrevk&#10;qm3rpGFlr861U+faq1vAhr26pb2GlaO2nZu+K8/EJ8A6MNo1NoufUe6bVxtQ3BhU2uybV+OZku8c&#10;k+YQkWATEmMdvNY+IsEtPtMrNd8bkeeZlOUcmWDpG2zswdO1d9OwsFMxslQ25AIqJlYalvYcR1dD&#10;Lx9uQJBDTLR7Wgo/L8evpCiwoiygrMSvuFCQl+uelGQfGckNCDD2Fui5eHDsXbSsHDS4dmpmNqpm&#10;1somVsrGVkrGlkpGXCUjC0VDc0UDMwUDM4iKBuaQKhlaKBnBXoQyemhLJUOuor6For45oACgZuhA&#10;OFzZiKtixFUztdIwt+FwHXStnfTtXY2cPAydPQwc3fQcXHXtXDg2TlpWjlrWTtq2LhwHd30XHyNP&#10;P3NeiDk/1NQn2NgrUN9DxHH10XRy03J203Z353h76vK89QV8A6EAoq4Pj+Pprenmqe7kpmLvomTj&#10;qGBpK2dmJWvKlTW2kDEylze1UoIzb+Oi7yayDIh2WpvhnljIz6wQ5lb7ZJS6JObYRSdzQ9Ya+wXp&#10;8YXQlZaLu7q9k6qVg7K5raKpjbKZnaq5o7qVi5aDh44LT9/L11gUZBYYzg2LsoqItlkba7021jJi&#10;rUVIhHlwuEVIlGVotHVYvG1Ekn1UqkNkqk1wHNc/ykwQaioIMhH4m/oGWASH2kRG2sfGOCYluKQk&#10;u6YkOyUmOsTF2UbCseHm/sEmIn8jgZ8Rz9eE728uCrbyD7cNirYPjXcMT3IIS7QLirXyi7L0DeeK&#10;Qi1EwRbCQHO+vxnP19RHaOLFN3b3AUw8+aZeAngNozrfz0QAQG++RjyBoRdP38Nbz81Tz9VD19ld&#10;18UD0HPx1HFy17Zz1bJ2hJeQmoWtqrm1moWNhrW9lr2TvpunmVBkHRziGBXjnpDqnZrtlZzlHp/u&#10;HJUMAzPlB+q58bSdPNRtnVWt7FUs7VSs7NWsHNSsHdVtnDVsXAE4e2pcJxUzB2UTW0UjawVDK0BO&#10;31JOnyunx5XVtZDhmElpmUhqGK1R15dQ1V2lqiMBqOuu0dCT4hjK6JnIw+vQ2FLF1EbN3A5QN7Of&#10;xUHDHKFp4ahp4aSFcNa2cOYAXBdAx9J1FjcajqUrh4vQtnChQO21LZy0zekNqsh9Bi2EsybXWYPr&#10;rM51Urd0UqVQsXJStnFSsnVStHdWcHSWd3KWd3aWdXaSdXGScXGUcgYcJGlcKFwp3ABHSXcnKcDD&#10;WRrj7izj6gzHQg9yTk7yLi6Kru7K7p5qXjwNH6G2IMDAP9w8NN42OsMzrTygsDWyqiu+cSi1ZWfG&#10;xt1A2obdqRA37U7fPJ7RMZHZPp7VMZbVvjOzbThtPTQbTG8dyli/LXPDjpxNo3ntuwo6xgs7x4s6&#10;98wygegAxovaEYWbdyM2jRUw7KLJb9tJMZq3ERjJ2wAM560fzmsdzkXswORgWrbnNG8Dspu3Za0b&#10;zGoazGwcyGzsz2zoz2joY6jvnaUnow7oTq/Zml7TlV69Ja2yI62yPa1ic2pZW0rpxpSS9UmFLUn5&#10;TQk59XGZNTFpFWuTSiLiC8Kis0MiMwJDU/wCE0S+MTxBpJdXiLt7gLOzr4MD38bO29Law9zK1YTr&#10;bGThZGDhqG/uoAdYIPQpDC0cDbmORlxHY8DSCWHlZGLljLB2eYqNi6mNq5mtG9fBy8qZb+cZ4OYX&#10;zYtIDUgsisiqiS1uTazqTK7tTq3vTW/qz4A/s7EP/TnVnekVm9NK1qfkr0vJrkvOrEnJqE7OqE7J&#10;qkvLa8oo3pBd1p5b3Z3fMFjYsqN4w66SzeOlHfvKthwo6z5U3nOoHGL3ZEnXAXiO4MxnNA0mVm9Z&#10;W9Qcml0bkFomjMsXxOYJY/NE8QX+yaUhmTWR+c2xpZuSq7szmrZlt47mb9xd2L6ncPOe/Lbx3I1j&#10;Gc3bE6q715ZsCslpFCaWekRlOwYnWwujzDyDTVz9DR0FenY+ujZeutaeHEt3jqWbNhdwRW8EC4B6&#10;m1BvLj1rNwNbTyN7bxNHHzMnnoUzH+A68+G0WDvzbZ359s58B2e+k4vAyYXv6MxzcPK2d/Sysfe0&#10;snXnWruaWrrAc6Fn7sgxddA0tlM3slUzslU1sqFRM0aom9homNpomtpqmdlx4MniOhlZu5rYenAd&#10;fWxcRY4eAW68EE9RBC9grTAo1jckPiA0MTAsMTgiOSQyJTQqNWxteng0kBERkwlEIrIYoiHSKRWh&#10;zdqMSGgfmRoWnhQSGh8cEhsYFBMQsDYgkCEwKBoICo4NCgHigkPjoE1QcExgSHRAcExASGwAHBWZ&#10;HBabFZmYvzatJDa7KqGgIam0JbVqc0ZdV05Tf/76HUWbd5V0TpR17avoPlDRc7Cy91BV3+GqviPV&#10;/UdqBo7VDh6vHTpRv/1Uw47TjTvONI2cbRo51zR6bt3oeQA2UDpyrnHkbOMwcAbaNFItG7fT0Nun&#10;G7adqh88Udt/rKrnUFnn3qK2sbyWHVmN/WnVXcllm+ILm9dm14SnlgUn5vvHZPpGpgjCEnhB0d4B&#10;kR6+Ye6CIFd+gIuPr7OXyNFT4OjOc3D3sXf1tnP1snPxtHXxsHFGWDm501g60sA7AuMKWNiL4wJw&#10;7aHuZungBkdZA1Q/gC3qFvCydfWa3fakd9k4eVgjmMcSezjxB0UPB51b2Dqb2TqZ2TiaWNkbW9oZ&#10;cW0Nza0NTK30TCx1jCy0Dcw09UzUdIxUtA2UNPQU1HXlVDkyytpSSppSipprEBqSipqSStqSyrPA&#10;tpIW2qWgsVpeY7WcGiAhpyohqwKsklYGVkoprZBSXCGlsFxSYelqeWCJhNziVbKLVsksWimzYIX0&#10;/BVS85dJzlu6BvMhxTwoLpOcv1wK2ixcKb1YQnrZGrmVUgpr5JRlldSVNbQ1dPQ4Bob6JmZG5hYm&#10;FhZmlpaAOcDlmkFqYW5mbmZqZmpsahIUElxRWZGekZ6UnBwfHx8dExMZFRUaFhoYHJycmmJjZ/sH&#10;+FzLRQRaCoIsRcEIYTBXGMSlt32D7YOjAtPzzUKyHZMaGwYPDR06v/f0RwfPXT80y74zH22bvNC4&#10;bdI7e72+f6ZfUrZjYLi5t6+Zly/En8HHz8LH34Lnz+UFWPGDrEWhtv7h9oFRDsFrHUNinELjnMLi&#10;nCPiXSITXdcmu8ekesSme8VneidmA7ykXJ/kXF5yPj+lENkZ6UX+WcVRhXm1GwJ6+m1HRvUGB40q&#10;a72ESek+VGOAn5IvTCvypSwMGr8sWDyU+WaW+mUh/LOBMv+csoCcMthGxcwS38xi34wiUXqhEEgr&#10;FKQVMKQXCKGeUeybWeKfVRaYXRmEVhoMsOqAFUjArHHgl1MG+GaX+cJGbrlfXoV/fmVAQVVAYVVg&#10;YXUAANsAFGcJLKgOKkDOQkhRfUgxIhTRgCgBGqmIUtgVXFQHLaF9YH5VQE65b1YJjA1GyE8D8vhp&#10;+YKMAlFWkW92sW8OUMKQjRBlldL4ZqER+uWUB+TRj14dVFjDUAALQoq8qgAgt8o/txLwo8mDAVeF&#10;FNWEldRT1IUV14UV1YZBpag6rLAKCC2oCsMUVsOu0ELoEP7kKjgVcEJ8c8t94UTBycmtgAGgR2Ee&#10;Cx6owi+7XImjd+/Bw0+/vIX44qtPKD7+/Etxbtz88gYdKa5/9sW1z7746OObV69/cvnax5euXr94&#10;9fqFK9fOXbl25up1WFGjtfTs2v7ohStHkVVxCRb2k2fRivrA6fMHTp3fd/Ls/lPnYHV97eYXRi7e&#10;fjkVEkoaVz+5CY1h+Y05Tm+cv0x1cvHw2YuTZy4cOnP+0BnUz/5TZ/ecODN+7NTYkROjk8eGDxzZ&#10;tm+yf+Jg7+79W3ft7RwZ37xjbOPQztaBkea+HU092xu6h+q6Bmu3DNR09ld39lfNUknFjpEJC09B&#10;YF6lHMfg+NkLxy6gkRy/iMAbMIyj5y8dPnth8iwaBjWG88itOH524tjp3UdO7pw8PnLo2I4DR7ft&#10;OzywZ7J/z2Tv+KHusYNduw50jh7oGNm3eXhP246JDUO7WwZ2rusbbeoZbti6vW7LttotQzUdA1Xt&#10;/cCm7WM2Pn7wOlc14u4+cAj+fGYA1AnBQ6JPy5Fzl/afutA+diJt036fsjGHvBHb7B3WGdut0oYs&#10;Uwe5yf3mib3m8T2msVtNo7tM1nYaR3QahbUbhmzSC9wYW97V1LOjCd1DtKOuZ3ttz/aarUPVXUNV&#10;XYMVnf3lHf2tQ6MOoiBhVqkws0xE4Qtv8OxK/2x4RyDHITCnBgjCZFcDyFPIrgICMiv9MyoAZECk&#10;lwrTSsQohYqIqovSSoWpJcKUIn4yUAgIkosEsykvqYCXmOdDwUtCU5MwrVgEpJf4ZpQCsz0XC1IL&#10;BSmF/JQCPsxgaBLLF6QUAMLUQlEazDb0IcW+KJb4ZZT4Z5QFZJXDJBOcUx2SVxtWUB9W2BCSXxuU&#10;Vw2TDz813zMuwzkiwTYoiisKMqGsCl0XL1j5a9o5q8MazMJayYSrYGgup2cqq2Msq2Mko2OENnTR&#10;OkrJzFrdxpHj7G7gzTf1CzD3DzD19TMWCPQ9PbUdHdUsrZRMzeQNobGBrI6BjI4hQtdIVs9YTt9E&#10;0dRS3dpJ18XbTAirwVSvtGJ+dqUor1qUX+OdXuwYnWoVvNbCP8xUFGwiDLIMiHCISnJLyHBHpLnG&#10;JNkEhRt78rXtYCloKadnJKXBkdTQBqS0deUNTVQsrbScnIyEPKvwYMfEGI/MZF5eprAoh5+f5ZOT&#10;7p6eZBcdYR7gZ+Djpe3krGZlo2RmDkfJ6hlJcwyktPQkNXQkNThr1AHt1WpaEqqaq5Q1GFQ0AQlV&#10;rdVq2qvVOavVOKtVabQlVLQAqEuocSTgQA2d1Zo6a7R0YUjS2royHH05XQMFXSNlAxNVYzM1U666&#10;GVfdnKtmzlU1s1A25SqbWqiYW6lybeCUajm46rj6GHj6Gnr66Xv46roJtV28NRzdVe0dVewdVZ0d&#10;1dydNTxctbzctL3dtbw9NDw91N3cVV1clR2cFGzsZbnWkiZmEgaGK3X1VmjpLNfkrOLoSRqYyJla&#10;aTp4mvtGOEaleyYXCXNq/IuaBLnV7ikFDnHp3LAYQ79AHR5PA7pycFCwspIxMZfUNVytqSehAeiv&#10;0TSQ0jWRNbJQsLBRtXPScHXnePvo8gX6IpG+yFeHL9D28tHy9OZ48XV9RPr8ACNhsKlvuKkw3MDL&#10;X8eFp+XgoengpunoynFzNxQIzIMDbaIj7RNjXdKSXNKSHZMS7GNjLCPCzQKDjIQifejZ01vH3UvP&#10;w8fQR2jC9zcTBVv4hVv6R3F9I8z4IcZe/oaevgYeQgMPnr67t66rp66Lu46Ti7aDk7ato7adI8fB&#10;GVIo6rl7Gnj56DN463p4aLu4aDg4qtnaqVpbK1taASpW1giutbK5lZKZhYKJmRy8HvSN5AyNFIxN&#10;lS0sNO3tDb29LAL87SMi3RNTeOk5Pqk5nomZrtGptsExJt5+HCdPNRsnRXMrORMzaUNTaUMTGYSp&#10;jKGZrIGZjL6ZjJ6plI7JGi1DCTW9lSo6K5Q5K5S0lyloLVPQBJbKaSyRVVssrbJISmmhpML8NXLz&#10;18gCC6RkF0rLL5FXWqakulJVA15XkprwcjIAZLQMZLUMKYxktY3ktI3lOSbyOqYKOqaKOmaKumZK&#10;uuZKehbKgD6XRsUAoWxgyVT0LJT0zFGzp1BHIWAXwGXQ5ypSKOhz5fUtADl9c1kDcxnA0Fza2FzK&#10;2FzSxHyNmflqc3MJC/OVXPMVXLPlXLNllqbLLE2WUiyxorA2XWJjhrA1X2JnsdTOYpkDd7mj5Uon&#10;61VO1hJONqsdbSUd7aQc7aQd7GWdHBXgVe3moebpo+kt4PD9Df3CzUNibSLT3JOLfXMbw8o2x9T2&#10;JTUNp63flbZhLIUiuW136ubx9I6JrM6JnC0TOZ27szaPZmzcnrZ+KK11KK1lML1lKGvDjpy2kbzN&#10;u/I3jxW0w4J2N8SCzTRj+ciboNmZByB7YjR340juBpphmpz1O3Jat1Nsy26haB7KolkHDAKZiIHM&#10;JgQs4BENfen1vWl1QE9q7VaGGorqrtTqLalVW1IrO1Ir2lMrNqeUtaWUbEguRj5FYsG6xLzG+Jz6&#10;+KzauMyqmPSK6NTSqKSiiPj88OiskMj04LCUgOAEv4BYkWitgBfu4x3s4R7g6iJyduTb2XlbW7tz&#10;ua6mZg6GxjZ6hlYcfa6mvoW6nhmghjBV1zPV0DPV1DPT0kdo65trG5hzEBYcQ4DLMULoGFnqGCN0&#10;Taz0TW2MLBxMrJy5Dt4OXkHu/jGCtZnBKWVReY1xZZsSKjuT4I+CP7a+N72+J72uOw1ZMO2ppRtS&#10;CpuTcxuSMqsT0ysTU8sT0yqTM6pTs+rS89ZlFm/MqejMq+0paBwsbB2G1WZJ+0Tplv1lXQfKth4s&#10;23qodMuB4s69BZvGslt3pNX3xZdvjixYF5xZ5ZtYJIzN5a3N8onM4K3NZvyLrNq1hS3x5R0ptb2Z&#10;Tdty18OzOZbXNpa7cSyrdSS5vj+ucktE4Qb/9BqfuELX8HRbUbS5Z7CRs6+urbeWlZuGuZOaib2K&#10;ka2yoY2ygbWSvpWivqWiHsC8NZT1LVUMrNSMrDWMbTVN7DRN7bTN7Dnm9jrm9nrm9gYW9sYWDqZc&#10;BzOuo4UlBdfB3MLe1NzO2NTG0NhKz5CrrW+hqWumpmOqxDFR0DKS0zSU1TSUoYANeIPLAdqG8hxD&#10;BY6Roo6Rsq6xiq6Jur65pgGXY2xtYGZvzHWysIU1sI+Dm8jVy9/DJ8hbGMoXhQn8IkT+kb4BUf5B&#10;yFMIRF5DfHBoAhAalkgTEpoYGpoAMQRiSEJIcFxwUGwQsiqi/P0ifEWhQkGwgBfI8/HHCPiBAn4Q&#10;1EXCEF8REIqiENJgkShU5BsGD+ofGhsSlRaekBuVVhybU51Q1JRcvj69uiOzYWtO80D+hh1Fm3YV&#10;d4yXdO4p69pXtnV/+VbKv+g5VNl7mDIvjtYOHqvbNmteDJ+lzYt1lGdBuxVQh700DQynEdtO1Q+d&#10;BOoGj9f0Ha7qPljeua9401he647M+r7Uqs7Eko0xuQ2RGVWhSUX+MZnC8GRecIynX4S7MNSNH+ji&#10;4+vkLXT04Dm4+di7etk5e9g6uds4uFo7uFjZO1vaOVnaOXJtHSxs7M0Ba3tTKzvABGGLsLQ1trTB&#10;mABcwPopltamVjamVrZmVrbmVnbm1oA99DYL9Exjb2GN+qca2JlZIejHevqIlvBwdLSFRzG2sDay&#10;sDI0tzIw5eqbmOsZm+kYmnD0jbT1DDV19NW19VQ1dZTVtRVVNeSV1WUVVaXkVdbIKklIK66Ukl++&#10;RnbpapmlEjJLJKSXSMgsXS27dI3cUkn5pVIKy6QUl0oqLF2jsHS13BIJuSWrZBavlF60UmrRCmDN&#10;ouWrFy5DLFgqMX/pqvlLV85bvPLDRSveX7T8/YXL3pu/9J35S96Zt+TtDxa99cGiN99f9Mb7C954&#10;f/4b782nNmgWvvHBwjc/WPT2h4vfmb/4vQVLP1y0bOHSFUtXrlq5RlJaTk5eSUlZXVWTo8XR5ejq&#10;6xoY6gOGhnqz6Boa6BgY6Ojrc/z8RQWFedHRURERYaGhQYGB/n5+QoHAx9vHM2ptpLmF2R9MvIQm&#10;XiJTb8DX1IfC2xc++ALmfD+X0LUecblW0RXVPXsPn7++68iFwQNnevec7B4/sXX3ccT48Z6JkwP7&#10;T+88ch4arN8xaRtb5RKT6xwcaeolMnbn/ygmDAITD6GppwigbA4/Lj/QShhs7Rtq7Rdq4x9uGxhh&#10;GxhpGxRpH7zWMTTGEbkYiS5RyW7RqW7Rae4xGa6xmY7xBS5JJf45xWXr4nfusvzy8jvfHv/LxyPv&#10;nOpcNNm27NzWeWMtcn4xaz3j0rziM7wTsnhJuWiFkFooTC2iKKSWELBgKBCmFYrSC0UZRb6ZQDFs&#10;CDMKhWjxn89PzeOlIKPEJznnKSm5vNQ8PnIx4MBiaoFRiqBu8fDNLAVEmSWizGIhoggQZBbyEUX8&#10;zGJBdokwuxSRU8ZswKIrqwQQIUqRzUH5CLBu98+rpEEreVjtF1QHFlQH5ANUmleF9kIzWPbnwIKt&#10;RJBRyEvLhxEC3snZ3inw+SyXn54vyMgXZBY8JaOAn1HASy/gpSH46YX8DBhksSi71Bf6yS33zUVW&#10;CyKbcTfQwNDfxWxTYy6Nr2xsHxree/jowaMnKI7THACOAMeehdm77/DRjqGRmPI6EXMGSgTUn0+d&#10;gVI0BuoM+GaVoQfKKFHU1vvh/oMbN78Art/84tpnn9N89OlNxCdMvDrLlY8/u3r23NVtg1eL866G&#10;+l71sr/qxL3qaXc5RHihIPvsQN+po8ePX2BW1JNnLx46c+HgmQv7T52jfIqze0+c2XP89MSxU+NH&#10;T9J89OnnRq4+MBgJJbXLH3+2/+TZA6fOHaQ5Pbtx6tyBk2f3nTiz78TpPcdOAXQPY0dO7Dx8fOTQ&#10;0R0HDg/tO9Q/caB3976u0YmOHWObt+3cODjS2rd9Xc9Q49bB+i39tZ291e09lZu7yzdtLdvUVdrW&#10;VbqRiSVAW9fGoVFzDz68RGW0dI+dOXfg1Fl6DIdOnz8EI6E5dXb/yTN7j5/ae/z04KGTlWMXqiY+&#10;qtnzUe2ea9V7rsF25fjV8vGrZbuvlO66XLTzUsHoxbzh8znbzqX2norfciS9bdf6wV0t/ciwqN+6&#10;rXbLYDVyK/oqNveUt/WUoa8kbC3Z0NXaP2zt7QtLcWUD8937DsLfTp8EGAY9GBoYIezacehU8sb9&#10;mVuO7z3/5e3vpr699+Sbe0/u/PD4zvePvwa+e3wbuPv41t1H4sCuzp0X3KKrStZ31G4dqt4yUNk5&#10;UNHRX97eW9reU7q5p3jTVqCpb7uDKIiXVkTDTy0SpBYL00pEaaW+6WW+GUC5X/osaTSliFSgxDe1&#10;WJRSLEgu4icVAsiDSC7gI3MB5gfoCk0XlENB7UrK5yXR9gRyKHDqHZ/jBcRlA94JOT6JlLWK+ikQ&#10;IIOVgZdc6JOU74MOyYVm3gmosXcitKcOQX1SxkdyPnU4QpBcIEwpFKUWw4D9M5GFEZhT6Z9VDtMO&#10;LyXPIy7dKSLeOiDMlO+n7+atZe+iZm2vZGElb2wma2girWsopa23RlNXQp2zSk17pSqFCmeVKgDL&#10;cj0pXSM5YwtlKxtNRxddLx89bx8dDw+Oi7OGra2yGSzV9CS1tCU0NFapqq9UATRWqmiuVNOCriQ0&#10;ONJ6Rkpm1pr2boY+/rbhCe7JeV4ZRd4ZxZ7pRc5xGdygKCOev76XUM+dr+vOM/bxtwyKtIuIt4+I&#10;sw+PsQmOMOX7chydVc25snqGq9U0lyuqLFdUXq6kslJVTVJHR97MRNXOWtfb3SzY1zYmzCkp2i09&#10;wSMryT093iUlxjE+khvmbyjy5ng4q9lbK5rD8tJAkqMjoa61SkV9hZLaMgXVZfIqS+WVl8oqLZFV&#10;XCKjsEha7iky8otlFJagXcoAtKGBlkthhQkjUVZdoaq2Ul1jpabmKk0tCU2t1RpaEuqaq9U1JdW1&#10;pDS1pbV1ZDm6crr6cnoG8rA2NjJWMDFVNLNQ5lqp2tiqOzppuXroegkMBYGw+DcUBBnwA3V9/LQ9&#10;+Rpu7upubuoebuqebppe7lre7lo+Hlo+npo+3po+PuqeXqpu7sqOLnI2dpKmZiv0DZZpay9WU1+o&#10;orJEVWOFlo6kvomqjbOpINQhMs0rpdi/oCm0vC2wuEWQW+2RXmQfl2YWGqnv66fl5aXi5ChnZSlp&#10;aLhcU2uJosoiOaWF0ooLpBQWwZ+poLZcTWu1roEULO8tLRXtbJUdHVWcnZQcHRTsbOVtbBTs7JUc&#10;HFUcXNQc3TWcvTQcPJWtHOVNrOhVrpyxmZKllZabi5FIYBkRah8f45qe7JqR5pScaB8faxkRbhoQ&#10;oO/jw3F313Zx03Jygajr5mXgKTD09jPyCTD2CTTy9Nd3E3IcvbUdPLQc3LQcXDTtndRtHdRt7NRs&#10;bFStrVWtrNWsbDRs7DTtHLQcnTnQg4eXnpe3nre3rjc86R4azs6qMGwrSwULc1lTEzkzEzlzU9hW&#10;tLBQAswtFEzh9W8srW8gra8vY2AgZ2ykZm2l5+Fm7ieyj4jwTE4VZuULs4oEaQXeiblOEUnm/GBd&#10;Zx91ayd5E66UvvEaHX0JbZ2VmhwKnZXqnBVqnBWq2suUNeHsLZJRhjM5X1J+/hq5DyVkP5SQ+XCV&#10;zAcrpT9YIf3+csn3lq15d6nE20tWvr1kBfDOspXvLl/1gcSaeZLSC+GFJ6e4VEF5haLaCkX1lYoa&#10;qygkFDUllACt1SqcNQgdSVVdKVVdaTU9aXV9QEbDgGJ2LaRpJAvbNOoGMmr6MnQzdT1pNdhAR0GF&#10;wgBBHzuLtIYBIAVoGkhqGqzRMlitbbCaYyChY7BKV3+lrv4KPf3l+npLDQDdxYY6iwx1FgJGOguN&#10;dRaY6Cww1V1gprvAXG+BhcECruFCS+PF1mbLbM1X2FuucrBe7WQr6Wwv4+Io7+Ks6Oqq6uGp4cXT&#10;9hHq8v0NREHGfuHmQdHW4YkOazM8k4pFmbXBBeujKjrj6/uTm4dTWkZT1u9K2bA7pW08bfOejM69&#10;OVv35XcfKOjen9c5kdO+K6ttOGvDjoz12zJah7I2bM9pG8ndNJq3aWfB5jHasKA8C2RbILcCIW5Y&#10;zLoVyLCgPAvE9mzGs3jqVmQik6I/E5kUfekNAL1o70kDarsph6IrpXpLSlVncmUHQ0V7cvlmIKms&#10;Lal0Y1LJhsSi1sTC5sSCdfHIqqiLy6qJzaiMSSuLTi5Zm1gUGZ8fGZsTHp0VFpUeGpEaHJYcFJIQ&#10;EBjr5xftK4oUCsL5vFAf72AvjwB3Nz8XZ5GjA9/W1svKyt3cwsXYxF7PwFJbz1yDY6Kiif6jK0Jd&#10;l0FDV0VDVxWhp6ZJo6+mpa+uZaChDRhqcAw1OUaaOkZaOsZaeiba+qa6Rlx9UxsTK2drF4ETP9Qr&#10;NMkvviAssyamqDW+fHNiVVdKbQ+QWk+dgZqutOotyJEp2ZBc2ILMi6xaZF6kVSSlAuXJ6VWp2fW0&#10;f5Fd3plX05vfOFTYOlyM/Is9ZZ3U/RddB0pgLdqBzIuc1uH0xv7Eqi3Rxa2hOTUBqWWihAKfqEyf&#10;qAyIvLVZwriCgJSy0KzaqIKW+PL21Lq+jMahrFZ4Hndmrx/NbBlObRyMr94aWbQxKKtekFiCzAu/&#10;WAvvMENnEcfGU4PrrGpip2hgpaDLldcxl9U2ldUykdE0ltYwooB3hBF6Q2kZy2mbyGubKnCQb6hE&#10;oaJrpgbnWc9cy8CCY2Cha8hFGFjo6Jtx9Ey1dE00OEZqWgbKmvqKGrpy6jqyajrSqtpSqtqST9GS&#10;UkNII7RpZCjk1DhyqhwFdT0VLUN1HRNtAwt9E1ghO3Ft3W0cvR1chS4evm5efh7eAV4+AT78IL4g&#10;WCgMFfmG+/pF+vlF+gdEodsoAtb6+0X5QwpF3wg/33A/UZivMETEDxLwAvjevj4eQi93noeLt7uz&#10;p7uzF8LFy8PVx9ON7+Uu8PYU8rxEfG8RD/Dy9QF8/HlwrG+YX3BMcHRGRHJBdGZ5QmFjStmG9Or2&#10;LGRb9Oet317QNlq0eYx2Lkq79pV1Uc5F98EK5FxMVvcdru4/WjNwrG7oRP22kw07TjfNOheI4bNQ&#10;aaA9C8qhQG22nWrYRrsVJ+oGjtf0HanqPlSxZX/J5t2F8OaFd2Xt1pTyTfEFzWuzasJSSgNjc0SR&#10;qbzgOE+/cDd+kLO3r4MHz97N287F087Fw9bJzcbJ1cbB2dreycre0dLOnkv9aJ25ta2ZlY2ZlbUJ&#10;18qYa2lkYWlkzjU04xqYWlCY/wSGgBnCyMzCyIxrbD6LBddEDEgR5lzoGWFGA4dYGJkiDNmY65ua&#10;6ZuY6Rub6hkZ6xgYcfQNtfT0NTm6atocVU0tZXUNJVV1BWVVOUVlGXlFKVmFNdJyEpKyK1dLL18l&#10;tXTFmsXL1yxcumr+YspxWLzig8XLP1i84sMlK+ctk5i/bM385WsWrJBcuEJywfI185dJzFu6at4S&#10;ZEx8sHAZYsHSD+YveR+x+P15i9+bt/jdDxe988GCt96f/+Z7895898N/vf3BP9/64B9vvf+3N9/7&#10;25vv/vWNd/76r3f++k8K2ACg8sa7f3vj3b+/+d4/3nrvn29/8OY7H7z9/rwP5s1fsGjR0mXLVkms&#10;kpKSlJOXUVFRVFNX1tRU1dZW53A0dBCaujoas2hCRSj0SU9PCQjwFYn4PJ6Xl5ebu5uzs5O9vb21&#10;n5/Q0FDvD8YefGMPgbGnEGPkITBy50N0DAy3C0/zzW3t3HVkaP+pTaOTzdsONA7sq+/fW9e3p66X&#10;AdLG/n2wa+PwoYF9J7vHj0VUdFoFp7kER5lAP248YwrYMHLzoaC3EZSLIYABmHgKzTx9zX380d0f&#10;QnS7hxXlX1j5hVn5h9oEhNtR/oVDSKxTWLxzRKJjVKr52iLT9FaP2p6Mjrbdx1t++Mrz+0vzbmx/&#10;p6NaKzPFOSKcLwjwj17rta9ldUGag8faJMq8yKTuv8hDKwFYS8CKglkY5AlS8gXIvCgQZRSKMosA&#10;YUYhWtin5/NS85AFkJzjnZQNeEFEzgUyBXip+fxUygdJKwLQf1xF/30V/fdSiMIMAPopEmQU8tOh&#10;qwJeer4PogDgZSD4sOsZipB3QEH5HdQyPhst40XU/RrMXQl5FUEFFSV1ueua05ub09etS2tcl9rY&#10;lNrQmFLfkFxXn1RTm5BbnsJPy6MGj2wLXlouP4N2Lhgg5aXnAT7QBpHvkwYjRGNADgL1oMJs2kpA&#10;5gszKvRHzYKKxQG5ZYdPnPr6q6/u3Lr1b7D7wKGwoiravIDHFWQVCxivh3FwKPenBB5IiaP3/b17&#10;jE/x6c2rn3xGc+XjT4HLNz69TMcbn14Crnx0ZaDvamrsVWeLK9YGV6z0EZZ6V7i6ly04l805l+1N&#10;LiREnurqmDx5dvLMhYPo9grkWew9cWYC3RxxeoyyG3YdRo7DzsnjEK988hm8pCnnQv3i9U92H2Ec&#10;jQnKnsBAZffhE429J6q2nCjvOF7Qdjx93bG42iOhZZO+BYcEeQf5uQd9cvZ7Z+/zytrrkbHHPX3C&#10;LW3cJXW3S8qYU/Iux6Sdzsmj5W1dZRu3lKzvLKIoXN9R2ErTXtDa3tq/w9yDL0jLl9bUOXL6LDUG&#10;mqdjGD96YvzIibHDx3YdPtYxcbzv1OeHrt3uPX6j7/j1Wa71H78O9B271nv0aveRK12TlzsPXeo5&#10;8tHYxS+DG0ebeocburfXdQ1Vd/SjH1Bo6y7d0FWyfktRayeipbOwpWNdz3YbHz947ygamO7aux8e&#10;cQIGc/Qk7drsOT5r3xw9NbT/eHzrnrY9V2/cenD91qNznz088tGD/Zfu773ww/i5H8bOfLfz1Pcj&#10;J7/bcfzu9mPfbjuKGDqC4tjpu52j5+1DS/KbNlZ39ld09JW195Zu6i5u21q0sQso3LilcGNXY+92&#10;R78QXlohL7WQl4LgpxQJUooFqSWi1FJRWplvWinaoEkpESUXI5KKREmFgDCpQJBUwE/M5yXm+1BQ&#10;DgXlX9D3VkCHaAPZFlQD5DvQt1cgEnK9Adq5iM/2jMuGDaj40L4G8iCgH8YKgX58kgpgl3dinldC&#10;rldCDkU2QBkZNNB5Liyo6J4h8hLy+En5gmTKv0BfRSkRwrs1Nd8zIcNlbYJtcKSZMMDAw0fL3lmF&#10;ay1vaiFtYLSGo7tai7NKQ3ulmuYKFc3lyhrLlNSXKWksV9JcRgEbK9U4q7X0pPSM4BBVa3tYYXJc&#10;3bQcndRhTQgLQgOD1Roaq1RUVyipLFeE9bwyLOmXKaouV1Jbrqy+QlVTkqOvYGKpbuus7ym0DI52&#10;jstwScgCnGLTrcNijfgBHBdvTUd39F/p7d10XLyNffzNRaHmomBzYYAJT6Tn4qFmaQ3L/jXanBUq&#10;qksVFYFlSkor1FTX6GjLmRqp2FpyPJyN/XjcMH+btcEOceGOCZEO8eF2MaHWUYGmgQJ9gYe2h5Oq&#10;vZWCham0of5qbfhj1ZfDIOWVl8gqLpaWBxZJyS2UlF24RmbBaumnrAFkFsIutBexCJBCpsZiOYWl&#10;isrL4a+Gv11LS0KHs1pXZzVHe7W2loSm5ip1jZUqaitV1STUNVZraEpqc2T09OSMjBRNzZQtuCrW&#10;1uoODlourjqeXvp8obFfsEXIWsuwWC6Fecha44Awfd8APZGfnkgE6AoFukK+joCnIxTo+frp+QXo&#10;ivx1BL7a3gJVFw9ZKxsJY5PlurqL1dUXKqssUlFbpqG9WtdI2dLByCfINizJI7HQL78xrHxTSHlb&#10;QMk6YX6te3qhbWyyaWiErtBX3d1dwc5G0th4uabWAkXleVKy70tIvrtizfurpD5YLTMP/lIl1WUa&#10;Wqv09NaYGMtYWMhaWcpwLaQszCTNzaQszGW4XFlLK1l4gri2cmbWUvqmEhp6sHRfoa69SpMjpW+o&#10;YmOj4+lhFuRvEx3lkpLslpHmnJxkHxdnFR5u6uen6+Wl5eyi6eSsYe+o6eik7eKh6+6j78HXcxfo&#10;uQl1nXla9p7qVi6qlo4qluirGcqWNkpcKyUuF1CxtETOhbWNuq2dhr0DdbirjoennpePvg9Pn8dD&#10;nbu5qjnaq9haK1px5S3M5LlmCpbmitZcZRsrVVsbVVtbZUsrBTMzWSNjGUNDQNbIUMWSq+PqbCrk&#10;24aFeSalCLPy/bLQXZOC1CK3temWonADN4GmjQu8pCV1jSS0dOEvXaaivlQZsURRbbGC2mJ51YWy&#10;yLP4cLUsnMb3Vki+t3z1u8tWv7tUAnhnySrg7cUr31604q1Fy99YsPSNBUveWLjkzUVL3lq89N3l&#10;K99ftfrD1VILJGUXwStTRnGprNIyWWVguawKQk51pZzqKnl1CQVAY7Wi5molrTUAuteXI4m8DISU&#10;mq6Umh4graYLSCGDQ0dKRQciagMocyBltulDEHTLZ5BU011Dg77PglitqbtKS3cloK27XJuzTFt7&#10;qbb2Eo7WYo7WIh2thbpaC/W0FuprLTTUXmDEWWDMWWiqu9BMf5GF0VJLs5W23NUONlJO9nKuzopu&#10;birIsPDR9hHoCfwMfYNM/MPMAyJhlrAOjbMLT3KMTHeNhhmvUJBWGZDVEF60YW15Z1xtX2LjtqTm&#10;kZT1u9I2TWR07MvuOpDfM1nSf7R04Ghx76HC7n35W8ZzN+/KbhvJ2rAja+OO7A3DOW3DuW2j+dSd&#10;FwjKtshvo52LWdviuVstkH9BOxet25/aFk2DWU3o2x/olgrKsEij1uqpdd2zt1TMGhZARXtyBeVT&#10;lLUllm5MLFmfWNyaWNSSULAuIb8pgbqxIi67Ji6zKja9IialNDqxKCq+ICo2JzI6KzwqIywyNTQ8&#10;OSQ0KTgkISg4PjAwNiAg2tc3ylcUIRJGCPjIueB5h3p7BXt6BLq5+Tu7iOwd+Da2XlxLNxMzBz1D&#10;Ky0dMzUtIyV1PQVVHQVYAKtqA4oUSqrayoCatqoaB6Gug9DQUdPUVdPUU9cC9JGLwTHQ0jHS0jXm&#10;GJjrGsEqzoHr6G3vFegRGCuKzglJq1xb0Bxb2pZQ2Zlc3Z2MnAt050VaXXda7VbmzouyttTi9ckF&#10;65Jz6pOyapIyqpJSy5F5kVaVmlGdltOQUdCSVbIpp7Irr66vcN32og07S9p2l7bvLe3cj6DuvCjc&#10;PJ63YTRz3VBK7da48rbIgqaQrCrfpCJhHLr5wjsS+ReCmFxRQmFgWkV4bmNMycbEyi3Iv2jaltW8&#10;I6tlOKt1JK1xKKG6O7psc2juOmFyucfaHMfgZC4vwtjVT8/OR5ProkKZF/I6FrLappRtYSilZiCp&#10;po9QhTeU/iwGgDTt96kbyGkYKGgaKmkZqmgbqXKM1HWMEbDBMVTTNlDRMlDS1FPS0FXQ0JFT58iq&#10;c2TUtaXVtKRUEZJwiWTQQKjMoqy+Rkl9taLaGgW11fJqkgrq0kqaciocJQ19dR0TjqGlgZmDqZWL&#10;pb2XrRPP3oXv6CpwdhO4uovcPXw9vfy8fQJ4jIsRIhSGCoVhQkGIkB8M8H0C+d4BPC9/nqevt4fQ&#10;043v4eLj5uTp4uDmZOviYOPkYOMMONrCStDVxcHd1dHTzdmbcjF40Bi1dxd4eYq8eYE83zDf0LiQ&#10;uOyotJLYvNrksg0ZNZ1ZDT25LYP5GxjboqRjvLRzT+mWvZRtwTgXlT2HqnonZ++5OE5bEo3bzzQN&#10;n1s3gqBuuDiDPAvGpzg+ywmItf1Hq3vRTRZlnXtLNo0VrB/Ogfcj+mLIxviCprVZ1WHJRYGx2aKI&#10;FF5QrKdfhKsg0MlL5ODOs3XxtHNyt3F0tXZ0oQ0LhJ2Dpa0919bOwsaW/k13U0vkWZhwacPCwtAM&#10;WRL6xsg1QMYBhb6xCZ0amABmGEMaUwzlZVDQv7hPQ1VQy9kD6X4ooE/o3OgZ9AyNdQ2NdAwMOfoG&#10;Wrp6mhwddS1tVQ1NFTV1RRVVeSVlWQVFaTl5KRm51VKyEpLSK1dLLV+1ZtnK1YuXrVq0dOWCJSvm&#10;LVr+4cJl7y9Y+t68Je/NX/LuvCXvzl/y3sJltH/x4ZJV85atnr9s9bylEh8uXvnBohX0nRTvMibF&#10;wrc/WPjOBwto3n5//tvvIc/ijXc++Nfb7//zrff+/uY7f0Nuxdt/+efbr//jLYo3//z3N1+n+Qfw&#10;1l/++dZf/vUWtPnbG2//48133nj73bfeff+9Dz6cN3/+4iWLV6xYvmbNKhlpSUVFWRUVBTU1JU0N&#10;FS0tVW2EGkdbTYejrqOjrqujwdFW5/O9EhJifXw8PTxcXFwcHB1sbW24psb6erqarq6OOhzNPyCf&#10;4il8Q3eeoRvPwNWby/Nzi8rwzW3pGD3UMri3smtX0abhnJb+9NqOlPINyeUb0qo7stYN5Kzfnrtx&#10;R97GHfltw0WbRiu27Fw3sKdr7HBEWbt9eIadbwiyJ37EvGBg7sLwEJh4CNCdF96+6Jsj1LdXuELm&#10;2ytc5GKE2PiH2QZE2AUh88I6PEUnZYN9+9HkvUd2nWy7803rk+8ET069eXFAtrE716tjXDt/UDey&#10;wnVtmsfapMpC27p8U8+IBM949E0T+psjfNq8SEbmhQBt5ON7LugbLnyzihnzAt2PIGZeIHJ9UqFY&#10;iEgvFiBKhGgVgRChWCrMQPcICNB6Gy25YcGPXAnauUjL8wZSc71ScyF6M64BgpeaD4+Fvt+B7APG&#10;xaBu0EDAep4yFJCR4Ztbnl+bd/FwYeRFV4kjCtEnI7+/c+P7O9fv3rry7VeXvrzcfPN8yYGh2LV5&#10;2X5Zeb6Zub4ZCL/MXL8sBt+sXEEGMi/4aEj5yLaAR0cjRI+L3IrsUlEO7VwUAwIYAONcIPNi9kYS&#10;tFG2oePOrVvf3L79PHdu3b5969atr259fYu9C/PpJ59WtG0R5ZSJcsrR7SesG09mb/QQZpYoc/Tv&#10;/nAP2RMUl258cuk68PFF4BrETy5c+5jh8rXL1WVXvRyu2hlfsTFkbAuAq3uFqwMg58JM+7K59iVH&#10;85MVpQeOn0G/+HD89C76pxaAyePDh44NHzo6fBA4MnzgCMRLNz6FV6lvdtlqFY3z1z4eOXh0lObQ&#10;0Z2zoO2DR0cOHEluOF0x+ENp3/cF3d9ndnyX3HY3tvXbiMZvguvuBFTf8a28LSi/7V1y26P4tlvB&#10;V675XznnAV86ZX3unPWZtOBo/rpNeU1tuU1teU2b8tZtzoN0ltx1m9b1bjP3FPCRc6E7eer0yMEj&#10;8LiISWYMowePoOLBw8P7J3fsP9Q2dmTwzBcb9py+0eP5cZczYqvbx90eH/fybvT73hgMvrE9+sbO&#10;lBu7s6/vKRnc0TFw8kZg/WjtlqHKjoHStu7i9VsKWzoKWjrym9sZ1m0GYGCN3dts+QGCtEIlQ7Od&#10;e/bBH06dkGM7Dx3bdej4rsnjdBw+eCy3fU/19nOf3pk6euPh3sv3Jy7eP3Dp3p7zP+w6/f3gsbt9&#10;R74ZOPzN0JFvtu6/07n3dsfELaD34Nd9h74ZOY6cC5ugwoyalqINWws3bCnYsCUfWN+Z39qBgI31&#10;W+q7tzkHhPHTihCpRTx0r0SxILVEiKyKMl/GuSgRpZQIk4uFSYWCxEJBQoEgPl8QnwfwaRLyeEAi&#10;gJwLdP8F5VkwUBYGMi8SAdq8oBsz5gXjX1BmBGU9oJ/mYbwP2rOgbt9A926kFPGSC2GXd2Iew+yx&#10;T4mnYw4iLscnHvpHA4MBCFOKhPCGTc7xSsxyjUmyD1vL9Q828hZwnN1UrWzlTcyl9Y1Wc3RWaWit&#10;UNNcoaqxXEUD2RYMjG2xTEkLWKHCkdDQldQxlDM0U+baoEWmg6O6jR0sHeWNjaWhE1XVFbCMV1Ra&#10;pqC4TIFyLpRUl6uoQ58r1bTWcPTljcxVrBx0XL3NfENsw+PsIuJtwmItg6NMhEE6Ll5qNo4qXHsV&#10;CztlCzt1KyeOg4eui4+ui5euswfHwUXdylbB2FRaV09CU3OFmuoyFeXlqior1FVXaWlI6uvKm5uo&#10;2HK1XB30+e4m/jyzQIFFiIgb5ssN9bUIFZmFCI38fPSF7hxvZzUnWyUrc1kTozU6nFXq6suVlJfK&#10;KS6WQZ7FIinkWSDbYo30/NVS8yUkKWBDasFqaeRoSMoukIQGaGOhlOwiGbkl8orLVVRXamis1uHA&#10;MKSMDKSNDSUN9CX1dNZwtNFQVVWXq6quVFeHbUkdHWRbWFjAUlnDyUnbzU3Py9uALzD28zcLCbOO&#10;jHWIT3NOynJOznVJyXNKyraLT7OKTrSMirOIiDYPizQNCTMOCDbwCzD0DzIODjUNjTQNjTIJjTIO&#10;jNAR+Ck7uclwrSQMjZdpaS9WVVusqr5MQ3sVx0DezEbXTWjht9ZpbaYgszqoqDWkdGNw2cbA0vWC&#10;/Bq39AK7uFTTkAgOX6ji7CJjwV2po7tIWXWejNx7qyTfXi7x9vLV76xY/e4qyXnScgsUFJeoqq3g&#10;cCQMDNaYGK8xpTAzASTNTSXNzCRNTCWNjFfrGixX01osr7xARn6hrMJieaUVahqyxsZq9vYGPB9u&#10;aIhjfLxrSopTQpJ9bJxVSJiJ0FfH3UPLwVHD3kHd1l7T3lHHxV2fdi7ceDrOPC0HTzVrV2Vze0Uz&#10;awVTS3lTrryZhbyZuYK5OXIurK3V4Xza2WnaO8CxWo7O2s6uHDcPXQ8vfW+eAU+g7+Oj4+mh5eqi&#10;4eyo6mirbG+lAjjaqDrZqbs4aLo6a7u5wtMBT4qiBVfB1FTO2FjWyFDZwkLb0cHQx8s6KMg9LkGQ&#10;niPKLPTNKBGlFntEZ1iLIo1cRVo2borGllIcw5XqHHi/LFFUXaSgvEheeaGc8kJZpQUyivOlFD5c&#10;I/v+Sql3kWch8c7SVe+geytW0oYF5VmseGvh8jcXLHtj/pJ/zV+MWLD4jYVL3l6y/N3lq95ftWbe&#10;amlkXkjJL5ZSWCKtuBShtAyQUV4uo7xClvIv5NQknloYGsjCUNamQBYG5UQgM0Ka2QA4UioI5HEg&#10;54LZkFTRloRtahdyN2aRBqgDJVV1abCFsVpdV0JDB1ipobNCk7NcUxtefsu0tJZqaS3R1kIuho7W&#10;Yj3tRfqcRQY6i430lpgYLjMzXsk1l7S1lnV0UHRxVfPw0vLi6/F8DYVBpn6h3IBI6+AYu9B4h7BE&#10;x/AU58g0l6h0t6hMj+hs71iYcouFKRUBmXUhuc0RxZtiKrvj64eSmkfS28azO/bndU8W9x+vGDpV&#10;teNM5baTFUPHy/oOF23dX9CB/IvcTTtz2kbRF0Y27aSdC/qeiwJkXow9/Z5I2yhtYaAfs6BdDGRk&#10;iDsXs18PoWwLxrlAX45Aq/TUWtq22JJKeRYplciwSC7flEzdWJFEuxWF6+LzG+PzGph7K5BbUR6T&#10;WhqTXBydWLA2Po8yLDLDo9LDI+ifHkgIDokPCo4LDIwNDIwJDIwOCIj294/281uLzAvfKJEoSiiM&#10;FAgiefwIb16Yp3eou0eQk6ufnaPA2sbb1MJZ38hGzLlgbAsFVS1FCiUEMi9UkXlB+RfqyL9Q09RV&#10;p5wLDW3kXGhyDJFzoWdCORdcQ3M7C3tPW3c/V7+1gkjmCyOxJRsY56KmJ6WuL7W+L62eOjl1Pej3&#10;O6q3pFe0p1H+RWp+c0pOQ3JmTXJGVXJaZXJqRUp6VVpmbXpOY2ZRa3b55rya7oLGwaLW4ZKNu0s3&#10;TZS170U3X2w5ULJlX3HHHnjW4EnJaBpIrumKLdsYkVcfnFnpm1TEj8lBXx6JyuRFZQljcv2SSoMz&#10;qiNym2JL2pKqt6bV92es257VOpLVMpy+bntKw0BcZVdE4frAzDp+YolLeIatXxzXO9TASaht7aFm&#10;7qhkZKOgZyHHMZPRMpbSMJRSp8wLVT2aNSoMuCKtpiejri+noa+gaaCoZaCsbUgBG4C+kra+opae&#10;gpYuIK8J6Mhp6shqcGQA2sJAaEqpAsizWKOsvlpJbbWi2ip5eI+rrIT3u7QSRAk51TXy6jLKHEUN&#10;A3Vdcx1jW0MLZzNbT0t7HysHHxtHH2RhONE/tMF3cRO6efh6ePp5efl7ewMB3l7+Xp5+3p6+nu4i&#10;DzeBuwvPzdnb1dHLxd7Dyc7VwcbZzsrRhmtvZW4LWAIWttaW9rbWTvY2Lo52bs4OHi6Onq5O3i7O&#10;3i6uPHcPkQc/yMcvwjcsMTQxPzq7MqF4XVp1e3Zjb17LYMFGWO7tLG7fTf3Cxd6yrn3Is+im7rbo&#10;pn7qgrrhgrYt6oZOMLbFjrPrRs7Pcq5p+Ay64QLdbUG5FQPHavuP1vQdqe6drNx6oKxzTzG8eVu2&#10;Z8MbsKojsbg1Nq8+KqM8NKkgIDZTGJ7EC4rx8g1H3wrxFjl68O1dvWyd3a0dqTssHCjDwsHR2t7R&#10;2s7Bys7e0taOa2NrYY1sCzMra1NLKxMLS2N0q4WFAbIt6JsdTPSMAGPKs0AwnsWsSWFkZmYE8VkY&#10;/4KyM2ZdCYwJDdMhciiMGQyN9QyMAF0DQ+oLEghtXT0tHV1NbY66ppYqusNCTUFZRV5RSUZOQUpG&#10;do20jISk1KrVkssl1ixbKbFk+arFy1YuXLpiweJl8xahmyben08ZFh8ufudD6vsaHy5658PF785f&#10;8v7CZR/SN1+gr4Gsnrdk1QeLV76/cMV7C5a9O2/J2x8ueuuDBW+9N/+td+cBji7uE3v27tt/IDsv&#10;/6335v3r7ff/hWyLdw1MzLu29qhqaL/+jzfffm9BYUlpfGLKm+98+Prf33j9729q6RjAUeN79nb1&#10;9CiqaixdITE4tE0g8n3n/Q/e/+DD+QsWJCTEd3d3GxnpS0uvVlCQUVKSV1VV1NBQ1tJS1dJS02Zs&#10;C3TDhZ6uJmz4eHtERYa5uDg4ONhYW1sYGepoaiirKMkpKUpbW5lraao+41wYuvORbeHmY+rJ58Wk&#10;OidWN/btLmrbltrQE1+zNSarOl/g2+xg2mmm3Gmu1ORqkhURGZvfEF3VFVvTE1vbE1fTk1DXA43z&#10;Wgea+8cFWU0+cdlcHz/kTbgBT80LQ1dvGsq/4Bm7UzdfeApMvURmPn7mPv7mPH8LfqCFIIgrCLIQ&#10;Bln5hlj7hdn4h9sEwke6TJ3CwYhTX62/dur8RxtmHpfPfKF9f/frk53mlXu3JV/+JuDiQ8eDd5Ub&#10;TynHr3eIzUnPFRTkOHpGJXnFpXslPONc8FPyhSnoHuzZ75YXoS+WI9uiBECLc1irw0oemRcMPpml&#10;wuq+uLY9iR2HEjuPJHYeTtp6PKHrWPyWw7Gdh6M7JqM7JyM3H4zYtD+8bX9Y236fulF+1YBn4Xpe&#10;bg2P/gYHZVh4peR4JmcDXsnoPg7KEGG+foLu40APSpsXhegoZCjM3qCRWSTIKhbllA5sSblzoz7/&#10;owCTY4aF51MePbhx/9vzV4/Und0ceqLS81R77MWDDRcO1J/bX392X+3RHfF7uyP29YYc6AvZ1xO0&#10;tztga2vw2tw0/tNvizy94QIeYi7nAtkWlFtBA9uBuaU9w2MsMwK4+eWtvVe+aDr+adz49fBd14Yv&#10;3Lz62VdXPvvqeQvj1pdfbujbJswu882tEOWUoxs9kFXB2Bbopzdo/yKzREXP6Nvvfzh79fr5azcu&#10;XPv4HPoNSIqrN6BIc+bK9TOnzl7Iz7pqb0rZFkbIucD3XLCcCzOtyyaal8w5RzNSRsb3bT94jOLo&#10;NuDA0aH9h4f2TYpz4cYn5t5+fjnlkmraZz+6Mbj3EM3QLIN7DtIRSGk807hrun70SfXwk/JtT0oG&#10;HhX0PsreOpXR+TB584P4jQ+i198PX3cvpOGHwLrvY5q/y9h8t6zvbmrm8aq4bXK+xzPrNmTVb8hu&#10;2JjT2JbTuAnRtCkbaGzLatzY1DNk4S3ip+XLaOsfOnl6YM9BYHAvw8CeA4MUAxP7B8b39+/e1zp6&#10;aOjsl+t2n/x+d+SDvTEP9sbd359870D6D4dyfzhS+sOxmh9ON9873/HDpZ4frgyN7R3uO3Y9oHZH&#10;QWtXfsuW/ObOvOaO3HWbEU1UFKOxe5udMEiUUaxqbLlz7376DMC52oY4TLN9/5GOXYdSNx06/+nd&#10;vVfuGzRefz3zokL99YPX7+27cC936PO/hh/+m/9+t8ozw8dur+Dt/Jtp99/1t7xv0tW588bo8W8G&#10;Dn3TOXLewi83saIht6UDk9PcToPS1s667iGXwAjkJKYV81ORNYC+LZJK321RDvjBBnIuioXJRbRt&#10;wY/P58flUeQi4hHYueAnIceB/hkLQIgibV5Q92KguzMY20IMdMsGQH0ZpICHDAs0EjQYajzUkKjf&#10;zkgt4QMpRT5J9P0XFIlAvk9CvndCHuAVn+cdn4vu3UDfQIFIORcJ6JspvJQ8H5hAEjLcYpMdImOs&#10;gkJNBCJdNw91OwcFMwtpA8M1OrqrNLVWqmtSwIbWCjVtYLmq1jJlrWVKmkvFnItVGrprtA1k9EwU&#10;TLmqlrZqljYq5pYKxqYyevqSGlorlNHdFsvR3RbKy5RVl6uorVDVWAEdqmut0tBew9GXMTRRMrdS&#10;t3PWc/Mx4fubCAKMfHwNPPkcRw9lrp28kYWsvpmMvikA20omVirmNipmVspmloqmFnJGxtL6emt0&#10;OBIcrVXaGoCEjpakPkfaSE/OzFjJ2lzVwUrD2U7bzVHHy0nX20XPx9WA524g8DAUeRr6egEGIk89&#10;gbuWuyO0VOSaSRvoSWhqLFdWXiavuAQ5F7KLqLstGOcCGRbPOhe0YTELuuFCVn6pktIKDfXVOjAM&#10;A1kzY3mumbyFKWxAukZPR0ILmSzL1VRXampIcKCNoZKlpaaTk66npwGPb+LrZxYYaB4cYhEWbr02&#10;1jExzSOjwCe3jF9QJSyq4xfUeOdWeGQWu6blOSVm2cWlWkfGm4VEGvuHmASEmodGWUbEWUUlWK9N&#10;hGgSFKHlJVCyc5Qxt1ylZ7BUQ3OJmsYyDe0VWrrShuaqNi667iILv7XO0dk+aRW+ufVBxa0hZW3+&#10;xS38/FqPzBK7uDST4AgdH6Gyg5OksekyLc5CRZUPpWTfk5B8dxXiPQmp99fIfCgtt0BecbGq2nKO&#10;9kp9PQljozVmplJcc0AaornZaiPDlbq6S9U1F8orfSApSx0o+cEayYWy8iu1tGRNjNUdHAx5fKvQ&#10;cLuYWNuoaOuIKPOAYEOegOPsqmHnoGFrD3AcnfXdvIy8hcY+IkNPoZ4rT8veQ9XKScHUSs7IXMbI&#10;DP2chLGJnKmZvLm5kiVXzcZGy8FB29FRy95By9ZeE/oB7B21nFw4ru66nl56Xl663oCnjpe7tqer&#10;loeLlpeLtpcrx8tVx8ddj+elz/fR9fLQcnFWs7NXsbSSNzGVNTRSNDVVt7HWcXY25fMdwiI8YpO9&#10;EzN4icgWdAlPseSHGjgLNCyd5fQtVmvoL1fWWiKvulBGaaGM4nxphflS8vMl5edJyn24WuaDVVLo&#10;VounnsUKBtq5WLj8qXMxbzFi/qI3Fix+a/Gyd5aueG+FxIerpOavhtckutMHmRdSisBSKSXKv1Be&#10;IaOyQlZlpSwsbGj/Qk1CQZ0xL+j7LxgnAvkO0qocadqMQNuwQdWVOVL0bRoIaI+gfQ20i2qDnAsK&#10;2vhg/Au12bswkH+hA0ggqPu2AE147SGWa2sv53CWAbo6y/X1VhoaSpiYSJlz5a3tlB1c1J09dTz4&#10;ht5+poJgrh98bIt2CI5zCktyiUhxjUh1jUhzi0x3jUh3g41wiOnuEZmeUVneMfn8hBJRalVwzrrI&#10;kvbY6r6U5pGsTXvyuw6XDZys3nGubvRi/c4L9aPna4fPVCH/YrJ46/6iLXsKOnbnt+/Kbx8rQKDf&#10;uSikfpITfXOEMS+Qf0FZGE/9CzHnYnt26/Ys5nsizA0XmcyvbPZQNxd0UZ5FZ0plR0pFe0r55uTS&#10;tmT0oxWtSUXNifmNCbn18dm1cVlVsRkVMalllFVRGB2fvzYuNyomOzI6K3JtRnhkWlhESlhYUij1&#10;GwQhQbFBgTFAYEAMZVvEBAbFIgJjAxBx/oFxfgEI34A4kX+swDeGJ4z24ke6eoU4uvrb2vPMLF31&#10;jX+Rc6HCmBcs54K54QI5F7roCyOMc2Fma27rbuMidBaE88JSAxOLI7PrY4rWJ1R00M5Fal1van1f&#10;ekM/DfOLpHU9GTVbM6q2pJdvTivZmFbQkprbmJJVl5yO/IsUitTM2vTcpqyiDTnlHXm1PYVN24ta&#10;R0s27kbmRSfz4xelXfuRf7F5N+VfDFL+RVtEfmNQRoVfUpEgNhd9eYT68QtBTL5fYklwRnVUXjPj&#10;XzQMZjRty2zekdkynNY0lFTbG1vRGVG43j+jhhdf5BqeYesbY+4ZjPwLKzc1MwclQ2t5XQtZbRNp&#10;TSNkXqgi82KNmHOB/Qt0c5O6noyGvpymvryWgaK2oRIHMJhFX5Gjx6Cjp6CjJ8/RldPSkdUEONLq&#10;6BsiUmqa1H0WyLaQUIS3M7ItVsqht/lyeMtLKS2XUlopo7JKVg3esPKaRqp6XI6po4Glu6k9z8JJ&#10;aOHAt3DgWdj7cO28Le08AWsHbztHH3tHH0cnnpMzhZO3kyPg6WDv4WDrZm/jYmflZGvpaG2B3Aqu&#10;qbW5saWpkYWRgZmRvpmhvilgbGhhamxlbmrDhTZWTjY2rnZ27vaOXg7OPs4eInd+sHdAlCgyJSy1&#10;OCa/Prl8Y2ZDd/767YVto8Xtu0s795Rv2Vveta8C3WRxoJK5z4L2LI7U9B2t6T9WN3iifoi622IH&#10;ZVsMn2sePd88ghBzLk7UDRzDhkX5ln0l8BbeMJy7biCztiulrC2+YN3arOrw5OLguGy/qBRBaDwv&#10;MMpTFOrOD3DxFjl58h3dve1dPW1d3KhbLZxtHJwAa3uIYs4F+pIIci6QbYGcC0sTC/pLHMi2MDBB&#10;91Y8dRYYr8GU9iygDWDMYEbDOBfIsED/lr+4T8G4Fc/6FBRGgJ6BoS6gb8DR0+foAnpaHB1NDgdQ&#10;h3W8pqaKmpqSioqCkpKsgoK0rJwkZVisXL1mBbrDQmLp8pWLl65YtGQ5bVjMW7iU8SzmIRjbAt1A&#10;seht5FwsQrddLFj2waIVHyxGzgW64YJxLpa/u2DpO/MWo9+teH/BG+/Oe+PdDwFFFY033vlA18D4&#10;yJGjkrKK/3zrvX+8+e68xcvzCosvX76iZ2j6+j/e0jM0OX3mbGVVzdvvzaOdC1ML657e/pVrpItL&#10;yyuraxRV1K9du9bd2yuvqPThhx9qaGocOHDg5MkTlvDxDDkX0srKciqqiurUd0Yo54KyLXQ1dXW1&#10;9PS0YNvD3SUo0M/aytzMRF9TQ1lZSVZZUUZRQVpRXsrCzFBNVeEPxp4iwAh9SURohJwLdNuFe2iU&#10;eXBm1rr+nHU9kaWbggs3irKbM7z5I/KL92jMO2S28Kjt4mP2SybcZHIiQoVZVYKcZr/CTQFFmwMK&#10;2gLyWoPz1qXWdua29FtFFAiik9AvWXgITTwElIXBM3TzMXDxMnCmcPGatTCQf4HuvEA/uuFr5k37&#10;FwEW/AALQZClMMTaN8zGP8IkOFWvaHDt2dtdH5+49mn746mimWsS3w3/dXuXW/GhA4WffZ/z9Uz8&#10;5zMBVx7Z7P9WvuHU/8fYX0C3kab7+ug+M7P33f/1PzM9TWEwkyxmZkZLlsxsmZmZJDMzY+KAQw4z&#10;Mycd7qSDzd1JJx3Gvt9XJSfpmX3OvVnPqlUqlyS7JDn5nvze92UWLymoyyiqSokqrIJ9LhyZi3or&#10;0q0zDhEWiba2RHtbEtIGLwm2qGhPqoXAIgWkJiLO7ogbAKxNg/nTZ4Z2nRncf3n48DdLjt8cP353&#10;+OC10cPXxg9fX3rq3tT5H9Zcfbj68oNVlx6sufqoaNvVpr3XElYcz5rcH1PTEWuDHfWjEW0RUVYD&#10;iITURgHQIpRKJHlhb3lPjL0Z3gVga4ThCKgwWiq7Go5vLbt3tuHuGcidM/W3T9ffPF5z63TzHVvA&#10;BSX2bmf1H3/88fbNy1/vnrr91drLB+2nthZ/tTv/4t6CC3vyzu/OPrg2tbm9IKGmCalkmQEJekBD&#10;gYQ7PtYWSNSiBWwTkECKw+zUtKY1dG7dd/DRgwcfc+27X9L33PZd9vV/9l3+j57Lf+m9PHXh++5T&#10;32bvu9Nx8tsffv7145Pv//LLso3b4ms7EqG2gC0tIEgrjUTYNhX2uUCbhrBlqt9+f/zV9ZsXb9y+&#10;+M3tSwhgB968cQtw4cat81e+PjncdyFIe8NfcdMfCVz8W+bCUS2Cmgs174aKd80kP9rZtu3QiS1H&#10;T285emoz4MipTYdPbDp0/D2bDx2/evuePjY5ubGHwBOD553ef3R635H1gP1H4dbBYcD03kOlA+er&#10;J7+rWvJt4fC3ad33YlvvBNXeMlTc0pTeVJXcVBTflBd+Iym4Ic6/Icq7Ici9wc+5zst2gIk+ae9f&#10;WjMwWTO4rHZoee3witoRSM3w8prhZdXDkyPTW/XRieAlI4vkx859tW7vIZTpvYen94HtB9btPgAY&#10;3X50y6WfRg5cvf3r4/tP3/z85M0Pj9989+j1nd9e37j/+urPL4/eeDC27eKmU98ev/N07fFr68/c&#10;Tu7b1jC+umFsVcPoVP3oyrqRPwOOIAxPbw9IzAQvE0dj3H0IXocN+45u2H90w4FjGyHHUca2Hm6a&#10;Pv/jo1cnb71IXP/T3+tveA/c3XL9yeGrT+Im7/495/Q/Uo6qGs5tOvWLd9yeT9Tr/ylb42KYvnjr&#10;8cr9v04ffbB65xVNQl1J52Dt2MraUQc1oytqwDUBV2ZsZd341MDaLaGpuTD9BPtftsVVtiZUtSfa&#10;OpPsXUjrTdiA0yEvKtriy1riyprjSmHgAkYtisHWYS7iShvjEG0RVw61RTygsg1mHCpb46DIgOYC&#10;So1yVFJAYWGFzNwF3sshLN7big/OAmoL2OYzwdYZb+uMg/KiDT0Z6fHZGlveElPWElPaHF3aFFXc&#10;AIgsbkR3oksb0doT2CCjoiGyvCaspDK4oMSUlaNNTpHFxPCDg5lGE1mlxkmlviKxD1+AdGcQYPhg&#10;sS324Yl8uLBWH8oLaC64H8wFWKjwpASRgizT0NUG2MtToSZLZHiBCPaeoDMBXgyWF5PtxeZ4c3hg&#10;GePDE0L4QoxAjJfISAoVTWtgmyyCwFAAzxzEMVoYGj+SVIUTSLF8iS8PghfICEI5UawkisFWTpRI&#10;CVIJXirCyYQ4mQgnF+KVYqJWRjGoaCYt02xgBZo4wf6cIICJC/HnBvvzQsyCyCBxbJg0PlKeGK1I&#10;jgVbUXQIN8TMMOlIShlWAH4oJjQXBIoLjuSCaAtnLKwQgZkLXxySvMA7zWQu4Dl4kgvBoS1g4ILB&#10;9OHzcVIJWJZT9BqaUU/105K1YGktx0rFPgKeB4flyWH7CPhYqYSi03ICA6QxMaqkJG1aul9WtjEn&#10;1y87xy87z1xQHFJeEw1+izb3JrUPp3ZPpHSNJ7YPxzX3R9d1hlU2BRZVm3JKNSk5ivhURUKaOjVb&#10;n1ngl1Nsyis35Zdr0vPE0YmsgFCK3ugrVXjyBO4cnjub58HlY0QyksrA8AsShsRpEvPM2VVhpS3x&#10;dQMprRPJreOJLaPWxv6Qyma/3DJFciYvPIbiZ/aVKz35QhcGazGJuohIAcDVOJG6mERzotBdmWx3&#10;Ls9TJMIoFXi9lmTyI/tDiH56rFLhJRK6sliLSJR5GOwsT+/ZAC/vBVicC43mLeCTNWpeUJDcGq9N&#10;TdOmpmuS05RxiZKIaBi4MJn55gCBJVAcEq6IsmriU7QJqarYZHlkvDAoEnaUUBuISCNMvExBUChJ&#10;KjVFq2UYwHvJnx8QwLcE8vzNHD8TW29k6fwYWgPTYOT4m/lBwcLQMFFEhCQmSmqNlsZFS+KjJQmA&#10;KIA0IUaWGCtPsEpjY0QR4bygYPBoNLWWJFdQFEq6Rsv2M4pDQnXxiZb07ODswpDc0pCcMnNKvjoi&#10;WWSOYqktRKHKhyl0p7BdiPTFWKSThS8JgiEu8CHM94YVInPcfWa7wpIQiLMH2M6GfCQvnDy+WOQw&#10;F58tdP5skcsXzm5QXnh4z/fCQnmBITr5kpyxZFcsxRVLdcMBaO44GlzJEAAMLyK0GN4kJlQY0F/A&#10;Xhi+NN5M/ciMjGCKCDM+AnEWYAdqCzw4ATkN9RfgIAQ5SPgAekcER3YDFRkOsAiwhS2AI/TlCjEA&#10;5LPvwxf5CMQYkdRXIsfLVSS1jq43s03BgoAIaWisMiJREwP+8Zbtn5QXkFoUlFYanFEWnA4oD0or&#10;C0wtDUwtCUgpDkgusiQXBSQXgyPB6ZVhObWxxe1J9sHMpsnivg228d0NU0fbN5zt3X55aPf1kb03&#10;Rvd/M7rv+tDuK33bv+refLpzw4n26SOtaw5C4HgRZKrI6kPIYJGD6EgRxF98bC7QghGYtqhbsu1/&#10;dhZgKT4wbR9YZ+tfW9W7uqpnqrJ7ZUXn8ooOpMtm60R582hZ43Bp/WBJTU+RvauoqqOwvCW/tCm/&#10;uD6vEKqK3Dx7Tq4tO6cyO7vCISwySjLSS9LTimDrxNTCNGQHAg5mAErTM8rSM8vSIOWpmRUpGeUp&#10;meUpGRVJ6eUJaWVxKaUxSUVhMdkB4anGAKvKECpWmLgiDYsvh6UKDm0hQLXFe3PhkBcOcwGrRVho&#10;2wvEXPCEctjqAjUXUo1YrpOpTRpjqF+QNTA2MzqjIrmkObtmoAC2llhZ3ruuon+6cnBD1eBG2/Am&#10;+8hmQPUI0rUUbIc31g5tqIH+YnV110p726Stabyqbqiqpr/S3lNR2VVR1V1l77PXDtY0jde1L2/s&#10;Xdc8tLl1fEf7sn0dKw92rjrcteZY19rjHeuOdaw9Cl7BphV7wQuENL9YXdC2NKthCB07Yi2oi8mr&#10;ic6xw+adxS2pFZ1ZNQP5LUtKuqYq+qahvxjbDrCPbasa2QyLRzpWZDWOJdl6ogoag9IrjfF5qrBk&#10;sTkaFo8o/alSvSN8wXGEL/5FW+CQLjNErpTEk5EFMopQThPJ6SIFHWzFABmC9D00sZQqlJD5YhJP&#10;ROQK8Ww+jsnDMnm+dJicwtA44IPsTWF7kdmeJJYnEcAEn3Sw403mYKg8IltKF2q5SrPEEK4wx+qC&#10;kwyhKfrgJG1gvMYSq/GPVhsj1MZwjTFMZwrXGcP0pjADil+IwRAE0OkCdBp/LXgdVUaN0k+t0Ktk&#10;OoVUIxOrJCKlUCgXCGR8PkQgVIgkaqlMJ1f6qTQWHbi7KdQUEGUOsQZFJYcnZEenFycV1mbXdBe3&#10;jVf1TdWNb/6gLRBn0TN9rBcRFn1oyGIT4PTA5rODm2HdB2xagQwHGdt5eWzXlXHI1TGkYARqi21I&#10;681NZ/rWn3CELFbsbVm6o350U3X/avBBK24azq/pyapoSSuqTcqtiMsoiknJjUrMjIhLDY1JCImK&#10;C4qICQyPDgyLtIRGWELCzEGh/kEh/oEhxkAkdhEQ6GcGwFIRWCcCAxdI2sJgUOkNSq1OoYEFHWhQ&#10;AslEOEQD1BAqNeoswGlK7Uz3CrD/3l9AbaGWK1VyJThfKQP3+pOkUEpljlQFEqxQiKXQVgBEUFhI&#10;hGCNLhTyBAIuX8Dh8dhcLgus4xFnQaHTSRQqgUzGEQgYHM4bg/X09nX39HHzgM7C2c3TycVjkYv7&#10;Qme3BU5uCxbDnhTzFrrOhbjMWQC1xSyk9AOy0HkO+KqT+3xnzwUusGAE4uoD9uc7ec5d7D57oeus&#10;+c5fzl38+ZyFn81e8BksDIG1IQq1bu++/QQyPS0jm0BhyNW6nr6BU6fPSORqcEJnd++y5Su7e/pm&#10;z1uMlIrMem8ujJbAtdPrJXLlhQsXt23fHhIa6uTslJGZMT09ffr0KYNBSyBgaTQSg0lhsekcLgv8&#10;6Hw+my9gw4YXIgBPLOIJBezgYEucNUqllAh4TAaNSKcR6FQ8lYyjkrEqhZhJJ/2HMioBgvqLCOgv&#10;dLHJoblVEZWDNUNrEmtHIqsGQiuHLAUdY0bpMbnLV8EeV5O9b+T5fFOEOZtHLS9Oq5iMS2rKDyip&#10;Mxc2++fVGbILTIVWa2VNRe+KuNqx8PxaS2KGJioBNuyMiHtvLqTBkZCQSBkkShEaowgHf9VZ1ZHI&#10;/DNk7AiSvEhBykZg5sKYnCeqXZV17qepe5d++nHp21fN7265/bDun83tEbKKYWnjxuBlx0su3q/5&#10;+U3JD3/EXXul3f8bofuksrDdWloRVVL93lzElNdbKxx9OpGcBeysmVzjAJUXiYi2QM0FXAshwNKP&#10;pqGC9adHdp8e3HtheP+ltuXrt/YVXOoy3G3lfN2pOTqUNTq5dGjvpamvfl518f6qyw8KtlwePHU3&#10;e8PZ4s1fRdV1x9qbYbUImrkor4WUQaC2KEd7ZzTCghFUW8C0RUuMrTmqqnGmtKQBFpXYm5YutX17&#10;sf/7K53fX+n4/jLku8vt315q/e5S7b1DObe3Jd87UvzT123fXmi+eaq59ehZ6bpvW07ce/Lw28e/&#10;ffv4wZ37t4e/v1Sza01uVl3tn8wFAnQ0NVBYQH9R40hbgNMA8Y4mIGjmAuqMtIaOj83FwwcPTt3+&#10;Rbruxn/1XfmPnst/7b383/1XTJtvLjn/fejWW18MX/3n0JX0PXdu/3j//V0c5qKmI6GuC6kKgYUh&#10;CdUQVFhAkLkMXIXm/sNHpy9/febqjXPXbpz/+hsIOsMCcPXG2as3Np081FQQdkQruGqQOLQFai78&#10;FTcDtTeDtN8Eqm74S64bhTeMAoiBf8PAu2HgXo0y7NiydeOhkxsOndhw6Pj6g8em9x9xsA9u1+8/&#10;cvn2XdRcEAXSc1/fnNp9YGrXgVWA3QdWo+yCrNq1f9XOfYOrDn73y/Pvfn5296dnt354dv3e0yt3&#10;nl64+eT8jSdnbzw5/fXjU9ceH7/y+Nil349cfHTwwsP95x7uPftw5+nftp+4H18+aetbWg3NxfKa&#10;oRW1QytrhiHVwyvsw8vsQ5PD09v00Ulx9laqRHX49LkV2/cCVu7YB5h6z3bA3pXb96zctmdgy6HN&#10;l34a2n/51i9Pfnny5sfHb+7+9ub6r68u/PDy5Lcvjt990br69LoT39UuP77xwoPlhy6tO307qXtL&#10;3egqQO3oVO3ISgcOazD1nuHpHQFJWcl1PVydZefBI6t2HVwN2H1wze5Da/YcnuFI7/oD9Wu/unf/&#10;9cmbL0q3//J50415HTcHzvx2+OpjavO1v+ec/nvKMXLxyY0nf26cujPLsPET2Wp9zr5jlx/ZJ+91&#10;TH+/eucVdXxtUVt/9chyyDDEPgQuBQQKnZEV/Ws2O8yFvQ2tyEDNRXJ1d0p1D6SmN9nenWTrSIRN&#10;Llrjy1sc/gJVGKWNDsqaIIiGgNoCNRcVDm0BrQTUFoi5KAW81xbIXeBp4KnbENodzsJxc0ZeoOYC&#10;jlDtjLN1QHkB/QVCRVtsRetH5gJ1Fmj4ohEcgQGNSkAT+FUQUVETWloZWFhszMxSJyZJoqK4QUEM&#10;o5GsVuNlcqxE6isUAXBiCR6sK8RyLFhgCMQ+XJEXW+DB4CLmAva5mDEXEoJQThIryTI1WaoiiuUE&#10;gRjLFfiwuF50FtKrkuvN5fvwBRiBCCOUYIRijBCsW4QYiAgrEhMkMrJCSVNpqUoNMuBDjgencQTe&#10;TK4Xw4EPi49hw2kdOL4QLxIRpGKiQkrSyMg6BcWgoBqVNLOaGWTghJl4kRZ+ZCA/MogfHsQNNrMs&#10;BoZJyzDpAEyznhdqEceEyRNilClWdXqCKi1eGhcpiAhiW8CPr8AJBd4slgeV5kYgu2CJiLkgODva&#10;W+AReYEGLmbMBR6BSHYhUdAOF14sNkYowMtkJLWSolNTDTqKTkNSK/Byia9Y4M3nerChucCIhXiV&#10;nG4yCiPCVcnJ+sxMY06uJb/AnFdgys41ZGSbcgqCi6sibc3W+u6klqH0riVpnRPJrSPxDQPR9s7Q&#10;kgb/7ApdSr48NlUUbhVFxEljkpQJ6eqUbH16vj6zUJ2UJYq0ssxBFJ0fWBx6cvluLI4bk+3KZHtw&#10;+GDRiJUoKRp/bkC0LCrVkFIcUgT+gui21vbHNwzFNwyG29rNhTXajCKxNYUVFE4ymHBKtbdY6gnH&#10;lADEXlyxJ1vozuS5MbhuLK47h+cpEPgqFUQ/PdXiTws004MsVIsJp1F5iYTOTMZCImmON+YLd48v&#10;EWZ7+ywkElyYdB+xEOqboCBRZKQYdtCMFUdE84NCOP5mjsmfbwkQBYXII6I1cYl+KZnG1Cx9Yrra&#10;miwNj+VaQmgaP5JCQ1SoCHLle3NB18MmF1yTP9fPxNYZGOBNJVdRZAoSeI/JlVSVhqH3Y5vN/OBg&#10;cWSE1BotT7AqkuMUKfGKFLCNkydbIYlWaVyMOCqSHxLCNltoGh1JpiTJ5HDOiErNMRglIeGqaKsu&#10;LskvMd0vIUMbnSwNiuYZgulyPxxf5kXnu5GYTjjqIgxpgQ8BERb4eV5Y1FnMgfEKz1lO7oAvEWY5&#10;e3xsLmY7e81y8vxisTuUFwtdP1vg/NlC588Xu37p7D7b1WueO2aBJ3aRN2GxD8EJQ3LGgDcqIi8Q&#10;f+GOp3ngaZ6Iv/BC/IU3jGAwEXnh6H8B5QWdD30EoiqggECZkReIuQCg5gLAx0P+3VygvPcXjvjG&#10;vyGEsIU4AAeBK8JCxHi+FA91JJxSxFAb2ToLzy9EbI6UB8WoQhO0kSn66HSjNcsUl+sfnwcAO0Zr&#10;tl9sliE6QxeVpotM1UYAUnSRabqoDL/Y3ICU8rCcOmtJZ2bDkqLudbaxXU1Tx7o2nh/YcXV4z42x&#10;/TfHD94a23djeM/VwZ2X+rae74H+4njn+mMd6460rz3cBvjIXKCxC8RZ7GpY9lF7iyWwK6ejQmRs&#10;Sy3iLGqGN1QPTlcPTFf3r7X3rrb3rrL1rKzqWl4JhcWSipbx8qaRsoah0rqBkpreYltXUWVHYVkL&#10;UglSB+dQ5r1XFWWZmWWZGaWZ6dBWICELSDogHaUEzoAA52SVZ+ZUZuVUZeXYMnNsGbko9vQce1qO&#10;LTXHlpJjT862J2ZWxaVXxKSUhFlzLeEphgCr0hAqVBg5IjWDL6dxJRT2+yYXDnPxXl78/2kuBFKN&#10;SK6Tqoxqv2BDYHRAdFpkWmlSUWNWdV9B03hJ54ry3rUVfdOVA4i5GNpkG0bMxeiWmtGtgFqUkU21&#10;QxtqB6Zre9dUd66obl1qbxyrqkPCF1XdlYDKbpu9v7pupLZlaX3nVGP/+pbRbW1Ldncs29e56giU&#10;F+uOd60/0Tl9vGPNkdZV0F/UTcDJI6Xdq/JaxtNr+pIrOuKLGmNyq6G8yKux5tcmFjenV3Vn1w3l&#10;tywp7Zoq718PUyGj26rHt9tGt1YMbiztW5ffvjy9bjixsiuyoD4gtdQQm60MSRSZIrnaQCZSPEIS&#10;qJHwhRwJX0ixjlIR2PaCwJUSeTISH2oLKjQXCppYAbWFSIZCE0nfQxVKKAJEW3CEBLYAagsGz5fO&#10;w0BtwQUfXh8K15vCAXiRId4Q8CU+liEisKU0oZargNpCGRCvDU01RWWZorP9IjL0ISmawASVOVZh&#10;jJQbwuS6ELkuSKYJkGksMrVZpvKXKowSuUEq10ukOrFYIxapEJRCgUIokAv4Mh5PwuGIwXuAyRYy&#10;WEI6S8jkSjgCOV+sFskN4EHA666zRBhD4iyRySHxWVFpxXF59tSK1vym4fKeFdXD65smd7ZN7e9c&#10;c7hr3TGYsFh/Ek1YwJDFptMDm85AZ7Hl3NBWNGrxFZwPgow4heYCYRSGLy6ObP9qCI4LOd07fbx7&#10;zZGOlfvblu1umthWO7QefOLK2pcUNgzm2jszShtTCu2J2WXW9ILo5KzIhPRwa3JYbGJIdHxwZGxw&#10;JKItwqOguQiLsISGm4PD/IND/INCjAHBfpYgg8WhLWCHCyM0F0idCNQWSOBCp9DASAUSl/hgLqCG&#10;cGgLjRIO79SD89U6iArcBGi0SrVGqVIrPtIWUiRGIYHTMhQoM9kKOVoJIpJIBSKJQIQIC76Ay+dz&#10;uFw2h8Nks2kMBoVOp9LpZCqVCDtZkLB4AgaL88b4enj7uHv6uLp7Q2Hh6gGdhbP7QifoLGZyFlBY&#10;QGfhKA9xnj0fMgv2qgBbF9RczIPmwuuDuXD2+mAuFjh9OQ8xF7AB57z5Tm7r1m84eOhwVGwckcKY&#10;WrVaqTV0dPbkF5Xs3X9AIldrDaZVa9YWFJV09/R/bC62bN3O5PJHxiYam1uodObRY8f6+gf6BwbI&#10;FPLo6EhpaQlqLohELI1OYjBpLDaDzWFyUXPhKBhBakYEbAGPaTEbwsMCwQ4TnEzF0yl4GgVHI2MB&#10;MgmPTsX/hyo6SRWFkqiMSgTb4PR8XWZdSc/K8NIuY26rNrdDnd9tSirbaSRejPK4kY+524D9rhf7&#10;/aDv4XpxWmPu8L7wzh2aipXapF4//0YVt1ogb1CpkgpDi9ttA6ulybXReaXamCRNVIIqMl4JYx0x&#10;0pAoSXCkJDhCCkHNBRK7iEBrRuI/Mhep+njYrdOUnCPNarTuubni3sXvvlvyx+u6P75efGvZp0Vl&#10;oeb82vB8W2hhtamwWVw8ErXpsu2nN3nfvQu/8Ey87VdC5UZTYQNqLtA+F9BczEwYSbDBmSDJNZ0z&#10;INoCrJk/aAvEXMDlNELzcMH6M2N7zw7vOrVktPNGm/Blh+fzTuyzbvKzTtKLJq9fGnA7h8uGdxyf&#10;+uqX1Vd+e28uirZcQMwFzFDEzCQvohCiKxsAMZWNsNMErElBSjaqW2MBM5mLKOQcSFVDjK1xxTLb&#10;d191/nh5/IdLE99fHAd8d2Hs269G7301cvfc0J2zg7fPDNw+031lf+mDOwPt58+aNl9cdvbMmxc3&#10;3jy//vrZ1ec/jzz5tuHcruzc+uqZyakIqLlA5AUSsoDFMghwBCwCGruAICe0pNV3bNt36PfffkO5&#10;+O2vsulv/lcvjFrMHrkasf1W9dFv7UfufToERQbKf/Zdydh759f7jrs8+PXXZRu2gYucUNsJrzAi&#10;iWa6nLbDqZAQ2PqUr9L//OAhMtHj6omLV09d+vr0ZQRk59Sla+BI2NYWXnvYSID4rFb4tZ8U1okY&#10;5TfjQu8NdN08fPzy+SvffHX01q6265NB10clt8Yl3y6X/DAl/WWN/P607Nq2vOn9x9buO7p235E1&#10;ew+v3nNw9Z4DKGv2HFyz59Clm3dQc0GRKE9fvb502x7A5LY9y2a2y7bvhftb9yzbuntiet8fM3/e&#10;vfvjzZt3r1+/e/Hq7bOXb588f/v70zcPn7y5//vrn397/eP9V9/9+vLuTy9v/fDixncvTl78Lq2s&#10;q6p3ia1vqa1/0j64HGGFfWiFbWh51eAkYHh6myEmKc7eRpNr9588O75x+/imHRObdk5s3gm2SzYj&#10;gB2EiQ3bezbs33zp58F9l7/55cl3j97cvP/68k+vzn3/8vi9FwduPQcUD+7r2XQhrXXb9Llflx+8&#10;uPbUrYSuTdXDK+1DK+1wC559OdwOr6wegdSMTCHAzEVgUnZKfS/fELR9/5HJLeBS7F22fd+ybfsn&#10;t+2DOwitq3fXrP7qxo+vjl1/3nXgvkvLjb9XXyvd/fPhq08/Lz7/j8yT/0g6siDp4Oieb6uX3f5E&#10;Nf1P6er2FVfHt/+Y03+zetnd1TuuqKzVeS29VYNL/x3b4KRtcFnv6k2hqbnwbWNrg2GHipb4qjaY&#10;uajuTqnpAaTW9KZUdyfDwSIdaNkIBHUT5a2IxWiCCqOsKR7p1vnBXHzQFvA4qi0gZR9Az/+gLara&#10;Ie/zFGj+AvIheYHyb+ai7c/mAhJd0hRdCstJYitbY6taYdmarTGysjasrCqwqASsljUpqdKYWF5o&#10;KMtspur1RKWKoFCAhTdBJicplGSVhgRWhlIFnJXAF3lzUHPB8aDzPBg8L6bAhw1WIBIcX0oQIkNP&#10;hVI8XwwWJxg2H3oHJseLzfPhCaGtEEsxEpmvVO4LdgQiH77Qm8v34nBhFoPNxXD5vjwBhsPDsLlw&#10;ugeN5UGB/SbgtA4yHeBJY3ox2D5sLlYgIMokFLWC7qdhBRi4oSZuhIkX5S+IsYjigqVJ4fJkpBIk&#10;PlISE8YLtTD9DTS9mqZTgy3DpOOHBsqsUarUBE1Gsj4nTZedokyyiqPDOEFmqlaNF4l82GwPKv2D&#10;ufD9YC4cIIELJ1+iw1zAtAXVjUJzpzM8WWwfLs9XJIbmQqUkq5UUrYqoAtdT4isU+PDA1WC5Mxme&#10;XLavREhQK5kWf3F0lDY9zZiT45+bZ8kv8M/ONaRlahJTdMkZpqyC4MKqiIrGmJrOxMaBBFg22BVZ&#10;3hJcUGNML1Fbs6ThiTxLBNMQwPQL5FhC+cGRonCrNDpBbk0WR8ZxAkKpehNBofbmi9yYbBcaw5lK&#10;d6JQnSl0sO/KYHvxRHiZlqazCAJj1dYc//SK4Ly68NKWiPL2kJImc55dn1EiT8jkR8YygkJo5gCy&#10;n4mkhx03aYYAAEllxEu1vgKFN0/iwRF48oW+CgXJYKAFmOnBgczQYHpQAF6r8RJDc7GASJzjA80F&#10;xMNjlpfXPJzvQjLRlU33kYiIWjXdZGRYzOzAQADL38xEWmxCcxEcooiK0SUmm9OzzZm5xrRMfVKa&#10;MiZeGBzG9POnanRktYaknKkWUWupag1drWGotXSlmiJVkIRgeSzEwsEuXF8eHycUEaVyqkbLNBp5&#10;wUGiiHBpbIw8MU6RHK8EpMTLk62yxFhpfLQ4JhJ8lR8cwva30NQ6okxJEMvwIglBLKEqlGyDn8Ac&#10;IA4KlYdFycOjwb9J+KYgltafKtPiuFIvOs+VxHDCUZCJIfj5sBMnHBcyx9UbzVN8udj9y0WuXy5y&#10;+3IxAJEXTh5/MhfOnuD4B3OxwPnzhS5fLHab5ewBHmSeO2ahF26RF97Jh+iEIblg0OQFBZEXaPKC&#10;5gmA4Qs6lBdEhg+J5UNhYSgcX1RewFn9fGREP+Ij4BaVF+gWlRTCGXMB9lF5wScA6MjWgcNfzMiL&#10;GX+B4CgqQctSAOwZOCICV0TgiGfWdQqqSE2X6phyP7bKn68JFOpDJMYIuTlaERCrDIxTBSeoQxLV&#10;wQmqoHhFgFVuiZWZYyT+URJTpNgUgQB2IqWWWHVYiiE6x5JcFl3Yklo9nN+2qnJ4R8OKw53rz/Zt&#10;uzy85zqUF/tvju3/Zmzf9eFdVwZ3XOzfdr538+nujSe71h9rX3ekbc2hlqkDzSv2NS7b07BsV/3k&#10;zjpkekgtHCCyFTK+BYDmLOBie3hjzeD6GigskJKHnlX2npW2ruVw6qdDWAyX1Q+U1vaV2LuLKzsK&#10;y9sKy1oKihthMUi+PSe3CtqKTBisyEwvzkwryvgTxVBewMxFaWZmWVZWeRY4ObsyO9eWk1edk1+T&#10;Cx6ksD63qCGnsD67sC6zsC6joC69oC4tryY1ryY5tyYxtzouyxabXh6ZXBwUm20MTdKYo6W6IL7M&#10;wBKq6DwZjSOG5oL9P5sLKC/YAiZSKvJ/NBdilUCiFsm0UqWfyi9IHxCFNOksSSysz7T35jeNFXcu&#10;L+tdU963Dk4YQQpGUHNRg5iL2rFtkHFkO7a1bnRL7fCm2oH1tX1rajpX2NuW2BpHqmoHKu29FZVd&#10;UF5U9dirB2rqx+palzV0r24a2NAyuq19cm/nygNdq490I/Kia/oE2ML8BeIvaie2Vw6uL+5ckdc8&#10;ll7dmwj+vi5qiIXhC1sMuD4F9QklzakVndm1g3nNE0UdK8r718HvcHSrfWwboHJ4c0nvmvz25Rn1&#10;w/HlHRF5dYEppfqYTEVwvMgUwdYG0OV+FImOxFcRuIi/gJ0vkG6dMHAhe28uoLwQIUCLIaMKpACK&#10;QALhS8h8CYkvJoLPBVuIzhbxRbQFYi4AfIAvXeBLQxH60oU4phjPkpC44NE0TJkBfHCkpihNcJJf&#10;ZKa/NS8woSggvtAck2eMzNSFpqgD4xX+MVJ9mEgbLFCa+XIjV2rgiLQcoZrNV7J4chZXxmRLGCwR&#10;g/keIQO8B5hCGpNPZQooDB6FIaCwhGSWiM6VsUQqrswgUpvlfmG6gBhjWFJgbFZYcmF0VmVCcUNa&#10;VWduw3BZ98rq4Q0NS7a3rdzXufYw0oDzZN8GRFhAZwELQxzOAgC7WiAjQtD5pnBWCMr5YUdhyKk+&#10;OC7kSCcUFruaJ7bVDW+o7ltV2TlZ0jycX9uTVdmaVlwLC0MyimJSc6OSMsPjU8Njk0OjE0KjrCGQ&#10;2KDImODImKCIaEBgeFRAWGRAaIQ5BJoLU1CIXwA6SQTRFiakMSfa4cLgh5gLGKBQaLX/Yi5gbgKa&#10;CJVDW2i0Dm3xHiR2gZoLBWIu0KiFTK6g0ukhoaFEIokBVuRMNpPFZvP4SLYCCguwxxOKkHgFbGAB&#10;vshgsegMBolM9vLxkSsUvjictw8GbDFIJwsvH+gs3Dy9Xdw9nV09nVw9Fzt7LHL2WOjk0BYLoLaA&#10;qsLTB7fYxQMxF1BbQHOx4IO5mI2ai8Xu85w85rt4LXSF5gKWirh4zftgLpy/+GAu5v/zy7kAvkh2&#10;+swZKpPzyeezMTjS8RMn7TX1Fy5eyi0oGhoZGx4dn1gyuWXrdhKViZoLjd50+/ad7Tt2tHd0LXb1&#10;8CWQjh49Fh4RuWnz5ry8vMnJpRaz6fTpU35+OhIJR6OTmdBc0NlsJofD5AK4TD6PKYAwADwO1U+v&#10;NvvrmXQioi1wAKgtSL5UEvg3F4tGxv2HJjZFE+NAHZ0MbkYWVIVX9CTYBzTp9eLkekF6Ky+9PT4y&#10;/mgI5kauz90m7A9juJ/XYn/d5DtmtxQNFK0/nbHsaGj3bm3ZWnnkkEzZJlKUWzjRpeq0uviqvvCK&#10;vqhCuyEuVROdiMYuFOGwA6g0GMqLD+YiLBrNXEBzgWYuPgpcmJKz/VILRbYVHde+vnJ3xZtXfX/c&#10;dP1+zScVVSFhBfaIQnskoKg6qqQ2rKRRU786/8L98p//SLjxSn/kd1zfeXFud0RxbVRJDQAOICyr&#10;h60ukPEicCBIdVsSOs0Ugi6SW+NtLXGQVkC8/YO8iGseLtpwbsn+c2NLh2+3cV6Mil5fWP5yU/KL&#10;TtzzNuyzVuzzRp9f63BbBsqG9pxfe+Vh4cfmor43tqYNtttEW1fA1hIQtIOG1dZidZSltMFmnAjW&#10;akBrDFiowA6aSJdQpBfGyuX2h9/uffP8wpvnpxBOznDizbNjb54eff300KsnJ374evntM423Ttd+&#10;c6r6xnHb10crrh4uvXyw6NL+gssH8g6tS8mutVnheJR/473LcBxpBMRVNUFszfH2FgBqNFLr27ft&#10;P/T40SPAw98e2o9++//pd0iK8G23yw7d6z79vWr9TfTIe/45dHXfNz+j9/rtwYPlG7eBi5xQ3RFv&#10;h1F/BDiEMgEBHV4bX9ki1Pj9+OsDZHrFhcNnLx49fwnO4Pzq8rGv4CBSsN165iRhRbr7RGxMnmGv&#10;kntRJ7rhJ72VHndv/4FNx+7b1jwuXP64eu3jbSd/+f7qrgd7g57t5r/cL3hzWPjumODdceHjY6aN&#10;e7dP7T4I2XVgxc59K3bsA9uVO/dN7dw/tWv/hW9u62KSkhq6aTL1iUvXRjbuHN24Y2zTzrHNO8F2&#10;fDPKrnFwZOOO8XV7UWfx9u27N2/fvXr97uWrt89eINri2ZuHj988+P31Lw9f//jg1fe/vrz388vb&#10;P7z45rvnX997dvT8vaTijoqeicrepZV9S6v6J6v6l0EGllUOLKsYWFrRv3RoHcxcgIvGUOr3HDs1&#10;sHbz4NrNQ+u2oAxPbx1eh7JleO2WoTWb29bu2XTxp/49F6/+8PvN+6+u/Ixqi+cHbz3fdePZzuvP&#10;igb3Tx68U7P85Jqz0FysOXUrvmND1eBy+KSD4KknK1HA/uBy29AK27CDwXXb0cyF0Biydd8h5JqA&#10;q7FrFLAR2SI0LN9Rs+r81z+8PHLt2eqTD0lt1/9efilj4/e7rz3+R87pf6Qe+0fcoU8j9rRtuJXU&#10;cemfinWfiFftOPZDbv/NlI4bZaO3V+24rIix5zR1lfeNl/dPACr6l7ynsn8poGdqY2hKTgJ488DA&#10;BRzkEQfHcKCxi67kGugvkLKRriQ77NbpAM5DhcASkooWGMQob4Y7FYiqQKo/kDmpcOyIQ1hAELWB&#10;iIyP+MhcoFQgbTjLYV+MmaQGcg5yGlInAlXFB8pbAYi2aI4uaYoqQdMWTbD/RXlLbGWr1dZmtbVb&#10;ba3gF0i0rT68wh5cUm7OK9CnZyoSEkWRUdygYIbJn6rTk7VakgqsA9VULVjW6ikaLUmhwktkWKEE&#10;wxN6sXiwZyeT7wVgCXw4IixPguNJ8HwJgS/B88RYjtAXzj2FeHP4PmBBK5JgZXKsTIGVK8EWI5b6&#10;8EVeXL4nm+vBYLnDsSOwFwZsh0Ghe5Bp7iSqG5HiijTIhF6AQHElUT2odFiIwebgxCKqVsUy6/mh&#10;ZnFsiDwpQp4SqQCkRakyYtSZcZrMeHWaVZkUK7NGCkIDmCY9OJ+qUdF0apbJIAwPUSZa9ZmpfjkZ&#10;pvxsv9xMdUqCNDaSFxxA12sJEglY4nrSmLDPxUfmYkZefMAZfBVPdiVCbQEnodKZXiyOD5fvKxTi&#10;pFIiWMMrlUSFHICXQm3hzeF4sVgeDIYbnebBZvmKhES1gmk2CSMjVCnJ+owMv4xMY0aWISVdHZco&#10;i4xRRMdpEtKM6XkBOWXBhfaIssawkoagPLs5vUyfmCuPTBFYoliGIIrKSJCqiTINWaWn6kwMPwvb&#10;HMwNDGX6B1K0fniZCiMQuzM5zlT6YhJlEYG0EE9YgCMsxBEW4UlOZLo7g+fDk5IURq4pQhKaqI7N&#10;8ksu9s+oMIJnSS3SJOfK4lP50VZOeAQ7LBzACYvkR1jFUUmSqGR+UCzTL5SsMmHFai+uGNahyOQE&#10;nY7ib6IHBDCQIal4jcZTKHRiMBaQSHN8fb/09IJ4ec7y8ZqDxcwjYBfRSG48lrdEiFPJiTo12aCn&#10;mvxofgaaATba5AVYRCEhiqhoXUKiKT3TnJllSsswpKSp4xLE4Fsym+kGA1WrA+9VslJFUqrISjVZ&#10;riRJ5SSxlCAQ4Th8X/CiMNledHjlwfX34XJ9BUKCVEZRqcHjcwMswrBQWDYSFyNLiJUnxkoToiVx&#10;UeKYCGFkmCA0hBsYyDL6U1VaokSBE0qwfPBuFxBEEqpcydBo2QY/HqxnCeL5B7AN/gy1gSJT4/li&#10;HybPncJ0xlMXYYgLPmgLn1nOH5IUny9w/nyBC/QRC13BkS/BvwWdPGc7e81x8QaAnS8RwQG+9NkC&#10;l0/nO4MtuNcXi91mO3vOBf+C9PBFkhf4xT5EZwzRxXdGXsCyESqcvY/4i/cKw4uAhi9mmnciCgNL&#10;5QFwND4EtRioyPgYKDj4eAbvg7kA0D/iTwpDSGD+CaIDEdyyhCQIHP1IYosRJGTYv1BG5StpAjVd&#10;pGVK9SyZH0dh4qksUGHogoX6EJE+VGwIExlCwb5AG8TXBvE0gVy1hasyAzgqfw7cmrngfL8IqSVO&#10;HZpqSSqNzG1MqujPbVlZPrilfvJg+7pTvVsvDu/6enTvN+P7b04cuDm+78bo3msjuy8P7viqb+vZ&#10;no1grXukZdWBpuV76yd3grV09ejm6pFNyIgQ2G4TrMFgX4aRjUjCYmPN0HqkMARpMwkTFlO2rhVV&#10;HZNVrRNwWEbjcLlDWHQVV7YXlrcWlDYVFNfnF9bmwXoQW05OVXZWRVZGWSasBIHdK9LTChFQYVEM&#10;XQYSrIC2IqcyO6cqJ8+em1+TW1CXX1SfX9xYUNJcUNZaAB65vA3OSS1tySpuyihqSCtsSMmvS8qr&#10;Sciticu2x2RURKSUhCYUmKPSdYFWhTEMrDY5Eh1DoKBxpai5QOUF7c/yAvEXAjpbwOAImRwREzEX&#10;LD40FxyBjANnoyIdOsVKgUQlkmkkSj+VIUhvibREpkSkFCcU1GXYevIaRoral5X2rCrrXVPRt26m&#10;T+cm2/Cm6hEkcwG1xfbaiR2Auokd9RPb68e31Y9uqRveVDcwXdOzurpjub1lwlY/XFXdV2Xrqarq&#10;rqrosdn6q2uHa5sm6ttXNPaubRnZ3Daxs2PZXlg5svZYN1jfrj/Ztf5kx/Tx9jVHWqYONCzdVT26&#10;pbxvbWHbZFb9UKqtO7GsxVpQF5tXE5ML+19YC+oTS1tTKruyagfzW5eWdK8qH5i2jW6pGd+O5i/A&#10;91zSszq3ZUla7YC1tA2ZnAqbX0gDY/l+oWy1hSYzIMUjKjh2hCMDIMODpUSeI3ZB5kvJAgSww5eQ&#10;eWIACSIicUXQWXBEeLYIx4KdaLAMAfQUCFgAAxwRoaoCz5ISOXCwMRy/Ktax5H48tUVsCFUGxOrC&#10;kv1jcgITioKTSkNTy0OSy8C+OTbPLyJDG5ystFglfhECdTBXbmKJ9AyBmspVUMAHkCUmMYREuoBA&#10;5RMoXAKFQ6RwiVQuicYj03gkOo/E4JMYAhITvE/EVK6MxleyJFqe0iTWBynMUfrQRHNMVnBSYVRW&#10;VVxBQ0p5e3bdQEHrRHnPypqRTY2TO1tW7OtcA7UFmrMYQGwFKiwQzsPRp2jaAh1xCvbBcVg5cmZg&#10;06m+DbAkpAtJWLQiCYv64Q01/Wts3cvLWseKGwbyarqyKprSimsSPxSGpEfEp4RZE0Nj4kOj44Ij&#10;rUjUIjYkCgYugqNigiIhgRFRAeGRltBw/+AwEwxcwLSF3t+iAyBRC5i2MBrRxpxqvR4xF7DuAzUX&#10;cqUa8L4/hVylRrSFRqmF5gKcr9EbUD4yFzPaAoYsADI8nnDkyBGzxbJk6dLx8YnOzs60tHQmi80T&#10;zAgLZEoIg8WiMZg0Op1Co5EoFE8v7/qGhk2bNhUWFWVmZs6ZP3/BosXzFy6aO3/h3HkLZs9dMGf+&#10;okVO7mjO4n3UYqYTp4ubJ6atvZMnEKOxi3mLXJ3dvb+ct8hRKgKrRcBx17nQXHgucPZcCKel+sDB&#10;IrA9JzQXcz42F7MRc/HFXACbLzpw8JBIpszIzuWL5akZWaUVVVevfV1aXhkQHJaVk79m3fSevfsZ&#10;HP7//nTW36G5MK7fuMkHS/jkczhVBEckHz12TK5U1tbVXrhwoaiwQCoRnjlzymjUkck4Op3EYFCY&#10;TCq4GGwEDovGZdN4HAifQ+WwyFqVzKCVM6CzwNLJvgAaGUMlQUQ8BoXo+x/a2DTNR+jiMsIL60PK&#10;e4MK2/jxdrq1hpLYTI6rrwvWX7D63LDj7gwQflqP+20f5tEBbHJhct9G295Ltg2n0yYOB7ZsU6Yt&#10;kQX0SLnp0ZToKl683ZjdFFM9bMmpNiXAghEVLEuB3TRkoTB2gYAUjKCtOiPQPhfx0Fx8VCoCB4uk&#10;5KgybKGTh07c3vj65dAf39Eeb/p/2ztDLMVNIeC7LaoLLqwLLqoLKW4ILWlUFvelHLhVe/+PzDtv&#10;As8+pa+4RS+YDCpqQMxF7XtzEQs7dDbD5TGcY9qe9OH/9uE6Ga58qlDA+rwVmR7SEVfTEdc0XLrp&#10;3NLdxy+0Brzo9ny+MfXdm9fvnv/25tT4szbSs1r3Z3Vez6o9fqhjDyxdtvTUvcItlwZPOsxFdH2v&#10;FU79RPmgJxCQQST/E1Be2FsQuwFHnKBMLbc/e3Dx3Ytt715smWEzyttnG98+nX77dM2bx2tfPd77&#10;7MHBJ7/ue/LLzsc/bXv0w4ZH3619eG/lgztLf/1m6NjmguyaqthK2O0PcRMz2gIAjgAqwFVqiC0H&#10;l6seGRyLzI61NX9Mal379v2Hnjx6BPjp/kO3JV+/1xP8NTcmL/y47+YvPWe+XzR+7a+9l/+r78pf&#10;kDgGIGrHncfIvR4i5gK8ConVHeh/mENmbEV8BVhGOua/iLSmb3/6ZefR03uOw7kV+06eO3Dq/CHE&#10;YqA07F/tPhnvtDQWMxTVYxYcVXGuGuV39+4b3f17YOcTbRNE0/gkoPPJkv2P7t/c8u608o/TUsgZ&#10;yR+nxa9OqQ7tH1i+Y/9yGBOA6YllW3fDLcLy7XsvfHNLE52YVN/FUGgPn7/ct3bzwLot/eu2DExv&#10;HVq/DWE72B9cv21g3daxtdBcvH337s2bd6/ewLTF85dvnz5/+ximLV7f/6AtXt37+cXtH1Ft8fzK&#10;nWcHT9+Jy28t6wF/Zyyp6AUsrehzUI5Q1rd0plqkjaU27jxyonvl+u4pSM/U+t5VG3qnNvQAVm7o&#10;WbEepXFqx4aLP/XtunDxu9+u/PTi/PcvTtx7fvjWs73fPN127cmWq0+Gd90oHz3Yuv7CmvMPlh+8&#10;uPrkLWvrdHk/+nRLAKW9E2UA5Buo6J+sgA5lOdgOrN1mSchMqusSmUM37jnQt2Zz/9otDtZt7V+7&#10;tW/tlt61W2zjm2qmzl397uXBK0+PXHsi67n+94KzusEb+evu/iPtmGfhyflJh/4RvLNg9LJf2dF/&#10;ytdQIrYdOPtLTOO12Kav8/u/WbX9kjyqKrO+o7h7tLRntKxnrKx3vLx3orxvSQUEXpyeqU2hydlQ&#10;e1W1xsFWFI4ZHFBe2DuTqrscINoiwdb+QV4gwLEjVUg/C0RbAOBAkBltgQ4Tgbw3F/CdOWM3oMJA&#10;dxArgfoLR98KpJ0nfAR0WInDXyAzSlDAaR9pC0fgAmYuYNTCkbZogV8FZ1aB3waAVvA7AcYuKmrD&#10;ymyBhaXGrHxtSobcmiCMiOIEBjP9zXSjiQYWhHo9WBbSDX5UnQ4sC/FSua9QjOEJYcNOFg/t2enN&#10;hrNFsHwJjg/NBVizAbBcaC4wHAGGK/QRiKC2kMrxChVOocLKVb5SBUYk9eYJPNkcdwbLlUKDdRZg&#10;/U8gQXBEFywB4OyLh2UaAHAEHCdRPKh0LyYLw+ORFDK2v0EYHiiPj9BmJhgLUo2FgBS/ghRDfooh&#10;L0Wfk6xNj1eCVWhsBD/YwvTTUtVKqlpF12pYRj9xRJgmOcGYnemfl2MuyDPl52jTkmXWGH5IMMNg&#10;IEplGA4PLHTdiVQXLNLnwvfj2AU6DxUZiYqbaclJpaPDRDACAU4M0xZEhYKsAgtpJUEmA0fAcW82&#10;x4POcKfS3BA8WCxwEK+Q0fz03OAgaUy0Ii5OFReviktQRMeKwyL4AcGCwFBxWLQiOlETl6ZLzPJL&#10;LdAn5aqtGbKwBEFAFEsfRJHr8SIVhidFXwgfPuwagJXICbBdpRYvU2KEEk8O343BciJRFuIICzC4&#10;+T6+87wxc70APoD5GNxCHMmZRPcEi1KhiqowsvXBfHO0ODhBEpYkjkwURyUIIq28yChuVCQ/JkYU&#10;FydNSFan5hiySoxZZar4HHFoEscYTpL7+fBkHiy+j1CMUyiJWh3Fz0jzN1OM/lgFnGziRGcsIJHn&#10;YLGzvL1n+SD4+szBY+YRsQuoRCc2zU3A9pIKMQoJTq0g6NQknYas09KNBrbFnx8cKIkIV1lj9UlJ&#10;fmmphtQUfUqyKj5OEhnOCTAzjAaaXktSq4ngeWUKglSOE4pheIfF8WawoAsDV5tCA1ceCjIGE7wQ&#10;Pjy+r1CEyAsVMtXFxA0M5IcGCyNCRdHhwqgwsCMID+aFBHICLCyTP0NnoCjUBJEcyxf7cvgYFteX&#10;w8OLxCSpjKpUMnR6lsGPqTcwtHqaWkuWK/FCqS9H4EljuxBpi7EwczHPE4uOO4U1IA5t4fLZfGfI&#10;ApfPF7h+sdDty0Xu4Ksfmwtw88vFsNsFOMdx5kKXLxa5znLymOOC1Ix4YBd54Rd7E5ygvCD9m7mg&#10;ekAQc4GneaHygsDwgZ0v2Bgy25fC8aVwAe/9BdQWHwcxHBUiiLmg8xB5wSOg0N8D5QUR+gtH+OK9&#10;wiACZswFWPNA/s1ckDkSMlsK1k4Urhwsomh8FU2gpgk1DJGWIdYxpQaWzI8lN7LlJrbCxALLLbkR&#10;HGQAJAa6WEcXaz9Cx5DoWQp/1F+oQlKM1vyQdHt8WVdm/ZKSnvU147tbVh3r3nh+cPuVkT03Jvbf&#10;BIzv/2Z839dQXmz/qmfT6bY1RxpX7K2Z2FY1vKG8b01J98rirhXFncsAJV3Ly7pXlPWsrOhdVdm7&#10;qgoyZetZaeteUdW5rKp9aWXreEXzaHnDUFldf2lNT4mts7iyrbC8pbCkqaCoPq+gNjfPnptry8mu&#10;zM6qyM4sz8ooy0pHchaItvhAegl0Flnl0FbAbIU9t6Amr7Aur6i+oKSxoLQJPmZlW1FVZ7G9u7i6&#10;F45NrekrsPfkVnVllbellzSnFDYk5tfF5VbHZtuiMirCU4qD4/PM0Rm64HiFKVysDeDJ/VgiFR0p&#10;FaFyxFS2iAbNhfD/Yi4Y/7/MhRCaC4PKEDhjLooQc9Gd0zBc2DZZ0jVV2rO6vHdtOVIzgpSNbLLD&#10;vphItcj4dmQ66Y66JTvrUSZ2NExsrx/bWje8sW5guq57VU37surmcXv9kK26H8qLyh6brc9uH6yu&#10;G61tXtrQNdXUP906sqV9crcjfDF9vHv9SegvNpzsWHe8bfWh5hX7wePbhjeB76SgbWl2/WCqrRPm&#10;LwrrYnLtcHhqfk1sQV1iSUuarSerfji/dWlpz5qqoY3wm5yAbsU+urViYENJ9+qc5omU6r7YkpaQ&#10;LJspIV8dkSINiOUZYPMLmhT1F0oCT46aCygvHP4C7EgccMQoMHn0ng+DipGWt8wZEFtBYMtIXAWZ&#10;r6IKNeDdDj4LXJVZoA2UGMOUATHakERjVIYlLi8kuSQsrSIivSoiwxaWVhmSXBoYX2iKztGHpasC&#10;E6R+UQJ1EEviR+OryVw5ATw4XQA+/r5kHobM8SGyfYgsDInlS+ZgyRwclQd+JxDAJxd+VGVUvgJ8&#10;MNmoKPELBU+qD082W7NDU0uic6rji5vBdcupBy/30vKeVbah9bXj25qX72lfdbBz7VEYtUBCFjOd&#10;LGacxQeQI5vPDsA4xsne9cd71h3tWn2oY+pA67LdzUu2N45tqR2ctoNPX+dkafNoUX1/fnVXdkVz&#10;RkldSoEtMbs0Lr0gJjkbFobEJYfGJoTGxAdHWRGgs3CAZi5Qc4FkLmC1SEi4fxDs0AnNhTkAiVqY&#10;0agFOk8EDVz8i7mAw0FmzAVsWqFSgyNID04tYi504HwUjU6vRrUFuBfscAGjFlKZTCqVSaRSHA5/&#10;5MiRwsIi8G/+169fP3r06M6dOwQiicGEqoJKR+tBGBQqjUihEEhkPJGIxRM8PD2vXr169OjR8fHx&#10;06dPT0xMnDp1eoZT589/FRAUMn+RCwxZzDDfCa0QcV7k5Nbb2//06VOVWotMNnVd6OzZ0NTiiyfO&#10;nr8Y9ulEghhwNira5wI1F7Ba5IO5QDMXX85z+nzOItRcVNprDhw8dOTosYTkVDyZtnTZCoFE8ffP&#10;Zjm5ea1eO80Tyf73p1/+84u5SSnptfVNs+YtRs2FTKkdX7LU0wf3yRezP5s1B4Mnbtm6VSgSUaiU&#10;qakpHpcl4HP27N6p16nIJCydSmDQiUwGicUgI5DYECKHQeIwSTwmiU0nKKQCjULEcDgLFNRc+Ai5&#10;NAoR8x9aazpCGoohPiOipFmT22nMbWFa7dioao/oRkJYaY1F2R/KL47xz4oLqUlXbellnlrKUOUV&#10;7LnUdfTr1h1fFa86Htu/V1c4JQ/q0GKj0zBRdnqsXZPRYCntNWbXmpFWFx/MRViMLDQadrsIiZKF&#10;AhxNLlSRUFvADp3/Zi4kmQ3Nm5a/ut/3x8+qV9v/e//GqOJD54JXn/Jfeth/ySETyvhB4/hBy4qT&#10;pVcfNj78AxaMXHrO3fg9pnyTf0FjVEnte3MRU4aYC7AeBstjVF7AnAUCqi2Qr8ZWApphGsLWCmcW&#10;VLdbm4bLNp+bmBx91oh93o19MZ3w7u0bWA8A1qg/Xno5lfC82vtZpduL8kW72lLbtp7N33Rx4MSd&#10;7A3noLlo6LPWdcTVdcY76EBA9ms/Bg7XcFDTAf0FlBdwreIIQdiaEHNx6SNtsR1h47vn698+Xffm&#10;yeo3j1e+frTs1W8Trx6MvPx14MXP3c9/7Hj2fcvTb+uf3K1+fLvyyZ3as7vLsmts/2ouPjgLKCxi&#10;y+tiyyBIZ5B/NRfg+4Hm4sDhJ7//Djh46z5qJd7z5chVp4lrGfvurrj0U/Keu8WHvzVuvvXfSCjD&#10;c/L63V8egns9/O23FRu3g5VkUnVnoh0sKWfMRWVLfCVYEDYhNAIkBsud73/acvDYtkMndhw+uevo&#10;6d3Hzuw9fnb/yXP7T50HJG3tcV5qXbwkBuBnM69VsS+V5h678ii464O2UDc+UTU8Cex4fO76Ly8v&#10;5/5xRooAzcWbU7JzB6qWbtm9dMuuJZt3weKLmcoLcAQc/+rGLXVkfGJdB1Nl2H/6fMfK9Z1T67um&#10;1nev3tizelPvms09azb1wO1mcHNs7d53f/zx5u2712/evXz9DmqLF28fP3v76AmStnj0+qffEG3x&#10;y8s7P7345nuYtrh659nF28/2nrgdk9NU2j1e2j1RBuhB6F0CKO2dAJT0TgxPb9NFJcTZWzk6/60H&#10;jrYuWd26FNI2uaZ9cm37srVg27Z0DWTJ6paJVZXjG9d89ePQvkvrTnw9feI62K47cW3t8Wtrjl1F&#10;WXfs6jT4Ejhy9GrPttNTp25HNa4GT1TcM17UNVbYNVrYNQK2RYDusZKecURnLC3tXTKwZqs5Li2h&#10;tlNkDpveubdjxTS8LAhdUxs7pzZ0rNzQtmK6bHi6ZuW5K9+92HPhyelvnpVtuPePjBPU6q/o9nP/&#10;iD8U1nPZv+ncJ5atgpyDbkFb/yldnVh7Yvmuu0G2cyHVlzK6r6/afkkaUZlW3VrQPlTYOVzUOVLS&#10;NVraNe64OJAlPSs3hiRlx8O+Eq2Ia2iElqGiGdwEB8EbLAG+u6AaQ262JcIjiL+wgzdeJ9I1sz0e&#10;ZiXez0CFegI8AuosYlBz4UheOMyFQ15AwJH3+w5/YYXGAboP1FwgdSXQXHzQGeBL0G58AJoLRF6g&#10;/gLulDm0RWxlK6xAgbELWEcWa2uKqqgLL6sOLqww5xQZ0nJUCanS6DhBWCQnMIhlCaCbTDQ/P5oB&#10;LAv1FK0WLMLxEilWKMbwhd4csE7mwy2cGiDy5UuwAglOIMULJQShBC8QY3lCX64AA7YCMdQWEhlO&#10;psQr1TiFGitT+iKBC082D9EWdBcixRlOHkVzDXhnDM4J4INskdIMF8RcuJEonjS6N4uFFfCpagUv&#10;2F9mDdelJwaUZIfaigAhVYVBFfmWkmxTfrohK1mTYpVZI0XhwRyLkaZVkRRgmaqgadQsP4M4LFSd&#10;GO+XlW7KzTIX5JrysrVpyfK4WEFoCMNgJMkUvjyhF4PtTqa74shIk07HeBEUJxSw4CeSXclUNxrU&#10;Fj48HlYsIsgkZKWCrFZTNBqKWg3NhVQGFsneHK4ng+VOpcPzKVRoLpiwiydWIiapVQw/AzcgALaN&#10;DAoRBYXwLUEck4WpNwLYRgvXHMwPCBcGRYmCYwQBkRxjCF3tT5bpcAK5D0vgSee6UVkuFIYrheFG&#10;Y7rRWR5Mjieb68nhubM44IgzmbqYQFrgi4PCwsN7jrvXHDfP2W6es9w8ZoEdcNMTM88buwhLdiUx&#10;PGl8DFuCF6pIUj1VbaIbApjmIGZgMCs0hAPW83Gx0pRkdWa2Mb80sKQ2uLjemF6miskSBMRRlP4+&#10;XJk7HTw131sgwkhkWIUKr9biVBpvkcSVzVlEpc+H5gI3y9d3NgDnOwePnUPAziPi51OJi5lUFx7L&#10;Xcz3lol8VTK8VonKC6pRz/D3Y1v8BSFBkogwRWy0Kt6KECuLiRCFwtYkND8tRasmwGCLFCuW+AqQ&#10;ab5MNrQVZIobuOBgS0UKedhsby7XRyDwFYnAmUgPFylRrqCoVHCWqp+B5W/iBFrYgRZOoD/bYmKa&#10;/Bjg/a/VURRqoliBA+9zrhApZWJjWByk8ERIlEooKiV4X9G0GppGQ1WpyTIFHrznkbeQG5nuhCct&#10;xODne2HnemCguXCBmQukAGTGXMyHyQskduE+a7HHbKf35sJ7lpPXl4s9wfHPFrh+Nt8F3gWJXXzp&#10;5D7bxXOum898D9+FXrjFsOEFNBdo7OK9tpgxFxBP6C/oXgBkhiKsHCGxMNBfcMASBcoLxF84whc0&#10;Ph5GMKDIcDgLGljAgB2Iw1x8UBhQWyDmwiEviP+GQ1tARCQkag4BayGIBGoLiIzKQeQFD6CECgOx&#10;GHShmi7S0GagCtVUoYoqgFD4SgcCJZWvpIKtQEUTaRlSA1vhLzSEyy1WXXhGYEpFdEFLqm2ooG1V&#10;1fC2xuWHOqZP9W9Bwhd7bozvA1wf2X1lcMeF7o2nWlYdrF2yo2JgGhlLMZpRO5Be05du7wFk1fTn&#10;1A/mNQwXNI0WNY8Vt4yVNI+WNo+UNY2UNQ7BepCaXlgPYusormgrLGsuKG4oKKrLL6jJy6vOy7Xl&#10;ID0sHM4iswxqi4xSQGZ6CULxzE5pVmZ5dk5lTp4tr6A6DzwCeJz3tgI8uL2rpKantK6vrH6wrGG4&#10;rHGktHGkpGmkqH4or6Yvq6orvbw9uagxPr82NscekV4ellIcFJ/rH5WmD0lQmSMlukC+wsiRaJhC&#10;JSwV4Ypp0FwI/4/mgv1/Mxdc4Z+adEoU781FMmIuajOqunPqhwpalxR3rijpmirrWV3Wuxa26hxY&#10;Xzmw0Ta0uXoEygtYJ4LELuqW7ITyYumuBgc7Gya2N4xtbRjeVN+/rq57VW37ZHXTmL1u0FbdZ7P1&#10;ov6iumawtmGsvm1ZY/eqlqENbePb2if3dE4d6lp7tHsd9BedgOkTHeuOta4+3LR8H+IvNsPmne1L&#10;sxuHUm1diWUt8UX1MfnVUTm2mLzquMKGxNKWNFt3buNoUceyst41tuFNtVBe7Kyb2Fkztr1iYGNx&#10;96qcliUp9t7o4qbgrCpTQp46LFlijuLpg9HmF2ShmiT42F9IIJz3iNEdItLCE+3iiQDDFAhKB1wA&#10;vEkBnwihhi7Rs+RGjtJfqA+WmSKUATG60CRjVLrZmhOUWBSaUhqeXhmRYYvMsEFzkVoRklwalFDk&#10;H5OrD89QBSVKjZF8VSBDrCfzlAS2FEsXYqg8HzLXm8QBeCGAm75UPvgSnikmcmTgI0YXa9kKI08d&#10;IDaEygNiNKHJxpjMoKTCiKxKa2FDSkUHDKo0j5d0razsX2cHL9bEjqZle1pXHuhYAxVS74ZTfRvP&#10;DGw+B/izsEAHmp7t33imb8PJ3ukT3euOda0+1L5yH2orGkY31Q5N2/tWVXYtK2sdL2oYyK/uya5s&#10;zShpSCusTsmrSMwqic8osKbmxiRlRiWkhsclhccmhEbHhUTD2hDoKaCqgLyXF0ERDmfh6HMRGm4O&#10;ge05oblA6kT+ZC4MMHABzQWam0CiEx/MhQoOB4H+QqWGNSAOc4FkLrRapIpEpdKA/Q91Iqi2gJ0s&#10;JFKRWCIUiX19sUeOHCkoKETNxZMnTx48eKBUqVatWpWfn5+cnCKTy31xeDyRjMUTsDi8Dxbv7Ytz&#10;dYfmYu3atX19fbt27TaazHEJSdaERGt8Ymx8wtj4RKw1ft5CFzRnMR/RFgAXdy+dwdja2v727Vvw&#10;dNBcLHYVimW+OFJSSnpRSekCJ7e5i1znLHKFRgPe0QMxF15otci/mov5783FQrRa5JMv5n7y+Zx/&#10;fD4b8PfPZjn4dNb/dgDLQz6AfAk955MvZv/zizmfzZ775dz5cxcsXLBo4WKnxa4uTh7uzt7ebjhf&#10;TwLOm0z0pcEkBZ5BxTNoBCbYUvFgy6Lh2QA6nsMggH2JiKOU8ugUR9qCRvKlIYELCtFHwKWRUXOh&#10;A8RlQOIz/BKzQotb3ANLGdHlTv4Fn/kV/b+myk+Npd5hVR75yyQtu0KHD8WM7vMv7VLGZQTWlV24&#10;O3bqm549F6vWnUoeOWCsWCfX1Zo/N2V96le0yFRAiyzDhJSr02vNSRlQW0TFQ3MRYUVnr6LIw6C2&#10;UETGqaLiVdEJ6pgkTWyyJhaaC601RRefZkhMN6Vka/Lr9h/rfvco/Y9Df/9qijty69LEm7cT7/6Y&#10;eDvDmz/G3/wx+uqPkRd/9D35o+nhH/nfv4u88oK/9Wcv206//Kaokrqo0rro0obosoYYZFWDxC5a&#10;UHkBhQWCtRJxFuWNMeUNSA//xpjKptgq2H4i1g5ni5RtPLu7v+Rlo+fTZo8Xq+L+mDEX4M+7xz+/&#10;Pr3iWQvvedGim3Xq5i1ncjecHzxxJ3s9zFzENPRDbVHfhQIngKLUzVD773R+1P0BmXKCVGpMLa9+&#10;ev/C+6jF25f73z7f9/bZ9Juna18/XvX69xWvHi19+dv4y/vDL37tf/5z97Mf255+3/zk2/rHd22/&#10;3y5/dLP495vlp3cWQHMBhQV0EB+UBOovKhqs5fXWMkAd2MZVNMZXNiVUNcfb4DcwUy3SklrfsePQ&#10;0WdPngAmLvz0sbZ4z3/2XTZtvn3xh9/yDn675uovvLWweGTR+LXj9x6Ae/3+6NHKTTsSbW1J1Z1J&#10;9g6wnoRLSrROBF09IubCWtYoMwbe/PaHDXuPbNp/dMuB49sOndh++OTOo6d2Hz+DpDDOhmxoRLUF&#10;wGcwojJGenW0f/nB31Fn8V5bAJT1T9Yd/e35jZ6PzIXo7j40UwAAxF5JREFU3WnJlYP5UFhs3DG+&#10;cfvYBghsIbFxxwTSReKr6zeV4db4mna2xrjr+JmmpaubJ1e3LlvbumJd+8r1YMWObDeAbdPSNSOr&#10;d8MikTdvX75G0hZQW7x59OTNb7+//vXhq59+e/XD/Zff/gy1xa0fnl//9vnVO88u3Xr61c2nu47e&#10;jMxsKO4eg3QhwP1xBLhf2D02OL1VExkPVrA8g2Xj3kP1o8sbRlc0jq1sHJ9qGl/VBLeQhtGVNYOT&#10;pV2j2T1Ty898f/Cb+1On7qw+dWfVqdtTp26tPHFzxXHIsmM3Jo/dWHr0xpIj18cPX5848s36iz8G&#10;16ws7B4t6Bot6BjObx/MgwyB/YIOqDCKe8aLeybAt9S3erN/bAp4f0oCIlZv2920ZHXz0jUtk2sh&#10;y9Y2T64FN8GFKuxbXb3i7Pk7zzec/P3ad893XPjt08TDs1OOfB538B+Re8tWXu/dcucTv82f6TZ8&#10;qlj7uXR127KrX9140Dd9PaHpdFTt6fHp8+Kw8uSq5ryW/vzWwYK2ocKO4aLO0ZKusZIu8HctpGvF&#10;huCETKgtKsBqvzG6tD6mtAEOEC1HhpvCZT+UGnGVMOmA6ox48GazdySAd111J9IyswMcQdpqoqch&#10;2gL+NkB+IZQBPo5d/AszeQrH5JE/KQwE9AhSePKRuYCZi8o2R+wCJi8c4YsPVMCvQsBpVYB2a1Vr&#10;TFVzTGVjZFldeEl1UH6FObvYkJqnTkiXxSSIwqO5waHsgCCm2Uw3GqkGRFuo1QQ5HJWK4QvBshCd&#10;k+oDZwTAsSNYoRQnkuFFcqJYBhFJ8UIxDNULxFiwhBPLcFIFNBcKFVamxIhlPgKxF5fvzmS7UhnO&#10;JCpY2iEDR3GLfQDYxd4OoLlAAheuBLIbiQIWol4MJobDwYsENI1KEGJRxkf5ZaeGVBZG1VdFN9ii&#10;620RNZUh5cXmgmxDRqoqIVYcFcYLsrD89BSVgiCTkBQyqlrJNOiEIUGKuBhdWrIhK82Um+mXk6lO&#10;SZLHxgpDw5hGf7JChROIfVhcTyrTjUB1I1Dc8LBuBSldmYFAdiFSXClUdxrdk+XQFkSFjKxW0nRa&#10;mkFP0+moWg1JocBJpD58gReLgxbFwF4YNIY7nenJYnvzeGAJjZdJSUolrMrR6hhaPYCu0VFVWopC&#10;RZarKEoNVa2nafxoWhNda6KqDCSpBieQ+XCEnnSOK5nhTKQ6EcA1JC8mAihOJKozbGNBAziRKIsJ&#10;pIU4wnwMbq4XZo6HFxQWrh6zXNxnObt/CXDxgDfdPOe4e8/z8l2AISzCkp0JNDcKy5PBA68seNVI&#10;Wh3VZGQEW9iRIcL4WHlaiiYn11RYHlRWF1LWaMosV8VmCwPjKEqTD0fiSmG50lhuDLY7m+vJF3qL&#10;JF4iiRuX78RgLSBT5xNJc/GEOTgcYC4BN4+In0fCLyATF9JJTmyaK5/lIeH7KCS+GgVeryboNWSD&#10;FkAz6hkmP7bFxA20CEKCROEh4ohQcWSoICyQG+jPMOkoOmRoi0TsKxT68ME7k+vJBJea4UoCrxHJ&#10;FWoLKqwT4XIwIiFWKsHL5USlEunkIsdLpHiJBC+VEqQykkKOKAwNfAV1YKuhaJAKFJkCtrcQSLBc&#10;EYbNB28Mbybbh8Xx5XB9+Xy8WESSyygqJUWtAncnK5VE8LDQXAi8WWx3KsOFQFmMJS70QeSFO2aO&#10;24y8QJMUDlw/X+j2xSL3Lxd7zoLmwgcAzQUqLxZ5fL5g5mQkefFxt4uZVp1EZ98P5sIN/0FevPcX&#10;UF7gaF4APN2bwIBjFCEsDPwvViSCQebM+Asujga2fwL/0Q7+Q+DCARGCKAzGxwhgwhyFKSRDEGcB&#10;EVPYKBIKB5EXbICMivoLRGFAeIiS4KvAFpUUZL6CzAPIIdwZ0Js8OYWvAOdQYdWJjqPw52uDJaZo&#10;bXiGJaE4Irs+qaIvp2lZWd+m2iV721Yd69l4bmDbpeGdV0Z2Xx3ccalv6/mO6RP1y/dWDG/K71iR&#10;XjeUUN4RU9QYU1AfnVcbk1cTV1ifWNKUXNqcWt6aUdmeXdWRW9WRV9VRUNleWNFWWNFaWN5cUNpY&#10;UFxfUFSXV1CTl1+dl2fLza3KyanMya4AOMzFB8ohmWXZGYBSZFuWnVmek12Zm2fPK6wrKGkoLG0u&#10;rGwvsnUWV/eU1PaV1g+UNQyWNY6UN49VtExUtC6Bw0ralpa1LSluHsuvH8qu7kuv7Ewqabbm10Vn&#10;VYWllgQl5PvHpOtD41WWSKkhWKgycWU6tkjFEMjpPMmMuRDROFBeIMAOF/+DueD+u7lA5IUIlRfI&#10;eBGFXqkP0JkjzBFJ4cmF8fk14JvJqh3Iax4val9W1AHlRSkiL8r71pUjZSO2oU324c0w1IC2ukBr&#10;RlB5Mbkb0Lh0F2Rie+PolobhjfX9a2u7Vta0LaluGoX+wg79BQB2vqgbrmuaaOhc0dS3tnV4U/uS&#10;XR0r9nWuPtQJFsOw7cXJrg2nwEvcvgZpfrF8L3gi2/BGZPjIRFbDYJq9K7GkOTYfvNbV0bl21F+k&#10;lHdk1PTnNYF/JExVDq4H32fdxK6GpXtqx3fC/MXgxsLOlZkNo4lV3ZEF9YGpJYaYLCXS/IKjDWAq&#10;jFSxlixUkfgKEk8OG15wpdBTvFcVXBkJvHvBm1aA2DehmiZCokNSAxOBIfUD+3SJHhyHoKkiJGoh&#10;1AXJTBHqQKs+LNk/OjMgPi84qSgstSw8rQKai/TKsNSK0NSK4KTSwIQiS1yBMSpbG5qqsMSJDeFc&#10;hYUm1BK5cjxL4ksXYKh8HwgPbDE0AYYhwrIkBI6cxFfRxFomeDp1gEgfKjNHq0MTDVHploT80PTy&#10;6NyahNLWNHtvTsNIYetkec/qqsH1NaNbG5bsbF62p3XqYMfqI11rjyFRC7SZxbnBre+FxXnUYsDh&#10;IBtOQWGx9ljnKmQ+yOSuhvGtsHtF/+qq7hXl7UtKWkYK6vty7Z1ZFS3pxbUp+bbE7LL4jCJrWn5s&#10;SjYiLNIj41MjrYizQGtDkJIQtB4EloTAqhBANCQ8OiAM9raAI0UAIeHmYKgtTIFBcKSIJdDgbzE4&#10;2ltAZwHNhd4PgHTZ1EM0OqVai441hZNN1YizUKlh68335kKjkciVQcGR2TmFApEMORnmMmb6cUpF&#10;EqTjpgB23PT2wRw+fDgvPx8sA9+bC6PJ9OYNXB4+fPgwIzPLC4P1xRG8sTgvDM4Tg3X39nV2dQdf&#10;OnPmzPnz57ds2UqlM4QSGUAgktJZnLKKqlhr3NwFzvMWOSpEUAQiyaFDh27cuIEsOv9QabSz5i2K&#10;tiYUFBZh8OTq2nociTLfyR025oRpC4+FaHtOV7RDpzfYme/sCc3FInekWsTRofNztFpkxlw45AWi&#10;JKCeQHlvK9B99EufIzc/n/3JF3M+nTXni9lzZ82bP2/hwkWLFzk5O7m5OXl6uPh4u2ExHgSsFwnv&#10;Q4EOwpGkQCtBAAyKL5OCZVGxbBqOScUKeQyZiAO1BQlqC5i2IGIoBB8ywYfPppLwM5mLGXOR6ZeY&#10;FVLS+p/85P/kRP9VkPQ3Rd7fDBV/j+7+tGY/fvB83NobjQe+X33pwbrLv8ob11Bz7Wkj5VNHmzed&#10;tk0eSmvZGhDeo/dKjP0vv7K/KvP/Kkz+T3b033gJyrT35gLKC0VknDw8VgYIiwU7AEWEVRkZr4pO&#10;VMUkQm1hTdFYk8HOjLnIMKXmVPemfX+79s3FObenFowdXzv+6s3Qs9c9vz3tuv+4G6Hr18edvzzu&#10;/Olx6w+PG759XHbz9+TLj4KO/cJZdcu7fLMRNRcl9Yi5gIuQD+YCyguwqoE7cA1fCY9DZ4GYi2jE&#10;XIB1AiovrI2DpRvPnuuMeVPj+rRq8YvJyI/NBfzz9s2bbw49rWP+Wk5s3nouZ/3Zj80FjFf8u7ZA&#10;9MQMDmeROAO8WdOZgEwJnekY2ja13P7k/lcOc/F805sXB94834tELVa9erL31cOlLx+MvIBRi57n&#10;P3U8+6Hl6Xf1T+7VPL5T9fvNkkc3Ch5+nfvoesHJrVlZNTb4I89oiHh7KwK4IM0wXlHRGFfREFcO&#10;QbVFgg1OY0mohqD9O9MaOnceOvb86VPA8P/BXAAwy24cvPObYO3NiYs/GzffBkcWjl87cvcBuNfj&#10;33+H5qKqNcneAWt2EHORWAVjFwkwug//czsOrgwbFebQG3e/W7f70PTuQ4i/OLblwLGth05sP3Jq&#10;2+GTa3Yd1E/ZFi2JdjARJaq3HJheMrbnd9RZvNcWqvrf/Vt+W334/uNvJl+fC3p9LvD1uYAXJ1Rv&#10;T4mvHMgeW79tbP3W0fVbR6YhYGdsvcNifHX9pgL8Wq1p4+rNWw+fqBtbUTe+sn58qmFiVdMkWJ+v&#10;AQv1xqVrbMPLS3onBqd2gd9ar5AiEdje4tnbR0/fPHj8+tdHr39GtQWStrgJu3I+v3b32aXbTy98&#10;8/Ts9SfbDt0ITastRJMOnYARBHQf3izoHBlat00dbrXaWgTG4OldB6oHl9YMLauFUzaW1Y4srwXb&#10;4RXVg8tKu0fzWgaym/rTOleMn/zuzA/P9918dOjO4wO3fz9w69HB27/v/eYh2Nl9/cG+Ww93fH1/&#10;140H2679uv7yL+su/myunMzvGMrtGMhpH8hp689u7QPbXMRf5EN5Ab69scLOsb7VW4wxyfH2dmlw&#10;9MotO+tGV9aPTYFrUjc+VT+xCm7Hp2pGV2S0T1YvP3Pk66ebTj367cmbh09ffRm97x/hez4J2bUg&#10;evfozrtX7/3+iWb9PxVr/yle7WPeuPXId2/fvXv+8s39Ry9OXfmleuR0eG5XclVTTlMf+Ilm5AW4&#10;LGNFneNFHWOArhUbg+LTrUhfCfAxRz7s9VA3wE86IhRgaUYz/OCXzWQx0CCGvTOxuguaC7ujZSbq&#10;OMAvh383F1BewJvgQeA8VEAMNKENaMQDWhKHv5jRFjMtOROqOtDpqu/9BaItWqyOphjt1grYofP/&#10;APpV2PUTyovK1piK5qjShvCimpD8qoCsUmNagS4pSxmbIo2KFzrMRSDDbKYZjRSdjqRSgcUeViwG&#10;y0KwRPfm8LzZEB+YqhD5CiQ4kYwgVRDBKleugoCVnkSGE0uwEClWLMNKwMJSjpMqfMVSb77Ii833&#10;YHLcqEwXEs2ZQHbCEhdj8P+iLcC+ky8erRNxI1HcKTQPGt2byfTlcvAiIU2j5AeZFdZIY3ZaeFWp&#10;tbE2vrkxobkprrExwlYVVFhozMhQxVlFYaEciz9dryUrEXOhlFHUSoZBww82y2LCVUlx2rREfWaq&#10;LjNVlZwgi40VhoWzTGaKUoMTSsEaFRaMwM6gNBQ3CNUVhUJzo9I9mEwvNttHwMNKRESljKxT0Qxa&#10;hsmA1C/oKVoNUaHASiTQXIDlNIvtyWB5wtGwXB9kzIqvUAS+ioOLZylYPIMtQSzFiwAS2E8BIsaK&#10;pDgxuJhyFHC1vTkCdzrblQKdxWI8aSGOuBBLgIAdAJ6wCIUAjuDn+2LnYXznevmg2mI21BYes5zA&#10;utd9lov7l66es9y8kNiFz1xPzFwv33ne2PkYPHi0xQSyK4PpJeBjFTKSQUsL9GdHBgnio2WpSeqs&#10;LENesbmoylJo16UWyqLTeJZoksLgzRE5k+lOJOpiEmUxmepMY7gyOa4s7mI6ayEMXFDnEclzCcS5&#10;BAJgHok4nwwgLaSSFqGBCxHfW45oC4OGaNSTAQYdBQBePp2GotPQDDoGtBgGltnIthhh11U/DVmr&#10;ICilWKnIW8Dz5HI82Gx3BtONRnelUJ2JZBcyxY0GC3O8+XysTErUaigGPewDavanG/0oWi1BoYRJ&#10;DUTJ+QqEWJEIFvtIJA7AvlCMAy8TX+TLFfpyBBg2D8Pi+rA4GDbXl8vDCqC5IMqlZJUCZm2UCpJc&#10;TpTKwF18uQJvJscdiRRBr4QlLvQlzPfBzfPyneOBmeXq9YWzx+eL3SCweARs3b9Y7PGlEzQXs529&#10;EXPh4zAXiz3ACai5cHS7WOT2pZPHn4eMQHPh7Et2wZLRapE/JS+wEM8P8gKGL7yhv2D6AIhMRF5A&#10;fzEjLyA4VGE4tlywRQ5CqQHlBcIHc0GbMRcf4aiNR0C0hcNcUCBiCFvigCOlsgGouYDygsJFUTjg&#10;IXAVM7YCLPkgYOcDPBkFygvoL6gCFVgBMqV+HKVF7BepDAQrrpyQNJu1qC2tZqSwY1XV0LaGZQda&#10;Vx/rXH+6e+PZjvWn2tadaFhxsGJ4S37nqtTa4ZiS9tAsuyW5xJJYaI7Ls8TlBCbkhSQXRKQWR6WX&#10;xmaVx2dXJOVUpuZWpedWZebZsvJs2Xm2nNwqhEpoK3IqENB9QJWDXBssG8mz5+XZ8sB+TmVuVkVu&#10;ZnlORhkkszwvp6qgoKawpKG4vKXY1lla21tWP1DWOFTePFrROl7RtqSyY7Kyc3lV14qq7pWV3XDk&#10;annXipL2yYKm0Zy6wQx7T1JpqzW/LjKzKiS50BybpQ9LVJkjpYYgkdqfJ9dzJGqWUMngyxBzIaFz&#10;RHS2EJoLjgAxFwKHuWA7tMX/aC7YAhkqL97HLgRStVihV+gDtOZw//DEsKT8uNzqtPL2rJq+3MbR&#10;gtalhW3LijtWlnSvKu1ZU9a7tgzteTEAG3YiE1KRypHxmfDF0l310FzsaZzc0zS5twnsLN3VtGRH&#10;09jWhqGN9X1r61B/0TAM/UVNP5QX9r7q2sHahpH6lqWNXVMtAxvaRre2T+7qWLm/czUcaQHlxfpT&#10;CCc71h1rW324ecW+epi/QP3F0qz6gdSqTtRfROfaonPtYCeuqCG5vCOrbgj8CGXdq+3Dm+smdtYv&#10;2VW/dHfdkl320a3l/dOIvxhOqGiPyKu1JBfrotIVgVahXxhXY2HK/egSLVWogloN9WsQBdLYRUUX&#10;qRkS2NuFLfPjwt4u/nxNgFAXJNIHCyEhAl0QT23hKP1ZciNEBt7SJr7GItKHKMxR2uB4v4hUc2x2&#10;IGIuQpNLQpJKgpOKgxKLA+ILLdZ8/9hcY3S2X2SmNiRFERAnNUbxNcEsmYkq1EBzAce4irFMETIJ&#10;RYLnyIk8FUWopUkMTIU/Vxss9IuQwa63yYaYTEtiQWh6ZVRubXxpS6qtJxtW0ywpBW+//nXVaMhi&#10;cnfriv3tqw53roFRl5nykLMD70MWW7+C283nBjadBV/qXX+yex0UFu0r9reA13psS83AdFXvVHnH&#10;0uKmkfz6/pzqzqyK5vSS+pQCe2JOeXxmcWxafkxydlRCRmR8Wrg1JdyaHB6bFBabGBaTEBYdH/o+&#10;Z/Gxs4iEwiIAnSQCQZ1FuDkkzBwcZgkKNQeG+AcGmwICjRYAbMxpMPnrjf46RFto9X4anQHwfj4I&#10;LAb5yFwo/sVcIDdFUrlSbfzu+59+/vW35NQcnkAikcklMjjZVCiW8EUingA2sGBzuEw2x9PT6/Dh&#10;w2lpaT/++OOtW7euXbt2/fp1vZ/fmzdvnj9/vnJqlS+O4InBemJwHj5Yd2+sm5evqydm4WIXPJEU&#10;HR0jlckJJIq3L86XQHb38p2/2OXLuQvSMrNirXFzoLlwnbfIbS6iLeY7uQnEfzIXGp0+Jy/fzdt3&#10;89Zt8xY6dfb0sbn8xW5ei1xRW+EJt7BO5P1UVNRceDjMxXyn99UinyF9Lj75AmqLT9DMxecOW/HB&#10;XKA7CMg+cs5ns8DJn3wx99NZc7+YM2/2vAXzEXPh7OLk7ubsMBc+7nisJxHnSSZ4U4jeVII3FWwR&#10;aACSD53sw6BgmFQsg+zLY1PFfAaN6EtFoBB9yQQMCedDxHlzWTQCDvMf2tgP5kIPzUV2SEnLf0sy&#10;/8KO+aso9W+a4v8yVs5Jm/is7pDPwLmIVdfsu+4t/+rX0RPfKu39O/f2p3e1qcoqZKU5yuIUbU5s&#10;aEaoU1TZ3wIb/6Yt+as4/S/s2P8Spakz6kyJfzYXEVZUXsjDrWBfGRmnio5XxyTCwIV1xlxYk7Vx&#10;DnMRnpu1fY/xyT3Wb+v/vnxNdvcPP4++/sO68xq/dAk3t5eX08PL7uFmd3OzurjZXRywzUL2M7s4&#10;mZ2c9A5xZmtIUT1YyXxsLhzrGagt/sVcwLUKjFoggQuHuUDlBTQXA6Ubz57pSnxd5vS0eMHz8Yh/&#10;NRfv3r46Nvmk1PfnUgo0F9N/Nhe1HfHvExZ1UFXM5CnAtgMxFIAP2sIhLxzHO+Cs0BrIymXVT349&#10;9+7FprfPt0Fn8fLMm2dHXj9e/frJ7lcPp17eH3r5S9/zn7qe/9D27Lump/fqntyxPb5d/vvN4kfX&#10;cx9ey/ztStrDqxknNqdk19hh2sIxBrU9obYjsa4jsRY8URs0FPaW+Krm+EpIQlVLoq0lEQ6RbUus&#10;gSAOpTW9sWvXkePPnz0DbLnx4GNbgfK/ei57L7u+8uqvJ759OP31/ZoTP3wydBUcd1369fVfHoN7&#10;PX78eOWmHQmVLR+0BUzytyUg8gL2HQCvEfx/7CZVQMTXt++t3nFg7a6D63YfWo/IC8D6vYcnN+8Z&#10;W78jYKp+0UT0wokoFOexyJaVTfsuPDK1fmwuHid3Xt5x6NJt5M8d5M/Nm9fPHlp6d2/E2b0lo9Nb&#10;R9Zt+ZjR9dsQtn91/ZY8OAr84Hxj4Ib9R+1DSwE1I8trx1bUjk/Vjq2sHl1R2r+kqGesoGtkcGon&#10;LBJ5BdMWT56/+f3pm98ev0G0xesf7r/69peXdxFtcf2759fuPb98+9mFm0/PwWmpTzbv/zoo2Z7f&#10;NZLfOZzfARj6d4amt6lCY6y2FqE5dPX2vZV9E1V9S2wDS+2DgEmwU9E3UdA+nNPcn93Ul9XUl9q5&#10;fOj4tyfuPcmZOrX85N3qLRfbdl0ZOPRN0drT685/n7ni+NYrP2WsPLHy9L2Kjefrtl1ae/EXU/mS&#10;nPbB7Nb+7Ja+7JZeQE5rX24bNBd5HcMFnSMFiFjpX7PFGJ0Yb++Qh1qXb9oBR5AgM0ohoyuqR1ZU&#10;DS0r7hmLqx+pXn7m0NWnh648QT8oxNQDn1i2/cO0hZCw99DFX5+9eLPIuOGf4lX/FE7JU3bf/uHJ&#10;u3foiY4/J85fzKhuy27szW0eyGsZzG8dKmwH/34dhbRDuldsCIxL+7O5mElXQZUAbQISc4D24YO5&#10;AJ+7asRcILEL8IMgsQsoL2bMBSI74L1mzEUZzHTEgN8k4Cngb5U6sAU3kecCJ0NzgToLRFt0JNg6&#10;E21difauRFsn6i/AcaS9BXIOfK4OB5UdVgDqKdBpI46ZI+3gSxBbJzgNmovy5oji+pA8myWj1JCc&#10;r4nPVEQni8PjhKFRvOBwTlAwCzEXVD8/slaDV8ixUjFGwPfmcsBCHay94fIbrN84fAxPBJbWBClY&#10;s2koah1Nq6fr/KhaPUmlJchVOIkcaguxzFckgZNQBWJvntCTxfNgsN3AspZMdyFQnHCkxTBwgZgL&#10;b7AG80W1xWIMzhlLgF0kyBR3Kg325oTmggXNhVBAUym4FqM0MtSQlhxWXmKtr0tsbk5ubU9uaY+p&#10;rg8tLvPPytEkJInDw7kWC8PPAOMPyIwPmkHDhH09LZLYUGVSjDo1TpuRqE1PUibFy2JjRWERLJOF&#10;otLiRTKwUvVmcTzpTC8Gy4sJ8WQyPRgIYAfcZLO9eVyMkI+TItpCq6QaNHQ/HROaCz0NrLc1agJq&#10;LoRCb74AGQErworh5SIp1GQVnIIBICnVBJkCh5Y58ATgqvpwED3EBRecD64YnMDCE3hzBV5cvgeL&#10;60ZnupBpTkTyYjxxEQ46iwVY/AJf/EIsZAEOD2/i8FBbYKG2mOeDmevlDc2Fu+dsNyRk4eI+yxXs&#10;e8318JkLVQVugS8BPMJ8X/w8DG6eLw7cEdzdGaz5eRxfmZioV9ECjazwQF5shDjBKk1JVqZlajJy&#10;Nel5srg0QVgsyz+YoNB6cQTOFNoiInkBnjAfT1hAJC8iUxdR6QsptPlk6jwSBTCXSALMI5Hmk0kL&#10;KADyQhrFiUV3E3C9ZGKsRkkw6ChmEy3ATDObqCY/ikFH0qoJKgVeLsMrZASFHEBUKUgaFVGtwCul&#10;OIXEVyL0EfI8uWx3NsudxXSjM1xpdIALherOYHhyuDDYopCDh2IFWrihwfzwMGFkBC8shGWx0PR6&#10;okqNRXIxPlzksnO43mzw3oZguDwMl48B73OOAMIWIN1bADxfLt+Xz8eKBHiJmCCXkpRykhK8rHIi&#10;+D7FEixfCE6D5oIK3uc0FxIVZouIFMQ0keb7Eub54OZ4YWa5e3/p5vWli+cXTp5fOHt+CVtyes1y&#10;gnUis52huZgpGEHNBSww+XS+86cLnB3mwsVrrjtmvid2oTd+kQ/BCTEXiLyguOIc3S5Qf+EwFyho&#10;7OJ98oLAQOUFGr7wRZIXSP+LGYUBtxwcsg+1BQXZUrmIuQBbrkNe0FB58Sd/QUJBzQXjvblAnMW/&#10;mwsI1BYUB/8mLxBQc4Fqi//ZXCDywrEsFGoYYh1HYRFoQ6T+MfrwTEt8SXhWXUJZd2b9eFHHmvL+&#10;TfaxnbVL9tgndlWN7Sjp35TdtiKpZiSquCMos8YQX6SOzFKFpSpDElVB8ZqQeENYgik8yRyZEhiT&#10;GhqbFhGXEROfFZeQnZCUm5ycn5JamJZWlJ5RnJFZmpVdnp2NaIs86Clg/qKgNr+wLr+oDoYyShpg&#10;nqKovrCwtiC/Oj+nKi+zIi+jLDe9LDejPD+7qrCgtri0qaSivaymt7xxqKJ5tLJtorJjGWorqnqm&#10;qnpX2/rWAKr61lT2rqnoWV3auaKwZUluw0hmdV9yWZu1oD4isyIwPtcYmaoJssqNoSKNWaAwcKUa&#10;tljFEimYAhmDJ2FwxXQINBd0jgDZCukfOQsI52NzIUbMhYQtcMQuuDB2oeAh5kKk0Ct0Fq1/qH9o&#10;fGhCbmxWVXJJc4atO7t+KK9pHKz8i9qXFXeuLOleXdoL5UV533RF/3qkZycycGRok2NU6hgMX6Dy&#10;onFyb+OyfU2Qvc2ASdRfbGkc2gD9RefyWjR/UTtgr+m3V/dV1/TX1A3VNo3Xty9r7F7dMrihbWxb&#10;x+TujpUHutbAySOw+cWG06i/6IQRjMPNK/c1LN1ph/0vVhW0LcmuH0wBf2kW1cfm10Tl2CKzq2Ly&#10;ahNLWlIru7Lrhovbl1f0TVcPb6mb2Nk4uQfxFzB/Uda3Lr9tWUbdUFxpW3i23ZJYqI9MUwZaxX6h&#10;Ao2FqzCypHqWWMsUqVlCNUukYUt0HKmBpzAKVP4ijUWiC5IZQhTGcJU5WmOJ1QTGAdSBcSpLrMwU&#10;ITKECLSBPLWZo/R3mAtdoAycHBCjC0n0i0g3RWWaY7MtMTn+UVmmyExjRIYhLE0fkqILTlIHJigD&#10;42X+MRJDhEAbzFGamTI/qkhLEajJAhWZr6LArIeOLjUyFWauNkjoFyExxyiCE7SR6UZrbkBScWim&#10;LSqvPr6kNdXWi7T/WAJexIq+tbahDbXj2+qX7Gpevrd15YH21dBZdE2f6Fl/qgdOD5mJWqDaAhEW&#10;cJopFBbHO1cfbl+5v3VyT+P4trqhDfa+1eXtk0WNw3nVPVmVbWklDdBW5FbEZRXHpudHp+REgqVc&#10;fFrYzGRTSFQcJDouFCXKGgKHhkBtERgRhRKAggwQsYRFBoRFBISFW0LCAObgUHNQiDkw2BwQ5B8Y&#10;9JG5MBuM/24u9LBURKNDAxew7sNhLhzaQqFSociVKrFU7h8QdvDo2Zv3fgZcv/1DeFQ8myvgC0U8&#10;gRAKCy4UFnSkjQUF/IXl5nHo0GEMBsvmcJ1d3d3cPaUyhVAsXjc9XVlV5enj6+aFcffBAdwc2gKa&#10;CxcPzJwFTlZrHMYXu9jFY8Fi19nzFn0+e/7ns+Z9NmtuakZmrDUe9qpYDM3F+5oR4Z/NhVZnCAwO&#10;JTNYq9auXezq0dnTy+ELwVO4eGKcAR4+i919Frv5LHLzXuTIXHgvcJgLt9kLXGbNc/piLjpbZP6n&#10;X85DzAWauUCrRT4qGEGAKQzEaCCJDAg0F8jJ/2ounBa5uDi5uzt7ebg6zIUvNBcknBcJbPGeZAQK&#10;uiV4IRbDB1aFEH1YdBKPA6tCoLDAY4h4DAGHwWN9cL4+bCYdh/X9D7QxpxZgTdfFZxgSs8KKmj7T&#10;Ff6FG/dXacbfdGX/7W+bnz/9mW3fou7T2snL2Ztudh39sXDdufjGkkd3Vvz2zfBXR+r2bEk/sNH/&#10;q3Wc/QMMTErt30Lb/mao+KssCzzI39X5huwav4Q0ZVSCwkG8PDJOHgmdhSISEKeEdSKJ6tgkdWyy&#10;Ji5FE5cK0ALi03QJGYakrIyqlMtnaL+f+XT3MkHJkWNNvz4bfPHOuu2Crqg9rMgeWmgLLagChBXa&#10;wgrt4cU1EcW1kSV1kSX1kcV1EQjg5oy5aATAFQhYYyDmwgq1BTQXVlgq0gx7W6DmAtEWkEqUJji1&#10;tKG/dOPZHRONLwoXPSmY/3Qk7GNz8fbBty821z0uITzNmHe12tC67Vzexo+qRep64WofmVGCAMd/&#10;wsElsL8GMlADzgFF1lE1XQ4cCyoYaEe+hFDTsWLS/uSXM2+fb3354vzRO2enr95affnrG79c7z91&#10;vu/Y/t6je3uP7u46tLPjwLbWfZtb9mxo2rWuYceaum0rB3YNXjhTdP9SwoNLScc2xmfV2OPsreA7&#10;SajrSKzvTKrvSm7oBiTVdSbVIgNi7a2JttYEG9xCUHOBkICkP9Ibu3cfPfnyxQvA3d+e/u8Bx2AR&#10;h7bovUyZ+mbrzd9WXbuPX3lj/ti1/2dm8oh4+taTZ8/BvZ4+fbpy0/a48ia0QgQCW120vwfpXNBi&#10;LW9SB0ddvXlnavu+1Tv2r911cHr34ek9h6e271+6cdf4hp2AxNVdiydi5o9HAhYg0McTT964U7X6&#10;8fvAhcl+8fiZK6i2OHr06O7du69cuXLnzh1w86uT26ZX1YxOb4V8MBdbR9dvR2IXOy7euCUNjACv&#10;mtA/eN2ewxX9ExUDE5UDS6uGJm3Dy8oHEGcBKyxG8jqGBlbufP7qHSwSQbTFw8ev7yNpCzgDFdEW&#10;t354DtMW955dufPs4i2oLc58/eTE1ccb9l61JFbldgzltg/mtsG8wwxg38Hw9FZlcFSsrUUcEL5i&#10;6+6ynrHynvHyvvHKvonKvqUl3WN5bUPZzQNZzQOZjf2ZjX3JHcv7jtzdd/P37gM3p87+MHL07sSx&#10;O5Onvhs69M3WK78sP3F79/UHYLvt8k9Tp++tOHV31Vc/G8vGs1r7Mpt7M5t7Mlt6sqC86ANPDeVF&#10;21B+x0h+52hBx+jg2m1+UYmJ1Z2q8PjJjdsqB+DQ1io4gmRZ1dCy8v4lBV2jue1DcXUj9slTB688&#10;vfXzS/TDEtlw6hP9xn9qN0hzDjz4/eWr12/9Cw7+U7jyU+HK8LLDL179WQj+8cfUpu2JZfXQXLQM&#10;5rUO5bcOF7SNAPLbRvPhdqRr+caA2BSkKWYLKhrAFkoEmKtqdQBjF9BHOLSFvTOppiuppjuptjux&#10;GoAkL2xoz4sOR8sMRz4CqRNBtAU0F+DXSEkD+PUSWVQLgaOLYL4DmgvkKVAlEQ+baIBPcXdSdU8y&#10;MtkkCfoL9MFnZqNCXdIZb+uEVsLWCc0FtBWIwnhvNKo6AfFVXfH2bnBOTEVrVGlTWEFNQGa5X1KB&#10;OjZDHpkkCo3lB0VyA8M4gSFQW4BFnb+J4mcgatRYuRQjBotnriebBRbt7nSIB4PtxeZh+CK8RE5W&#10;ael6E9NoYfsHciwhLHMg3c+fpNET5GqcRIERSnz4Im+u0IvN92Ry3eksNwoDrL1diFQXAtkJR4Sl&#10;Ir74RRjcIgzqLGBvC2cswRVPciNR3ak0Tzrdk84AeDNZGDYbx+dR5DKWn14UEqhJjAsqLIiy2ePq&#10;G5KaWpOa2mPtDWHFlZbsAl1SmjQqhh8czLGYmSYj3U/P9DewA4zcEH9xdLA8IUKVGqNOi9NkJKjT&#10;EpSJcbKYGFFoBNtkoap1BAnsxQgWqN4sjg+Hg+HxELjeXA6Ex/Xh8TECga9YhJNKCAopSa2g6FRU&#10;g5pq0NL9dDQD7LxAVClhVkUmw0gkvlIpXq4gqjQUnYFhMnMCQnhBYdzAEADTFEDVGQhyFRa2/wBX&#10;iQvdEAvpVQHggDU5z4PNBcC+FQyWC5XuTKYsJsIRIQtRT4Hii1uARYAHcQtxjpvzMbAl5zwvn7me&#10;iL+ACgMJWaDxChwJKTBhOJNhdckiAmkBkbgAj19IwDvTqe48NkYqxOsUFIuBEWphRwTzYiIF1hhR&#10;XLwkPlESl8iPjOUEh9FNFrxC5cUTuNDpi0ik+Xj8XCx2Ho4wHzwaiTIfYR4Jyov5ZAQKZSGVspBG&#10;WUSjLqZTXdhMDxEfo5AR9FqyyY8eaGEEBzICLDSTkazXEVRKrBTaHx+BwJvPB2CEAoxYBPARC7xF&#10;fG8B15PHdmcz3VgMNxbTjcl0ZTDdEDw5XB+RmKBQUgx6VqBFEBUhtsZI462yhDiwww8PY1rMVL0B&#10;r1BihGIfrgC8peHFZ7BQwKvvDRMWPOgsOAAhlivE8oRYvhArFOJEQpxEhJfBNwBRKSOC718uI0il&#10;OJEYwxN4s7leDLYHjelGZbhR6XALZQrdmUJ3IlMXEcgLcURYxeONnePpO8sdM8vNZ5arzywXn9kQ&#10;DBK4QGIXTt5fLvb8fCHS6uKDuYCtLma5eM5x85nn4bvAC78QmTCyGAMnpCJlI0i3TugvKG5YijuW&#10;Cvgf/AXS+QIJXzB8EIUBwxdI8Qj0FxA2FrqM9zc54CYW3aE4LAYeWgxEYdBm/MX7nQ/hCwGJIUTk&#10;hYjMFFMADnkxYy7QJp2wZuS9uZjxFx8UhoOZ2AX0F38yF1wZBcoLlPf/ra1miPQsqZGnCpAYo1RB&#10;ycbonODUyui85qTy3vSa0ZymZfmtUzktK7OalqfWjlvL+8Ly28xpNbr4EkVEtjgoWWyJF/lHi4yR&#10;UlO43BSu8g/XWiIMgZH+QVGWkJjgUGt4REJkVFJMTGpcXGZCQk5SckFqenF6Zmkmoi3yCqrzC2oL&#10;ihoKSpoKy5qLyluKK1qLK9ogYL+0qaiovjC/piC7siCzIj+jPD+9rCCzsii/pqSkqayyvby2r7Jp&#10;tKp1wtYxaeteaetdZeuDzsI+sA7FNrCuqn9tZd/asu6p4rbJ/KbRzJq+pLLW2Pza8PRSc2ymPjRB&#10;ZYmS6gMFKiNPpuNK1Wyxki2Ss4RypkDK5EuZ0F+IGFzoLMCWgcgLBueDuUCaXHxkLj7ELj7ICxi7&#10;kKhEcq1Ma1YbQ4zB1uC47OiM8sSihrTKjsza/pyG0bzmCZi8aF9e3DVV0gPlRWnv2rLedYDy/ukK&#10;pPlF1dAGG4xgOORF7ZJd9TB2sReai+X7myH7WpbtaZncBVs2jm5uHJxu6F1d17m8pmW8unGkun7I&#10;XtNfXTNQXTeEhC+WNHauaO5b0zq0sW1iB5w8MnWwa83R7umT6Oq6ZyNUGJ1w/shhsPyundgGVuOl&#10;3Stzm0bT7T3gMloLaiOzKyOzq9D8RWJpa0Z1X17TeGnnVNXghtqx7fVLdjZM7gHUjG+vGtoEfqic&#10;5olUe5+1uDkso9Icl6cPT1EFxMr9QiUai0hpEsr9hDKDSO4nVpokKn+ZNkChD1IZQ7X+kXpLjF9g&#10;nDEk0T8s2RyR6h+RaopINYYl64LilOAVNIaJ9UECtQXmMlT+Ao1FrAuSGcOV5mhNYJwuOEEfkqQP&#10;SdQGxasDrCpLrMI/Wm6KkpmipH4REr9wkS5UoAniqgLQ+AZT5sdAet+ylGaOOpBvCBX7R8sC41Th&#10;KfqYLFNCQWBqWVh2dXRBY3xZW6q9N7N+OBeZF1vWs6ZqcH31yOa68e2NS3e1rNjXNnWwfdWhjjVH&#10;u9Yd754+0bPhVO/GM32bAGf73wPbWJzqnT4JLn7H1MG2FfuawXUb3VwzOF3ZtbK0daKwfiDH1plW&#10;2picb0/ILremF0an5kYmZUUkpIXFpYTGJoVExwdHxs10qQDbGd43sADHYaQiOgBtuvkvhIZDQsID&#10;QsIswaEAh7YIDDJbAv0tgSZLgNFsMfpbDEZ/g9Gk9zPpoLYwaHV6jVan1mrVGi3sWIFqC9RWoI05&#10;IUqZQoEilctFIolWHxBtzYiMTouMSouMTve3RNLoHBaSsIB9N5ksCp1JotKJFBqeRHVycTt48NAi&#10;JxcfXzwGSwBbDx9fuAP+FeTh4+bli+QssK4ATxRfF4S5i5w7OrtYbO7seYtmzV345dwFX86ZD+XF&#10;7HmouZi7yGUe0t5igZP7Qlj64SGSyD42FzqDn4und35RcUp6OpsvrG1oINOZXliChy8UJa7eUGE4&#10;efgAFqPmwsVrvpPnXCf3OYvcZi1wRsyFoz3np7Pmfawt/vE54ik+Q3YcR2ajhSQo/0BARAbypRlz&#10;MWf+ggWLFi12cnJxdfbwcPHydMUg5gLn64739SBgPYgQdxQSunW4DC8KwZuE86JRCCwGhYj3IeB8&#10;cFgMDuuD9cX4YnwwPj4sFhMLzQWch5qKygtdXLo+PiOqqNYrqu4vwuS/yrP/pi/7NKT+07zNn5Xt&#10;+qL5GG7ovGXF1eyNN43du8dX5j292fH8Rs3Lq9mvL5rfnKa92unR3Wz4JL73PyN7/may/VWR8xdB&#10;4oKQ6tB8u9aaoohKkEPiIR/MRZwiMv5jc6H+YC7StPHpusRMQ3JWz3DAL5dnf7/+s9T1K1Mu/mz7&#10;6UXXk7eV136V2pcH5ttDCipD8iGhBVWB+dWK/A5h6Ri3bJJRtJSSN0ZM7pFmNIU5MhcNUdBcwP84&#10;RcxFixWsTBBzgWiLlthKWD2OmotoWCrS8CcqG2Pq+0o2nlm39+jvRfjHmXOeDIWj5uLdi8cvTqz6&#10;vUb4e6bTo0y3x+mLdyzt7tj5Vf7mix+Zix5Yi4FEFSD2NmTqKsx6wDkaVY7sOlgEos4C7Mwk2MEK&#10;BwGqDfi/xMuX2h//fOLN873nf7p2+sFvNx6//OHp68u/v9z60+NNPzhY//3va79/tObbh4BV9x5O&#10;3X246tvfNn3389Izh74+k3X/q9ij66Oza+1x1W0JtR0J9Z2JDd3Jjb0pTYC+lIae5Pru5LquxBqw&#10;9ELyF9BftDiqRRDQ0pL0hq49R0++evkS8PT5i4id3/6l9/J/919RbbxdcOSH5P3fnf7xce/5X+aN&#10;XXuvMwB/67s8dvk+eq9nz56t3LTdWtaAhDtaEHnxb+aiogUsGrWhsZe/uTO1bd+q7fvX7DywZufB&#10;5Vv3TGzc+Z6m6dUuE1bUXMwbj0CJ2NFy+JvbbVsehfU88a+7vfXQtdtI1OLChQsTExNjY2Nbtmy5&#10;e/cuOHjr1s3NO7YNrFwHC0amZ1i/fXzDDmhGNu689M1tiSU8vrpdbAlftXN/ae94GaAPMIHmLPI7&#10;UYZz2wcHVu5EikTQtAWiLR6++vH+S0RbvLz1I+zKCdMWiLY4/83TM18/OXn18bHLj9ftvmKKL89u&#10;H8huhWGHrOYelMymHsQjgCO9w9Nb5eBXvq1FGhy1dNOO4q6Rku4x2LSyZ7ywYyS3dTCnZRCai6b+&#10;jMY+QFL78o5DdzZ9/fCn+4+2Xf7p5k+PTn7z0+k7v936/tfxk/fKNp7feuWX8k1frT73fePOq617&#10;r6++8IuxdDyzuSe9qTujqTsT0NLjMBewYGQ4v2M0vxMyuG6bX2Q8WP9rIpMnpreU9y1BKetbUtw9&#10;nt8xnNc+hJiLYfvkyVPfPHv5xhGlWLH7LiV2JyVmR3LTqdev37599250wzeUsC30yG39a79+9uL1&#10;y1dvnr948/oN7EJ0+/vHhY0jSRVNec3QWSCqYhTSjgB2Wke6V2y0xCTPxBla0BYSSOoBfRd9RCU4&#10;Aj5oXUk1Pcm1vQg9iLnoTrSjZSNI/gLNRyCNNmEBCOIsHOairAmai6J/NRdIRgP+VoF3hGKiM9EO&#10;tQViLnqTqwGIvPj4WT6Yiw5IVae1CjqLD9oClRpV4ByHuYgub4ksbgzOtZvSSrTxObKIZFGIlRcQ&#10;wTaHsixBLHMAw2yh+/vT/I1kg46oUWHlEh8R34vHcWcy3Bh0NxrNFfY7ZHlzeFihmKRQ0/X+3MAw&#10;QWi0KDxWDOtNYjgBYTQ/M0ltwEtVsKsFR+jJ5HnQ2W5UpiuZ7kqiuRApEALZGaycZ+TFYgxukS/S&#10;2wJPciGS3chUdyrdA3EWDnPBYPowWb4cLlEspmvUXH+TPDLCmJYaXFAYUVYRU1VrtTdElleHFlVY&#10;sgsNKRnK2HhxRKQwLIwfEsILCeKHBwujQsTWMEVStDrdqs2O12YnaDIT1OnxigSrJDpKEBLGMpph&#10;5kKCzKfgC5H/VxfiJWKwQMVJxVixEEGElYhxsGOClKBEIgAw0KGk6lQULYSsUYGDsGekXI5TKnBK&#10;JVGrpRpNrMAgQUSU1JqgTsnQpmVrUjPVyRkyayI/NJJuBJdLi5PKwPof9RQQDtedA7Y8sHVns91Y&#10;bLAmd6GB1S91MYm8iABrQxwhiz+bi4UAPH4RAtiBB32xAGgxfHzn+vjOByfjiIuI0Fm4s3hePJEH&#10;V+DO4rgwmE5U6iISEeDMoHrwWN5iAU4tIxm1VIuRHmRmhASywoLZYaHssDAAKziYGRBAMxnxKqW3&#10;SOjGZi6mUubj8XN8sXOxuLk4wjw8cR6BhJqL+WTqAgp1AZW6EDwFDbKYTnNi0Fw5LE+R0FepIOr1&#10;ZJOJHhjADAqkI5EfkkaDk8JAhAeL7cZgImEK8CZkurPYHhyOBxfAdueywfMCXFkQcKHcOWwPLteT&#10;x/MRifBKqC3AN8kPD5cmxClSkpRpyaq0ZHlSgig2hhsayrBYyDo9TqbwFUm8uUJPFteTwfakA1je&#10;TI4Pi4th8325qLMQ4QRinFCCFyG1JOANgGgLglKGmAspQS4F7wqsSITh8r1RA8VgedCZHnRYJQRt&#10;FIvjwQafI7YrneVCZTqRaYsIlAVY0jwMYZ43fq4nbo47drab72wXAOZfzQUSu/h0vsunC1w+W+T2&#10;hZPHR+YCt9ALxi6gvPAhOiH+wiEv0GkjH5mLD/ICS/2TvMB/yF845MV7yI4tYjQgWLjDwSK5DByV&#10;g/oLAo1LAFsqFzUXMxYDDV/A2AWUF4i5APzfzAXKjLwgc+QA1F84nAU8Ao7LSBwpiSslf0BG+Vd5&#10;AXnvLzhyi0AbKvWP1Yam+cfmByWXh2XUROU0Rue3Rua1hOc0BWXWm5Jt2rhSRWSBJDRbEJDK9U/g&#10;GmM5hkiuLpSvDRZqAyTaAJkuQKkP0BgC9MYgoynYYgkLDIwMCYkNj0iIjkmJi89KTM5PSS/OyK7I&#10;hmNBavOLGwvLWoor2kqqOkvt3WXVgJ6ymp4ye1dpVUdJRWtxSWNxfk1hjq0gs6Igvawwq7Ior7qk&#10;qKGsvLW8ureicRgxF8tsPVNw/Gr/WugsBqcR1tsGp6sG1lX2Q3NRhJiLjOrexOKm6BxbSFIhDFwE&#10;xsiNoWIkcAHNhUTNgeZCwRHKWQIZmy9l8SVMnhiVFx8Uxoy5cGiLGXMBzkTlBWouYM3IR+ZCKNNK&#10;Nf5KvyBDUHRgTHpEWnFcfk1yaUuGvSerfiincQzKi7ZlRWjsomcNIi8gZWALS0jWlMMSkumqoQ32&#10;kc2ovEAaXiCxC4e5ONCyYj9YMLcs39M8uat5YlsT9BfrG3pXwfxF65KahpHquiEoL6r7amoH6hpH&#10;GlrGmzqWt/StbRve3DGxo3P5vq7Vh3uQFgy9G06DZXbPxtPdGxB/AeeP7Kub2F45uK64c3lO40gq&#10;+KuzuCEmvyYyuzI8szwqx2YtrE8qb8us6S9omSjrXgX9xfj2hqW7AfWTu2sndlYObizumgI/aaqt&#10;N66oMSKzMig+zxyR6hdo1ftHaPUhGm2gVhuo0wXq9UF+xjCTf4S/JdoSZA0MSQgKTw6JTAuLzgiL&#10;zQqNzQqJzQqKyTBHpPiFJGgDopWmcKk+SKSxCNVmgcpfqDKLtYFSfYjML0xuDFcYI8BWagiV6EPE&#10;umCRNkioDRRqAgUALdzyZxDoggT6YJFfmNQcpQiKU4cn62MyzYn5QamlYVn26MLGuLL2pKru9Lqh&#10;7KbxgrZJOCC2b13VIJyxUjexo2FydxMMWeyHzmL14c61R+EYWkRb9MJLegq5qhBoK9af7Jk+Dgea&#10;Th1sW763ecnOevDKDqyr6lpZ1jpR1DiUa+/OKm9JLapLzK2MTS+MTs6JiM8ItaYExySGRCcER8Uh&#10;hiJmpj8FTE8EhAOiAqCkQMtAkEoQJFLxoRIEwSEsZrSFJSQsIDjMEhzyP5gLc4DR32KEgQuTwWjU&#10;+xl1ej+tzqDV6jUanVqjVau1KrVGpdIo0YSFUiVXKOFwU7kcHW6KzgoRSyQikZjD5dPobAqVRaIw&#10;iWQGhcqAA02RQSHkGWGBgx03Sb444kIn54MHDy1Y5OTpgwN4+ODcvXFuXtBWoEBn8SdzgXWB+M5b&#10;5NLR2QW+HxZPwOQKmBw+k8NjsHl0Fs9eUxsbFz9vsesCZ7eFzh6LXDwXuXk6uXktdHb19PFNSkl5&#10;+PAh+Lcx+GExRDKFycISSXWNTbl5+RgC0ZdE8SGQvHFEDwxMeaDyAjEXXgtdPOc7ecxd7D53oevs&#10;Bc7gJpUJno7v7Ob9xZyFPjgSmc728MF/OmseVBUwUjH7n1/OcffyxeDIn3w+FzB7gZM3lvTF3IWo&#10;v/g7Ajj5n/8Hc0Eg+MqkQioJi8O4kwk+Oo1Ur5HxWGQ8xg3vA8EBMO44jAce4OuJxXgS8VgaheSL&#10;8cZgvH0wPt4+3t4+Pl7ePp7e3kw2xxeL+w9VVJI6OlkdnQIVBjJeJDy3jJPa9DdVwV8UOX/TFi9K&#10;GvjP9OlPCrZ8WrV3VtsJ7OB5xfgFSfXgoV2ZL6+kv7xsfX3R+PoM49U+n8erFgdXFP8/yUv+K2bg&#10;b/7Vf1Hm/kWRh42pj8grRXMWsvdEWFGgv0AyF8roBFVMoiomSW1NgfLCCgMX2gRoLvTJ2RvXCe4f&#10;+99rWnHC8SOhp3/Jv/u08eGbzt/fpOy/Li0Z1OdUB+RWBuZWGHPtwux24/DB/Cu/5918Ff/VE+Pu&#10;X6mVmzVZTZHF9RHF9ZEfmwuwtgFrEugsUKC2iK2EHS6iyxuiy+vhtqw+ykEdBBys6yneeHbpvtMX&#10;hwoep8553CB79/LZ65unni/JfJQ87/fUxb9neDxMcblh13Ut39C370r+xgsfzEUtWHU42ltCbC1Q&#10;W8AqFbhiR8wFnM+aCOXFB23x4b9n4UIIAg4uW2L7/eejr55sOfHL99eevvrlxduXb9/99vLNtd9e&#10;nPv12Ylfnh358dmBH59t/fbppu+errn3bOibJ/03nvRefzxx5/exr388c7L013Phh9eGwcwFYi4S&#10;67uSGrqTm3pTmvtSm/tTGnuhvEDNBVI5AhtzQr3SDFtgoFRC0us69xwDK0/HnyPfPfZedt1vy92z&#10;Pz0ZvXz/9sPn45fvfz4My0Pe8796Lis23n7w7CV6F1gGtml7bGk97GcBx1jCS/GxuYBr0fKW2NIm&#10;XZj10o3bK7fuXbUdyovlW/Ys2bgTYZeDTbu4ywrmjkcAUG0BdhZMRGk3VS27tGfv1zdX7Tr+1SUY&#10;uLhz586lS5eWLl06Nja2bds2NHMBtoeOHhuemp7YsH2GHZCNuyY2wQe/fPOuxByaUNMhDYpasX1f&#10;cfco2jKzoHMEKeuA5KFr9TZoLuAM1GdvHj55g8xAffXjg1ffwRmoL2/98OKb71987UhbPPvqmydn&#10;rz89efXJscuPj1x8vGr7JUNsSVZ7X2YrkndAxUFjd0ZjFyIRoMIYnt4mCwiPtbXIQmLB91nYOQKn&#10;fnSNgm8APHVOKwTNXGQ09gOS2pe37L8zdeHBlnP3Bg/f23T+2+XH76w7+93ms3fHT37bvPXClsu/&#10;NG27sO7cd917rvXvvz514Rc/xFxkNHeDLVQnLX3ZrQN5bbBUJL9jtKATAnaGprcbIuKSart1MWmj&#10;azeX9kwgjINrAutKZoirHbYvOfndg9dIO+R//fPu3bvXb96+fPX29Wv45Xfv/gD7P95/evjsD9/c&#10;e/T23bvtR+9Z0jpSq9vz28cABR2QfBRwBLEYPSs3W6KT4irBG8YBWqmRgJgCRBZAkP1u6Cxq+pJr&#10;+1Pq+lNqwU4vOJIEzQWUF+g58L4z8iKuHADnnkKLUdYSW9YcXdIYVVwPiCyuiyquiy5pAL9VoDH5&#10;qAwkHjEXM5kL1Fz0JIFnhweRRJW9CzUXDm0BcYQvEN4fnEle2DpjK9siS5vCCusCsiv8kgvUsZnS&#10;8ERhcCzXEs7yD2b6BzL8LQx/f7AWpRoNJL2WoFG8NxduTLBupLpSqTCHT2d6c/g4kYyiNnDMIZLI&#10;eIU1VZWQrk7KlMelCsOtTP8QstaIl6q9eWJPJs+dBucsuJJoiLagfjAXEBLACU+ECgOPDEAlI9M3&#10;6AxPBtOTyYJbaC7oXlBeMHzA37I8PlkqZWg0fLNZERWlT0wyZ2YF5hWFFpYF55cG5habswoMqZnq&#10;hBRFbLwsJhYgjY2Rx8cqk6zqtHhtdqIhP8WvINWQl6zNhuZCHhctigznBQUx9H5khRqaC7EUh/Ru&#10;JCkVFI2KqlODLUmtIChhwYIDVFuolAhgX04ERxQyolxGkENtQVAqSVot2WBgBATwwiOkcQma9CxT&#10;fnFQmT20si6kvCa4tNo/r0SdnCGMiGZaAsES2lcq8xaKvAQCDx7fAR/ZcnlgNe7O4bixWK4MpjON&#10;7kSmQHmBQytEcPNRbYHFLYSJCcIiInExkehEIi0mkZxIYAfZJxIXAsBXwT6F5kxnubP5PiIZVqbC&#10;SOReAjF4IhcmazGVuohMgpkLNtNTwPWRCnFqOdGgJhl1ZJMf1WykmE1Ui4kW4E+DWxPV34+gVWJk&#10;YnCyM4O2gEiYg8XOxf1/O/sP6LauM+8bne++a957Z5I4iYusRoq9kwDRe++9E4UgQBKFvfdOgiRA&#10;AuydlNgkkVTvsmRZsros9x7HvSROnzhlkjjJzHf33gdUSea9666P+a2TA+CgA7T2j//neXJ25eCQ&#10;vCDsySXtIZL3kMgxZEoshbqPQomjYlDjaNREFjNNwM+SyfAaDUGvJ0NrZiLpdHilMhuqHG4yjRFP&#10;JMflEmNwhFgceBakeBIlgUJLoNES6bREBtQWSUxGEouRwmGncDmpPF66QABzLpi2sFjYznwh+ABU&#10;lCmqK5U1EFllmcjv4xW6WQ4H1WQmqrV4mTJbKM3kCjLYvAxYHgKFRQ5HgOOJ8AA+2grEeKEEL5aC&#10;9xf7AODlErxCkquQwB2JGCcSZvMFmRxoLtIYrDQ6K43GBDvgZDqbA7vbcnhpHH4am5fC4qbA8Tqs&#10;BBIjjkCLzaHszSTuTsvdlYx7NjEbyot4lLyIS38GDlJNhgUjMYk/3AvNBVYtsiMhDTMXe1JzoLxI&#10;h8mL2HQ8VBiZMH+Btb1A8oL8/0te5GDmAoIlLx6GL6DCiFqMx1wGBoxgPAhfsHAAmLyI+gvII+EL&#10;JC/4BJqACIDyQrRdNvLP8iLqL4gAZCgQD4XFoxCQv3hEXohJEKQwsBRGVGdIyVwFTahmSLD5CAUy&#10;s1flqNAU1OgLG/RFTVp3o7qgQZ5fJ7LV8CyVLGMZy1BK1/tpOi9dW0zXuBlqJ1NlA9flKc0CpUms&#10;NEqVBrnaqFIbNVqzXm81mfLzrIWOfJ+rqLzYV+cvayqv6qiu761vHmxqD7d2j7cHprsG57tDiz3D&#10;+3siBwDd4aXuoYWuwZnOwGRn10h721Bb00BrfW9rfV9bY397c7CzI9LdO9U9ON8bXu4bOxiY3uqf&#10;PdY//4i52P+ouTjSOnawYfhAZe+UtynorOq0eOo0Dp/MWCDSWAUKI1em5YrVbLGSLVSwhXIWlBcS&#10;JoAnZnCEdI4gCluAVMU/mQs0W4TOfsRcbMcusIIRZC5UIqVRps3T5Lks7gpnWbOnIVDWHqnqm6oN&#10;LdYPLzfC2MVh1KrzWMfs8QeApX779JHt/p0nehZPo1mkFwfXLodQqAHFLqC2GNm6OXoEA/MXsKfj&#10;yPrlyPKF8OLp4bljQxMbwZE1KC/65wYCs4P9M8GB2aHQUnh0bWRqa2z+1MTyxclDV6e3bswevzt3&#10;6v7cGSwj8MYDfzF+7HZ44+rg6sXuhRPNY+u1wYXy7nFP86CrvqegtttV11PY0OdrG67onawLLraO&#10;HeqePTFw4HxwDSzpr4U3Xhw6dBU87MD+8x1TR5vCKzWB2bLWYU9Nj7ukOd9dbbeXWC3FVlOh1eSy&#10;Gl12c6Ejrzjf5itwlLidZYXuyqKiao+n1uOtL/bWF/ka3N66/KJqq7vClO/XWYtVpgKZzi7V5IlV&#10;ZpHcJFJaEHkiFcAKECgtAD5AYeYrzXxVnkBtFWhtQp1dpHeKjS6ppUhh8ymdZdqiaqO/0VrRkV/b&#10;W9gU8nWOlfXNVAUX6yNrTeMbrdNHuuZP9S6dDSyjd+EQeBeuRjavg1d+7Ogt8BJNnrgLmD750vTJ&#10;+zOn78+efhkwcyq6nTl1f/rUS1Mn7qCZpi9GMGEBPquzR6GwGN4Pq0J6xqo6hsqbAv66Tk9Vi7us&#10;zumrchSX2Yv8VrcP/BMVsxJQVSCiPTUxokkKhAMTE8hW2PNhx027wwzJh4Uh+ZC8/II8FLiA2PLz&#10;7A6LDWG1mfMwcwG1RdRc6A1anV6DAhdqtUaFtIVSqZQrIFFnAceaSkVisVAEEAmEQr4AIODyeBwu&#10;l8XhMFksOpNJpdMpNBqJQiWQKHgiGU8g5eCJWXhCFi43Ixufno1Ly8Ttjom7devW7r1xyFNkQWA9&#10;CMZDW/HP7IlNmpqeaWxsWl5ZBXzzzTcff/zJgeUVDKFEFpOQAoVFclpCSkZCWmZSelZKVk5aNj4p&#10;PaOtveNnP/85eL4EGp1IZ1BZ7NaODhKNlkuh5lIoOBIJPMi0bFxyRja4IiwbgaUiqXsTUnfHJe/a&#10;l7QzJmHHnjh7QeHG1tEbN29Nz87LlNoXrr24dfT4ydNnSFQmFrIA7I5NOLCy9tbb7+LJ9B88s0sg&#10;UVy+8gKOSMU6YqDYBTIXz+z64TPIXOx+aC7YLMbU5PiXX35R6HbkZCY31le/9uord+/c3txYz81J&#10;zUpLzASkJmakJWGkpyWnpSZnZ2fhc/GpaakpaWkpaemA5LSMpFQInc3NzMH/i9xVIneXyt1lUGEU&#10;VwDMFY2WptAT1qH/JW/8N33H3ppD/9u3+u9l69+t2fz3ppNPBK7FT77qCHd+cUf7t3ekf3uL+7dX&#10;id++mPGnU8lfHEjMbp7/Tu2x/49v/79aBv+XovlfjYOaukFTeY24wPMYTogEUOCRugAofFFYgvxF&#10;mcJTrvBUKL1VKl+1qqRWU1p343LOr659r7deSuo9Knv+K89733T+7NvIN38f+81fa258rBg/y2ic&#10;p9fPSkNHC0+92fSj39d/9d+u978VvPjbpJm3SJWz+W1hV/uw61F50TVSDKcMYr36oblA2mLE0xMp&#10;6hqGqqITDiJxdwQxXB2DkM5g4eB029k3Dl5/48yLt9+f8v2mJuEPM/l/6KD9vizm91XJv69O/V15&#10;wtdtrBNHNqcvvbF+/4ums28/MBdFA9NesNpHy35oAaIuACNaIgG1BQQb0xgVFnAVBNdCGHCm46G1&#10;3t/9/NZfvtl64bN3rv/0d+//x59++odv3/zFH+ff/Fn45Z+E7n8ZfOnLoZfQ9uWvwq/8dOztXy59&#10;+Lu5D3+39vnvV3788/v3O375uvXWcVt9sN8/MFEanIqaC5i5mK+IQHNRjmIX4KISVNICq2l6R7yw&#10;lCYcBU5tCFcFJ6+99Np/bf/86a9/P/jBb49+9Nuh1371bws/WvvRf/S8/Fjbzv9r9n3i0U/vfP3H&#10;v/3979hVvv3226MXni/uGPJiA1AxeQF7GUIwbVHcGSlqH9YU+N/96LOjl64DNi9eO3T+hcPnrx6+&#10;8Ajnr7aeWo1dL9q5WvCAZ1edgPTNMunZrqFrh3/80YdffPHFZ5999vnnn7/22mt37tz58MMPMW0B&#10;tu+99/6p58EtX9nmBciFq4cuXjt88doHn30lMDpKBqekjuJDF6+CxXnr1AGwmG8cX3pAAxQHiw1j&#10;Cwtbz//hP//+zR//BmegfvPXX/zHX7/+9bdf/fIvX/z8L5/89M8fRoeJ/OntT/7zzY/++OqP/3D/&#10;/d/ffff3t9/+/dZz72iK2mrGZmtGYd6hJjxTPTxdPTy1DdifPnD6OZEl3xMYlRX4ls881zy13AKd&#10;xX5w1/WjUWpHFmq3Mxel4xvhFz879NZv3vzytwdf/dndT//j8ns/v/yjX7/22a8Pvvaz6ZufXPrx&#10;b2ZufXLmvV9+/cr826+fP/rOr6G5gJYEuhKYtgBPamIJagsYKllpnlptQRw4/bzW6S0Lzeq8NfuP&#10;n8OGobRMLsMHg70aCO/AUmD95b+hwMV//zccFvv3vz/WyAJ8Gn77+7/8/Ff/+dUv/vjr3/4JXPq3&#10;v//XL37zp9/94du//PW/QsuvSwqHq4PTrVPrGC2QNUDz5FrTxGrT+Mrs0QumwlJ/76S/b6oEUdo/&#10;XTaASYo5AHIT0f2K0EJlaLFyCBFajPoLcAw4IMocUgyouKNvoqQXMA6AH8vucV/XmAf8DukIA4o6&#10;hqG2QDVoqM8FVpACP7rINoIvMrgRcFOzD8B0BjIXU77ABBoXglpvwqGnk/7+aR84v3/KG5j0oks9&#10;fePglxVGUXfE2Ra0NQVM1R3a0iaFp1rsKhXke7lWN8uSzzDbaEbUmFOnJWpVYDmao5BkSQQZAm4q&#10;NBe0RCo5gUyOh40PaeksLk4ko2iM4LoyX5WqvEFT2aSpalGU1gndJUxzPlFlxIkUaSx+MpWVSKJj&#10;wiIeD4maCwIpkUCGEMkJRHgSnkMigxtPodFhdwkGM53JAlskL6ipFEgalZbJYOK4PAKUF0quySRy&#10;5CuKPZrSCkNVrbGmwVjTBNBV1anLqpT+crm/TO4vlZeUKSvKNbUVuoYqQ0uNqb3W1FGrb65U15co&#10;Kr1ij4vntDHNJopakyuR58BuFJJcqZSokFO1alhmYjHQjFqKTkVSKYhKOUEuy5UhwA5cvoJ1rBgn&#10;RYAFsxiaC7xMRlCqyHoDPS+P5y6UllVqG5qtXQHX4Ih/dLZ0fLFkdN4XmXH1RywtXYqyKr67iG7J&#10;y1Uqs6SSDLEoTSAA6/ltwL4ArMbTePxULi+VDSeeJlBpUXmBkhcPFAZsz5mbu49AiCcSE0gk8H4l&#10;UMjgjUukURKo5HgKeR+JGE+hJNDoSQx2GleQLZbj5eocqSJDKAG3n8Rix1OpsUTCPjIxkU5NZjGg&#10;vJAIsuXiHJUMr1US9OpcvRZaDJOOZNaRLXqyRZerU2YrxeliXiKLHksm7MbjduNyMHmxG5e7J5cY&#10;QyDHkKn7wGOm0eJpUDok0KMksZipfF6mRJKjUOLVaoJWm6vW4KSyTIEglcVOpNDi8MS92bg9mdmw&#10;gWhGzt5sfAyetI9AjiNT4ilU8EQSGQyYs+Cw0njcdKEgUyLOlknx4J3Sa2kWMzvfwSsqFPt98qpK&#10;ZU01QFVbLa+qkJSWCIqLOQUFTJudajSTNPpcmQp8pHEiCQAvlBBEMqJYTpIowBbsEwRSgkhKgM1o&#10;0VuvkEOU4F0GIG8lk+AkomwhTOvAJqxMTjqDDUtOmOwM2JaVA/uYgIt4ggyeMIMrzOCJoNdj8pNp&#10;3AQicx+OtjeTvCf1obzYEc1cpD29LwXKi1iUvEDtPGEvz/i0ZxPSdyVl7k7OQv4iG7A3LWdvOrIY&#10;Gbh9Wblx2cT4bGJCDikhh/zAX/xj5UjUXzyqMKLFI0hhRLt4oi0D7qAtNBpQbWAKAxaVZJOYORAW&#10;7gFYLQmZg6dwAbkUXi6VT6AKkL+AyQsIAyACIGGBYImJzEeBCoMQRfwIIgCRJYLJC7iFgJPbiOEW&#10;HICOgSfZUF5Q+Sq6SMeWm/gqm1DrFOvdEmOR1OgR6ov52kK22s1QuqlyFxmgKCQpi0iqIoq6kKou&#10;pGlddHU+S23jqKC8ECoMYrleqtDJFDqFUh/1F0a72VJgc3ic7rJCT7W3tLGsqr2qvq++dai5a7wt&#10;MNM1tNQTWe4dXe2bOAjoGV/rGVvpiezvHlroHpjp7B3v6Ii0twy2NQ1AGgfaW0OdnaNdj8qLyc0A&#10;lBcn+hdQtcjSaaxapGfueMfkZnN4pXZgvrRj1A07XDToXWUKcyH8Kz1Ywcr1XKmWK9FwJSqOSMkR&#10;KTjQX8hYAimLL2HB9ATsXsFA5mJbXvwz/4O8eFgwgjXplOslarPK7DQVlDlKGorqektahyt7JmsH&#10;F+qHDzRG1prHDrVOooKRmWNIWEDaJrfaJjejw0dmjnfPn+xdPBM4cH5g5bkgXDajmpFo7ALKi5Ej&#10;t0aP3hoDq2jA5otjh6+Orl8eWb4QWTobnj0+NH44GF4e7J8b6J3q7xkf6Bod7J0YGpgLD+0fGT04&#10;NnNsfOnc5Oql6cPXZo7enjtxb+70K/NnX5s//wZg7vwbM2dfmTx5b+zozaFDV/r2n26f3mwIH6jo&#10;nfS2hQob+1y13c7qDlddj6dpsKQ9UhWYbgwvt09u9C6cGlx9bvjQ1fDGi4Dhw9eCK88FFs50TR1p&#10;GTpQ3ztV3TJUVtXt9zd7CmuKneVFtpIiq7fI5iu2+z2OEq+zzOeq8BdVlRRXl3hrS3yAOr+/3uur&#10;K/LUuoqq893l1ny/yVqsN7s0hnyV1iZXWWRKgFkKsUgQYgxVnlhjA2+9RJ8vMxbILYVKq1eTX6Jz&#10;Vxq9dZbSJntVp6s+4GkJlXaPV/bP1oT2N44dbJnc7Jg9jmzFhYHVS9AZbVwLb74Y2boBX+2jt8eO&#10;3Zk4fmfyxN2pk/emTr4EQObipWnkKaZP3JsCFx2/M3H01sSRG6Mb1yIHnx9ahn03wYe2a/xQW3i5&#10;eXCurme8un0YVoXUdcGqkIpGV0mt01sJnUWh3+ry5LmKLQXF5vxCc/52N02M7SSF6QF2QL7JBoeD&#10;wPkgAKvdBLGZbHazzW5xOPIc+RAoLzCgv7BiZ9rz87blBcpcmA1Gs06/bS5gnYgaaQuVQqGUy+Uy&#10;wENnEY1X8Pl8zFawORwWm81ksRhMBp2B9bCgEsiUXCIZRyDmQFtByETCIi0bl5aFS8mEFRnJ6dk7&#10;9+y7efPWzj2xCSmZUDFEgZ0sEh7KixxI2mPEJqR19fQx2ZxTp88A/vCHP3z11VenTp9e2r//6Z27&#10;YxKSElLSE8GKPT0rJTM7NQuXnpObmUvMIZJwJDKBSuvq7pYqlFQ2h87hMDgcJpdLYdCpTAbyFxQc&#10;gZSBw6dmgjuC5gL27ExI3RMP56HujIWBi2d27yPRWOBB8oTSey+9PDu3MDU9l5qJO7SxqdIan0Bl&#10;I99/Gjy5pMUDK9dv3AwOj+zYs08oVT5/5QU8iYY1xcDMBQAc+YNndj317K4du/bs3hsTs29ffDz4&#10;lwi5prryjddfd7scNHLu889fcjoseq3y/kv3tCpZekp8WnJ8anJ8clICIjEpOTExKSE9IyMrJycx&#10;KSUxOTUhJQ28CAj4qjK5/Ewc4V9kzhJZQQnyFyXywjJFYbmyuMLT2kf0h/+XOfj/NvT8u3P0u6Ur&#10;P2g580T/te8GX/xu36Vn+s63LVb/6Wb2325m/vVa+l8upP7xSOLvlvedm+A93Xj0icbT/16y/K/m&#10;gf9lHIh3hbwtXWJnsdBRJMwvFjk9AExbgDMhBcXb/iJaOSIrLJUXlcmLyxWeSqW3WuWrUZfU3r6U&#10;/tGZnVU+nbC0jzB8WXrlJ8U/+kPTT74N/PrvQ7/5++DXf+r7+HfdP/5tx8d/bP3J3yu/+u/8H33L&#10;u/5Nwty7SZXLpuZhd8dDc+F6YC56x8B6AK0WoLzw9I7CVnxRcxFydyJn0T4IcLUPPMDdP9V+/s31&#10;628eePGtzav37y62/bSZ8pvS+N+Vxf9HacJvKtM+6pCduHh15vk31+9/vv7yl41n3lp8+Yu6M2+0&#10;XXjHHZjwdA95eobh2I5teYGqMMb/J22BohbwT8fRZn7wD7nIX/j7xg+u9n7z9bU//WZ1/dWby2//&#10;9NB7v1h5++fnP/714fe+Hnnpk/C9j4fvfhS682Hw9o+Dtz4YvPmjjmsf1F3+cfvNL1Y+/M3Kj352&#10;/17LL1413Txqrg8OlAxOlganykLTZUMz5cNzFeF5ANIWs+CcksfNBWwCgk1dgcMUIFUD49fvvwoX&#10;o9uABedf/vZf7/3mz+HXf/XqL/6kvvAl5iz+X3Pv//DAjw3PffXBf/zlv/7rkeP/+tdjF694OobQ&#10;9FNoLtDwBfRk4d+3RzydkeL2cGHbkLag5J0PPz12+cbWxRcPX7i6cfHaJuA5wItRLl5bPn/JcGRg&#10;95obExYYO1adz6zkg23VhckffwQ9xWefffbuu+/eu3fv9u3br7322kcffYTJiw8++ODs1ZuHL7yw&#10;zdWNC9c2nnsRAG7/x5//hK+3lQ5OyfK9q2efb54A/6lYrB9ZaBhdRLYiSj3UB/MLW89/88e/Q23x&#10;O5i2QNri289//pdPv47OQH3/sz+9/SkcJvLaj/9w/0d/uPvu72+98/sbb/3+8Pm3lK7WmlFkLkag&#10;vKgOQ1tRNTy1zfTymUtCk90TGANf2/0nLzRNLTdOHqgfx+56oQ4AtcU84IG5CF77dPmNX7/0o5/M&#10;3fri+vs/PXr/s3Nvff3iW19M3/q8ceve6Xd+0XjkpeOvf/X7590/uhY68d5vDJ1rdagyBXboHFts&#10;HN/fOHGgCUYtkLOAs0XWACtnr2jyPeVD8wZ/3eLRc+3gzKmVpokDjTB48lBeQHOxdj9qKaCn+O8/&#10;/fnvv/39t7/+5s9//svf/vItOAP+/PVvf//pL/745o9/dfO1n7709s+++QNsivHL//izvPSUxNVf&#10;OzTXPnOobeZgK2AasN4CmFpvnlxtmlidO3bR5C4BX5ySwDSUBbBMYw4LVkSBzmJ+O2oBnUXV8BJm&#10;LqC8QOYCcxZQbYDDwA4UDdNlganSPsAkoATQM/FAXng60ecTA+uCAeUFIJq8gCUnUKNMlwZmETMI&#10;mLaAgYvApBf6CPD7B/w6GoO/i2BR2BSSF1BbQGfRN1bcO1rUM1LYM+LuCjvbg7amPlNtp66iWe2v&#10;kxdXStylogKfwFHMtblYFjvdaCbrdESNCq+U4+SSbKkoSyzI4ENzkUynJYIVL+kxc0HVmHi2QoWv&#10;SlPeoK1s0lQ2K/y1AqeXYbAR5LocgSyVzoFFIgRKAnQWWMiCBC0GFBaURDIVmxKKkUSlpdAYqQxW&#10;Ggv7GzVY77HTmcw0zFwgYPICNrxg5XC4BKGQIpMzNBqu2SJyuuTFPnVJpa6yRl/doKuq05RXq0or&#10;laUVypJyZWm5uqpSV1dtaKo1tdVbOhsA0FzUlsjLigSFDrbNTNNriQoFTizJFggfaAumxcBx5HHz&#10;bSyriW7UUbQqklJBkMnwEgkGDgPTFlJwjgwvlefKlbCrhVZHt1i5BW5ZaaW+sc3RF/JGpsunDtQt&#10;Hm5Y2qpbOFw9s+aPzDp7gvr6Zqm/lON0kvQ6nEqRLZdlSMQZElGmVJwpk2bJZDlyBU6hwsmVOVJF&#10;tliWyROlMNkJFCpqTgGTF5i5ANtYPH5fLmEfgQjeJvB+JdGoyQxaCpOeymaksMAin5ZAoyTSwQ4z&#10;mcVJ4wnBDeYqNTkyZaZIksoTJDFZcRRqDIEQSyTGUUjgYCQvOOkifqYsKi9y9apcvZpo1JAsOorV&#10;QLXqSSYNXivPVopTBex4JiWGTNiTi9+Nw2HmYi+eGEMg7SNT42n0RDojicFIRsD8CJ2exGSmcrnp&#10;QlGmRJqFyBSK0ticJBo9jkCMycbvTs/alZK+Mzn92eSMnamZu9Jz9mThY/DEfQQyZi7ALcDyEKgt&#10;+OAVy1HKc7VqsslAt+VxXE6hzyMpLZFXVqjqatX1daraWlVttQKZC6HXw3MXsh1ORp6dZrCQ1Xqi&#10;UkNSaChKDVWto2sMDI2BqTHQVVqKTE0UKwhiOUEizwXI5ASFggA+CWoFESInqsA5MigvRLDZaiab&#10;l8HkIHkBS06guYCNP+FEngzwjyeeMIsvyRLIIDxZBkeSTOMnENn7cuh7M0i7U3J3JuY8m/jQXDyz&#10;L/XpfSlPxaY8GZsMeAqbQrJtLiBIXkBSs/ekZe9Jz9mbgYvJxO/Lyt2XTYzPIcXnkBOyMXmBdb6A&#10;zS8e+osHA1MfjB3B0bbrR+AWTiHB5MUDtl3GgywGaoGx7S+ILKQw2JBH5QWVvy0vhIB/kBdEZC4e&#10;1xaPqgoEQ5TLEIEtZi6iQG0hRCCdsQ2BKQQ8kBckjpTCk1P5SoYQNUeUGrgyI09u4sjMTImJLjJQ&#10;hAaiwJDLM+L4JpwwDy+258oKiEoXWV1I0UB5wdQ62RoHV2XlY/JCppNINVKZWibXyhU66C90YP0D&#10;1kJum8MLlppFvjpfRVtFfaC2PdzUN9U+tNQ1stozfqhvejMws9k3vdE7dbhn4mDP2CqMYIQWugLT&#10;nd2jsHikJYT8xWB761BHx0hnz0TXwGzP0IG+kbW+icOBmaOBueMBVDYCm1zMneiePtI6ul4P/rvT&#10;OVbc0G8radQ7y1R5RRK9XaA08eR6nkzHlWh4yFxwxQAlV6TkCOVcoYwjlLL5EjZMT4iYWDEIW0B/&#10;VFgwEY+YCyQvHhmPimIX0VYXMq1YZVQaHcZ8v81XW1jT5W8JVfZMPGYuJjbbp45AYQG2U0egtpjY&#10;bIVjUzc7po90wtqEk71guYtiF8E1uIQeOgRbdaLYxQ1oLrZujm4hbXHkBmYuxtafH1l5bmTpXGTu&#10;5PDEZii8EuyfHeiZ6O+IBFpDA23Dg52joZ6J4f65SHh5dGJjfPb4xNL5qbXnZw6/OHv09tzJl+bP&#10;vLpw7vWFC29Cf3Hu9ZkzL4MlOhqeeqln4SQKX8yXdY95mgfddd2u2q6Cmk5XbY+naaC0E/MXK53T&#10;RwKo+QV4qOARRjavhw9dHV57fnDhTN/EVtfwSmvPdGPzcF11b3Vpe6WnodxdU+6uKndVACrcFRVF&#10;VZXFVZWe6kpvbaWvtsJXV+6vL/PXlfjrfL5aj6e6sLC8oKDEbvfm5RWZjS6jPl+vs+u0dq3WptHa&#10;NTqAQ2NwaoxOjcmtsxTpbV6js9TsrrR46mylLc6qDnd9n6clVNIxUtE3XRtabIystE5udMwe61k8&#10;9aitiGxdHzlyc/TorfHjd8aP3504AbgHmDzx0uTJ6HYKnrw7efzOxLHbE0dvjh+5Mbr5YgS8TQcv&#10;D60+F9x/th98Mme2OsbWW4b3Nw7M1nSPVcCSkICvpqO4srmwrN7lr8GEhaPQb3N5rShkYXG6zU7o&#10;LMz5LpPDZXY8EBb5UFJgYJ7CakfYjHkY1uiOFXbcBJht9jx71FxY852IAkA0eWHH5AX4tsKaEZMl&#10;z2iyGE1mPZa50OqguVCpVSqVUqlUKBRyuVwqlUpQYYgIOQvetrBgslkMJpPGYNDodCqNRqZSiWRK&#10;LgkTFrnZuNxMONAUl5aVg+aDYL02c5Kgj4DBipg4sOZO27svKS4pAyM+GYHMRcL/yVyk58SnZqr1&#10;ZnCzaRnZaZkPSc3I3JeYnJwBdnJSs3LSc/CZeEI2dBbkXDKFRKVTGEwak0UBD5jFYvF4bAEfwOJx&#10;mVw2g82kMugkCgVPJGXh8ODqiWmwWiQWPEKsVCQ26dmYhB1oHurTu2Ke3hlry3cfPLShNZhfun9/&#10;ZHT87LkLGTkEWAzyNGRPHDQX/cHhcxcuOgqKxHLN81deINFYDc1tr7z6GmBwKOIvq9y/vLIrNl6m&#10;VJ85ey4jK2cPFrtIiKeQiTdv3nAVOOhU0otXr2rVcgaNdOvmzaqKsqSEuMT4uIT4uO2f+H1x8eBq&#10;yanp6ZnZsQnJsYkp+xJT9yWlxSWnx6VkgteTxRdn4Yn/InX6ZYCCbX/hKpW7S/X+msKOoafcY//b&#10;MfrvxfNPNJz4ft+1J8Ze+f7M20/Mv/udxTdoM6uT+wtePUT/6lDGT1ZT353LPhvhOAfav9/13BON&#10;p7/jP/C/7ZEfuMbNjUFVcYnA7hbYC4X2QhGSFw+1xSNszxnxSZG8kBWWyYsrFJ4qKC/8NWc3Ke+d&#10;3FvuM+tKGrlVw/jhS6IrP7W+/YeST/7S8NO/tfz8v1p+8d+NP/vvyp/8d9Gnf9e/9WfWtW8SZ99M&#10;qjygqB0qaB92dWxrC2Qu3HC8SKQYdriYgH/SDIDVApwj8EjmApoLVwfUFv9kLibbz7918NZ7Kzff&#10;X7r+Htg5e/nK3eWB9xeaX1vqffHssa1b78zf+GDlpc+W732+cu/z+tNvLtz/svbk623n33G0DhY0&#10;drlb+7xIXvj7UNsI2PZyAhF1Fo+aCxh67xn3glUQFlNHf8719Y6tL/f89qeX//OXi0v3r42//PnQ&#10;3S97b34+cu/T5VfeXrl9au7qoekr65OXlscuLo6cnw+fnSk6dq/j+R/5T73T8cKPw/c+un2r4Rev&#10;6G8cMTYGB8E6vCw4XRaagY0thmfLh+cAZUhblIaQuUDTT3yBaEENHLkCx0AOeTohlf1jV++9gi1H&#10;/+EHLEQvfv4HwZkvaCc+k5z9vOTG1xsffvPHv/5jtcDf/va3Yxdf8HSGobPoxkCx/K4RL3ibOsLF&#10;7cNFbcOFrUNaV+m7H34GzcVzLwKOXLoOOHr5+tHnbxy9DMHOmTl/TrTRvgMJC8xZPLOaD7cr+byl&#10;6rtvvvLZZ5/dvn17Y2NjbW1tdXV1fX39zJkz77///ueff373pfsHT53fvHgVAbUIvC90s0cuX//w&#10;y5/wdHklA5Nyp2/59KWG0YW6yBygfmS+fnThUepGoLn42a//84PPfvX+x798+8NfvPGjn7363tf3&#10;3/7J3Te/uvX6l9df+eLqS589f/fT525/cuHmx2df/OjkCx8ce/6DrUvvz23ekjuba0ZhX0wMTF48&#10;Yi6mls9cEhitnv4xRWHpwonzjVMH4ByQ8YW6sYW60Xlw77UjczWRuZowBjQX/S98Ovfqr469/avw&#10;zZ9uvPGrA/d/tvzKL86884vlV3++9upPzn/w243Xf/rCx//xzWnZ+xeakblYh84CShmoHhphIQyK&#10;WiBh0ToDWAesnruqyS+uGF4wljUuHD3bPrPeMrUKDmueXGmaWG6EHIDmYnB/YPWl6FuOfsDH489/&#10;+ftvf/eXj7785t2Pf/PVz//wl2+jXTn/9vf/+skv/vja+79844NfgZO3Xv+FpuK0xN1fNzzfMXu4&#10;DcqLQ1BeIFqmkbmYhPNZTW7/dnkIVqCBJAUiai6gngBEzUXlUNRcgJMVwfkKlMt4YC7AyYf1HQHo&#10;L8qgv5gq6cXkxYS3awwx6kH1IzCF8ZBRKC9gRgOaC3/fdEnfDIa/dxqdM+kDv3/QfNPi7gjcgt8/&#10;faPewBj4uvkHJn2BCQ+4FHzjekaKeiKF3WFX17CzI2RrDZjqO3VVzarSWrm3UlpUKnb5xAU+UYFX&#10;4HCz8xwMo5ms0YJVWY5UnAUWq0JepoCXzkWzG5C5iCeRMHORxuLmCKVklZ5jcUoKyxTeKqW/RuGr&#10;FbvLOBYXRWXCiZSZbGEyhYk1tojHESGYuSBQEkm0JAo9mcZMYbBSWew0BNxhc9I5HDiBFQ5h5WZy&#10;OOksVjqDkUajR6Ez0umMDCQvsjlcvEBAFEtoag3bnCfMd8mK/Zryal11/QNzofCVyb0lMq9fWVaq&#10;qarQ1VUZm2rNrfXmtnpdQ7mywivxubjOPIZZT9GoCHJZjliUIxTmymRktZJh1LNtFn6BXeBycGwW&#10;pklP1aiIcjlqxCjIEQjBkTkiUQ5swCnFy2W5CgVRqSaqNESVlqjWUQ1mjsMpKvZpqhusHQHP8FTl&#10;9HLdwuGWlRMtqyealo7Uzh4sHZkr6A0ZG1pkJWVcVwHZqMdrVDkqeZZCmq2Q5agUeI2aoNORDSaq&#10;yUo15lF0ZrLKgJeqoLygsxLI1H25xFjUrRObh7oPn7svlxBHhGmLJCo1mUFPZTHTuKx0PieNx05h&#10;wa4QqMKCmQxecLCKFklzZIpMsSyNL0rh8BIZzH1kyl4CISovyGQYi2AzU/icDIkwW4liFwY10aTF&#10;tAXNYaY7LRSbEZzMNagy5aIUATuBSYulkPcSibDfZy4BMxdxZGoijZHMYMF3nAmB3Svo9CQ6Az0S&#10;HpYoSWFzkxjMeDIlBp8Lu3Kkpu9ISn0mPvmZBNjZYUdy+s7UrN2ZOXtzCLEwdrFtLjicND4vQyTI&#10;lknwagXJoGXYLVy3U+T3KKoq1HU12sZGQ2srQN/UrK2rV1ZVS0tLhcUefoEbjgGGzi6PqjWSNTqq&#10;Rs/QmzgmC89s5VmsYMvWm2hKDUmCzIVYjjIX0FwQ1UqyVkXRqygGNUWngiVFSkWuVII16cxkcTMY&#10;nHQaKhjBoANYaXCiMD+LBz5CsmyBPFugyOLJUxmiJDIvHs+KyaTsTiXsTMLtTMx+Nj4TVYtg5gKT&#10;F8lPxaZg5uKZ+LQdCek7EzN2RuVFZlRepAFQOCULH5OdG5tNjMOR4nBk6C+ySXDyyD/LC2QutuUF&#10;IuovUPPOqMWAqgLrhYH2o+dgQ0kyCQwUvmAAsknIXxBZgG15wYHygszFU3i5lMfkBQGTF9BfROVF&#10;FMYj5oKBAZ0FQvgAAgDqCUxhYPsI7CIEkSkksuD4EhJbQuHKqDw5jS9nCJQsgYolhFumQEnnKakc&#10;BZktJ7AUeKYyh6XO5uhy+EacyIqX5ROULpKmkKotZOiL2AY3V+fka+wC2HDRIJRqhFKVWKqSSFVS&#10;uUau0CnVRq3eajDlm61FtoLSAm+dp6K9tKG/unO0aXC+PbzSNXGob2YrMHe0D44IOdI7s9mz7S+6&#10;h5e6B2c7+ybbO0faWkNtzUFIS6i9PdzRNdbVN9MdXOgJr/SOHeqb3OxD/qJ39ljX1Fb72KHGof2V&#10;XePexkFneZvBXaG0FEr1DiFsbwG1BU+q5UmhuUCo+RIVDyBW8sQKrkjOEUg5MDchZnFFLCQv6KhV&#10;J2YraEw+FYH8hYAO/QUyF9vdLrDYBTIXcoFUI1Lo5Xqr3u7Ji7a6CP6Tudhom9pqmzoCQWmL1qi5&#10;eDRzAc0F1qrzEXNxPbJ5fWQjyujGNegsDl4ZXbs8unwRaYtTkakjwyMHQ6H9wd7pgc6x/rahQPNA&#10;f/PAQEtosH041DU2HJgJh/aPjKyPTR6ZmD89eeDi9MEXZjZvzB27M3/q5YWzcCLGPPIXs+denTr1&#10;0tixW8OHr/TtP9MxswWW+qjzRbi4KeCq6XRWthdUdbhqu4sb+0s7R2oH5ltG13pmTwyuXAwfQrUV&#10;WzfHtm6OgAe/cmlo4Uz/2GZP8EBn93Rrc7ipJtBQ3lFf0lzra6j11EK8CB/CX1vjr6spqa8uqa8q&#10;qa8oqS/315V4a3zFVR53eaGzxGX35Vs9dkuRzVJoBeQVWfOKrQ+aZRRWO711BaXNhZXtxbU9vubB&#10;0o5IZe9EzeBcw/CB5rH19qnNrvnjvUtnBlYuhA5eHj78Anxhj9wATxbaihN3J07emzj50gMmkbaY&#10;OHFv/Nid8WO3x4/eHjtyc3QLvAvXIodeGF6/PLRyMXjgXP/iyd7ZI12Th9tHVluGlxoHZmq6Ryva&#10;gqVNfd6ajqKKJldpXTReAXtYRIWFtaA4z1logfUgbrPDZc6HmBwFKFUR9RQmG0pSbIOEhRWCmmtG&#10;wc7Js5ryrLCBhdWWZ4/KC6vjEXOBWQx4Tr4Vlo3YzVY7NBfmbXOh02u1OjWsE1FBZyEDP1KJRCIW&#10;iZGzEPB4PC7mLFgsFK+ggaU+kUwmksi5RCI+F0tY4KGwyMKlY8IiPTs6GSQ6HCQLS1WA5XR8clRY&#10;INIRGXFQXvwfzQUUHwAkQQAp4PazcKkIGOjIxqXn4DNwuVlIWOCIJDyZQqBQSTQ6ZisYHA6Lx2UL&#10;+FyhgCcUgC1XAOCxeRwmB5oLMpWSSyRl4fFpWeB+M8GDiYXzUFNgqQhmLvbEP7Mr9qmdMSyu8PLz&#10;Lyg1BpFMubF1ZP3QxuHNLTqbJ5armlraq+saUzNxSwdWmts67QWFhzeP5Dlcz195wWCx3bv/skCi&#10;yMKTrl2/WV5Ve+bc+RwCuaq2rjfQL1OoOzo72zs6srKzCUTCjRs3HA57enrK1NTklSvP79+/+PHH&#10;HxUWumP3xYKfmNh9e2P37YnZtyc2bndM3K69cUmpGSkZOXviYV/SvQlwsGtsUto+8CInZ3KEsiw8&#10;+V+kTt8j+DFkBSV5lU2qptEflCx9x7//iYYT3+u//sTEa9+ff++7qx/929Ev/v3EZzs2XiavbCkX&#10;JzXTYfboXFpo6+mhq98buP5E06nv+vd/r/QAt2rYXF7LtzoF1gKBzS20F4nzUYXII0BngZkLJzQX&#10;kgKf1OWXuUuk7jJ5Ubm8uBKTF0PDqi8vPdVUqdH763SV7aKqICFwmrH1vvz+N6Z3/mT90Z/tH3xr&#10;ef9b9Zt/5t3+ffapr5PCd7KqFtV1ofzWYEFbCMPZGgTA/fYhd1e4GE4VAQvyCV8/ArW68KKVeVEX&#10;6nDRGYQ1Ix3BKO2DADdYV8+faTv8Qsfmi30n7oTPvTJz5e39Nz9Ye+mztXufgp35a+8euPPR0q2P&#10;Fm99vHj745oTr4288F7R+u3y9RcdzQFXa6CofdDTNeTtDsP2FlBejJcOoK6caDTjg+p3sACDa5ve&#10;CW/POFgCoaURWh2BVX3v2Or+7t98de4PP59euHdl7KVP+29+1nH1k+E7H09dO/0fH7X/9sd1v/2g&#10;6jfvl/3mXe+v3yn61Vsu88EX+1/4cemJd5rPv1d15uUrVyt/8YruxhFj01CoPDhdHpqpgMyCHUBZ&#10;aCY6jRUObcWY9PWPewGBUTR7BZWKdIW9XeGSnsjxS9ewBec//3zz7d8/+d23H/z22y//8Nc/oRYG&#10;//zz7V//unHusq97BJuBCgMX3fDv2B4YxR8uahsCFLaGADo3zFwcR57iGOD5m8evIF64BbkCuAnO&#10;PHb55uyFs5yN5meW859ecTzgqWXH3nHr2TvPYeZifX19Df2srq6eOHHiRz/6ETj/6o1b66cvHLl0&#10;7cilFwFQiyAzAm/2ys2Pv/yaozH7AxOyfO/iiQt14bma4RkArKqAvTPnoTVAkQdwcmT5TN/44ebB&#10;/Q39i7W9c1VdMxUdU6WtE77mseKGkcK6sKtmKL8qZK8YtJb1m0v6jL4evadbV9ypLmxn6crqxubq&#10;xqP8g7yoHJ5aOXuJb8jz9I8qikpnj52pn1iqG1+sHV+oHZuvGQEHz1bDGhOM2ZrhudKxjb4rn8y9&#10;8qsvvvr54p0v3vrsF+df/+L5937+5odfDV/7tGz15tabPytdu7V+//OfLWe8drz02Lu/MXStN6Co&#10;RdMEbN4BK0SmVzFh0QKdBRIHswfXLryoyS+uiiyZKprnjp5rn4OZCBiLgGkIpDCmVsDV/cEDgeV7&#10;0bf88Z8//eVv3/zh2//43V/++vgn5L//+//GXMZPf/mfMxuvStyB2qi5wJwF9CbYTsv0Grij+RPP&#10;GV3eEij+ZkoHZsuwhAWmLQbnwcmyAVgMAi4q3c5iQGEBncUi8hrRahGY1MAOgPICAoMY/YCZ8gBg&#10;uiwwXdo7VdI75e+ZwIB6ETbyxMaajBajLTwH9dqIjgUB9E75eqZ83ZO+nkn4ve6Bw00Lu8KFncNg&#10;i1oCR4p7R7yBMYCnd7QIXNodBheB31dQW3SGHO2DluZeQ12buqJB5q8UF5cKXV6hs0joLBY5iwV2&#10;N9tio+uNJJUaL5VmCfjpPA6Ey0ljs1KYjCQaLZFKSyBT4knkRAo9lcnJ4ouJMjVdn8e3FYryveJ8&#10;nyjfx7W46Zq8XLEqiyNOo3MTiVRYIYIjxuUQkLkgJeRSkoi0ZAoDOQtOGpeXzuc/GB6RweVl8niZ&#10;fD7cQnmBkhdQXjAzmEw46YPNhqCdLA4nm8vFC4RkuZJhMPFs+ZJCr7q0WlfVoK2sU5VWKfzlsmK/&#10;2F0sdBVKiovlfp+qvFRbU2FoqDY0Vqur/DJ/oRALXBg0JJUiVy7DSWDFB1GhgIELs5FjtwoKHAJX&#10;PttqYRh1ZJWCAJamfEEWh5vF5WXx+dlCYY5EAltaKNUkjZaqM1L1JooOYKSbrNx8t9hToqttcnQN&#10;+ME3a2a1fn6jZf+x5v3H6mYPVY7v9wYnHB0BbXW9xOvj5OfD9iIaJV6jyFErcBplrl5LNploVjvT&#10;7uI5PTxHMTvPzTTkk1UmnFCRxuQmUWEPCGgrMHJz43IJcduBi2Qa1BZwGAqfmynkwX4lXHYKbGnJ&#10;AKv9JBYrhcNNF4gyRJI0gSiFy09iceJp9FgSGeoGAIEI5QWVksCkJ3FZaSJ+Nmx4oSKatGSLHmoL&#10;Zx7TbWcX5TNdNrozj2Iz4XXKTLkoVchJZDPi6dBfxJJIsQQAOYFCQ6IKzkyBbSCY7BQ6Iwl8oqi0&#10;RBojicFKYrIS6cx4Kn0fkbwXh9+VkfVscuoziclPxSc9tS/xqbikp+OSn0lMfRYb5grW5LmkeAo1&#10;kc5IZjJT2eCDxM0QCrKkIrxKTjbqWPlWgcctqyjTNtYb21rzurrtff22noCls9vY3KaprZeXlgsL&#10;i7n5Baw8G91goWqNFI2OrNbQNDq20cTPswltDpHdIbI5eKY8hkpLkioIIhleJIW1JBIZQaUkadVU&#10;g5Zu1jMsBoZJR9NrKFBsyfBCURaHDwMXNFYqhZFKoaeQ6cngM0+mgZ0UKjOVzslgCbK44iyuNIsv&#10;z+Yp0hjiZAo/gcCOzaLtSSM+bi7Sn96XimpGUqG2gOYCDlKFI1Rh7CIDyYuMnclQXuxKydyVlgVe&#10;n92ZOXuy8XtyCDE4YiyeDNiHI+3LgcTD4hFSYg45CQdJxsghp+AoUbZFBnQZqIVnGo6GbdPxj24x&#10;oMhIx6pIYFMMWEiCFAZs5JmN/AVshEHiAHBkLp7M2/YXAgj0F8hiROXFtrl4XFtAYUEX4elCPF2A&#10;pwH4EDo/ly6AMAQEBNQZ2DkIAoCB5rAy0eBVtpjCkVA5UipXSufJGBhcKYMroYPz4UxWcI8SPEOS&#10;w5Bls5RZHE0235gjzsPLnQSVm6wtohk9TJOHbSji6l08jZ2nNPNler5ULZAohWK5SKKQSFUymVqh&#10;NKg0Fq3BbrQWWgtK8r21xZXtpc2Dtb1TTaGljrH1npkjaKzp8cDC8b65Y72zR6G/mDwE60ciB7qD&#10;852ByY6u0bb2cFtLqLV5sLUl1N423NEx2tkz2TUw3z10oCcCsxu9k5vdExvto+stw8s14L8RTcGC&#10;ivY8T43a6pHo7CIVLBLhSbTQVki1fIBMK4BoBFKEBDxyFV+s5InkPKGMK0DJC5ikQLELVDOCnAWP&#10;woDAthcPwxfgGKxmBEteiNlIXvAkKnAXUq1Fay0yF1Y4K1o8jQPlXWNgVV8/FDUXLRMbUFVEhQUE&#10;+YstNDD1GOxzMX+qb/EMzFwsXwiuwq6QcIQHlBfXIoBDV8FqOXLwSmTt8sjqcyMHYJFIZO5EePro&#10;8MTGcGQNaovA3GDX+EB7pL8l2N/UD2keGGwJBtsjoe6Job6ZcHBxJLwyOnZ4fOrY5MLZqeVLMwev&#10;ovDF/fnTry6ce2Px4lsLF7DwxSsTx++GN68Nrj3Xs3CyZWy9LrhQBv5F3RgoqGp3lLfYShvtpY0F&#10;1Z2+5sGK7rHGof2dk1uBpbND68+PbFwfO3Jr/MjN8c0bY4euRfZfHJo5GRzd6BtY6uqabG8ebq0L&#10;NFd1NZW1NpU2N5Y0NpQ0NJTUA+pLAQ11ZY0YNYiq0oYKf325t7a0qNrvrvS5KryuCo+rvNhVUVxY&#10;5Smu8fjqfaXN/or20pqe8sb+irah6q7RusBUY3CxJbLSPnGoa+Zo7wKcZjq4evGBsBiNCguYrYCR&#10;ilMvTZ66jwG1BUpbQGFx9PbY1q2RjRvhbVsRWn1u8MC5/oVTvbPHuic3OsbXWyP7m4Lz9f1TNd2j&#10;le1DZc0Bb11nUWWzq6ze6a20F5XaCn1Wl9fiLLY4iyzQVhRaYEkIEhZQVWC2wmkE2PKNNofBajdE&#10;8xRRQ2F6FDPUDaizJgLsP3KMOc9qsdoAeSh8YY36iwIsf4FqRpzQXNjtFhsyFyaL3mjSPq4tMGkh&#10;FouFQqGAz+fzeBwOh42qQuh0OpVKJVEoBBIJTyDicgnZ+NzMHFxmNi4DNrDISc3MTk7PTkatK7A5&#10;pgkpGfEAFKmIe0xYPHAW2+YC8A+xiwfOAhMWmbiUTFxqFj4Vlp/g03NyM3C5mbjcbGQrsgkkHImU&#10;S8KEBY0MHiqDQWexGGwWi8vl8HlcAZ8nEvDFQoFYyBcJeEI+V8Dl8NhMDpPGoEFzQSJm4/HgWSSl&#10;ZcYlp8dud7jAAhc7du97emdMWlbuwY2Nuoam3bEJg6Hhppb2vfHJk1MzDc2tFAbb5nSbrQ7wCuxf&#10;Xm1q7UhMgzuzC0uXr7xQ6PHfuHUbPIsnnnr29Jlzdqd7KDw6Mja5srauUGkoVEZ+gTu/wJWUmpqD&#10;x1+/fiPPat0Xt49AJBQWFba2tr788sssNnvXnr2AnXtiAM/uid25J/bZPft27I4FDzglE797XzIk&#10;LnlPfAr0F0lpsUkZPLECmgtJvncbj8TxEGmBP7+mTVwzvKNx4/vtZ78XvPH9qTeeWP7xd459+d3L&#10;v/zurd9+597vvnP3t9+58evvXvr6O8c+Bxd9f+at74Vufb/j3FMtx+mlQVtVg9BawM/DzEWhyFEs&#10;cXqjFIDtYwpDiswFzFxAc1Eqg+aiQrFtLhwV/mMz5Fv7U3s7jR09+YEBW1FTLad6JLdpnTBxnbD6&#10;Zu7Wh9nr76dP3c/sPIWvmONXh23Ng87WwYK2IAbYxyiA8iIIYxc9I96+cR/MZkN8gXEoL3pHsGqI&#10;oq6hIqwrZ2eoCPDAXwA6wUXhot5x78C0J7ToG1krndqsmD1es/9sy6EXuo7eCJy4PXT2Xvjcy2PP&#10;vV6+cadi/YqpfxHmONoHwdXBTRV3Dnm6hn09WOxirHRgIiovoiNFHjUXYIUz4ekaK+4axf6W6+ke&#10;ASui+fmeL9879MvPj03euD1257Ou5z9tee7jyM1Phi+e/vKtwZ+80fXVay1fvlL/+f3Kz+6Vfnqn&#10;WL9ybeDyB6Vbbzeeeq/k2EsnzlT8+Kr+0rq5eWioMjRbGTUXM+VBOB6yLDhdOjhVgoQFhg8wMOEb&#10;QPICa2XaE/ECuiPernBzZPZ3v/8jttr8f/Dz1c9+EZhbw0ZFlvSBReCYDzzNaNQi6iwAYF/nLn3n&#10;w0/hVJEXbp0EXL116urtU9cAdx5y9fbJq7fBMauXLheeGMs8WP7Mcv6Ty3YM2xHT9ZPWDz94+/PP&#10;P3/99dcvXrx47ty569evf/TRR1988cVrb7y5cvTk8eevH78CuLHNTeweAZ989TVbafT3jcscnrmj&#10;ZzFtAcHMBaYtxiDYBBB40dB09dB0VWi6IjhZPjheNgDebsAo2KkITlSEpirBpeEZxHQlshJV4anq&#10;yHTd+Fz9+DwCmYuRfzQXPJ25uH9EXlQ6deR03fhiHaYtxuZqRpC22DYXNcOzNeG50rHDnc99FL73&#10;q7pLP629/HXT8183P/91+wtf9774deTuL+de/dX8a7858PqvVt749Ym3f7L11s+WX/+VsWu9AWqL&#10;ZTRGZLVlBhDNWTwwF22zh9YuvqhxFNWMLVuqWmePnu9c3Opc2OyY3+yY22iDyYj1VqQVyoZWSO5F&#10;mnueWjBHdc5RHTNUxzTVNkWxTlKtkxTLBMQ8QTGNI8bIxgeMAvDaiMoTqNmuFmmbXoPRj6i8WG+Z&#10;hopk4cRzhgIPjCwNPGhvMQ9DFuDfKEhJQKOBKNkuJMHMRXkIS2RgdgP2wkCXPpQXKHkxB80FkhfQ&#10;XPRBsG4aAEwyYoVdHmwsKyzvGveCM+FFaDII1BaTvu4JbzdMUYFvdFHXSGFn2N0xBOmEnYChMwW/&#10;f+BsI9QquGsY/LYBv6zcXcNRc9ExaGnp1dW1KivqxL5yQaGP5yzk2Au4dicfbPPsDIOZqtER5PJs&#10;kQjmLFhMCNQWTJjtp8FJk4lUOliCJtEYqUxOBleIE8lJci1dZ2YarEy9laHNoyqNuSJVJkuURuMk&#10;kxiwSARHjMPMBdIWCURaEtQW7DQOL4MnyBQIs0SiTJEoQyjMFAigs8CIxi6iNSOZHHYWj5sjEOBE&#10;KOkg4GfzeRABDycUkGRyus7AyXOIXdvmogKaC7m3VOwq5tvzOXk2nt0uKHCK3C6Zt1hZ6lOV+WTe&#10;QqHLzrXDwAVVp0Y9LJTwb+lKJVWjoev1TLOJY7XyHDau3coyGagaNUkmxQuF2RxuJoudyeZkccED&#10;EMKJp0oVWWugGfOYeQ5WHuoYYshjmMAVXaJCr7qiztrSU9w/VhZeqBzdXz2xWjV6oCQ0W9Q3Ym/t&#10;NdQ0ynwlPKeTYTYT1cpcpQyvluM0CoJeQzabGHY7p6BIUFgi9VZJiiqFzhJeXhFDayeI1RlMAVgG&#10;J5Ao8QQ4JxU5C2yLmQtqMp2eBl49HjdLKMgWi7LEwgw+P5XLgZ0+YfiClczmpIJz+IJkLi+JzUlg&#10;suIwc0EgAvYQiDEEYiyZFA/7aDJSBdxsuRivVRJNGnKegeowswodXG8hv8TD9xeDHXZRAdVuzjVq&#10;slTSNIkgRcBJZDPj6bR9FOo+EiURRWxSwfuOQWclU+mJSITFkyhxFFocmbqPSI7JJe7Jwe/MzNqR&#10;mvZ0YvJTCYlPxSU+uS8Ryot9SU9jsYu0rD1ZOHBkPBlaj2Q6+HyCzyobpnX4vByphKRTs+wWobdQ&#10;WV1ubm+1B/pcoSHPyHhRZMw1GLb39Jua21UVNUJ3MceWTzeYSSoNUaYkyBQEmZysUrEMer7VInLY&#10;xPkOscPBt+Qx1FqSRJ4rlOAF4hyBCCeRgg8JRaehmwwsq5ljs7DyTEyTnq7TkBUKvFCSzeFngudI&#10;YaaS6CngA59LScST4TaXkkSggu9FChW8Atw0piCDJc5gSdLogiQyNyGXFZtF3bOdudjxqLmIe9Rc&#10;pGDnPIPMxbMPzEVK5q7UrF3pWbsysndn4fbk5O7BE/bgiTG5pJhccgyOFJNDjM0h7kMRjAQcGTyk&#10;RDwlKQqmMCgYKTlRUnEAKiANH5UX2y4D7cMz0RbJC8xfYPIC+QskLwisHCI7m8gG2xwSF0cG8PAU&#10;PgYmL6C/oP8P8gIzFw+1BQ0gwFH5OBoET+Nt+4tthfE4yFzAahQSS0R+aC4gNK4EDQQVg7U3nQ0Q&#10;0lgiKjiMCaMfuQwJDsoLRRZHkyMw4CR5uUonjF0YvQyzn2X2ckwersHNUds4chNHquWIlVyhjCeU&#10;CkQykVgO/YVcp1Ab1QabLs9lcpbYvbVF1Z3lrcN1gemW8HLUXKByj8Diyb6FE33zx3pnj/ROb/RM&#10;HOweXe0aWuwcmGnvnWjrHGltHWptDkJahtrawu2dYx29Ux39852hpc7h5bah/Y2D87W9UyUtQwUV&#10;7eaiaq3dJ9PbhUojX6bjSzU8sZqPzAVyFlrhA6RakUwtlAJUfLGCBx4/TF6I2TwRC5kLBspcoD6d&#10;XAoDgMmL7eQFVjPymLyQsAVSrljBl6rFapPaUmB0ljhKGorress6IjX9c3Wh/Y3htebRgy3jh1uh&#10;vNhoAYxDhYGKR2D9COrQebIbLIaXzoAFNux8uXIxtHZpaO3S8NrlMORSeOViePlCeOns8MLp4dnj&#10;w1NHQuOHQ5HV4NCB4ODiYN/MYPfkQMco1BatQ9BcNA8OAFqCgy2hYFs41Dk61D0x3DsdDsyGBxZH&#10;hldGRzfGpo5NLJydWr0ys3F97tjdhdOvLJ5/c+ECBIYvzr46ceKl0aO3hg5e6Vs60z61WR9aKusI&#10;F9X3OMqbzZ4qo6vUXFRp89cXVLT5W4LVfVPN4ZWemWODBy6GD18b3bw5eezO1LG7k5s3xw9eGz3w&#10;XHjmZGjkcP/g/t6eya7WcEfDQFttT2t1R0tla3NFS1NZc1NZI6CxvAnQUN7cUNFSD6hsqatorato&#10;qStvqSltBlSXtVZXtFZXddTUdNfW99U1Dza0h5u6x5r7p1tDC+2Rla7xQz3TRwLzJwf3nw2tXBha&#10;x2zFtZEt2GsTpieO3504jhWA3J8CYNoCExbH744fuzN25Nbo5o3I4ReHD74QWr08uHyhf/FM3/zJ&#10;HvBmTWy0jaw1D+9vGJit7Zmo6orAeEVzwN/Q7a1pL65qdpfXO31V9uJSG+y4WYxqQNwmh8tkL8B4&#10;aCuweIU932hH7SpgMYjNkGeFWCwGi9lohpggFrPZArYY2+YCNtc0mAHQX8D0BLjUkme25FmQv4jK&#10;CzssG4HOAm63q0Vg5sIGjtcbTTo4UgQWiSgUStjSIloYsh2yYIN1P4uBqkIoFCqJTCYQSQ+ERUZ2&#10;DqrUyEpNz0pJzwTr56TUzETUXuHxVMX/icfNBVIb8amYuchCs0UeaguYsMjGp0FbQcjEEbLwxOxc&#10;Ug6BhCPCehACLAmhkbeFBQxZsFlMDpvF5bDB8+BzeQI+Xyjgg2cmFgjAViTgC/k8PpfDBYcx6Qxw&#10;3UfNBXhsabEJ0cAF1pvzmV37ntoZs3959fDGlkwFfpnIh0dGjx49rjfnHTt+Is/u/MEzu57csefJ&#10;Z/fGJqaCw5pbO57aFcPiid986+0bt24JpIrnLj/f1NbhLSk/fuJUQir4t6TkjTffHBmb2LMv8cln&#10;dj21Y9czO3cnJKcajOZXXn21samZQCJzeHyVWjO/sDi/uPjsrt3ggGd27oGzYOFE2Jind8WCRwVI&#10;TgevD2HnvqSd+5J3xSXv3gceecreeBi+4EuVWbnkf0GeolhsLxbZioS2Qoi1EOxL7MUKV0lBbZuy&#10;PrynbeN7Yzd/uPDOEwc//u75r797+7ffeeOP//bOn//t3T9/543//O7db7578edPHP7kh4vvPjF5&#10;d2f7Fq82kl/dKHEU8i35grwCoc0tsheJkbmQFvilBT6EN2or0FZW4JO5/BDUbgN23MCqRTw1Kl+t&#10;2leXV1re26ab6ReM9Cmamx22ygZzVbu+ukdSNcivibArI5yKYWFVSF0fijqLx3G2DERB/sLVEQIr&#10;BG/vqC8w/ri5AEsOuGYoRrGLqL9A5uJRijtDsFyiexiu3ntGYA+IwBhY23sGpzzBae/Qgm90pXT8&#10;YOnkhnN4tbAXLFFQgqMDJjjQ1R81F1jmYhJqC4ztiQNozQMzF1BbdI5AuiLFXSPentGW4aGZuZ7Z&#10;+Z6ylVNLL30afOGTgSsfz9/+xD27NTrRNjbePDrePDLWPDLaHBlpCo80y+evz17/pOP0j0IXPyw7&#10;9lrl0OBgqL4/1FQbGq8IzVQGZyqC0+XB6bLBKQB4MKi3xYSvfxwJi8fA/iDs7RuDs0XQNBBfd3hh&#10;8/RHn335pz//OWoj/v/7+cu333765U/nN0+XBiZRK0TYSsAPlnywscVQUWuwsHWwsGUAbluDRe3Q&#10;XLz70aenr90GnHkRcOfM9Ttnr989ewNwL8r1e2eu3z197Q7g1LXbk8+dKTgxwt1sSVsvyVl3nXxe&#10;/6eXVa9eCbz5+h2ssQXYfvnll59++um9+y8fv3Dp9LVbp6IgJ3I1ymnAtduffPUzltIAPicyh2dm&#10;68wDc1EbgYGL2m1tgcwFrNeAWYwwGgsyPFM1NFU5NFkZmqwITZRDZzFRNTxVDS4Cx4zOIaK1IXVj&#10;s49oi/+TuXgOmovAiLywZGLzRN34fO0YnEVSMzpXDY98zFzUhucrxg5611+qPPl+2bF3y468U7b5&#10;VvnmG+Ubr1ccfrXq0MvVh16uOXS/9tD9+sP3GxG163fsfSswcDG5DLUF6mrRMrPWPAOVAQTzF7MH&#10;1y6+qHYU1Y6v5FW3zR4937V0pHvpaNfikc6Frfa5jfZZKBpgJmJytTo04wOf/PZBT8egFxL0dYT8&#10;nUMlXeGynkh572hF32hl31hl3zjYKe8ZKeuOgIvAAeAwX0ewtCfSMLLYOrWGeKzXBhbugObCWQyr&#10;rqD+m3msNyfSFlj/C9QCAxwwWwa9BoxdlCPKgvPgnFJw8CC46DF58T+YC8T2DUIVAkeWBqa84Avb&#10;C8MU0Fz0bpsLyISvZ8KHnIUHs5CdI4WdETcsZAsB3OCXQyf4LYF+50BzCtnuEzyEmYuCruH87qG8&#10;9n5DY4equlFcWsEv9nHyXUyrnWW1sSw2pslC1epISiVOLMkEq1kWKxnOmGQAkLlgJtMZYJvEAOez&#10;UpjsNFixL8gWiPFiOVGmJsnVRKmKKFHhBfIsljCVyk4i0cE6LT6HFJcDzQWmLRKJ9CQKM4UOr57O&#10;R9pCKMoWi7PE4kyRKFMoyBBE8xeYtkgHC28OJ5PLzeLzcCJhrlRCkMsIaIQHXirGS0R4sShXLCYp&#10;FDSdgW2xiZzFCl+lprxOXVaj8FdKi0sETjfbYmUYjAyjkWUycsxmvh0cli8ucAocNk6emWUyMPRa&#10;qlZN0ajBKwBuh643MYxm8IIwzRaWxcK2gGOMNA14jrJckSiHx8tisVEAhJ3J4WYJhTiZnKjR0oxg&#10;+ZrPdRShZISTYbIyjVZOnoPncIGHoa9ssDf3usDbBNMxo+7OsKM5YK5t15TWSov8PHs+3Wgkq9V4&#10;mSQHPC+FFKdWEMGjyrOw8p18t1dcXK7w1sqLasT5ZTxzMUNtI4jUGQxBCoWVSKaBxX8cEVbxRCEQ&#10;AXB4LZ0OXkDwboJXGCeT4mSSLJEIyQtuMoudxGIlsTnJXF4yj5fE5SZyOPEsVhyDEUuhwvGlRBLm&#10;L2KIpH1kcjydmsxlZYgFcM6IXkW26Gn5FnaRU1DiFVeUiipKheUl/FIfq9BJicoLWYZMlCrgJXHY&#10;CQxGPJWOFAMrlc5GsFJojEQS1qeDAIjBE/eCZXZO7q4sHExbpGU8k5z6dFIKlBfxSQ94OjFlR0ra&#10;s2mZu7NyYvCEeDI1gUJLBFChVkuhM1JZzEwBL1cpo5v1/EKnqqrc0tXuDA4Wj46XzS6WTS/4xmeK&#10;hkbtXf262iZJsZ9rz6fpTQSZAg8bc8LhIODTRdeqORYD32YWOqwih5VnMdFVKqJYiheAd1+YzROA&#10;7whRqaLotHSzkWPL44EPki0PfEjoWi1ZrsDzRVksbgaNlUZmpBCpSbnQC8A2mTgMcgKemkigJ5GY&#10;yWR2CpWbQuUnkzkJBFYcjh7zoM/Fgw6dsFrkEW2BACdh7OIfzUUWDFxkZO/KytmNw+/OJexB+mkP&#10;gbQnl7QXT9qLI8IIRi5pXy45nkBOIFIwYMcZNPcnKZcMLQYOEI1jbAcxqKl4ahoebiHIZUSNBraD&#10;5EXatrzIINBR/gLKC+Qv4BQSZC5Q8gL6C17UXzxMXjwwF1F5AbUFImouMG0BzQXvUZC/4OXS+Bgo&#10;kQF5xFwgbcESU9jb2gIipnNEyFyA5beIwYLrcBpbSGUJyUyY0QD3i2dKcWwFjqfBCY25MhtRVUDR&#10;e2gmP8PiZ1n8bJOHpXUylXlMqYEpVjMFMjZfyhVI+QKpUCQXw+IRrUJjVhkdOmuRxV3uLGv2N/RX&#10;dY83hZa6p7f65mCXzYH9ZwCw0ebSqb6FE71zR3unYfiie2y1K7y/Izjf3jfZ1jXS2h5G/gKGL9pa&#10;h9vaIm2do23dk629043dEzXtI2XNwaKqTmtRjc7mUZicIrVZINXyJGoIMhfgJLQVcp1oG7FcK5Jp&#10;xTKNSKoWSpQCGLuQch8xF1irC0xYIHMB5UW0bITFRzUjWNkIgiuCZSN8CdanU6Q0KIx2nd1j9dS4&#10;qztLWoeq+qbrBhcahleguRg71DJ+uGV8AwNmLqaOtM/AaSNQW8yhwaiL4GU5O7D/bPDA+dDy+aHl&#10;88MHzg3vPzu8eHpo/uTQzLGhya3Q2KFgeCUY2j8wsDDQO93fNdHfMdbfNtLfGu5vHQYMANqGBtrA&#10;dniwHRAOdkaguegaH+qeHIZMhfugv4gMrYyObU7MnZlauTxz+Pr88XuLZ15bOP8GJi/mzr0xffqV&#10;iRMvRTZvBFdh8qJ5ZK2qZ8LbGMgvbza5y7S2Ip29SO/wmFxI1tT2lHWEG4KLHRObgcUzw+tXxrZu&#10;TR6/N3387vSxu1Nbt8bXXhhdOh+ePh6MHOwfXIT+oj3c0TTQXtfTVt3ZUtnWXNECFUZFcxPYVrY2&#10;Vbc3VXc01XQ21XY11fU01/U01fc1NwRamgZbWkPg49HeDWfudg3O9Qzv7x1b75vc7J89NrhwOnTg&#10;/NDqc+GDVyKHr41g8YqjmLC4A5g4/qB7BTQXkIcJi1ujWzehsFh/IbhyeWD/hb75090zxzvBmzVy&#10;sHl4uWFgvrZ3srJzpLwtVNIY8NZ2FVe3FVY2u8vqXaW1Tn91vrfCUVxidXstBUVIWBSgGAXEYHMA&#10;jFgZyKO2wrbduiKqLfKgtoA+wgQwmk3IXIAfKC8wTNBcQG1hxOQFxASWu0aACV0BHAb9hS3Pas+z&#10;OayOqLNAs1EdZpvNnAdjGjBtoderNVqlSiWXKyRSODeEj5wFh8OBwoLJhCELGo1MocKqEAJyFrDj&#10;JqoHyYC2IjktMzE1A7MVCShYEf+4ktj3EMxWPMrDwzBtEZcSNRdQW6DykGRUFbKdsCBk4lG2gkgG&#10;YPUgRCqVTKNR6HQaTFgw6Q+EBZfDASBtwRVw+QI+HIQCgNqCzxfyeAJwETiMxWSjzMVDc5GdlAoe&#10;TFoMNBdJu1BvTmQuYp/auberp29yehYQGAxKleqWto6J6Znahqb45PQnd+x56tm9T+2M2bUv0Vno&#10;lav1T+2KefLZvQWFxTX1jXHJ6VyRJDI+AWByBd97csfTu/Y2trTJVFrYqhN163xyxy4SlT4UjkxO&#10;z4yOTYD3rrm1Hey3d3YlpqQ/CQ6Ax+x+8lnoR8Adgdt/ChWwpGTi0nJIUFvsS9m9LwVsd8Ul74lL&#10;3RufJpAoM3GkfxHZikTQVrgFeS6+uQBiKRBYXCJrodheLHf6rRWN9rZIVtPiD0eu/eDU509c/eX3&#10;Xvn9v73/l3/9+G//+vHf/+1H3373tT888eKvfnDmix/M3Etp2m9pDdurmiSOIqG1AGJzi+1F0I/k&#10;e1EdCoYP4ZW7fFHcfrm7VAEoLFMUlSuKKpSeKpW3Ru2r05TUa0obdKVN+pIGva/O6G8wlTabK9ss&#10;1R3Wmi5rXbetocfe2Oto6nO29DtbB1ywM0XQ1YYxiFHQum0uEOAcsEgo7o54+0bBQtQXgE06YeCi&#10;JxJ1FmjNgApGgm7Y8GLA3TZQCEA1I8hcDHug+4iAa/n6RsAWzt3oi3gDI3DWaf8YZGAcpb5HinvC&#10;xV1DxdiyBNwvvG7Eh43/7J8oHZyCwAKNmdLBmZLBaf8AXAX5eic8PePF3aNghVPYEQHbIkBXxNMD&#10;HvM4nJDaP5k3dix/63XT4TcMB1/PW3/FGNkqC06VA0LTMEYxNFsJGJ7jjZyXL94RzN4Rzd0VTr7g&#10;HjpQEZrFbEX5IGCqfHCybGASPBiAPzCOulqg8hmw0w9ACgOFL1ARPgqqBMb84NWD5iJS0hNpHZ0P&#10;LqxGDhwaOXAYsnx4ZGVjdGVzdHUTbEcAy2C7NQpY3RpbPQqIHNjqmlotH5gpBwvFftS2ECz8wLqu&#10;fbiwNehuHnA197uaAmDrbhkoagtqXf73Pv4Mqorrd8/dANw7d/Pe+Zsvnb8FuH8BAXbO37x/7sZL&#10;Dzhz4+761Remnz879/yJazc37tzevHr9+HPXX7z+8hvXX3nzxitvgu2LL7925oUbZ6/fgbeJcf0e&#10;dkdnX7x75kW4Bfuf/fRnTIXe2zsqtRdPbZ6qDc9CInBiaN3YIgo+bLPdbwI2uYwAZuGIkO1Gm5VD&#10;UEBg2qJmJGouYHkIIiosJhbAFp2DtMXDapHJyuHJ5bPPcbWmor6IzO0fO3xs231AYOYiApipwR5b&#10;ZL5+ZLF+9EDl2KGy0cOlIwf94XXf0Ip3cH/xwGJxYL64b664dxbg6Zv3BOa9/Yu+gSV/aH/1yAEY&#10;uJhabYZ2AIYsYEeJaAEIAvmLtfPXVI7CmvEVS1Xb9NbZrqWj3fuPde0/1rm41TG/2Y7aUqDKkbWm&#10;iZWGsQMNY/sxGsf2N40faJ5YbplcbZta75g51Dl7uHN2A3G4ffpg2+R66+RK8/iBptH9jSNLgOax&#10;A83jy+AqzRMrLfCKsF0otBjgsInlheMX9PlFpX3jJVjLmIEpbLgpBPoFmIwAwJREYAp6jSBse1Ex&#10;tAgZXiwfWiwLLZQGH5EXg0hYRLUF7NYJG3aiahHYthPecrT2BFwF7JT0T/sCU3AUSC/82sLpRZBx&#10;xBhW81XcNQK/xZ3hQgQyF2jmUXuosAOaCygvEOCkux388kFGoytc2BN290QKesP2riFza6+2oV1W&#10;WSvwlrAL3AyrjWHJoxlNFI2OoFDipNJMgSCNw0mG0zdpsJkii5nMZKaw2BipbG4ah5vG5WdwBRl8&#10;QSZfmC0QZQvE2XxxFk+YxRFmMPlpNFYykZaQS4nHquvBUg225KQmkejJmLYA6zquIBNcUSQGi2pk&#10;LkSZImGGENwm0hY8XjrSFtBcQG3BzxEJc2USokpO1qoQSrJaQVLJSUoZSSGjqFR0nYFlyhM43LLi&#10;UlVptbKkSuYtFxf6eI4ChtFM1WopajU4jKpSM7RalsHANppYegNDq6Fr1DSthgZWoXoDy5zHtTp4&#10;9gKeLZ+T52BbrEyjmaHTU9UqomxbW3A4GUxmOpOZweFk8Xg5YnGuQknWGRgWG8fuFrp8wgIf1+Zm&#10;Gm10vYVhsDBNeTxbgdTt0/hrDOVNxooWY2WrvqxJ5a0G/9kS2gvZZhtNoyeCFa8EvIy8LAE/RyLC&#10;KWQErYZqNLNsTn5+saigVOquFOeX8y1elqaAIjXheMo0Gi+JwkyiMBIpYAFPSSRDEkhwUEt8LhEO&#10;r6XR01jsTL4AJ5FiszBwMlm2RJIhFKaCt5jNTgJwOEk8HoTLS+RwE1jsOAYzlkaPJVNjSeQYAimG&#10;SIohkfZRyAlMegqPnS7m56hkBIOaYjOxCp2CMr+0ulJSUyWtrRZXV/L8HoY7n2wz4Q2aLJU8XSJK&#10;FfCTOZxEJjuZyU5hclKZHPABSKaCh00Hi+dYHGFvFm5PFm53Zs6uzGyw6n42PfPZtAzAjtR0wDMp&#10;iOS0p5NSn0lMeTopbUcKuDQTLM734vD7iOQ4EiUeQCTHgycOIJNTmcxsEZ+kUXAcVnl5ibmjtSA4&#10;6JuYqtq/Ur1/rWLuQMnEvHsQjXQprRQUFIKPB0GmwIGPolCQLeDhJUKKWs4yaTl5Br7NJLCZOSY9&#10;VaEgCMU4niCLw8/k8nKEIqJcSdHqGEYj12rl223cvDymXk9TqUkSWQ5HkAE+5BRGCpGWjLRFIuwx&#10;QUzIhtt4sM0hx+Mo8bngO0JLzKUn5DLi8fQ4HC02i7InOhg169mEzB3x6TviAI+Ziydj4JARyL6U&#10;p+NSdySkP4tpi9SsXWngBczZDV7MHKQtiKQ9JPJuAJEE2JNLhONpc0l7ieQYImUfiRpHpsKoC4UW&#10;T6ZCSFQoMmBXGjS6GCYyYE4kKZcKSCbQUgBgJ5eakktLxlOT8SidgaOmPNiJKgwsgkGDXTyx4pFc&#10;JgTlL7Kx/AVUGNwcMg+HhS+iyQsBgY66b8IGnI9oC4YIz4B1IjgqDFzkULjbcDBwVC4ekYsUBqol&#10;QeYCaQsSEzkLthRAg0gQYkQ0cAG2KD4A/QWVLaSwRSTY9VNMYMtyeapcgTZXYiYo7CRtIcXgpZl8&#10;jLwSptnH0LvpajtdbqKJtTS+gsGTsngSLk8C5YVYIZGpZSqjQm/VWApMTr/dV1dc013eEWkYnO+c&#10;3OibO96/eDq4fA4weODswIEzgaVTgYUTfXPHema2eiYP94ytdUWWO0MLHf3T7T0wfNHWOtTaEmpt&#10;CsL1alOwuXmosWW4unGwtLanuKLd4akzOLwKQ75EYxHI9VBYiJV8sUogUcNmHDKtSK5HwkInUejF&#10;cr0E7Mu0Eigv1GKpCjxggUjKE4g5sGBEyGTzkbngUZg8alRewGqRB+YC9r9AbCsMAXj1mFwRCw0Z&#10;Eci1Ml2e2uIyu8ud5S3exoGK7vGa/rn6oQNNkbUmsPQdPQjLRqC/OIxGjRzpnD3RNXeyZ/5U78Lp&#10;voXTgYVT/QunBxZOBRdOBucBJ0Kzx0LTR0ITG0EoLFaDoQOD28Ii0DHa1zLU1xTqawoCAs2h/pbh&#10;gbbwYPvIYOdosGss2D0Gt2gn1D0+BOgcD3WMh9rHhjomhromh3vnIqHlsYkjE/Nnp1afn926NX/q&#10;ZThw5BwcODJ79vWph+biUs/CqW1z0ecoazQU+FSWfJXRrjTZVGaHwemxeqpcFS0lLcHawEzr6DpY&#10;8w+tXxk7AuXFzMmXZ0+9MnP0ztTG9YnVKyPzZ4YntoLhlf7+2d6usa6WUEdjf1ttV0tVe0tVW3NV&#10;a3NVW0tNR0tdV0tDb2tToK0FTpzpaB/u7Ix0dY939031DMz2Di0GIisDY+uDU5uh2eNDi6eHl8+H&#10;V5+LHLwysnFtdOs6bGWKhMXEcQB0Foi748fuwu3xew85CkMWI5vXhw9dDa1dGTzwXN/Cue6ZE+0T&#10;my2R9cbg/vrAXHX3eEV7uLRpwFffU1Td7q5odpXWO301Dm+l3VNuLyq1FpbAqhA37LhpdrqNdugs&#10;DDaHPs+uz7Ntb20GBOYpHumyCciDWCxGixmAnIXRaIIiAhMXFrMF/OSB/1nyzOZoZ02DEWDUGxB6&#10;iMEAAddE/iLPbLFCfwGHocKxI9F+GZY8g9msMxo1Op1KrZErFFKZDHMWcGII7GTBpjOY28ICdn/A&#10;5RKzcblZOfhoSUhGdkp6FljeYzMs4pPT4pLSYFdIsE2MEvsY6QBMXmA8Yi62oxb/4CxgbUg0Z4E5&#10;i6xoPQg5l0wlUDFhQafQ6VQ6ncZkMFhMVBXC5vC4HD6Xy+fBnAWMWkD4qKkFX8ATCHhgyxPwuFBb&#10;gCM5LJS5oDHBTVFzySRoLmCfC/Ag0/bGpzwYhoqiDbFPPbv3ScCO3YAfQnYhoEp4CrAz5mkYhYiF&#10;jTx3xz69CwKO/+GOPT/Ysev7T8NJqN97akeUJ6M88RQAzlL9/lPPIn+x84eYodgGnITnA6IdQHd9&#10;H5wD733PD+HjgXIkLTs3A0/ZuS95Z1zyrrgUBCobiUsRSFWZOOK/8M1OvjmfZ3RwDDa23so12LhG&#10;O9+UL8xziW1FUrsHoC0q9zV3mxuCWdWTe8Ondxx/7Ylrn/zrSz8BfO/6p8+ceWvvxIX0+llNfais&#10;I2DwVklh4UmR2A6RAGB7C68U4pfBPho+sC+DOQtkLtx+ucuvcJdAbbFtLpTFlSpPtdpXq/HXa0sb&#10;dWXN+vIWA6TVVNlmrmy3VLXn1XTa6nrsDdBZ5DcF8lsCBa0DBW2DLthWM/goUGHA5MXAA1xtg2BJ&#10;UNQ15OlB9qHvYdQCCgsUjoDCAjkLV1u/qzVQ0BJwtfa7AW0DMDcBMxdhDzQXUF6Aq6NZocOe3ugN&#10;bvsLKC+8fbAPn6cbapGo8uiOwNmfgbESbChplOmSQQgcLgCHDsDYOVjqFHaEIXAkSqSoe6S4ZxRG&#10;HqBfwAIjk36YkpgsgQZkEmoLyHQFJi9Cs5VDcxVDc+VD89vMVYZmYW3IIFi/QWGBtQgtAbfWNwbY&#10;HiOCCETlhW9wAlaOwIadiIFJPzreB2tGwt6u4SjdMEsSHZ4SgE/Q3z8GtvA2kSTyg4UlnKICl47R&#10;OQ6IssBMad+UH6zxOiOFLUFXU6CgoddZ3w0oaOxxNfcVtvZrCnzvffzZxVsvXbh57wLY3n7p4u37&#10;F+/cf+7uy8/dfeUS4N6rl+6++twdwCv/A7dfuXj7ZXgVeK2XMcAVIf9wJAY4+Bbg/vkbLwHAdT/7&#10;6c9ZKgN4IhJ78fjGycaJJayrRd34Yv34Emw2AftNwJYTdXDCCNat85GBI1BnwOadtSNzNbAvBgI6&#10;i3nIOFQVyFkgbQHNBRQZ0cBFBJaToMDFZMPY/P5TF7haU3FfRObyDa9uNU3urxudj8oLdONQiETm&#10;wH3Vjyw2jC4hZbDcMHqgIbJUN7wAMyCDk5WBscrAKKCqf6x6YLImNF03PFsfnm8YWWocO9A0sdI8&#10;udIyjVpyotqQ1pn15qm1pqlVjOap1c6FjdXz15Q2d/XoAVNFy+jBk73Lx7uWjgI6FrbaYMEIbEvR&#10;AmeXwiaajRMrqGcnBNx+y+RK29Rq+/R65+yh7rmN7vnN7oUtyPxm1+zhjplD7VNrrRMrTeDBjC41&#10;jiw2jiwAwH7z2P7m8QOtE8utk4CVlokD7VMri8cvaO3u0t7R0r7x0gD4PE+UBiZhkAfOJYUzQeCw&#10;Hmw4CDIX5cHZ8tBCxfBSZXipMrK/IryEyQsUvpiD2mLbXFRE5QVmLlC3TjgwFWY6YO8MeDD0HSUD&#10;M9Bc9E4U94wVdY1EAV9YRFEnIAydBRpvFDUXSF6424fRtObhoscYQr+IsBKSSFHPSFHvaGFgrKBv&#10;xNYVMrX1qetaJGVV3CIPw2anmswknR6nUGRJJOnYmpbFSmTQE9DcB7CfwmGncrmwhyJsSCHIEIoy&#10;AQIhAJ7k8mA4gsVOZbBSacwUMj2JSE3EU+JxJEgOKQFPSUQVIsk0VgqDk8ripXNg2iJbKM55YC6g&#10;thCmPwhcQHPBxeRFJpebLRLipBKCUk7Rq6lmHc2ip1v0DLA16egGLV2vZej1DIORZbLw7QWSQr/C&#10;V6nwVch85eJiP9dRQDeaSGo1QSYniMS5AlGuSEwUy8hSOUkqJ0plJJmcqlLTdXpwdUG+S1rkl3vL&#10;JW6/KL+Im5fP0JsoSnWuWIITCLK53CzUYiPacYPHyxaJ8HIYuKAaLSxrPi+/WOwuFblKuFY3U2+l&#10;qQ0UlY6EBlUwdWauxcG3FgisbqG1kG9xcUwOps5CVemJUgVOKM4Czxq+jCz4lHl88MrkyuQklY6u&#10;z2MZHBxjAddYyNYW0BQ2ktiI46nTGaJkKjuRwkiiMpJojCQ6PZlGT6JSE8mYuSAkEknJVFoqkwXe&#10;IJxUmqtUQhQKnFwO3ug0Hi+Zw3lgLpL5/BShKEUkThaIkniCBA4vjsGOpdJj4CqXFEMkxsA5qaQE&#10;BjWJw0gT87OUEoJBQy+wC0p8sppqeX2dsrFR0dAgKi/jFBfR821Ekx6nUWbKJeliUapAkMLjp/IE&#10;aVzw6RKAz0ASjZVAosXiiXuycLvSs3amZT6bkr4jOW0H2Kakg30sVbE7G7c7Gw/YlZnzbHrWjtSM&#10;Z1LTodpIz9yVnb0Hh4fFLERibC4BY18u7PSRSKGks1k4qYhuNoi9RcaWRufggH9yunblYP3aZu3K&#10;oerFdf/4XH5gyNDYKiup4OYXUHR6glKBk4iyhDycREBSS+gGJdOkZlu0HIuOoVeRZRI8+gBksjgZ&#10;LG42T0iQKsgqLaxRMlu4ljy2wURXQm2B5wmzGJwMCiONBNb50fBCIvgWoAGlgLhsUhTYdYIMySbF&#10;ZpFiMgl703N3p+TsTMp6NjHz2YQMaC7i06C5eFgqkvxkDAKai+THzUX2rvRtbYHP3U0k7iGT91Ao&#10;u8nkXSTSLiJpN4G4m0DaQyTtJVP2UqgxVGosnbaPQYfQ4bTaOCotjkyJI1LiCOQ4AiUekQC+ywAS&#10;DWpHMoJIA0R1BgpoYG0yomUmSF5g/iI9F0B/MEI1KxeZCwg7m8jJRvIChi+iZSOYuRBuy4tHOlww&#10;YKkIji7A0fg5VF42hZtN4SDYgBwKGwflBfIXKH+BSkhgwwsY30DzSihIW2ybC0xeRM0FjSWiA1Dh&#10;A5MNu05iIQI6R0TliMAVyVwFka8iiPQEmYWkyidrC6kGL81cQjP7qIZiqqaAqrBSJAYKXwnbZ3Al&#10;LK6Yx5cKYc2IWqY0KHQWjSnf6PDYPNWFVe2lrUP1/bOdE4ehuVg6HVy5ABgELJ/vP3A2sAQW7Sd7&#10;5473zBzpmdrsnjjUNbraicIXHYGp9u6xto5Ia3OwpT7QVNtbX91dXdlZWtpS5KlzuCrMdq/a4JCq&#10;TEK5TiBR88UKvlgpEKtQPUjUXIgfNxcSaC40EplaLMHMhYwnkHCimQtMT/ApTCgvoLnY7tNJ3XYW&#10;28DDoLzgIHnBE8OaEYlKrDIqDHa93Wvz1RXWdJe2hat6p+pCS43h1abIetPIwSYkL5ofMRfdcyd7&#10;55G2mD8dmDsRmDnWP31kYHJzcOLw4Oj6YGR1cPjAYHBxoH92oHeyv2ss0B7paw71NQz21vX31PT2&#10;1vX21Qf6Ggb6m0MD7ZHB7olg71SwbyYYmA0GZuB+z2QQnNk1HuoYC7WNBlsiwebhYEs41Doa6pgI&#10;BxZGRw6Oz5yY3H8R1oycuDd36uW5M6/MnH5l6uT98aN3I5s3g2uXe+ZPtY0frhuYL20NgTfU6qnS&#10;2dxKvUWuMcjUeoDCkKfNc5qcvvyShuL63vLOUVg5MnsitHZ5dOvWNBQir8+ffW3u9Ctzx+9NHb4+&#10;vnJ5ZP708PjGYGh/X+9UV0e4vWmgtbanpbaruaYDbFsbe9ub+zvbQ11dkZ6+8d6Bmb7gfP/w0sDI&#10;anD8UGhqc2juWHjhVGT/2cjKxRFwL4deGN14cWzrxtiRm+NHbyFhAaeZPnAWY0dvjx69NXrk1tiR&#10;248ysnUzvHF96ODVwZXLgaXz3TMn2ya2miJrdYML1b1T5e2jJc1Bb11fUXWHu6yloKTO4au2FZfn&#10;FZZaXD5zgcdcUGx2FsHJINhwEKfb6Cgw2vP1ebBXBbQVFusj5BmioOIO6CkebWNhAWDmwvjAXID/&#10;N5ssZjM0Fpa8PIsVAHZhzcij5kJv0Ov0GAYAOMsAroslNWD4wmSxwq4WZrPeZNYaDGqdTqnWyBQK&#10;qVQqkkgEQiGXx2Ox2Qwmk0qjPyYs8A+FRUpGdnI67F6BJSzitoXFvqTUWEAi4B+ExQOguYj9H8wF&#10;0hbgpsANpmYmpGUlpmcnZeQkZeYkZ+Wk5uDTcLmZeEIWgZhDIuMpFAIVNrDAbAWVQaezYMiCwWay&#10;OEw2dBYcLvQUPCxewYc70Fk8DtQWMG2BmQseMhdcJpVJJ0NzQQbPNy0rB2YuMHMRm/hsDApcQBMR&#10;AyMVO/bAkpCouYAKA/DUzmgC4pnd+8DB6HhYxPE0JjugudgNpQMyFP9gLqC8gNuovIADSjDgCNXt&#10;/Si7trdQXnx/x+4f7NgD/cWOvek4YhaBikpFUnbHI+AObHghkCozcwj/wjHYoLPQ5TG1ZqbGxNJa&#10;OHorz2gXWArE1qi5AMgcXqO3uqCmNb+uR187IG8MC1smBC0TiuYRfUPI2TRQ1Nhlq2xUFZbJsUiF&#10;0yvNRzi9yFZgwgIDVYg4PeAYucsHncWj5sKNTWatVHmr1b46bUmDvrzJUNlqrAC0GStbzdXtMG1R&#10;22Wv78lv7HM2B5yt/QUIVxtSEu2YcfgHeRENX7ii5mIAnAkWBvDPm91DxbCkHK0TwMHgIng7SFi0&#10;BQpawV30OpvAffU4m3pdLX2u1kBh+0BRZ6i4exjZirCnFxsUOoSVkHjA0h2aC7BonywZQIt8OCkA&#10;jS/pjng6kbnowaaiPmYuSqC5QB0x+yd9feOenlFUHhIBSx20sIHmAq6CMHPRN46SF5CS/nHULGOi&#10;bHASBigeyAvoL2Zg7AIyVzmMAPswcDFTBv8oPV4CoxMwPeHvG4EFIDA8AsHMhTcA5YtvYAI6i9A0&#10;oBQDPkiwDoyaC2xCatRc9Ebg7aBnh5kLWIYDu2OMenuxOZFgSTkFFn4PzUX/HOwa0DPh7Rwtahty&#10;NfY7wZtb2+Wo6QDk13U6G7tdzb0at/+567dfff/Hr//oQ8RHr3/w0RsffPzGjwGfvPnhJ299+Cng&#10;TbTd5jPA24CPwBachMeAnbc/grzz8Wfvfvz5Qz55HOzMjz57B13lnY8+u3rnJVGe29c/ofZUNo/O&#10;BVe2gqtHgqtHg2vHguuINbB/NLR2dGj96PDasfD68cjBEyOHT44ePjm2cQowvnl6fBNsIRNbgNOT&#10;W6enjp6ZBhw7O3P87Ozxs3MnzkVBJ2eOgUtPQ46cnto6BZjeOtU9uSAw5xf3jWp81bWh8eDy5uDK&#10;1uDK5gDYWd4cWAEnN0MrW0Or4GEcD6+diKydHFk/FVk/GVk9Hl45Ory8NbT/cGjx4NDiweGlg+H9&#10;h0eXt8bXjk8eOjmzcWb2yPn5YxcXTjy3ePLS4qnLS6ef33/6ytLpK2C7ePoyOAewcOoSAOyE9h+W&#10;OzyVI0vWus66oenRjbNjm+dGt86PbJwLHzoTOXQ6fPBUeP3kMOTE8BoEPJ6R9ZMjB0+OHz49uXF2&#10;euvc7NEL88eeWzh+afHk5SXAicuLJy4tngDnXJw/emEOHLB1dm7rDMbC0XMLx84vHju/dPzC0omL&#10;gMXjF8DJ8OK6PK+gpGe0pHestG+sBDJe0jeBgWYMw88eMheTZQPT5UHwdVioiuyvHl2uGVsB24rI&#10;figvglF5gZkL2KRzAPDQXJRi5gJWo0S1BTi+ZGDO3z/t7Zv09IwXdY24O8LbDCNVgbYPACcfkxfw&#10;MMxrFAPQtx7sFKEzwT74VYDGpk4U908WBsbze8LWzkF9U6e8so7v8TMc+RSzOVejyZJK00XCFB4P&#10;FhEwmQl0egKDnsRiJnM5KTxuGp+fJhCkC4WZInGWWAKLO5C8SOfxUtnsVCYzhQ6WzWB5Q0UDUMmY&#10;s4BbPDmRQE0iM5Lp6E/uLG4ah58BVndCEVic54ghsAWDEAYuouYCygt+BheZCw4nk8/LkYjwCilR&#10;o6CadHSrkWk3sx0WrjOPC7Y2CzfPzLFYwAKSY7EKHC5JkU/hK1eUVMpLKqW+Mr7TzTBZoLmQSHF8&#10;QTaHlwPh47gCHE+IhyJDQlGoGLBNhk3i9qpKqrXl9UpvpdTt59lcDJ2JJFXi+Nu9LZjMDCYL1olA&#10;nyLCyWRElZqiN9LNVratgJdfLCzwC/K9bLOTrjGT5RqiRIEXSXNFUrBDlqkocg1VrqMqDBS5jiTV&#10;ECRKnFCSzeXDjpV0ZiqNAUhjMDPYnEyeIEcowYsURKmWLDNQZCYqWDiJjbl8TTZLkc4Qp1B5iRQm&#10;NBewvSUT1vVAeUFLooDVJjQXCQRSEpmSQmekcTjgFcbJZXiFHK9Q4OWKbDE0Fynb5iKZy00RCNMk&#10;0nS5Ik2mSJMqUkSyRK4gnsGOpdCgvCDAKSExhNxYMjGOTobdOsX8HLWcYsvjej3SqipFfb26uUXd&#10;3Az2eT4voyCfZDbitKpMhTRDIk4TidKEonShOEMoSReIU9i8JBornkSNwRF2Z2RjzuLpxJSnE1Ke&#10;SUzdkZT2bGrG7sycGDwxlkjeR4LpgBgCeXdO7s7M7B0ZWc9mArJ35eD2gIdEJMaQSDEEQkxubiwA&#10;jwfEk0kpTEaWUEDRawVFLn1TQ35/v39yun7tcOOho40Hj9avHalYWC0embL1DOgaWqT+UrbdQTMa&#10;iGoFTirEy4QktYSql9ONSoZRxTSqaRo5USLK4XEz4YxeVjqDncXhw/dUrkJOysjSGxlqHUWqyOWL&#10;c1i8TCozjUhLhQt7clIOCZCYQ0wAoNEecVj9VDYxFgoLYmwWYW9GLmBPGm53as6ulKxnkzKfTcyA&#10;ZSCYuYh/aC6e3Jv0ZEzikzFgm/RUbPLTcSk7EtKguYCNObN3ZyDXg8vdTSDuIZH2UCh7qJTdFAo0&#10;F5i8IBJ3k8l7qNS9dNpeBi2GRY8FsNGWSY+l02Kp1FgyJZaEveyUOBI1nkJLoNATqIxEKhO8a0k0&#10;ZjL4yFHo8JueCwVlIlIzSTjwNMGT/cfwxUN5gUaQYOGL7eQFkheobATKC6xm5B/NBaYtkLmApSKP&#10;mgt2Nhmai0flBUxeYJUjdDh5hMiEgQsyS4KZi21tgbEtL1hiZC5EsGaEI2JywLodAlbgDJ6YzpPQ&#10;eHIKX0kW6ogSE1FuI6kLyNoiisFLNSFzoSukqBxkqYkkUFO4MhpXyuSIOXypQATNhVxlUD4wF8VV&#10;7orWkubBusB0x/ihXsxcrF4MrV4EW8AAlBfnAktn+hZOIXlxtHtqs3vyUNf4WufISufQYmf/TEfP&#10;eFvbcEt9f2N1d21ZW4WvwVdY5XT4LZZCvcGhUJnEMq1QohZKVAKxQiBWgh1oLmQaWBgCzQWUFxIF&#10;0hYQrVSmAY9TLFEKRXKBUMbjS7g8MZsrZHL42HgRChNCxbas/1lbPCYvYOxCwhEqBHKdVGvR5BVa&#10;iqoKKtt9zaGK7onawcXG8GpjZK1x5KG8aJ3YaJ860jl7HJmLU1BbzJ4ITB8NjG/0jaz3hVcCoaXA&#10;wHx/YKYfCovRQHsk0DIUaBrsbejvrentqe7uqerqqersrenuq+8D58O0Rdd4sH82NLgQGlwMBZeC&#10;AwvBXtj/YrBzbKB9ZKAlPNg0NNgYGmwIBhuHQi2RofbxcGB+bOTgxOzJqQMXZw6/OHf87uzJl6bh&#10;WI2Xxo/eDh+6Fly53DN3qmXkYG3/fGlbGCzg7b5ao9OnNjugtlBqJAoVQKrWKnQmjdluKvDZ/XVF&#10;NV1VPePNkdWe+ZPDh16YOHFv7tzr8+ffXLzw1uK5N+ZO3p85cmty/YXRBRi+GBg60Ns71dE23NoQ&#10;aG3obanvBtuO1sGu7nBPYKIvONsfXhocWw1OHBya3hyaOx5ePB3Zfy6ycnF07fLYoRfGDl8b37w+&#10;vnUD9gQ9emviGOARbXHsNnQWR25FNuHEVjSo5cajDB9+MbR+pX/5Ys/c6fbJrcbh1Zr++YquiZLm&#10;IW9doKiy01XWku+vt3uqrYVlFpffXOAF/5A05hcaHYXGfLfR4TI4XHBrLzDYnRCrQ2+16yxWnTlP&#10;/wgGCGqoCStBzJiTQFoCCotHgKICMxfgEHQU1BbWvDxrntWaZwPkWazgPCgvjCYDpi30Bp1WB9Aj&#10;DDq9UW8wGbZDG1HNYdIZDBq9XqXRKlQqmVwulkiFIhGfz+dwuQ8mhhDJ5AfO4sFk0xQ40xSOCElI&#10;yYINLKC2SH/cWaTG/D8wF9hNpcK0RWJ6diJyFinZeADsZ4EnZKKxpjgychZ0GoVBpzIZdBaWsIDC&#10;AjkLFofL5vI4PD4UE9v1IAK48z/JC2QuYCKDw+ey+Vwmj83gsqgsBplBy6WQs3Oj5mJfYtre+GTM&#10;XDyzBzqIfzAXUZ7dDc6Jpi12x0JtsReZCwhMXoCLwPE/3LEbuoaovHhoLr77iL/A5AXmL574R2ER&#10;5Ymndz3xwFw8s/sHACQvsvBkkVzD5EvYIjlPouRLVQKsoY9Mnedww8wFS2dhas0MtZGu1NMVeobK&#10;wNZauHqb0OyUWovkDq/MDvBIbR6JrVhq9ygK/LqiCpOv1lJWn1debymrM5fW6b3V6qJyFaCwTAnt&#10;Q4nCVSIv8ENcADhvVeb0wz6g0Q6gxZD8YhS7AAf4tg+DY03krlJFYbnKU6UpqdeXNRkrW0zV7eYq&#10;RDWMWkBt0dCT3wRDFlBGoNmlSFgMYNoCNZXAwAIUKEPxmMvYvgrYRzNE3B1BaCta+wtaYLwC4Gzp&#10;c7b05jf3OBq7HQ2d9vpOR0OXs6nH2dzrag2AeynqChV1Q/EBgUmNaAsMD5obAm3C4HS04WVwpmRg&#10;yheAMsLTFfZ0R9Bw021zMThZAoGhBugIBmDTDThZoCuyveCBPfwKu8JodCJUAB7oAiCw1KUPCgJ4&#10;d/0TZQMT5Zi8eMBDeTFXFZ4HQIURmgUXgeNhuUfviLcHAB5SGG2x+pfRqHwZmICPLThVOjRTNjwL&#10;QJNTZ8tC03Baat8oOB5qC9i5Y8gLG3+EfX3b2gIrmQmAFdconOzYDbWLB3Uu9PdNlgZmtpeCs2V9&#10;MyU9k76useL2iLsl6Kzvc4C3uLrdVtVmq2q117Q76qG8sFW32Mtri2sai2saEGCnsbg2igfSFL20&#10;qqGosr6wsq6wvNZdXgMpqy4orXSWVDj9kHx/eb6/zFlSXuAvLyipgPjRtqTChcD20cHl+d4yALiu&#10;xVflag+WDE6B56Lz1+i9FQZPOUCP0BWXaQtLNG6/1u3D0EH8+kK//sEWnOPy6lwebUExQFNQpHUW&#10;aZzYtlD7ELfO6dbmA1waB6BAY4eoEYq8fInVZWvo9vaPu7uG9SW1OvAAisv0RaW6ohJdYQl4GLpC&#10;v84F71HnKtG7AX69y68t8GocxWp7odJaoLDky002hFVhsivNDrXFqba5tPZCXX6R3umBFHgNBR4D&#10;3HoNLrQtAGdCdM5igDq/UJHvzW/qKw8v+AemLFVt5pJas7/aXFJt8lUbPBWGonJ9IaAUvA5a+AB8&#10;4DFEcXp14MadPnCzRpcPYHL5sZ3oHYEHkF8EHo/W5tIArAUaqxNsdTaXzu4G6B2F+nyEww3OV1pd&#10;1vKmku6Iv3vE3zNS0jMCY029cGANYhwALQaMY0yWDYIvxUJVZKlmdLl2fK1u6mDtxHrV6HJlGMoL&#10;rO0FmpM6XxlcqETyAhaMgM8qbM85FZUX2+aidHDO3z/j7Zsq7pko6hp1d4QL2oa2QW0sIOBbjDIU&#10;UFsMF4Jvd5SRQhjHiBSj/ruoBS82AnnE0xXBTvp6x+EI1cCUd2C6uH+yoHfU3j1kaulRVjUKfWWM&#10;/AKyyYJTqTPE4lQBH6xjE5hMQDyTkcBiJnHYKXweOD9dKEwXiTLF4iyJNEcqy5ZIYU9NgQC2e2SC&#10;JQ01ESyYSWSwWoZzT+HCjAC28XhwDiWJREumMlOYnDQ2L43DT0ddObOFIpxYghOL4VRRkRCsM8Gt&#10;bZsLWIeC5AXsdpElEOBkEoJKTtaraHkGpsPMdln5RQ6RxykucordTnFBvig/n2+1A0TOQpmnRFFS&#10;qSyrVlXWKMqrhYUeZp6VrNHmiqXZHF4Gg51JRzA4WSxuNoeP4wtJMiVda+Ra8+VFpdryBmN1i6ak&#10;Tl5UJrAVMrRmglgOrgh7WzCYcMQJCyxcudmwvYWMoFZTDAaa2cLMs7NsBRx7Id9RzLW6GXorRaHL&#10;FSlwAkkWl5/J5oK1bg5XkMMV4ngiHF+C40myuaJMjiCDyU2jM1MotBQyNRlCS6Ux0hmsdLAAZguy&#10;OSIcV4rjynEcBZ6jzGbJM+iSNJoghcpNJIPFPx2sKpMYjBQWC2ukmspgJFNpieCNyCXCghEiKYlK&#10;BZdmCHhZEmGOVJwjk+bIZJli0YNWF4ksVhKHmyYUZciV2RpttkaXrdFnKrWpYnkihx9HY8aSqbBb&#10;Jx4P2JuLjyER4hnUJC4rXSokWYzsokJxRYWivkHb2qZtbZfV1Ar8fmZBAclsytEoM2SSDKk4QyIB&#10;ZEplWTJFpkSexhMmMTjxZNpeHGFnehbsZ5GYAttYxCU9HZ+8IzF1V1rW3hxCHJmeSGclMTlJLG48&#10;nRVDpu4Gx2fl7MrG7crB7cbn7iUS4ewSChnKCyIc4xoDHh4eH0ciJdHpGXweSavmuwt0jfWO/n7/&#10;1EzDwa3mrZMtW6ebN0/XrW6VzR4oDE9Ye/q19U1in5/rdNJMBoJGTlBLyFopRS+j6uU0vZyul1NU&#10;0lyRIIvDTgevMJ2RSgOfAW4OX5wrkpGkKqpCS1doqTIVQSDBsflZdFY6iZ6SiyURSInZREBCDthC&#10;bQF1Xg45LpuEchaE2MzcmAw8dBZpObtSsnelZO1MyngWIzEdkpC+IwGLXaQ+jczFD/cmInmR+GRs&#10;0j+ai0zc7pxcWBUCtQV5D40K2E2l7CKTd5FJaEsGJ/fQaXuY9D0s+l4OA8JFWzZjL5O+l07dS6Xs&#10;pVBiKNQYCi2WQttHY8TRmfEMVgKTnciCVT9JdFYijZlIoScQqQm50FFi/TsSoaCB/iJ521+g8AVs&#10;7QlnqT7uLx4kL6I1I2QeanixbS6i8gJqi+2RItBc5FAxc8HJJrOzICxANgKTF3gaMhd0AbgiuDoM&#10;XMCJIVJkLmQ0tpS+zXbNiITGktBZYjpbzGCLmRwxiytm88UcgEACYAulTIGCLlRRxVqyxECUWQhK&#10;B1HtIumKyQYvWe8h64vJaic8X6gl8RRUrozOkXB4UoFIIZWp5WqDSm/RWvJN+R5bcaWrosXf3F/b&#10;N9U+tt4ze7R/6XRo7eLQ+nMhwNpzwdWLg8vnB6Ly4mQPJi+mt7qnDndPHOweW+sO7+8amO3oHG1r&#10;HGyq7qr2N5W5K4vtPrvJbdTZNCqzTK4VwfSEUihWwK1EKZKqRFBbYOZC91BeIG2BMhewVEQkUQhF&#10;MoEQqxYRIXMBC0Bo2GwRloDKFESdBeoGAtk2F6iEBEJjAfgMNiYvZDypRqQyKk0FJle5o6zF0zBQ&#10;1jlWO7DQEF5pCK82hNcaImsNI+uNI1BetE1uds4c65493jt3IjB7MjB9rHf8cO/wSs/gUk//XG/v&#10;ZG/XaF9HpK91qA8TFnV9vTU9PVVd3ZUd3RUd3eXtPZUdvTXdgfrAQMtQsHMs1Dc9FFoaGl4ODa+E&#10;hpcHB5cGemf6O8f7WyOBxlCgbqC/tr+/JtBf0z9YHwy1jIQ7J0cGlybGN6cWzsysXp7dfHH2+J3p&#10;43cnj98dP3I7cujawIHnwHq+JXKwunfG3zzkruq0eWqM+T6txanQmqUqjUSuFIMFsEwuUSjBSYXW&#10;AN53o9Nn99X6GgM1ganW8UMDBy6MHbk5c/a1hYtvLV16d/+ld5fOv7lw+pW5o3cm166MLpwdGt/o&#10;Dy52dY+1tQTbmgdbm/rb2wa7ekb6BicHIovB8dWhmY3hhePDS6ciB86OrFwYXb80dugKJiwmtm5M&#10;bN2ciAoL5CweArXF6JFbI1s3MUMxfPDq0MEXhg9dHT58DZ4EbCBtceBC99yp1vHN+tCBiq5Jf3O4&#10;uDZQUNaW72+0e2qsheUWV4k532t2FBntboPdBdDbCyAOuKOD+06dNV9nc+isDp3FprVYtSaL1mjW&#10;GWHGARsCgjpowj4USEiADfqJdqWAtSDmPEAe3EJ5gV0ELkSBi7w8m9UGsdltVrvVarNAefHAXKC0&#10;hVar10AMAK0OgJWRmFDxCNjV6Q1qrU6pVsvBmyWTicUwasHj87FBpzQ6nUylEslkPIGY8yBngZxF&#10;cnpOUhpsmRmfAmeF7kN1H7FJaTFJ0FY8yv8sLJCziP1nZ4G0BawQwaIWMGeBg84CR0jHETLwxCwC&#10;OYdEwVOoBKzvJnQWqI0FF1aFsHlsDo/NRfD4HD6qBxGKeEIRXyQWAMAOSl5gtgIAExkoasHjCngc&#10;Po/N57H4XCafy+ByaCwmhckg0KjZBOK2uUjdG5e8Kybh2b3xsPpjVyxsKvGouYg6C8BecOkze/ZB&#10;ZxET/yy4CpxFEg9OgjPhtXbGPPksKhh5Ztf3n9r5BAQVifyDvPghlBcQmMsAx2xLCsDTuyHPYPoD&#10;Ec1cQH64Y/eze+KS0rOTM3JSM/Hp2QTUEISUgYNk4ki7YxP+v6E9ob3E825bAAAAAElFTkSuQmCC&#10;UEsBAi0AFAAGAAgAAAAhALGCZ7YKAQAAEwIAABMAAAAAAAAAAAAAAAAAAAAAAFtDb250ZW50X1R5&#10;cGVzXS54bWxQSwECLQAUAAYACAAAACEAOP0h/9YAAACUAQAACwAAAAAAAAAAAAAAAAA7AQAAX3Jl&#10;bHMvLnJlbHNQSwECLQAUAAYACAAAACEAUo61XWMEAAB9CgAADgAAAAAAAAAAAAAAAAA6AgAAZHJz&#10;L2Uyb0RvYy54bWxQSwECLQAUAAYACAAAACEAqiYOvrwAAAAhAQAAGQAAAAAAAAAAAAAAAADJBgAA&#10;ZHJzL19yZWxzL2Uyb0RvYy54bWwucmVsc1BLAQItABQABgAIAAAAIQBF19xj3gAAAAgBAAAPAAAA&#10;AAAAAAAAAAAAALwHAABkcnMvZG93bnJldi54bWxQSwECLQAKAAAAAAAAACEAKeizJ3rEBwB6xAcA&#10;FAAAAAAAAAAAAAAAAADHCAAAZHJzL21lZGlhL2ltYWdlMS5wbmdQSwUGAAAAAAYABgB8AQAAc80H&#10;AAAA&#10;">
                <v:shape id="Picture 1" o:spid="_x0000_s1062" type="#_x0000_t75" style="position:absolute;left:32004;width:29157;height:3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vLwAAAANoAAAAPAAAAZHJzL2Rvd25yZXYueG1sRE9Na8JA&#10;EL0L/odlhN7MRgtaUtdQAmIPBWm09DrNTpPQ7OyS3Sbpv3eFgqfh8T5nl0+mEwP1vrWsYJWkIIgr&#10;q1uuFVzOh+UTCB+QNXaWScEfecj389kOM21HfqehDLWIIewzVNCE4DIpfdWQQZ9YRxy5b9sbDBH2&#10;tdQ9jjHcdHKdphtpsOXY0KCjoqHqp/w1Ch63ruXio6C3kj6x+HKnzdEOSj0sppdnEIGmcBf/u191&#10;nA+3V25X7q8AAAD//wMAUEsBAi0AFAAGAAgAAAAhANvh9svuAAAAhQEAABMAAAAAAAAAAAAAAAAA&#10;AAAAAFtDb250ZW50X1R5cGVzXS54bWxQSwECLQAUAAYACAAAACEAWvQsW78AAAAVAQAACwAAAAAA&#10;AAAAAAAAAAAfAQAAX3JlbHMvLnJlbHNQSwECLQAUAAYACAAAACEAQBBry8AAAADaAAAADwAAAAAA&#10;AAAAAAAAAAAHAgAAZHJzL2Rvd25yZXYueG1sUEsFBgAAAAADAAMAtwAAAPQCAAAAAA==&#10;" stroked="t" strokecolor="#4f81bd">
                  <v:stroke joinstyle="round"/>
                  <v:imagedata r:id="rId64" o:title="" croptop="26399f" cropbottom="13070f" cropleft="24482f" cropright="18999f"/>
                  <v:path arrowok="t"/>
                </v:shape>
                <v:shape id="Text Box 2" o:spid="_x0000_s1063" type="#_x0000_t202" style="position:absolute;width:32004;height:31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sC6wwAAANwAAAAPAAAAZHJzL2Rvd25yZXYueG1sRI/NasMw&#10;EITvhbyD2EButZQGUuNGCSElpNBT4zzAYm1tJ9bKWPLf21eFQo/DzHzD7A6TbcRAna8da1gnCgRx&#10;4UzNpYZbfn5OQfiAbLBxTBpm8nDYL552mBk38hcN11CKCGGfoYYqhDaT0hcVWfSJa4mj9+06iyHK&#10;rpSmwzHCbSNflNpKizXHhQpbOlVUPK691ZD7z1udvud35bdO3ue85/nSa71aTsc3EIGm8B/+a38Y&#10;DRv1Cr9n4hGQ+x8AAAD//wMAUEsBAi0AFAAGAAgAAAAhANvh9svuAAAAhQEAABMAAAAAAAAAAAAA&#10;AAAAAAAAAFtDb250ZW50X1R5cGVzXS54bWxQSwECLQAUAAYACAAAACEAWvQsW78AAAAVAQAACwAA&#10;AAAAAAAAAAAAAAAfAQAAX3JlbHMvLnJlbHNQSwECLQAUAAYACAAAACEA0nLAusMAAADcAAAADwAA&#10;AAAAAAAAAAAAAAAHAgAAZHJzL2Rvd25yZXYueG1sUEsFBgAAAAADAAMAtwAAAPcCAAAAAA==&#10;" strokecolor="#1f497d [3215]">
                  <v:textbox style="mso-fit-shape-to-text:t">
                    <w:txbxContent>
                      <w:p w14:paraId="41A2B072" w14:textId="77777777" w:rsidR="00C23829" w:rsidRDefault="00C23829">
                        <w:r>
                          <w:t>Try to imagine a “bicycle in the future”. Think of 3 original improvements that can be made to a standard bicycle. The ideas should be as different from each other as possible.</w:t>
                        </w:r>
                      </w:p>
                      <w:p w14:paraId="1957DB36" w14:textId="77777777" w:rsidR="00C23829" w:rsidRDefault="00C23829"/>
                      <w:p w14:paraId="5A815944" w14:textId="77777777" w:rsidR="00C23829" w:rsidRDefault="00C23829">
                        <w:r>
                          <w:t>Clearly explain how each idea works, and be concrete about the technique or tools you would use.</w:t>
                        </w:r>
                      </w:p>
                      <w:p w14:paraId="2F4A7DD1" w14:textId="77777777" w:rsidR="00C23829" w:rsidRDefault="00C23829"/>
                      <w:p w14:paraId="57C974EB" w14:textId="77777777" w:rsidR="00C23829" w:rsidRDefault="00C23829">
                        <w:r>
                          <w:t>We recommend you spend no longer than 5 minutes on this question.</w:t>
                        </w:r>
                      </w:p>
                    </w:txbxContent>
                  </v:textbox>
                </v:shape>
              </v:group>
            </w:pict>
          </mc:Fallback>
        </mc:AlternateContent>
      </w:r>
    </w:p>
    <w:p w14:paraId="12A6C1E9" w14:textId="77777777" w:rsidR="00131FB3" w:rsidRPr="00131FB3" w:rsidRDefault="00131FB3" w:rsidP="00131FB3"/>
    <w:p w14:paraId="2269B3B4" w14:textId="77777777" w:rsidR="00131FB3" w:rsidRPr="00131FB3" w:rsidRDefault="00131FB3" w:rsidP="00131FB3"/>
    <w:p w14:paraId="4C1FD2BD" w14:textId="77777777" w:rsidR="00131FB3" w:rsidRPr="00131FB3" w:rsidRDefault="00131FB3" w:rsidP="00131FB3"/>
    <w:p w14:paraId="7BE46809" w14:textId="77777777" w:rsidR="00131FB3" w:rsidRPr="00131FB3" w:rsidRDefault="00131FB3" w:rsidP="00131FB3"/>
    <w:p w14:paraId="04781723" w14:textId="77777777" w:rsidR="00131FB3" w:rsidRPr="00131FB3" w:rsidRDefault="00131FB3" w:rsidP="00131FB3"/>
    <w:p w14:paraId="0E1C428E" w14:textId="77777777" w:rsidR="00131FB3" w:rsidRPr="00131FB3" w:rsidRDefault="00131FB3" w:rsidP="00131FB3"/>
    <w:p w14:paraId="6D31F4D6" w14:textId="77777777" w:rsidR="00131FB3" w:rsidRPr="00131FB3" w:rsidRDefault="00131FB3" w:rsidP="00131FB3"/>
    <w:p w14:paraId="308A98E0" w14:textId="77777777" w:rsidR="00131FB3" w:rsidRPr="00131FB3" w:rsidRDefault="00131FB3" w:rsidP="00131FB3"/>
    <w:p w14:paraId="501788D7" w14:textId="77777777" w:rsidR="00131FB3" w:rsidRPr="00131FB3" w:rsidRDefault="00131FB3" w:rsidP="00131FB3"/>
    <w:p w14:paraId="31E9742D" w14:textId="77777777" w:rsidR="00131FB3" w:rsidRPr="00131FB3" w:rsidRDefault="00131FB3" w:rsidP="00131FB3"/>
    <w:p w14:paraId="641AB48B" w14:textId="77777777" w:rsidR="00131FB3" w:rsidRDefault="00131FB3" w:rsidP="00454217">
      <w:pPr>
        <w:tabs>
          <w:tab w:val="left" w:pos="3000"/>
        </w:tabs>
        <w:spacing w:after="200" w:line="276" w:lineRule="auto"/>
        <w:jc w:val="center"/>
      </w:pPr>
    </w:p>
    <w:p w14:paraId="6F8D1C4C" w14:textId="4BD12CEE" w:rsidR="00454217" w:rsidRPr="00814CAB" w:rsidRDefault="006D5786" w:rsidP="00131FB3">
      <w:pPr>
        <w:tabs>
          <w:tab w:val="left" w:pos="679"/>
          <w:tab w:val="left" w:pos="3000"/>
        </w:tabs>
        <w:spacing w:after="200" w:line="276" w:lineRule="auto"/>
        <w:rPr>
          <w:b/>
        </w:rPr>
      </w:pPr>
      <w:r>
        <w:rPr>
          <w:noProof/>
          <w:lang w:val="en-JM" w:eastAsia="en-JM"/>
        </w:rPr>
        <mc:AlternateContent>
          <mc:Choice Requires="wpg">
            <w:drawing>
              <wp:anchor distT="0" distB="0" distL="114300" distR="114300" simplePos="0" relativeHeight="251825664" behindDoc="0" locked="0" layoutInCell="1" allowOverlap="1" wp14:anchorId="58D442A9" wp14:editId="458CF649">
                <wp:simplePos x="0" y="0"/>
                <wp:positionH relativeFrom="column">
                  <wp:posOffset>-51435</wp:posOffset>
                </wp:positionH>
                <wp:positionV relativeFrom="paragraph">
                  <wp:posOffset>236220</wp:posOffset>
                </wp:positionV>
                <wp:extent cx="6234430" cy="3735070"/>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4430" cy="3735070"/>
                          <a:chOff x="0" y="0"/>
                          <a:chExt cx="6234382" cy="3734878"/>
                        </a:xfrm>
                      </wpg:grpSpPr>
                      <wps:wsp>
                        <wps:cNvPr id="4" name="Rounded Rectangle 3"/>
                        <wps:cNvSpPr/>
                        <wps:spPr>
                          <a:xfrm>
                            <a:off x="0" y="336430"/>
                            <a:ext cx="6191250" cy="8191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545433B" w14:textId="77777777" w:rsidR="00C23829" w:rsidRPr="00131FB3" w:rsidRDefault="00C23829" w:rsidP="00514D44">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ounded Rectangle 4"/>
                        <wps:cNvSpPr/>
                        <wps:spPr>
                          <a:xfrm>
                            <a:off x="0" y="1578634"/>
                            <a:ext cx="6191250" cy="8191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ounded Rectangle 5"/>
                        <wps:cNvSpPr/>
                        <wps:spPr>
                          <a:xfrm>
                            <a:off x="43132" y="2915728"/>
                            <a:ext cx="6191250" cy="81915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6"/>
                        <wps:cNvSpPr txBox="1"/>
                        <wps:spPr>
                          <a:xfrm>
                            <a:off x="129396" y="0"/>
                            <a:ext cx="180022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3C12E4" w14:textId="77777777" w:rsidR="00C23829" w:rsidRPr="00514D44" w:rsidRDefault="00C23829">
                              <w:pPr>
                                <w:rPr>
                                  <w:b/>
                                  <w:sz w:val="24"/>
                                </w:rPr>
                              </w:pPr>
                              <w:r w:rsidRPr="00514D44">
                                <w:rPr>
                                  <w:b/>
                                  <w:sz w:val="24"/>
                                </w:rPr>
                                <w:t>Improvement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Text Box 7"/>
                        <wps:cNvSpPr txBox="1"/>
                        <wps:spPr>
                          <a:xfrm>
                            <a:off x="25879" y="1276710"/>
                            <a:ext cx="18002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C2CDBE" w14:textId="77777777" w:rsidR="00C23829" w:rsidRPr="00514D44" w:rsidRDefault="00C23829" w:rsidP="00514D44">
                              <w:pPr>
                                <w:rPr>
                                  <w:b/>
                                  <w:sz w:val="24"/>
                                </w:rPr>
                              </w:pPr>
                              <w:r w:rsidRPr="00514D44">
                                <w:rPr>
                                  <w:b/>
                                  <w:sz w:val="24"/>
                                </w:rPr>
                                <w:t xml:space="preserve">Improvement </w:t>
                              </w:r>
                              <w:r>
                                <w:rPr>
                                  <w:b/>
                                  <w:sz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8"/>
                        <wps:cNvSpPr txBox="1"/>
                        <wps:spPr>
                          <a:xfrm>
                            <a:off x="129396" y="2544793"/>
                            <a:ext cx="18002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41339D" w14:textId="77777777" w:rsidR="00C23829" w:rsidRPr="00514D44" w:rsidRDefault="00C23829" w:rsidP="00514D44">
                              <w:pPr>
                                <w:rPr>
                                  <w:b/>
                                  <w:sz w:val="24"/>
                                </w:rPr>
                              </w:pPr>
                              <w:r w:rsidRPr="00514D44">
                                <w:rPr>
                                  <w:b/>
                                  <w:sz w:val="24"/>
                                </w:rPr>
                                <w:t xml:space="preserve">Improvement </w:t>
                              </w:r>
                              <w:r>
                                <w:rPr>
                                  <w:b/>
                                  <w:sz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D442A9" id="Group 241" o:spid="_x0000_s1064" style="position:absolute;left:0;text-align:left;margin-left:-4.05pt;margin-top:18.6pt;width:490.9pt;height:294.1pt;z-index:251825664;mso-position-horizontal-relative:text;mso-position-vertical-relative:text" coordsize="62343,37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5jzQwQAAB4aAAAOAAAAZHJzL2Uyb0RvYy54bWzsWV1v2zYUfR+w/0DovbH1YcsWohRZugQD&#10;gjZIMvSZoShLqERqJB07+/W7l5Rkz3Y2p1uDIpUfDH5cXpKHPJeH1On7dV2RR650KUXq+Sdjj3DB&#10;ZFaKRer9fn/5buYRbajIaCUFT70nrr33Zz//dLpqEh7IQlYZVwScCJ2smtQrjGmS0UizgtdUn8iG&#10;C6jMpaqpgaxajDJFV+C9rkbBeDwdraTKGiUZ1xpKP7hK78z6z3POzKc819yQKvVgbMb+K/v/gP+j&#10;s1OaLBRtipK1w6BfMYqalgI67V19oIaSpSr3XNUlU1LL3JwwWY9knpeM2znAbPzxzmyulFw2di6L&#10;ZLVoepgA2h2cvtot+/h4o0iZpV4Q+R4RtIZFsv0SLAB4Vs0iAasr1dw1N8rNEZLXkn3RUD3arcf8&#10;YmO8zlWNjWCqZG1xf+px52tDGBROgzCKQlgeBnVhHE7GcbsyrIDl22vHil+3WoazoG8ZzeIZDnpE&#10;E9exHV4/nFUDu0xvgNT/Dci7gjbcro9GiFogww7GW7kUGc/ILexCKhYVJ6ED1FojmhZenegW2INY&#10;heEUsQFTmvSA+XM/mLSAzSAD6e1Z06RR2lxxWRNMpB5sJJHhOOwmpY/X2jj7zg69C3lZVhWWI05u&#10;UDZlniqOBpW45TlsFliywDqyNOUXlSKPFAhGGePC+K6qoBl3xZMx/Nrx9S3sGlmH6DmHjnvfrQMM&#10;Afu+3bBbe4uJZXnfePxPA3ONedfC9iyF6RvXpZDqkIMKZtX27Ow7kBw0iJJZP6wtkcIITbHoQWZP&#10;sCmUdGFHN+yyhOW4ptrcUAVxBlYQYqf5BH95JVepJ9uURwqp/jxUjvawa6HWIyuIW6mn/1hSxT1S&#10;/SZgP8/9KMJAZzPRJA4go7ZrHrZrxLK+kLByQH0YnU2ivam6ZK5k/RlC7Dn2ClVUMOg79ZhRXebC&#10;uHgKQZrx83NrBsGtoeZa3DUMnSPQuNPu15+pato9aWA3f5Qdh2iysyudLbYU8nxpZF7aLbvBtV0C&#10;4LND+5sTO3qe2P2SQxg4ltj+JJ5N3WYZmL3hl4sE3xOzBxq/KRpPnqfxpIvcR9E4Cv0QpAdolgBO&#10;4DiwymOg8kDl4UR+pRN52lH5HpXxL3JNpjsMJmYNxahBWk32jNb2g3k4B3f7lxN/Nh4HAQQNvJwE&#10;8RTTTgp2cr3T0J3W/heZrWVVZqi08Yzr9bCTyhud+TerShAQh1O4GFkptRHqqMk3R2Wr6q1mt1cK&#10;mzqg3o8QyYel+RENX1uaZ19eIM37AP+Gz3TzwwnzeC8MxB3d24P82DAQTGbx3EYBH6ge+zv37v89&#10;FvRMRiIPHH/u+v0ijvdHwMDxN3T5hndk9zjZH/VWbuMJ90KObx31wSSK4rl9ldvo9oHk7UvXK9/E&#10;X0TyPsAPJH8dktuHdPgIYd9t2w8m+JVjO29f5Dafdc7+AgAA//8DAFBLAwQUAAYACAAAACEA6+r3&#10;nOEAAAAJAQAADwAAAGRycy9kb3ducmV2LnhtbEyPT0vDQBTE74LfYXmCt3bzxzY1ZlNKUU+lYCuI&#10;t9fkNQnNvg3ZbZJ+e9eTHocZZn6TrSfdioF62xhWEM4DEMSFKRuuFHwe32YrENYhl9gaJgU3srDO&#10;7+8yTEsz8gcNB1cJX8I2RQW1c10qpS1q0mjnpiP23tn0Gp2XfSXLHkdfrlsZBcFSamzYL9TY0bam&#10;4nK4agXvI46bOHwddpfz9vZ9XOy/diEp9fgwbV5AOJrcXxh+8T065J7pZK5cWtEqmK1Cn1QQJxEI&#10;7z8ncQLipGAZLZ5A5pn8/yD/AQAA//8DAFBLAQItABQABgAIAAAAIQC2gziS/gAAAOEBAAATAAAA&#10;AAAAAAAAAAAAAAAAAABbQ29udGVudF9UeXBlc10ueG1sUEsBAi0AFAAGAAgAAAAhADj9If/WAAAA&#10;lAEAAAsAAAAAAAAAAAAAAAAALwEAAF9yZWxzLy5yZWxzUEsBAi0AFAAGAAgAAAAhAJ6DmPNDBAAA&#10;HhoAAA4AAAAAAAAAAAAAAAAALgIAAGRycy9lMm9Eb2MueG1sUEsBAi0AFAAGAAgAAAAhAOvq95zh&#10;AAAACQEAAA8AAAAAAAAAAAAAAAAAnQYAAGRycy9kb3ducmV2LnhtbFBLBQYAAAAABAAEAPMAAACr&#10;BwAAAAA=&#10;">
                <v:roundrect id="Rounded Rectangle 3" o:spid="_x0000_s1065" style="position:absolute;top:3364;width:61912;height:8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zmwgAAANoAAAAPAAAAZHJzL2Rvd25yZXYueG1sRI/disIw&#10;FITvhX2HcBa8EU39WdFqlFVY0Dvt+gCH5tgWm5NuErX79kYQvBxm5htmuW5NLW7kfGVZwXCQgCDO&#10;ra64UHD6/enPQPiArLG2TAr+ycN69dFZYqrtnY90y0IhIoR9igrKEJpUSp+XZNAPbEMcvbN1BkOU&#10;rpDa4T3CTS1HSTKVBiuOCyU2tC0pv2RXo8ANd+fxH0/cfHT4kpe9OfZ0tlGq+9l+L0AEasM7/Grv&#10;tIIxPK/EGyBXDwAAAP//AwBQSwECLQAUAAYACAAAACEA2+H2y+4AAACFAQAAEwAAAAAAAAAAAAAA&#10;AAAAAAAAW0NvbnRlbnRfVHlwZXNdLnhtbFBLAQItABQABgAIAAAAIQBa9CxbvwAAABUBAAALAAAA&#10;AAAAAAAAAAAAAB8BAABfcmVscy8ucmVsc1BLAQItABQABgAIAAAAIQAl/wzmwgAAANoAAAAPAAAA&#10;AAAAAAAAAAAAAAcCAABkcnMvZG93bnJldi54bWxQSwUGAAAAAAMAAwC3AAAA9gIAAAAA&#10;" filled="f" strokecolor="#243f60 [1604]" strokeweight="2pt">
                  <v:textbox>
                    <w:txbxContent>
                      <w:p w14:paraId="5545433B" w14:textId="77777777" w:rsidR="00C23829" w:rsidRPr="00131FB3" w:rsidRDefault="00C23829" w:rsidP="00514D44">
                        <w:pPr>
                          <w:jc w:val="center"/>
                          <w:rPr>
                            <w:b/>
                          </w:rPr>
                        </w:pPr>
                      </w:p>
                    </w:txbxContent>
                  </v:textbox>
                </v:roundrect>
                <v:roundrect id="Rounded Rectangle 4" o:spid="_x0000_s1066" style="position:absolute;top:15786;width:61912;height:8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pSSwwAAANoAAAAPAAAAZHJzL2Rvd25yZXYueG1sRI/RasJA&#10;FETfC/7DcoW+lLox2mJTV7EFIX3T1A+4ZK9JMHs37m6T+PduodDHYWbOMOvtaFrRk/ONZQXzWQKC&#10;uLS64UrB6Xv/vALhA7LG1jIpuJGH7WbysMZM24GP1BehEhHCPkMFdQhdJqUvazLoZ7Yjjt7ZOoMh&#10;SldJ7XCIcNPKNElepcGG40KNHX3WVF6KH6PAzfPz4spL95YeXuTlyxyfdPGh1ON03L2DCDSG//Bf&#10;O9cKlvB7Jd4AubkDAAD//wMAUEsBAi0AFAAGAAgAAAAhANvh9svuAAAAhQEAABMAAAAAAAAAAAAA&#10;AAAAAAAAAFtDb250ZW50X1R5cGVzXS54bWxQSwECLQAUAAYACAAAACEAWvQsW78AAAAVAQAACwAA&#10;AAAAAAAAAAAAAAAfAQAAX3JlbHMvLnJlbHNQSwECLQAUAAYACAAAACEAqhaUksMAAADaAAAADwAA&#10;AAAAAAAAAAAAAAAHAgAAZHJzL2Rvd25yZXYueG1sUEsFBgAAAAADAAMAtwAAAPcCAAAAAA==&#10;" filled="f" strokecolor="#243f60 [1604]" strokeweight="2pt"/>
                <v:roundrect id="Rounded Rectangle 5" o:spid="_x0000_s1067" style="position:absolute;left:431;top:29157;width:61912;height:81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jEJwwAAANoAAAAPAAAAZHJzL2Rvd25yZXYueG1sRI/RasJA&#10;FETfC/7DcoW+lLox1mJTV7EFIX2rqR9wyV6TYPZu3N0m8e/dQsHHYWbOMOvtaFrRk/ONZQXzWQKC&#10;uLS64UrB8Wf/vALhA7LG1jIpuJKH7WbysMZM24EP1BehEhHCPkMFdQhdJqUvazLoZ7Yjjt7JOoMh&#10;SldJ7XCIcNPKNElepcGG40KNHX3WVJ6LX6PAzfPT4sIv7i39Xsrzlzk86eJDqcfpuHsHEWgM9/B/&#10;O9cKlvB3Jd4AubkBAAD//wMAUEsBAi0AFAAGAAgAAAAhANvh9svuAAAAhQEAABMAAAAAAAAAAAAA&#10;AAAAAAAAAFtDb250ZW50X1R5cGVzXS54bWxQSwECLQAUAAYACAAAACEAWvQsW78AAAAVAQAACwAA&#10;AAAAAAAAAAAAAAAfAQAAX3JlbHMvLnJlbHNQSwECLQAUAAYACAAAACEAxVoxCcMAAADaAAAADwAA&#10;AAAAAAAAAAAAAAAHAgAAZHJzL2Rvd25yZXYueG1sUEsFBgAAAAADAAMAtwAAAPcCAAAAAA==&#10;" filled="f" strokecolor="#243f60 [1604]" strokeweight="2pt"/>
                <v:shape id="Text Box 6" o:spid="_x0000_s1068" type="#_x0000_t202" style="position:absolute;left:1293;width:1800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wNxQAAANoAAAAPAAAAZHJzL2Rvd25yZXYueG1sRI9Ba8JA&#10;FITvBf/D8gQvpW6qVEt0lSLaFm8mreLtkX0mwezbkF2T9N93CwWPw8x8wyzXvalES40rLSt4Hkcg&#10;iDOrS84VfKW7p1cQziNrrCyTgh9ysF4NHpYYa9vxgdrE5yJA2MWooPC+jqV0WUEG3djWxMG72Mag&#10;D7LJpW6wC3BTyUkUzaTBksNCgTVtCsquyc0oOD/mp73r37+76cu03n606fyoU6VGw/5tAcJT7+/h&#10;//anVjCDvyvhBsjVLwAAAP//AwBQSwECLQAUAAYACAAAACEA2+H2y+4AAACFAQAAEwAAAAAAAAAA&#10;AAAAAAAAAAAAW0NvbnRlbnRfVHlwZXNdLnhtbFBLAQItABQABgAIAAAAIQBa9CxbvwAAABUBAAAL&#10;AAAAAAAAAAAAAAAAAB8BAABfcmVscy8ucmVsc1BLAQItABQABgAIAAAAIQBxjzwNxQAAANoAAAAP&#10;AAAAAAAAAAAAAAAAAAcCAABkcnMvZG93bnJldi54bWxQSwUGAAAAAAMAAwC3AAAA+QIAAAAA&#10;" fillcolor="white [3201]" stroked="f" strokeweight=".5pt">
                  <v:textbox>
                    <w:txbxContent>
                      <w:p w14:paraId="403C12E4" w14:textId="77777777" w:rsidR="00C23829" w:rsidRPr="00514D44" w:rsidRDefault="00C23829">
                        <w:pPr>
                          <w:rPr>
                            <w:b/>
                            <w:sz w:val="24"/>
                          </w:rPr>
                        </w:pPr>
                        <w:r w:rsidRPr="00514D44">
                          <w:rPr>
                            <w:b/>
                            <w:sz w:val="24"/>
                          </w:rPr>
                          <w:t>Improvement 1</w:t>
                        </w:r>
                      </w:p>
                    </w:txbxContent>
                  </v:textbox>
                </v:shape>
                <v:shape id="Text Box 7" o:spid="_x0000_s1069" type="#_x0000_t202" style="position:absolute;left:258;top:12767;width:1800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2BC2CDBE" w14:textId="77777777" w:rsidR="00C23829" w:rsidRPr="00514D44" w:rsidRDefault="00C23829" w:rsidP="00514D44">
                        <w:pPr>
                          <w:rPr>
                            <w:b/>
                            <w:sz w:val="24"/>
                          </w:rPr>
                        </w:pPr>
                        <w:r w:rsidRPr="00514D44">
                          <w:rPr>
                            <w:b/>
                            <w:sz w:val="24"/>
                          </w:rPr>
                          <w:t xml:space="preserve">Improvement </w:t>
                        </w:r>
                        <w:r>
                          <w:rPr>
                            <w:b/>
                            <w:sz w:val="24"/>
                          </w:rPr>
                          <w:t>2</w:t>
                        </w:r>
                      </w:p>
                    </w:txbxContent>
                  </v:textbox>
                </v:shape>
                <v:shape id="Text Box 8" o:spid="_x0000_s1070" type="#_x0000_t202" style="position:absolute;left:1293;top:25447;width:18003;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3B41339D" w14:textId="77777777" w:rsidR="00C23829" w:rsidRPr="00514D44" w:rsidRDefault="00C23829" w:rsidP="00514D44">
                        <w:pPr>
                          <w:rPr>
                            <w:b/>
                            <w:sz w:val="24"/>
                          </w:rPr>
                        </w:pPr>
                        <w:r w:rsidRPr="00514D44">
                          <w:rPr>
                            <w:b/>
                            <w:sz w:val="24"/>
                          </w:rPr>
                          <w:t xml:space="preserve">Improvement </w:t>
                        </w:r>
                        <w:r>
                          <w:rPr>
                            <w:b/>
                            <w:sz w:val="24"/>
                          </w:rPr>
                          <w:t>3</w:t>
                        </w:r>
                      </w:p>
                    </w:txbxContent>
                  </v:textbox>
                </v:shape>
              </v:group>
            </w:pict>
          </mc:Fallback>
        </mc:AlternateContent>
      </w:r>
      <w:r w:rsidR="00131FB3">
        <w:tab/>
      </w:r>
      <w:r w:rsidR="003B4294" w:rsidRPr="00131FB3">
        <w:br w:type="page"/>
      </w:r>
      <w:r w:rsidR="002A4216">
        <w:rPr>
          <w:b/>
          <w:sz w:val="24"/>
        </w:rPr>
        <w:lastRenderedPageBreak/>
        <w:t>PART 2</w:t>
      </w:r>
    </w:p>
    <w:p w14:paraId="13838DB7" w14:textId="77777777" w:rsidR="00C175F6" w:rsidRDefault="00454217" w:rsidP="00454217">
      <w:pPr>
        <w:tabs>
          <w:tab w:val="left" w:pos="3000"/>
        </w:tabs>
        <w:spacing w:after="200" w:line="276" w:lineRule="auto"/>
        <w:jc w:val="center"/>
      </w:pPr>
      <w:r>
        <w:rPr>
          <w:noProof/>
          <w:lang w:val="en-JM" w:eastAsia="en-JM"/>
        </w:rPr>
        <w:drawing>
          <wp:anchor distT="0" distB="0" distL="114300" distR="114300" simplePos="0" relativeHeight="251808256" behindDoc="1" locked="0" layoutInCell="1" allowOverlap="1" wp14:anchorId="620E292E" wp14:editId="544EB71B">
            <wp:simplePos x="0" y="0"/>
            <wp:positionH relativeFrom="column">
              <wp:posOffset>1370965</wp:posOffset>
            </wp:positionH>
            <wp:positionV relativeFrom="paragraph">
              <wp:posOffset>294640</wp:posOffset>
            </wp:positionV>
            <wp:extent cx="3286125" cy="2346960"/>
            <wp:effectExtent l="0" t="0" r="9525" b="0"/>
            <wp:wrapTight wrapText="bothSides">
              <wp:wrapPolygon edited="0">
                <wp:start x="0" y="0"/>
                <wp:lineTo x="0" y="21390"/>
                <wp:lineTo x="21537" y="21390"/>
                <wp:lineTo x="21537" y="0"/>
                <wp:lineTo x="0" y="0"/>
              </wp:wrapPolygon>
            </wp:wrapTight>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l="42789" t="31340" r="21314" b="23076"/>
                    <a:stretch/>
                  </pic:blipFill>
                  <pic:spPr bwMode="auto">
                    <a:xfrm>
                      <a:off x="0" y="0"/>
                      <a:ext cx="3286125" cy="2346960"/>
                    </a:xfrm>
                    <a:prstGeom prst="rect">
                      <a:avLst/>
                    </a:prstGeom>
                    <a:ln>
                      <a:noFill/>
                    </a:ln>
                    <a:extLst>
                      <a:ext uri="{53640926-AAD7-44D8-BBD7-CCE9431645EC}">
                        <a14:shadowObscured xmlns:a14="http://schemas.microsoft.com/office/drawing/2010/main"/>
                      </a:ext>
                    </a:extLst>
                  </pic:spPr>
                </pic:pic>
              </a:graphicData>
            </a:graphic>
          </wp:anchor>
        </w:drawing>
      </w:r>
    </w:p>
    <w:p w14:paraId="38E073EE" w14:textId="77777777" w:rsidR="00C175F6" w:rsidRPr="00C175F6" w:rsidRDefault="00C175F6" w:rsidP="00C175F6"/>
    <w:p w14:paraId="15CC521F" w14:textId="77777777" w:rsidR="00C175F6" w:rsidRPr="00C175F6" w:rsidRDefault="00C175F6" w:rsidP="00C175F6"/>
    <w:p w14:paraId="5A772EE0" w14:textId="77777777" w:rsidR="00C175F6" w:rsidRPr="00C175F6" w:rsidRDefault="00C175F6" w:rsidP="00C175F6"/>
    <w:p w14:paraId="294E2962" w14:textId="77777777" w:rsidR="00C175F6" w:rsidRPr="00C175F6" w:rsidRDefault="00C175F6" w:rsidP="00C175F6"/>
    <w:p w14:paraId="36965E8F" w14:textId="77777777" w:rsidR="00C175F6" w:rsidRPr="00C175F6" w:rsidRDefault="00C175F6" w:rsidP="00C175F6"/>
    <w:p w14:paraId="41B65224" w14:textId="77777777" w:rsidR="00C175F6" w:rsidRPr="00C175F6" w:rsidRDefault="00C175F6" w:rsidP="00C175F6"/>
    <w:p w14:paraId="0A79FFC8" w14:textId="77777777" w:rsidR="00C175F6" w:rsidRPr="00C175F6" w:rsidRDefault="00C175F6" w:rsidP="00C175F6"/>
    <w:p w14:paraId="055640D3" w14:textId="77777777" w:rsidR="00C175F6" w:rsidRPr="00C175F6" w:rsidRDefault="00C175F6" w:rsidP="00C175F6"/>
    <w:p w14:paraId="590195B9" w14:textId="77777777" w:rsidR="00C175F6" w:rsidRDefault="00C175F6" w:rsidP="00454217">
      <w:pPr>
        <w:tabs>
          <w:tab w:val="left" w:pos="3000"/>
        </w:tabs>
        <w:spacing w:after="200" w:line="276" w:lineRule="auto"/>
        <w:jc w:val="center"/>
      </w:pPr>
    </w:p>
    <w:p w14:paraId="2CD9C774" w14:textId="77777777" w:rsidR="00C175F6" w:rsidRPr="00C175F6" w:rsidRDefault="00C175F6" w:rsidP="00C175F6"/>
    <w:p w14:paraId="39C58089" w14:textId="77777777" w:rsidR="00C175F6" w:rsidRDefault="00C175F6" w:rsidP="00454217">
      <w:pPr>
        <w:tabs>
          <w:tab w:val="left" w:pos="3000"/>
        </w:tabs>
        <w:spacing w:after="200" w:line="276" w:lineRule="auto"/>
        <w:jc w:val="center"/>
      </w:pPr>
    </w:p>
    <w:p w14:paraId="68E0E7FA" w14:textId="77777777" w:rsidR="00C175F6" w:rsidRPr="00C175F6" w:rsidRDefault="00C175F6" w:rsidP="00C175F6">
      <w:pPr>
        <w:tabs>
          <w:tab w:val="left" w:pos="450"/>
          <w:tab w:val="left" w:pos="3000"/>
        </w:tabs>
        <w:spacing w:after="200"/>
        <w:jc w:val="left"/>
        <w:rPr>
          <w:sz w:val="24"/>
        </w:rPr>
      </w:pPr>
      <w:r w:rsidRPr="00C175F6">
        <w:rPr>
          <w:sz w:val="24"/>
        </w:rPr>
        <w:t xml:space="preserve">A friend of yours suggests that as a high-tech bike of the future is likely to be expensive, it should be well-protected against theft. He proposes to install a camera with facial recognition software to the handlebar using a clip. The camera will then send a notification to the owner’s phone if someone else is riding the bike. </w:t>
      </w:r>
    </w:p>
    <w:p w14:paraId="1730445B" w14:textId="77777777" w:rsidR="00C175F6" w:rsidRPr="00C175F6" w:rsidRDefault="00C175F6" w:rsidP="00C175F6">
      <w:pPr>
        <w:tabs>
          <w:tab w:val="left" w:pos="450"/>
          <w:tab w:val="left" w:pos="3000"/>
        </w:tabs>
        <w:spacing w:after="200"/>
        <w:jc w:val="left"/>
        <w:rPr>
          <w:sz w:val="24"/>
        </w:rPr>
      </w:pPr>
      <w:r w:rsidRPr="00C175F6">
        <w:rPr>
          <w:sz w:val="24"/>
        </w:rPr>
        <w:t xml:space="preserve">Suggest an improvement to make to your friend’s idea more effective at reducing bike theft. Be specific in your description. </w:t>
      </w:r>
    </w:p>
    <w:p w14:paraId="31BB0511" w14:textId="77777777" w:rsidR="00C175F6" w:rsidRPr="00C175F6" w:rsidRDefault="00C175F6" w:rsidP="00C175F6">
      <w:pPr>
        <w:tabs>
          <w:tab w:val="left" w:pos="450"/>
          <w:tab w:val="left" w:pos="3000"/>
        </w:tabs>
        <w:spacing w:after="200"/>
        <w:jc w:val="left"/>
        <w:rPr>
          <w:sz w:val="24"/>
        </w:rPr>
      </w:pPr>
      <w:r w:rsidRPr="00C175F6">
        <w:rPr>
          <w:sz w:val="24"/>
        </w:rPr>
        <w:t>Describe the improvement in the space below.</w:t>
      </w:r>
      <w:r w:rsidRPr="00C175F6">
        <w:rPr>
          <w:sz w:val="24"/>
        </w:rPr>
        <w:tab/>
      </w:r>
    </w:p>
    <w:p w14:paraId="6EBE24E1" w14:textId="5D1D21B8" w:rsidR="00415A0D" w:rsidRDefault="006D5786" w:rsidP="00454217">
      <w:pPr>
        <w:tabs>
          <w:tab w:val="left" w:pos="3000"/>
        </w:tabs>
        <w:spacing w:after="200" w:line="276" w:lineRule="auto"/>
        <w:jc w:val="center"/>
      </w:pPr>
      <w:r>
        <w:rPr>
          <w:noProof/>
          <w:lang w:val="en-JM" w:eastAsia="en-JM"/>
        </w:rPr>
        <mc:AlternateContent>
          <mc:Choice Requires="wps">
            <w:drawing>
              <wp:anchor distT="0" distB="0" distL="114300" distR="114300" simplePos="0" relativeHeight="251827712" behindDoc="0" locked="0" layoutInCell="1" allowOverlap="1" wp14:anchorId="6AD36823" wp14:editId="16EEAADA">
                <wp:simplePos x="0" y="0"/>
                <wp:positionH relativeFrom="column">
                  <wp:posOffset>-76200</wp:posOffset>
                </wp:positionH>
                <wp:positionV relativeFrom="paragraph">
                  <wp:posOffset>1270</wp:posOffset>
                </wp:positionV>
                <wp:extent cx="6191250" cy="1800225"/>
                <wp:effectExtent l="0" t="0" r="0"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0" cy="1800225"/>
                        </a:xfrm>
                        <a:prstGeom prst="roundRect">
                          <a:avLst/>
                        </a:prstGeom>
                        <a:noFill/>
                        <a:ln w="25400" cap="flat" cmpd="sng" algn="ctr">
                          <a:solidFill>
                            <a:srgbClr val="4F81BD">
                              <a:shade val="50000"/>
                            </a:srgbClr>
                          </a:solidFill>
                          <a:prstDash val="solid"/>
                        </a:ln>
                        <a:effectLst/>
                      </wps:spPr>
                      <wps:txbx>
                        <w:txbxContent>
                          <w:p w14:paraId="12AE575D" w14:textId="77777777" w:rsidR="00C23829" w:rsidRDefault="00C23829" w:rsidP="00C175F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AD36823" id="Rounded Rectangle 9" o:spid="_x0000_s1071" style="position:absolute;left:0;text-align:left;margin-left:-6pt;margin-top:.1pt;width:487.5pt;height:141.7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LqbiAIAAAwFAAAOAAAAZHJzL2Uyb0RvYy54bWysVEtv2zAMvg/YfxB0X21nSZcYdYqsQYYB&#10;wVq0HXpmZPmByaImKYm7Xz9KdvraTsN8EEiR4uPjR19c9p1iB2ldi7rg2VnKmdQCy1bXBf9+v/kw&#10;58x50CUo1LLgj9Lxy+X7dxdHk8sJNqhKaRkF0S4/moI33ps8SZxoZAfuDI3UZKzQduBJtXVSWjhS&#10;9E4lkzQ9T45oS2NRSOfodj0Y+TLGryop/HVVOemZKjjV5uNp47kLZ7K8gLy2YJpWjGXAP1TRQasp&#10;6VOoNXhge9v+EaprhUWHlT8T2CVYVa2QsQfqJkvfdHPXgJGxFwLHmSeY3P8LK74dbixry4IvONPQ&#10;0Yhuca9LWbJbAg90rSRbBJiOxuXkfWdubGjUmS2KH44MyStLUNzo01e2C77UJusj5o9PmMveM0GX&#10;59kim8xoNIJs2TxNJ5NZSJdAfnpurPNfJHYsCAW3ob5QXAQcDlvnB/+TX0ipcdMqRfeQK82OBZ/M&#10;pmnIAkSySoEnsTPUttM1Z6BqYq/wNoZ0qNoyPI992np3pSw7ADFouplnn9eDUwOlHG5nKX1jzW5w&#10;j/W/ihOKW4NrhifRND5ROuSRkaxjL88gBsn3uz6O6OP8NIgdlo80N4sDoZ0Rm5YSbMH5G7DEYGqV&#10;ttJf01EppP5xlDhr0P76233wJ2KRlbMjbQRh83MPVnKmvmqi3CKbTsMKRWU6+zQhxb607F5a9L67&#10;QoIso/03IorB36uTWFnsHmh5VyErmUALyj1MYVSu/LCptP5CrlbRjdbGgN/qOyNC8ABdgPa+fwBr&#10;RoZ4Itc3PG0P5G84MviGlxpXe49VGwkUoB5wHTlNKxfnOP4ewk6/1KPX809s+RsAAP//AwBQSwME&#10;FAAGAAgAAAAhAMMPsIncAAAACAEAAA8AAABkcnMvZG93bnJldi54bWxMj8FOwzAQRO9I/IO1SNxa&#10;p6kUQohTARJHDm1BXN3YdSLitWU7acLXs5zo8WlWs2/q3WwHNukQe4cCNusMmMbWqR6NgI/j26oE&#10;FpNEJQeHWsCiI+ya25taVspdcK+nQzKMSjBWUkCXkq84j22nrYxr5zVSdnbBykQYDFdBXqjcDjzP&#10;soJb2SN96KTXr51uvw+jFWDOxY8JflnK9/lzxC/3MvppL8T93fz8BCzpOf0fw58+qUNDTic3oops&#10;ELDa5LQlCciBUfxYbAlPhOX2AXhT8+sBzS8AAAD//wMAUEsBAi0AFAAGAAgAAAAhALaDOJL+AAAA&#10;4QEAABMAAAAAAAAAAAAAAAAAAAAAAFtDb250ZW50X1R5cGVzXS54bWxQSwECLQAUAAYACAAAACEA&#10;OP0h/9YAAACUAQAACwAAAAAAAAAAAAAAAAAvAQAAX3JlbHMvLnJlbHNQSwECLQAUAAYACAAAACEA&#10;XGC6m4gCAAAMBQAADgAAAAAAAAAAAAAAAAAuAgAAZHJzL2Uyb0RvYy54bWxQSwECLQAUAAYACAAA&#10;ACEAww+widwAAAAIAQAADwAAAAAAAAAAAAAAAADiBAAAZHJzL2Rvd25yZXYueG1sUEsFBgAAAAAE&#10;AAQA8wAAAOsFAAAAAA==&#10;" filled="f" strokecolor="#385d8a" strokeweight="2pt">
                <v:path arrowok="t"/>
                <v:textbox>
                  <w:txbxContent>
                    <w:p w14:paraId="12AE575D" w14:textId="77777777" w:rsidR="00C23829" w:rsidRDefault="00C23829" w:rsidP="00C175F6">
                      <w:pPr>
                        <w:jc w:val="center"/>
                      </w:pPr>
                    </w:p>
                  </w:txbxContent>
                </v:textbox>
              </v:roundrect>
            </w:pict>
          </mc:Fallback>
        </mc:AlternateContent>
      </w:r>
    </w:p>
    <w:p w14:paraId="0F99C56D" w14:textId="77777777" w:rsidR="00415A0D" w:rsidRPr="00415A0D" w:rsidRDefault="00415A0D" w:rsidP="00415A0D"/>
    <w:p w14:paraId="1937997A" w14:textId="77777777" w:rsidR="00415A0D" w:rsidRPr="00415A0D" w:rsidRDefault="00415A0D" w:rsidP="00415A0D"/>
    <w:p w14:paraId="05079D9D" w14:textId="77777777" w:rsidR="00415A0D" w:rsidRPr="00415A0D" w:rsidRDefault="00415A0D" w:rsidP="00415A0D"/>
    <w:p w14:paraId="10363DAB" w14:textId="77777777" w:rsidR="00415A0D" w:rsidRPr="00415A0D" w:rsidRDefault="00415A0D" w:rsidP="00415A0D"/>
    <w:p w14:paraId="0BE8945A" w14:textId="77777777" w:rsidR="00415A0D" w:rsidRDefault="00415A0D" w:rsidP="00454217">
      <w:pPr>
        <w:tabs>
          <w:tab w:val="left" w:pos="3000"/>
        </w:tabs>
        <w:spacing w:after="200" w:line="276" w:lineRule="auto"/>
        <w:jc w:val="center"/>
      </w:pPr>
    </w:p>
    <w:p w14:paraId="74900241" w14:textId="77777777" w:rsidR="00415A0D" w:rsidRDefault="00415A0D" w:rsidP="00454217">
      <w:pPr>
        <w:tabs>
          <w:tab w:val="left" w:pos="3000"/>
        </w:tabs>
        <w:spacing w:after="200" w:line="276" w:lineRule="auto"/>
        <w:jc w:val="center"/>
      </w:pPr>
    </w:p>
    <w:p w14:paraId="53B37558" w14:textId="77777777" w:rsidR="00415A0D" w:rsidRDefault="00415A0D" w:rsidP="00415A0D">
      <w:pPr>
        <w:tabs>
          <w:tab w:val="left" w:pos="1140"/>
          <w:tab w:val="left" w:pos="3000"/>
        </w:tabs>
        <w:spacing w:after="200" w:line="276" w:lineRule="auto"/>
      </w:pPr>
      <w:r>
        <w:tab/>
      </w:r>
    </w:p>
    <w:p w14:paraId="26A98304" w14:textId="77777777" w:rsidR="00415A0D" w:rsidRDefault="002A4216" w:rsidP="00131FB3">
      <w:pPr>
        <w:spacing w:after="200" w:line="276" w:lineRule="auto"/>
        <w:jc w:val="left"/>
      </w:pPr>
      <w:r>
        <w:rPr>
          <w:b/>
          <w:sz w:val="24"/>
        </w:rPr>
        <w:lastRenderedPageBreak/>
        <w:t>PART 3</w:t>
      </w:r>
    </w:p>
    <w:p w14:paraId="50140652" w14:textId="77777777" w:rsidR="00415A0D" w:rsidRDefault="00415A0D" w:rsidP="00415A0D">
      <w:pPr>
        <w:tabs>
          <w:tab w:val="left" w:pos="1140"/>
          <w:tab w:val="left" w:pos="3000"/>
        </w:tabs>
        <w:spacing w:after="200" w:line="276" w:lineRule="auto"/>
      </w:pPr>
      <w:r>
        <w:tab/>
      </w:r>
    </w:p>
    <w:p w14:paraId="2B4357C6" w14:textId="77777777" w:rsidR="00415A0D" w:rsidRDefault="00415A0D" w:rsidP="00454217">
      <w:pPr>
        <w:tabs>
          <w:tab w:val="left" w:pos="3000"/>
        </w:tabs>
        <w:spacing w:after="200" w:line="276" w:lineRule="auto"/>
        <w:jc w:val="center"/>
      </w:pPr>
      <w:r>
        <w:rPr>
          <w:noProof/>
          <w:lang w:val="en-JM" w:eastAsia="en-JM"/>
        </w:rPr>
        <w:drawing>
          <wp:anchor distT="0" distB="0" distL="114300" distR="114300" simplePos="0" relativeHeight="251809280" behindDoc="1" locked="0" layoutInCell="1" allowOverlap="1" wp14:anchorId="4B4F050B" wp14:editId="31815A6D">
            <wp:simplePos x="0" y="0"/>
            <wp:positionH relativeFrom="column">
              <wp:posOffset>1466215</wp:posOffset>
            </wp:positionH>
            <wp:positionV relativeFrom="paragraph">
              <wp:posOffset>99060</wp:posOffset>
            </wp:positionV>
            <wp:extent cx="2921635" cy="2457450"/>
            <wp:effectExtent l="0" t="0" r="0" b="0"/>
            <wp:wrapTight wrapText="bothSides">
              <wp:wrapPolygon edited="0">
                <wp:start x="0" y="0"/>
                <wp:lineTo x="0" y="21433"/>
                <wp:lineTo x="21408" y="21433"/>
                <wp:lineTo x="21408" y="0"/>
                <wp:lineTo x="0" y="0"/>
              </wp:wrapPolygon>
            </wp:wrapTight>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43910" t="28775" r="21795" b="19943"/>
                    <a:stretch/>
                  </pic:blipFill>
                  <pic:spPr bwMode="auto">
                    <a:xfrm>
                      <a:off x="0" y="0"/>
                      <a:ext cx="2921635" cy="2457450"/>
                    </a:xfrm>
                    <a:prstGeom prst="rect">
                      <a:avLst/>
                    </a:prstGeom>
                    <a:ln>
                      <a:noFill/>
                    </a:ln>
                    <a:extLst>
                      <a:ext uri="{53640926-AAD7-44D8-BBD7-CCE9431645EC}">
                        <a14:shadowObscured xmlns:a14="http://schemas.microsoft.com/office/drawing/2010/main"/>
                      </a:ext>
                    </a:extLst>
                  </pic:spPr>
                </pic:pic>
              </a:graphicData>
            </a:graphic>
          </wp:anchor>
        </w:drawing>
      </w:r>
    </w:p>
    <w:p w14:paraId="518B148E" w14:textId="77777777" w:rsidR="00415A0D" w:rsidRDefault="00415A0D" w:rsidP="00454217">
      <w:pPr>
        <w:tabs>
          <w:tab w:val="left" w:pos="3000"/>
        </w:tabs>
        <w:spacing w:after="200" w:line="276" w:lineRule="auto"/>
        <w:jc w:val="center"/>
      </w:pPr>
    </w:p>
    <w:p w14:paraId="5FA06C51" w14:textId="77777777" w:rsidR="00415A0D" w:rsidRDefault="00415A0D" w:rsidP="00454217">
      <w:pPr>
        <w:tabs>
          <w:tab w:val="left" w:pos="3000"/>
        </w:tabs>
        <w:spacing w:after="200" w:line="276" w:lineRule="auto"/>
        <w:jc w:val="center"/>
      </w:pPr>
    </w:p>
    <w:p w14:paraId="28684C60" w14:textId="77777777" w:rsidR="00415A0D" w:rsidRDefault="00415A0D" w:rsidP="00454217">
      <w:pPr>
        <w:tabs>
          <w:tab w:val="left" w:pos="3000"/>
        </w:tabs>
        <w:spacing w:after="200" w:line="276" w:lineRule="auto"/>
        <w:jc w:val="center"/>
      </w:pPr>
    </w:p>
    <w:p w14:paraId="4446B666" w14:textId="77777777" w:rsidR="00415A0D" w:rsidRDefault="00415A0D" w:rsidP="00454217">
      <w:pPr>
        <w:tabs>
          <w:tab w:val="left" w:pos="3000"/>
        </w:tabs>
        <w:spacing w:after="200" w:line="276" w:lineRule="auto"/>
        <w:jc w:val="center"/>
      </w:pPr>
    </w:p>
    <w:p w14:paraId="67D03162" w14:textId="77777777" w:rsidR="00415A0D" w:rsidRDefault="00415A0D" w:rsidP="00454217">
      <w:pPr>
        <w:tabs>
          <w:tab w:val="left" w:pos="3000"/>
        </w:tabs>
        <w:spacing w:after="200" w:line="276" w:lineRule="auto"/>
        <w:jc w:val="center"/>
      </w:pPr>
    </w:p>
    <w:p w14:paraId="39035DA2" w14:textId="77777777" w:rsidR="00415A0D" w:rsidRDefault="00415A0D" w:rsidP="00454217">
      <w:pPr>
        <w:tabs>
          <w:tab w:val="left" w:pos="3000"/>
        </w:tabs>
        <w:spacing w:after="200" w:line="276" w:lineRule="auto"/>
        <w:jc w:val="center"/>
      </w:pPr>
    </w:p>
    <w:p w14:paraId="512BF24E" w14:textId="77777777" w:rsidR="00415A0D" w:rsidRDefault="00415A0D" w:rsidP="00454217">
      <w:pPr>
        <w:tabs>
          <w:tab w:val="left" w:pos="3000"/>
        </w:tabs>
        <w:spacing w:after="200" w:line="276" w:lineRule="auto"/>
        <w:jc w:val="center"/>
      </w:pPr>
    </w:p>
    <w:p w14:paraId="1DFB8E1A" w14:textId="77777777" w:rsidR="00415A0D" w:rsidRDefault="00415A0D" w:rsidP="00454217">
      <w:pPr>
        <w:tabs>
          <w:tab w:val="left" w:pos="3000"/>
        </w:tabs>
        <w:spacing w:after="200" w:line="276" w:lineRule="auto"/>
        <w:jc w:val="center"/>
      </w:pPr>
    </w:p>
    <w:p w14:paraId="56874746" w14:textId="77777777" w:rsidR="00415A0D" w:rsidRDefault="00415A0D" w:rsidP="00454217">
      <w:pPr>
        <w:tabs>
          <w:tab w:val="left" w:pos="3000"/>
        </w:tabs>
        <w:spacing w:after="200" w:line="276" w:lineRule="auto"/>
        <w:jc w:val="center"/>
      </w:pPr>
    </w:p>
    <w:p w14:paraId="1EC61B61" w14:textId="77777777" w:rsidR="00415A0D" w:rsidRDefault="00415A0D" w:rsidP="00454217">
      <w:pPr>
        <w:tabs>
          <w:tab w:val="left" w:pos="3000"/>
        </w:tabs>
        <w:spacing w:after="200" w:line="276" w:lineRule="auto"/>
        <w:jc w:val="center"/>
      </w:pPr>
    </w:p>
    <w:p w14:paraId="31150EA3" w14:textId="77777777" w:rsidR="00415A0D" w:rsidRPr="00415A0D" w:rsidRDefault="00415A0D" w:rsidP="00415A0D">
      <w:pPr>
        <w:tabs>
          <w:tab w:val="left" w:pos="3000"/>
        </w:tabs>
        <w:spacing w:after="200" w:line="276" w:lineRule="auto"/>
        <w:rPr>
          <w:sz w:val="24"/>
        </w:rPr>
      </w:pPr>
      <w:r w:rsidRPr="00415A0D">
        <w:rPr>
          <w:sz w:val="24"/>
        </w:rPr>
        <w:t>The bicycle of the future is automatically powered and pedals are no longer necessary.</w:t>
      </w:r>
    </w:p>
    <w:p w14:paraId="0FDF581D" w14:textId="77777777" w:rsidR="00415A0D" w:rsidRPr="00415A0D" w:rsidRDefault="00415A0D" w:rsidP="00415A0D">
      <w:pPr>
        <w:tabs>
          <w:tab w:val="left" w:pos="3000"/>
        </w:tabs>
        <w:spacing w:after="200" w:line="276" w:lineRule="auto"/>
        <w:rPr>
          <w:sz w:val="24"/>
        </w:rPr>
      </w:pPr>
      <w:r w:rsidRPr="00415A0D">
        <w:rPr>
          <w:sz w:val="24"/>
        </w:rPr>
        <w:t>Suggest an original way to reuse or repurpose the pedal of the bicycle.</w:t>
      </w:r>
    </w:p>
    <w:p w14:paraId="0643FC4C" w14:textId="77777777" w:rsidR="00415A0D" w:rsidRPr="00415A0D" w:rsidRDefault="00415A0D" w:rsidP="00415A0D">
      <w:pPr>
        <w:tabs>
          <w:tab w:val="left" w:pos="3000"/>
        </w:tabs>
        <w:spacing w:after="200" w:line="276" w:lineRule="auto"/>
        <w:rPr>
          <w:sz w:val="24"/>
        </w:rPr>
      </w:pPr>
      <w:r w:rsidRPr="00415A0D">
        <w:rPr>
          <w:sz w:val="24"/>
        </w:rPr>
        <w:t>The idea should be original in the sense that not many students would think of it.</w:t>
      </w:r>
    </w:p>
    <w:p w14:paraId="7932A614" w14:textId="77777777" w:rsidR="00415A0D" w:rsidRDefault="00415A0D" w:rsidP="00415A0D">
      <w:pPr>
        <w:tabs>
          <w:tab w:val="left" w:pos="3000"/>
        </w:tabs>
        <w:spacing w:after="200" w:line="276" w:lineRule="auto"/>
        <w:rPr>
          <w:sz w:val="24"/>
        </w:rPr>
      </w:pPr>
      <w:r w:rsidRPr="00415A0D">
        <w:rPr>
          <w:sz w:val="24"/>
        </w:rPr>
        <w:t>We recommend that you spend no longer than 5 minutes on this question.</w:t>
      </w:r>
    </w:p>
    <w:p w14:paraId="271A4F7E" w14:textId="1D0A7355" w:rsidR="002A4216" w:rsidRDefault="006D5786" w:rsidP="00415A0D">
      <w:pPr>
        <w:tabs>
          <w:tab w:val="left" w:pos="3000"/>
        </w:tabs>
        <w:spacing w:after="200" w:line="276" w:lineRule="auto"/>
      </w:pPr>
      <w:r>
        <w:rPr>
          <w:noProof/>
          <w:lang w:val="en-JM" w:eastAsia="en-JM"/>
        </w:rPr>
        <mc:AlternateContent>
          <mc:Choice Requires="wps">
            <w:drawing>
              <wp:anchor distT="0" distB="0" distL="114300" distR="114300" simplePos="0" relativeHeight="251829760" behindDoc="0" locked="0" layoutInCell="1" allowOverlap="1" wp14:anchorId="4A76E2DC" wp14:editId="15C76215">
                <wp:simplePos x="0" y="0"/>
                <wp:positionH relativeFrom="column">
                  <wp:posOffset>0</wp:posOffset>
                </wp:positionH>
                <wp:positionV relativeFrom="paragraph">
                  <wp:posOffset>209550</wp:posOffset>
                </wp:positionV>
                <wp:extent cx="6191250" cy="1800225"/>
                <wp:effectExtent l="0" t="0" r="0" b="9525"/>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0" cy="1800225"/>
                        </a:xfrm>
                        <a:prstGeom prst="roundRect">
                          <a:avLst/>
                        </a:prstGeom>
                        <a:noFill/>
                        <a:ln w="25400" cap="flat" cmpd="sng" algn="ctr">
                          <a:solidFill>
                            <a:srgbClr val="4F81BD">
                              <a:shade val="50000"/>
                            </a:srgbClr>
                          </a:solidFill>
                          <a:prstDash val="solid"/>
                        </a:ln>
                        <a:effectLst/>
                      </wps:spPr>
                      <wps:txbx>
                        <w:txbxContent>
                          <w:p w14:paraId="307B3461" w14:textId="77777777" w:rsidR="00C23829" w:rsidRDefault="00C23829" w:rsidP="00415A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A76E2DC" id="Rounded Rectangle 10" o:spid="_x0000_s1072" style="position:absolute;left:0;text-align:left;margin-left:0;margin-top:16.5pt;width:487.5pt;height:141.7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LR9iQIAAA4FAAAOAAAAZHJzL2Uyb0RvYy54bWysVEtv2zAMvg/YfxB0X/1Y0rVGnSJrkGFA&#10;sBZth54ZWX5gsqhJSpzu14+Snb620zAfDFKk+Pj4UReXh16xvbSuQ13y7CTlTGqBVaebkn+/X384&#10;48x50BUo1LLkj9Lxy8X7dxeDKWSOLapKWkZBtCsGU/LWe1MkiROt7MGdoJGajDXaHjyptkkqCwNF&#10;71WSp+lpMqCtjEUhnaPT1Wjkixi/rqXw13XtpGeq5FSbj38b/9vwTxYXUDQWTNuJqQz4hyp66DQl&#10;fQq1Ag9sZ7s/QvWdsOiw9icC+wTruhMy9kDdZOmbbu5aMDL2QuA48wST+39hxbf9jWVdRbMjeDT0&#10;NKNb3OlKVuyW0APdKMnIRkANxhXkf2dubGjVmQ2KH44MyStLUNzkc6htH3ypUXaIqD8+oS4Pngk6&#10;PM3Os3xO2QXZsrM0zfN5SJdAcbxurPNfJPYsCCW3ocBQXYQc9hvnR/+jX0ipcd0pRedQKM2Gkufz&#10;WRqyANGsVuBJ7A017nTDGaiG+Cu8jSEdqq4K12OfttleKcv2QByarc+yz6vRqYVKjqfzlL6pZje6&#10;x/pfxQnFrcC145Vomq4oHfLISNepl2cQg+QP20Mc0sfz4yC2WD3S5CyOlHZGrDtKsAHnb8ASh6lV&#10;2kt/Tb9aIfWPk8RZi/bX386DP1GLrJwNtBOEzc8dWMmZ+qqJdOfZbEZhfVRm8085KfalZfvSonf9&#10;FRJkGb0ARkQx+Ht1FGuL/QOt7zJkJRNoQbnHKUzKlR93lR4AIZfL6EaLY8Bv9J0RIXiALkB7f3gA&#10;ayaGeCLXNzzuDxRvODL6hpsalzuPdRcJFKAecZ04TUsX5zg9EGGrX+rR6/kZW/wGAAD//wMAUEsD&#10;BBQABgAIAAAAIQArCiXZ2wAAAAcBAAAPAAAAZHJzL2Rvd25yZXYueG1sTI/NTsMwEITvSLyDtUjc&#10;qFOqhpLGqQCJI4cWEFc33jpR43VkO2nC07Oc4LQ/s5r5ttxNrhMjhth6UrBcZCCQam9asgo+3l/v&#10;NiBi0mR05wkVzBhhV11flbow/kJ7HA/JCjahWGgFTUp9IWWsG3Q6LnyPxNrJB6cTj8FKE/SFzV0n&#10;77Msl063xAmN7vGlwfp8GJwCe8q/bejnefM2fQ705Z+HftwrdXszPW1BJJzS3zH84jM6VMx09AOZ&#10;KDoF/EhSsFpxZfXxYc3NkRfLfA2yKuV//uoHAAD//wMAUEsBAi0AFAAGAAgAAAAhALaDOJL+AAAA&#10;4QEAABMAAAAAAAAAAAAAAAAAAAAAAFtDb250ZW50X1R5cGVzXS54bWxQSwECLQAUAAYACAAAACEA&#10;OP0h/9YAAACUAQAACwAAAAAAAAAAAAAAAAAvAQAAX3JlbHMvLnJlbHNQSwECLQAUAAYACAAAACEA&#10;S2i0fYkCAAAOBQAADgAAAAAAAAAAAAAAAAAuAgAAZHJzL2Uyb0RvYy54bWxQSwECLQAUAAYACAAA&#10;ACEAKwol2dsAAAAHAQAADwAAAAAAAAAAAAAAAADjBAAAZHJzL2Rvd25yZXYueG1sUEsFBgAAAAAE&#10;AAQA8wAAAOsFAAAAAA==&#10;" filled="f" strokecolor="#385d8a" strokeweight="2pt">
                <v:path arrowok="t"/>
                <v:textbox>
                  <w:txbxContent>
                    <w:p w14:paraId="307B3461" w14:textId="77777777" w:rsidR="00C23829" w:rsidRDefault="00C23829" w:rsidP="00415A0D">
                      <w:pPr>
                        <w:jc w:val="center"/>
                      </w:pPr>
                    </w:p>
                  </w:txbxContent>
                </v:textbox>
              </v:roundrect>
            </w:pict>
          </mc:Fallback>
        </mc:AlternateContent>
      </w:r>
    </w:p>
    <w:p w14:paraId="376862ED" w14:textId="77777777" w:rsidR="002A4216" w:rsidRPr="002A4216" w:rsidRDefault="002A4216" w:rsidP="002A4216"/>
    <w:p w14:paraId="3AA7E2E2" w14:textId="77777777" w:rsidR="002A4216" w:rsidRPr="002A4216" w:rsidRDefault="002A4216" w:rsidP="002A4216"/>
    <w:p w14:paraId="55B7C833" w14:textId="77777777" w:rsidR="002A4216" w:rsidRPr="002A4216" w:rsidRDefault="002A4216" w:rsidP="002A4216"/>
    <w:p w14:paraId="06882D0A" w14:textId="77777777" w:rsidR="002A4216" w:rsidRPr="002A4216" w:rsidRDefault="002A4216" w:rsidP="002A4216"/>
    <w:p w14:paraId="31348A50" w14:textId="77777777" w:rsidR="002A4216" w:rsidRPr="002A4216" w:rsidRDefault="002A4216" w:rsidP="002A4216"/>
    <w:p w14:paraId="47AAE2F3" w14:textId="77777777" w:rsidR="002A4216" w:rsidRPr="002A4216" w:rsidRDefault="002A4216" w:rsidP="002A4216"/>
    <w:p w14:paraId="01D14D7D" w14:textId="77777777" w:rsidR="002A4216" w:rsidRDefault="002A4216" w:rsidP="00415A0D">
      <w:pPr>
        <w:tabs>
          <w:tab w:val="left" w:pos="3000"/>
        </w:tabs>
        <w:spacing w:after="200" w:line="276" w:lineRule="auto"/>
      </w:pPr>
    </w:p>
    <w:p w14:paraId="55965348" w14:textId="77777777" w:rsidR="00832D07" w:rsidRDefault="00832D07" w:rsidP="00415A0D">
      <w:pPr>
        <w:tabs>
          <w:tab w:val="left" w:pos="3000"/>
        </w:tabs>
        <w:spacing w:after="200" w:line="276" w:lineRule="auto"/>
      </w:pPr>
    </w:p>
    <w:p w14:paraId="0305C4B5" w14:textId="77777777" w:rsidR="00B97D39" w:rsidRPr="00B74EC8" w:rsidRDefault="00832D07" w:rsidP="00B74EC8">
      <w:pPr>
        <w:tabs>
          <w:tab w:val="left" w:pos="3000"/>
        </w:tabs>
        <w:spacing w:after="200" w:line="276" w:lineRule="auto"/>
        <w:jc w:val="left"/>
        <w:rPr>
          <w:rFonts w:asciiTheme="majorHAnsi" w:hAnsiTheme="majorHAnsi"/>
          <w:b/>
          <w:sz w:val="28"/>
          <w:szCs w:val="28"/>
        </w:rPr>
      </w:pPr>
      <w:r w:rsidRPr="00B74EC8">
        <w:rPr>
          <w:rFonts w:asciiTheme="majorHAnsi" w:hAnsiTheme="majorHAnsi"/>
          <w:b/>
          <w:sz w:val="28"/>
          <w:szCs w:val="28"/>
        </w:rPr>
        <w:lastRenderedPageBreak/>
        <w:t>REFERENCES</w:t>
      </w:r>
    </w:p>
    <w:p w14:paraId="0F580C2E" w14:textId="77777777" w:rsidR="00B97D39" w:rsidRPr="00B97D39" w:rsidRDefault="00B97D39" w:rsidP="00B97D39">
      <w:pPr>
        <w:rPr>
          <w:sz w:val="28"/>
        </w:rPr>
      </w:pPr>
    </w:p>
    <w:p w14:paraId="3FD7EB93" w14:textId="77777777" w:rsidR="00B97D39" w:rsidRDefault="00B97D39" w:rsidP="00B97D39">
      <w:pPr>
        <w:jc w:val="left"/>
      </w:pPr>
      <w:r>
        <w:t xml:space="preserve">OECD (2019), </w:t>
      </w:r>
      <w:r w:rsidRPr="00F13F5D">
        <w:rPr>
          <w:i/>
        </w:rPr>
        <w:t xml:space="preserve">Framework for the Assessment of Creative Thinking in PISA 2021: Third Draft, </w:t>
      </w:r>
      <w:proofErr w:type="spellStart"/>
      <w:r w:rsidRPr="00F13F5D">
        <w:rPr>
          <w:i/>
        </w:rPr>
        <w:t>Organisation</w:t>
      </w:r>
      <w:proofErr w:type="spellEnd"/>
      <w:r w:rsidRPr="00F13F5D">
        <w:rPr>
          <w:i/>
        </w:rPr>
        <w:t xml:space="preserve"> for Economic Co-Operation and Development</w:t>
      </w:r>
      <w:r>
        <w:t xml:space="preserve">, </w:t>
      </w:r>
      <w:hyperlink r:id="rId67" w:history="1">
        <w:r w:rsidRPr="00B97D39">
          <w:t>http://www.educacionyfp.gob.es/inee/dam/jcr:31ae980f-9195-44e0-9f79-53a7e7008325/marco%20de%20pensamiento%20creativo.pdf</w:t>
        </w:r>
      </w:hyperlink>
      <w:r>
        <w:t xml:space="preserve"> (accessed on 28 November 2019).</w:t>
      </w:r>
    </w:p>
    <w:p w14:paraId="59752CFC" w14:textId="77777777" w:rsidR="00B97D39" w:rsidRPr="00B97D39" w:rsidRDefault="00B97D39" w:rsidP="00B97D39">
      <w:pPr>
        <w:rPr>
          <w:sz w:val="28"/>
        </w:rPr>
      </w:pPr>
    </w:p>
    <w:p w14:paraId="7F4B9D6E" w14:textId="77777777" w:rsidR="00B97D39" w:rsidRDefault="00B97D39" w:rsidP="00B97D39">
      <w:pPr>
        <w:jc w:val="left"/>
      </w:pPr>
      <w:r>
        <w:t xml:space="preserve">OECD (2019), </w:t>
      </w:r>
      <w:r w:rsidRPr="00F13F5D">
        <w:rPr>
          <w:i/>
        </w:rPr>
        <w:t>PISA 2021 I</w:t>
      </w:r>
      <w:r w:rsidR="00F13F5D" w:rsidRPr="00F13F5D">
        <w:rPr>
          <w:i/>
        </w:rPr>
        <w:t>ntegrated</w:t>
      </w:r>
      <w:r w:rsidRPr="00F13F5D">
        <w:rPr>
          <w:i/>
        </w:rPr>
        <w:t xml:space="preserve"> D</w:t>
      </w:r>
      <w:r w:rsidR="00F13F5D" w:rsidRPr="00F13F5D">
        <w:rPr>
          <w:i/>
        </w:rPr>
        <w:t xml:space="preserve">esign, </w:t>
      </w:r>
      <w:proofErr w:type="spellStart"/>
      <w:r w:rsidR="00F13F5D" w:rsidRPr="00F13F5D">
        <w:rPr>
          <w:i/>
        </w:rPr>
        <w:t>Organisation</w:t>
      </w:r>
      <w:proofErr w:type="spellEnd"/>
      <w:r w:rsidRPr="00F13F5D">
        <w:rPr>
          <w:i/>
        </w:rPr>
        <w:t xml:space="preserve"> for Economic Co-Operation and Development</w:t>
      </w:r>
      <w:r>
        <w:t xml:space="preserve">, </w:t>
      </w:r>
      <w:hyperlink r:id="rId68" w:history="1">
        <w:r w:rsidR="00F13F5D" w:rsidRPr="00F13F5D">
          <w:t>https://www.oecd.org/pisa/pisaproducts/PISA2021_IntegratedDesign.pdf</w:t>
        </w:r>
      </w:hyperlink>
      <w:r>
        <w:t>(accessed on 28 November 2019).</w:t>
      </w:r>
    </w:p>
    <w:p w14:paraId="12E375A8" w14:textId="77777777" w:rsidR="00F13F5D" w:rsidRDefault="00F13F5D" w:rsidP="00B97D39">
      <w:pPr>
        <w:jc w:val="left"/>
      </w:pPr>
    </w:p>
    <w:p w14:paraId="3B2568B3" w14:textId="77777777" w:rsidR="00F13F5D" w:rsidRDefault="00F13F5D" w:rsidP="00F13F5D">
      <w:pPr>
        <w:jc w:val="left"/>
      </w:pPr>
      <w:r>
        <w:t xml:space="preserve">PISA (2009), </w:t>
      </w:r>
      <w:r w:rsidRPr="00F13F5D">
        <w:rPr>
          <w:i/>
        </w:rPr>
        <w:t>PISA Take the Test: Sample Questions from the OECD’s PISA Assessments</w:t>
      </w:r>
      <w:r>
        <w:t xml:space="preserve">, </w:t>
      </w:r>
      <w:proofErr w:type="spellStart"/>
      <w:r>
        <w:t>Organisation</w:t>
      </w:r>
      <w:proofErr w:type="spellEnd"/>
      <w:r>
        <w:t xml:space="preserve"> for Economic Co-Operation and Development, </w:t>
      </w:r>
      <w:hyperlink r:id="rId69" w:history="1">
        <w:r w:rsidRPr="00F13F5D">
          <w:rPr>
            <w:rStyle w:val="Hyperlink"/>
            <w:color w:val="auto"/>
            <w:u w:val="none"/>
          </w:rPr>
          <w:t>https://www.oecd.org/pisa/pisaproducts/pisatakethetestsamplequestionsfromoecdspisaassessments.htm</w:t>
        </w:r>
      </w:hyperlink>
      <w:r>
        <w:t xml:space="preserve"> (accessed on 28 November 2019).</w:t>
      </w:r>
    </w:p>
    <w:p w14:paraId="252E7D7C" w14:textId="77777777" w:rsidR="00F13F5D" w:rsidRDefault="00F13F5D" w:rsidP="00B97D39">
      <w:pPr>
        <w:jc w:val="left"/>
      </w:pPr>
    </w:p>
    <w:p w14:paraId="0390CB74" w14:textId="77777777" w:rsidR="00F13F5D" w:rsidRDefault="00F13F5D" w:rsidP="00B97D39">
      <w:pPr>
        <w:jc w:val="left"/>
      </w:pPr>
    </w:p>
    <w:p w14:paraId="64D9C69A" w14:textId="77777777" w:rsidR="00F13F5D" w:rsidRDefault="00F13F5D" w:rsidP="00B97D39">
      <w:pPr>
        <w:jc w:val="left"/>
      </w:pPr>
    </w:p>
    <w:p w14:paraId="11A4FB42" w14:textId="77777777" w:rsidR="00B97D39" w:rsidRDefault="00B97D39" w:rsidP="00B97D39">
      <w:pPr>
        <w:rPr>
          <w:sz w:val="28"/>
        </w:rPr>
      </w:pPr>
    </w:p>
    <w:sectPr w:rsidR="00B97D39" w:rsidSect="00A31BC7">
      <w:footerReference w:type="default" r:id="rId70"/>
      <w:type w:val="continuous"/>
      <w:pgSz w:w="12240" w:h="15840" w:code="1"/>
      <w:pgMar w:top="806" w:right="1440" w:bottom="1440" w:left="1440" w:header="432"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1FD2AC" w14:textId="77777777" w:rsidR="00C5519A" w:rsidRDefault="00C5519A" w:rsidP="006551A3">
      <w:r>
        <w:separator/>
      </w:r>
    </w:p>
  </w:endnote>
  <w:endnote w:type="continuationSeparator" w:id="0">
    <w:p w14:paraId="116846FD" w14:textId="77777777" w:rsidR="00C5519A" w:rsidRDefault="00C5519A" w:rsidP="006551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Neue">
    <w:altName w:val="Sylfaen"/>
    <w:charset w:val="00"/>
    <w:family w:val="auto"/>
    <w:pitch w:val="variable"/>
    <w:sig w:usb0="E50002FF" w:usb1="500079DB" w:usb2="00000010" w:usb3="00000000" w:csb0="00000001" w:csb1="00000000"/>
  </w:font>
  <w:font w:name="Montserrat">
    <w:altName w:val="Times New Roman"/>
    <w:charset w:val="00"/>
    <w:family w:val="auto"/>
    <w:pitch w:val="variable"/>
    <w:sig w:usb0="2000020F" w:usb1="00000003" w:usb2="00000000" w:usb3="00000000" w:csb0="00000197" w:csb1="00000000"/>
  </w:font>
  <w:font w:name="Book Antiqua">
    <w:panose1 w:val="0204060205030503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Lato Light">
    <w:altName w:val="Arial"/>
    <w:charset w:val="00"/>
    <w:family w:val="swiss"/>
    <w:pitch w:val="variable"/>
    <w:sig w:usb0="E10002FF" w:usb1="5000ECFF" w:usb2="00000021"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66C423" w14:textId="77777777" w:rsidR="00C23829" w:rsidRDefault="00C23829" w:rsidP="00606313">
    <w:pPr>
      <w:pStyle w:val="NoSpacing"/>
      <w:jc w:val="right"/>
      <w:rPr>
        <w:rFonts w:ascii="Century Gothic" w:hAnsi="Century Gothic"/>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5"/>
      <w:gridCol w:w="3126"/>
      <w:gridCol w:w="3109"/>
    </w:tblGrid>
    <w:tr w:rsidR="00C23829" w14:paraId="4AAA946B" w14:textId="77777777" w:rsidTr="00606313">
      <w:tc>
        <w:tcPr>
          <w:tcW w:w="3192" w:type="dxa"/>
        </w:tcPr>
        <w:p w14:paraId="237F32B5" w14:textId="77777777" w:rsidR="00C23829" w:rsidRDefault="00C23829" w:rsidP="00606313">
          <w:pPr>
            <w:pStyle w:val="NoSpacing"/>
            <w:rPr>
              <w:rFonts w:ascii="Century Gothic" w:hAnsi="Century Gothic"/>
              <w:sz w:val="18"/>
              <w:szCs w:val="18"/>
            </w:rPr>
          </w:pPr>
          <w:r w:rsidRPr="00606313">
            <w:rPr>
              <w:rFonts w:ascii="Century Gothic" w:hAnsi="Century Gothic"/>
              <w:sz w:val="18"/>
              <w:szCs w:val="18"/>
            </w:rPr>
            <w:t>MoEYI/SAU</w:t>
          </w:r>
        </w:p>
      </w:tc>
      <w:tc>
        <w:tcPr>
          <w:tcW w:w="3192" w:type="dxa"/>
        </w:tcPr>
        <w:p w14:paraId="61C901E0" w14:textId="77777777" w:rsidR="00C23829" w:rsidRDefault="00C23829" w:rsidP="008F4E15">
          <w:pPr>
            <w:pStyle w:val="NoSpacing"/>
            <w:jc w:val="center"/>
            <w:rPr>
              <w:rFonts w:ascii="Century Gothic" w:hAnsi="Century Gothic"/>
              <w:sz w:val="18"/>
              <w:szCs w:val="18"/>
            </w:rPr>
          </w:pPr>
          <w:r w:rsidRPr="00606313">
            <w:rPr>
              <w:rFonts w:ascii="Century Gothic" w:hAnsi="Century Gothic"/>
              <w:sz w:val="18"/>
              <w:szCs w:val="18"/>
            </w:rPr>
            <w:t>P</w:t>
          </w:r>
          <w:r>
            <w:rPr>
              <w:rFonts w:ascii="Century Gothic" w:hAnsi="Century Gothic"/>
              <w:sz w:val="18"/>
              <w:szCs w:val="18"/>
            </w:rPr>
            <w:t>ISA</w:t>
          </w:r>
          <w:r w:rsidRPr="00606313">
            <w:rPr>
              <w:rFonts w:ascii="Century Gothic" w:hAnsi="Century Gothic"/>
              <w:sz w:val="18"/>
              <w:szCs w:val="18"/>
            </w:rPr>
            <w:t xml:space="preserve"> Sa</w:t>
          </w:r>
          <w:r>
            <w:rPr>
              <w:rFonts w:ascii="Century Gothic" w:hAnsi="Century Gothic"/>
              <w:sz w:val="18"/>
              <w:szCs w:val="18"/>
            </w:rPr>
            <w:t>mple Items Publication</w:t>
          </w:r>
        </w:p>
      </w:tc>
      <w:tc>
        <w:tcPr>
          <w:tcW w:w="3192" w:type="dxa"/>
        </w:tcPr>
        <w:p w14:paraId="7759CA16" w14:textId="29E47CA0" w:rsidR="00C23829" w:rsidRDefault="00C23829" w:rsidP="00606313">
          <w:pPr>
            <w:pStyle w:val="NoSpacing"/>
            <w:jc w:val="right"/>
            <w:rPr>
              <w:rFonts w:ascii="Century Gothic" w:hAnsi="Century Gothic"/>
              <w:sz w:val="18"/>
              <w:szCs w:val="18"/>
            </w:rPr>
          </w:pPr>
          <w:r w:rsidRPr="00606313">
            <w:rPr>
              <w:rFonts w:ascii="Century Gothic" w:hAnsi="Century Gothic"/>
              <w:sz w:val="18"/>
              <w:szCs w:val="18"/>
            </w:rPr>
            <w:t xml:space="preserve">Page | </w:t>
          </w:r>
          <w:r w:rsidRPr="00606313">
            <w:rPr>
              <w:rFonts w:ascii="Century Gothic" w:hAnsi="Century Gothic"/>
              <w:sz w:val="18"/>
              <w:szCs w:val="18"/>
            </w:rPr>
            <w:fldChar w:fldCharType="begin"/>
          </w:r>
          <w:r w:rsidRPr="00606313">
            <w:rPr>
              <w:rFonts w:ascii="Century Gothic" w:hAnsi="Century Gothic"/>
              <w:sz w:val="18"/>
              <w:szCs w:val="18"/>
            </w:rPr>
            <w:instrText xml:space="preserve"> PAGE   \* MERGEFORMAT </w:instrText>
          </w:r>
          <w:r w:rsidRPr="00606313">
            <w:rPr>
              <w:rFonts w:ascii="Century Gothic" w:hAnsi="Century Gothic"/>
              <w:sz w:val="18"/>
              <w:szCs w:val="18"/>
            </w:rPr>
            <w:fldChar w:fldCharType="separate"/>
          </w:r>
          <w:r w:rsidR="00F74359" w:rsidRPr="00F74359">
            <w:rPr>
              <w:rFonts w:ascii="Century Gothic" w:hAnsi="Century Gothic"/>
              <w:bCs/>
              <w:noProof/>
              <w:sz w:val="18"/>
              <w:szCs w:val="18"/>
            </w:rPr>
            <w:t>2</w:t>
          </w:r>
          <w:r w:rsidRPr="00606313">
            <w:rPr>
              <w:rFonts w:ascii="Century Gothic" w:hAnsi="Century Gothic"/>
              <w:b/>
              <w:bCs/>
              <w:noProof/>
              <w:sz w:val="18"/>
              <w:szCs w:val="18"/>
            </w:rPr>
            <w:fldChar w:fldCharType="end"/>
          </w:r>
        </w:p>
      </w:tc>
    </w:tr>
  </w:tbl>
  <w:p w14:paraId="0D0CB267" w14:textId="77777777" w:rsidR="00C23829" w:rsidRPr="00606313" w:rsidRDefault="00C23829" w:rsidP="00606313">
    <w:pPr>
      <w:pStyle w:val="NoSpacing"/>
      <w:rPr>
        <w:rFonts w:ascii="Century Gothic" w:hAnsi="Century Gothic"/>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936E97" w14:textId="77777777" w:rsidR="00C5519A" w:rsidRDefault="00C5519A" w:rsidP="006551A3">
      <w:r>
        <w:separator/>
      </w:r>
    </w:p>
  </w:footnote>
  <w:footnote w:type="continuationSeparator" w:id="0">
    <w:p w14:paraId="7F4F0C22" w14:textId="77777777" w:rsidR="00C5519A" w:rsidRDefault="00C5519A" w:rsidP="006551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53278"/>
    <w:multiLevelType w:val="hybridMultilevel"/>
    <w:tmpl w:val="B5A65354"/>
    <w:lvl w:ilvl="0" w:tplc="2B2C89E2">
      <w:start w:val="1"/>
      <w:numFmt w:val="upperRoman"/>
      <w:lvlText w:val="%1."/>
      <w:lvlJc w:val="left"/>
      <w:pPr>
        <w:ind w:left="1080" w:hanging="72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051103"/>
    <w:multiLevelType w:val="hybridMultilevel"/>
    <w:tmpl w:val="B60A140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0F005D"/>
    <w:multiLevelType w:val="hybridMultilevel"/>
    <w:tmpl w:val="25544A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827206"/>
    <w:multiLevelType w:val="hybridMultilevel"/>
    <w:tmpl w:val="2B56C570"/>
    <w:lvl w:ilvl="0" w:tplc="04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EB2AAA"/>
    <w:multiLevelType w:val="hybridMultilevel"/>
    <w:tmpl w:val="AC7246DE"/>
    <w:lvl w:ilvl="0" w:tplc="E1003B9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416CDE"/>
    <w:multiLevelType w:val="hybridMultilevel"/>
    <w:tmpl w:val="3F52C1A6"/>
    <w:lvl w:ilvl="0" w:tplc="5DFE5D24">
      <w:start w:val="1"/>
      <w:numFmt w:val="upperRoman"/>
      <w:lvlText w:val="%1."/>
      <w:lvlJc w:val="left"/>
      <w:pPr>
        <w:ind w:left="1080" w:hanging="720"/>
      </w:pPr>
      <w:rPr>
        <w:rFonts w:hint="default"/>
      </w:rPr>
    </w:lvl>
    <w:lvl w:ilvl="1" w:tplc="93F6EB20">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BB733E"/>
    <w:multiLevelType w:val="hybridMultilevel"/>
    <w:tmpl w:val="A76C631A"/>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DA86B8E"/>
    <w:multiLevelType w:val="hybridMultilevel"/>
    <w:tmpl w:val="E9FCFD2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82435A"/>
    <w:multiLevelType w:val="hybridMultilevel"/>
    <w:tmpl w:val="5A0AB32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D22654"/>
    <w:multiLevelType w:val="hybridMultilevel"/>
    <w:tmpl w:val="C31478D0"/>
    <w:lvl w:ilvl="0" w:tplc="04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9B8070B"/>
    <w:multiLevelType w:val="hybridMultilevel"/>
    <w:tmpl w:val="AAE0DCD4"/>
    <w:lvl w:ilvl="0" w:tplc="F36C21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ADE292F"/>
    <w:multiLevelType w:val="hybridMultilevel"/>
    <w:tmpl w:val="40BCB5E4"/>
    <w:lvl w:ilvl="0" w:tplc="904A0BC0">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43D875D5"/>
    <w:multiLevelType w:val="hybridMultilevel"/>
    <w:tmpl w:val="E7EE42D6"/>
    <w:lvl w:ilvl="0" w:tplc="90C8F33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CF3FDD"/>
    <w:multiLevelType w:val="hybridMultilevel"/>
    <w:tmpl w:val="6AB65DC6"/>
    <w:styleLink w:val="Bullet"/>
    <w:lvl w:ilvl="0" w:tplc="081C6316">
      <w:start w:val="1"/>
      <w:numFmt w:val="bullet"/>
      <w:lvlText w:val="•"/>
      <w:lvlJc w:val="left"/>
      <w:pPr>
        <w:ind w:left="196" w:hanging="196"/>
      </w:pPr>
      <w:rPr>
        <w:rFonts w:hAnsi="Arial Unicode MS"/>
        <w:i/>
        <w:iCs/>
        <w:caps w:val="0"/>
        <w:smallCaps w:val="0"/>
        <w:strike w:val="0"/>
        <w:dstrike w:val="0"/>
        <w:color w:val="000000"/>
        <w:spacing w:val="0"/>
        <w:w w:val="100"/>
        <w:kern w:val="0"/>
        <w:position w:val="-2"/>
        <w:highlight w:val="none"/>
        <w:vertAlign w:val="baseline"/>
      </w:rPr>
    </w:lvl>
    <w:lvl w:ilvl="1" w:tplc="D3B8E332">
      <w:start w:val="1"/>
      <w:numFmt w:val="bullet"/>
      <w:lvlText w:val="•"/>
      <w:lvlJc w:val="left"/>
      <w:pPr>
        <w:ind w:left="376" w:hanging="196"/>
      </w:pPr>
      <w:rPr>
        <w:rFonts w:hAnsi="Arial Unicode MS"/>
        <w:i/>
        <w:iCs/>
        <w:caps w:val="0"/>
        <w:smallCaps w:val="0"/>
        <w:strike w:val="0"/>
        <w:dstrike w:val="0"/>
        <w:color w:val="000000"/>
        <w:spacing w:val="0"/>
        <w:w w:val="100"/>
        <w:kern w:val="0"/>
        <w:position w:val="-2"/>
        <w:highlight w:val="none"/>
        <w:vertAlign w:val="baseline"/>
      </w:rPr>
    </w:lvl>
    <w:lvl w:ilvl="2" w:tplc="AF8E8DA6">
      <w:start w:val="1"/>
      <w:numFmt w:val="bullet"/>
      <w:lvlText w:val="•"/>
      <w:lvlJc w:val="left"/>
      <w:pPr>
        <w:ind w:left="556" w:hanging="196"/>
      </w:pPr>
      <w:rPr>
        <w:rFonts w:hAnsi="Arial Unicode MS"/>
        <w:i/>
        <w:iCs/>
        <w:caps w:val="0"/>
        <w:smallCaps w:val="0"/>
        <w:strike w:val="0"/>
        <w:dstrike w:val="0"/>
        <w:color w:val="000000"/>
        <w:spacing w:val="0"/>
        <w:w w:val="100"/>
        <w:kern w:val="0"/>
        <w:position w:val="-2"/>
        <w:highlight w:val="none"/>
        <w:vertAlign w:val="baseline"/>
      </w:rPr>
    </w:lvl>
    <w:lvl w:ilvl="3" w:tplc="C444F602">
      <w:start w:val="1"/>
      <w:numFmt w:val="bullet"/>
      <w:lvlText w:val="•"/>
      <w:lvlJc w:val="left"/>
      <w:pPr>
        <w:ind w:left="736" w:hanging="196"/>
      </w:pPr>
      <w:rPr>
        <w:rFonts w:hAnsi="Arial Unicode MS"/>
        <w:i/>
        <w:iCs/>
        <w:caps w:val="0"/>
        <w:smallCaps w:val="0"/>
        <w:strike w:val="0"/>
        <w:dstrike w:val="0"/>
        <w:color w:val="000000"/>
        <w:spacing w:val="0"/>
        <w:w w:val="100"/>
        <w:kern w:val="0"/>
        <w:position w:val="-2"/>
        <w:highlight w:val="none"/>
        <w:vertAlign w:val="baseline"/>
      </w:rPr>
    </w:lvl>
    <w:lvl w:ilvl="4" w:tplc="4096124E">
      <w:start w:val="1"/>
      <w:numFmt w:val="bullet"/>
      <w:lvlText w:val="•"/>
      <w:lvlJc w:val="left"/>
      <w:pPr>
        <w:ind w:left="916" w:hanging="196"/>
      </w:pPr>
      <w:rPr>
        <w:rFonts w:hAnsi="Arial Unicode MS"/>
        <w:i/>
        <w:iCs/>
        <w:caps w:val="0"/>
        <w:smallCaps w:val="0"/>
        <w:strike w:val="0"/>
        <w:dstrike w:val="0"/>
        <w:color w:val="000000"/>
        <w:spacing w:val="0"/>
        <w:w w:val="100"/>
        <w:kern w:val="0"/>
        <w:position w:val="-2"/>
        <w:highlight w:val="none"/>
        <w:vertAlign w:val="baseline"/>
      </w:rPr>
    </w:lvl>
    <w:lvl w:ilvl="5" w:tplc="8028E1D8">
      <w:start w:val="1"/>
      <w:numFmt w:val="bullet"/>
      <w:lvlText w:val="•"/>
      <w:lvlJc w:val="left"/>
      <w:pPr>
        <w:ind w:left="1096" w:hanging="196"/>
      </w:pPr>
      <w:rPr>
        <w:rFonts w:hAnsi="Arial Unicode MS"/>
        <w:i/>
        <w:iCs/>
        <w:caps w:val="0"/>
        <w:smallCaps w:val="0"/>
        <w:strike w:val="0"/>
        <w:dstrike w:val="0"/>
        <w:color w:val="000000"/>
        <w:spacing w:val="0"/>
        <w:w w:val="100"/>
        <w:kern w:val="0"/>
        <w:position w:val="-2"/>
        <w:highlight w:val="none"/>
        <w:vertAlign w:val="baseline"/>
      </w:rPr>
    </w:lvl>
    <w:lvl w:ilvl="6" w:tplc="C608C306">
      <w:start w:val="1"/>
      <w:numFmt w:val="bullet"/>
      <w:lvlText w:val="•"/>
      <w:lvlJc w:val="left"/>
      <w:pPr>
        <w:ind w:left="1276" w:hanging="196"/>
      </w:pPr>
      <w:rPr>
        <w:rFonts w:hAnsi="Arial Unicode MS"/>
        <w:i/>
        <w:iCs/>
        <w:caps w:val="0"/>
        <w:smallCaps w:val="0"/>
        <w:strike w:val="0"/>
        <w:dstrike w:val="0"/>
        <w:color w:val="000000"/>
        <w:spacing w:val="0"/>
        <w:w w:val="100"/>
        <w:kern w:val="0"/>
        <w:position w:val="-2"/>
        <w:highlight w:val="none"/>
        <w:vertAlign w:val="baseline"/>
      </w:rPr>
    </w:lvl>
    <w:lvl w:ilvl="7" w:tplc="4B2E8208">
      <w:start w:val="1"/>
      <w:numFmt w:val="bullet"/>
      <w:lvlText w:val="•"/>
      <w:lvlJc w:val="left"/>
      <w:pPr>
        <w:ind w:left="1456" w:hanging="196"/>
      </w:pPr>
      <w:rPr>
        <w:rFonts w:hAnsi="Arial Unicode MS"/>
        <w:i/>
        <w:iCs/>
        <w:caps w:val="0"/>
        <w:smallCaps w:val="0"/>
        <w:strike w:val="0"/>
        <w:dstrike w:val="0"/>
        <w:color w:val="000000"/>
        <w:spacing w:val="0"/>
        <w:w w:val="100"/>
        <w:kern w:val="0"/>
        <w:position w:val="-2"/>
        <w:highlight w:val="none"/>
        <w:vertAlign w:val="baseline"/>
      </w:rPr>
    </w:lvl>
    <w:lvl w:ilvl="8" w:tplc="D59EA842">
      <w:start w:val="1"/>
      <w:numFmt w:val="bullet"/>
      <w:lvlText w:val="•"/>
      <w:lvlJc w:val="left"/>
      <w:pPr>
        <w:ind w:left="1636" w:hanging="196"/>
      </w:pPr>
      <w:rPr>
        <w:rFonts w:hAnsi="Arial Unicode MS"/>
        <w:i/>
        <w:iCs/>
        <w:caps w:val="0"/>
        <w:smallCaps w:val="0"/>
        <w:strike w:val="0"/>
        <w:dstrike w:val="0"/>
        <w:color w:val="000000"/>
        <w:spacing w:val="0"/>
        <w:w w:val="100"/>
        <w:kern w:val="0"/>
        <w:position w:val="-2"/>
        <w:highlight w:val="none"/>
        <w:vertAlign w:val="baseline"/>
      </w:rPr>
    </w:lvl>
  </w:abstractNum>
  <w:abstractNum w:abstractNumId="14" w15:restartNumberingAfterBreak="0">
    <w:nsid w:val="492D03B5"/>
    <w:multiLevelType w:val="hybridMultilevel"/>
    <w:tmpl w:val="9738D854"/>
    <w:lvl w:ilvl="0" w:tplc="04090013">
      <w:start w:val="1"/>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D4216A2"/>
    <w:multiLevelType w:val="hybridMultilevel"/>
    <w:tmpl w:val="19507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7226D5B"/>
    <w:multiLevelType w:val="hybridMultilevel"/>
    <w:tmpl w:val="96FA864C"/>
    <w:lvl w:ilvl="0" w:tplc="F81E24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02073A6"/>
    <w:multiLevelType w:val="hybridMultilevel"/>
    <w:tmpl w:val="1EE6D732"/>
    <w:lvl w:ilvl="0" w:tplc="625CDA52">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61611B84"/>
    <w:multiLevelType w:val="hybridMultilevel"/>
    <w:tmpl w:val="579ECB06"/>
    <w:lvl w:ilvl="0" w:tplc="084EFEF2">
      <w:start w:val="1"/>
      <w:numFmt w:val="upperRoman"/>
      <w:lvlText w:val="%1."/>
      <w:lvlJc w:val="left"/>
      <w:pPr>
        <w:ind w:left="1080" w:hanging="72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6F52348"/>
    <w:multiLevelType w:val="hybridMultilevel"/>
    <w:tmpl w:val="1FEE357A"/>
    <w:lvl w:ilvl="0" w:tplc="300804F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ABA3CFD"/>
    <w:multiLevelType w:val="hybridMultilevel"/>
    <w:tmpl w:val="EF2AD4CE"/>
    <w:styleLink w:val="Lettered"/>
    <w:lvl w:ilvl="0" w:tplc="73AAC248">
      <w:start w:val="1"/>
      <w:numFmt w:val="upperLetter"/>
      <w:lvlText w:val="%1."/>
      <w:lvlJc w:val="left"/>
      <w:pPr>
        <w:ind w:left="556" w:hanging="556"/>
      </w:pPr>
      <w:rPr>
        <w:rFonts w:hAnsi="Arial Unicode MS"/>
        <w:caps w:val="0"/>
        <w:smallCaps w:val="0"/>
        <w:strike w:val="0"/>
        <w:dstrike w:val="0"/>
        <w:color w:val="000000"/>
        <w:spacing w:val="0"/>
        <w:w w:val="100"/>
        <w:kern w:val="0"/>
        <w:position w:val="0"/>
        <w:highlight w:val="none"/>
        <w:u w:val="none"/>
        <w:effect w:val="none"/>
        <w:vertAlign w:val="baseline"/>
      </w:rPr>
    </w:lvl>
    <w:lvl w:ilvl="1" w:tplc="C1CC27EE">
      <w:start w:val="1"/>
      <w:numFmt w:val="upperLetter"/>
      <w:lvlText w:val="%2."/>
      <w:lvlJc w:val="left"/>
      <w:pPr>
        <w:ind w:left="916" w:hanging="556"/>
      </w:pPr>
      <w:rPr>
        <w:rFonts w:hAnsi="Arial Unicode MS"/>
        <w:caps w:val="0"/>
        <w:smallCaps w:val="0"/>
        <w:strike w:val="0"/>
        <w:dstrike w:val="0"/>
        <w:color w:val="000000"/>
        <w:spacing w:val="0"/>
        <w:w w:val="100"/>
        <w:kern w:val="0"/>
        <w:position w:val="0"/>
        <w:highlight w:val="none"/>
        <w:u w:val="none"/>
        <w:effect w:val="none"/>
        <w:vertAlign w:val="baseline"/>
      </w:rPr>
    </w:lvl>
    <w:lvl w:ilvl="2" w:tplc="525CE7D6">
      <w:start w:val="1"/>
      <w:numFmt w:val="upperLetter"/>
      <w:lvlText w:val="%3."/>
      <w:lvlJc w:val="left"/>
      <w:pPr>
        <w:ind w:left="1276" w:hanging="556"/>
      </w:pPr>
      <w:rPr>
        <w:rFonts w:hAnsi="Arial Unicode MS"/>
        <w:caps w:val="0"/>
        <w:smallCaps w:val="0"/>
        <w:strike w:val="0"/>
        <w:dstrike w:val="0"/>
        <w:color w:val="000000"/>
        <w:spacing w:val="0"/>
        <w:w w:val="100"/>
        <w:kern w:val="0"/>
        <w:position w:val="0"/>
        <w:highlight w:val="none"/>
        <w:u w:val="none"/>
        <w:effect w:val="none"/>
        <w:vertAlign w:val="baseline"/>
      </w:rPr>
    </w:lvl>
    <w:lvl w:ilvl="3" w:tplc="A2F2BBE6">
      <w:start w:val="1"/>
      <w:numFmt w:val="upperLetter"/>
      <w:lvlText w:val="%4."/>
      <w:lvlJc w:val="left"/>
      <w:pPr>
        <w:ind w:left="1636" w:hanging="556"/>
      </w:pPr>
      <w:rPr>
        <w:rFonts w:hAnsi="Arial Unicode MS"/>
        <w:caps w:val="0"/>
        <w:smallCaps w:val="0"/>
        <w:strike w:val="0"/>
        <w:dstrike w:val="0"/>
        <w:color w:val="000000"/>
        <w:spacing w:val="0"/>
        <w:w w:val="100"/>
        <w:kern w:val="0"/>
        <w:position w:val="0"/>
        <w:highlight w:val="none"/>
        <w:u w:val="none"/>
        <w:effect w:val="none"/>
        <w:vertAlign w:val="baseline"/>
      </w:rPr>
    </w:lvl>
    <w:lvl w:ilvl="4" w:tplc="FA320898">
      <w:start w:val="1"/>
      <w:numFmt w:val="upperLetter"/>
      <w:lvlText w:val="%5."/>
      <w:lvlJc w:val="left"/>
      <w:pPr>
        <w:ind w:left="1996" w:hanging="556"/>
      </w:pPr>
      <w:rPr>
        <w:rFonts w:hAnsi="Arial Unicode MS"/>
        <w:caps w:val="0"/>
        <w:smallCaps w:val="0"/>
        <w:strike w:val="0"/>
        <w:dstrike w:val="0"/>
        <w:color w:val="000000"/>
        <w:spacing w:val="0"/>
        <w:w w:val="100"/>
        <w:kern w:val="0"/>
        <w:position w:val="0"/>
        <w:highlight w:val="none"/>
        <w:u w:val="none"/>
        <w:effect w:val="none"/>
        <w:vertAlign w:val="baseline"/>
      </w:rPr>
    </w:lvl>
    <w:lvl w:ilvl="5" w:tplc="1C1A86FA">
      <w:start w:val="1"/>
      <w:numFmt w:val="upperLetter"/>
      <w:lvlText w:val="%6."/>
      <w:lvlJc w:val="left"/>
      <w:pPr>
        <w:ind w:left="2356" w:hanging="556"/>
      </w:pPr>
      <w:rPr>
        <w:rFonts w:hAnsi="Arial Unicode MS"/>
        <w:caps w:val="0"/>
        <w:smallCaps w:val="0"/>
        <w:strike w:val="0"/>
        <w:dstrike w:val="0"/>
        <w:color w:val="000000"/>
        <w:spacing w:val="0"/>
        <w:w w:val="100"/>
        <w:kern w:val="0"/>
        <w:position w:val="0"/>
        <w:highlight w:val="none"/>
        <w:u w:val="none"/>
        <w:effect w:val="none"/>
        <w:vertAlign w:val="baseline"/>
      </w:rPr>
    </w:lvl>
    <w:lvl w:ilvl="6" w:tplc="CE82E9A6">
      <w:start w:val="1"/>
      <w:numFmt w:val="upperLetter"/>
      <w:lvlText w:val="%7."/>
      <w:lvlJc w:val="left"/>
      <w:pPr>
        <w:ind w:left="2716" w:hanging="556"/>
      </w:pPr>
      <w:rPr>
        <w:rFonts w:hAnsi="Arial Unicode MS"/>
        <w:caps w:val="0"/>
        <w:smallCaps w:val="0"/>
        <w:strike w:val="0"/>
        <w:dstrike w:val="0"/>
        <w:color w:val="000000"/>
        <w:spacing w:val="0"/>
        <w:w w:val="100"/>
        <w:kern w:val="0"/>
        <w:position w:val="0"/>
        <w:highlight w:val="none"/>
        <w:u w:val="none"/>
        <w:effect w:val="none"/>
        <w:vertAlign w:val="baseline"/>
      </w:rPr>
    </w:lvl>
    <w:lvl w:ilvl="7" w:tplc="0BFC20DC">
      <w:start w:val="1"/>
      <w:numFmt w:val="upperLetter"/>
      <w:lvlText w:val="%8."/>
      <w:lvlJc w:val="left"/>
      <w:pPr>
        <w:ind w:left="3076" w:hanging="556"/>
      </w:pPr>
      <w:rPr>
        <w:rFonts w:hAnsi="Arial Unicode MS"/>
        <w:caps w:val="0"/>
        <w:smallCaps w:val="0"/>
        <w:strike w:val="0"/>
        <w:dstrike w:val="0"/>
        <w:color w:val="000000"/>
        <w:spacing w:val="0"/>
        <w:w w:val="100"/>
        <w:kern w:val="0"/>
        <w:position w:val="0"/>
        <w:highlight w:val="none"/>
        <w:u w:val="none"/>
        <w:effect w:val="none"/>
        <w:vertAlign w:val="baseline"/>
      </w:rPr>
    </w:lvl>
    <w:lvl w:ilvl="8" w:tplc="E47C0B4A">
      <w:start w:val="1"/>
      <w:numFmt w:val="upperLetter"/>
      <w:lvlText w:val="%9."/>
      <w:lvlJc w:val="left"/>
      <w:pPr>
        <w:ind w:left="3436" w:hanging="556"/>
      </w:pPr>
      <w:rPr>
        <w:rFonts w:hAnsi="Arial Unicode MS"/>
        <w:caps w:val="0"/>
        <w:smallCaps w:val="0"/>
        <w:strike w:val="0"/>
        <w:dstrike w:val="0"/>
        <w:color w:val="000000"/>
        <w:spacing w:val="0"/>
        <w:w w:val="100"/>
        <w:kern w:val="0"/>
        <w:position w:val="0"/>
        <w:highlight w:val="none"/>
        <w:u w:val="none"/>
        <w:effect w:val="none"/>
        <w:vertAlign w:val="baseline"/>
      </w:rPr>
    </w:lvl>
  </w:abstractNum>
  <w:abstractNum w:abstractNumId="21" w15:restartNumberingAfterBreak="0">
    <w:nsid w:val="6C4616FF"/>
    <w:multiLevelType w:val="hybridMultilevel"/>
    <w:tmpl w:val="C0669EC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FE33028"/>
    <w:multiLevelType w:val="hybridMultilevel"/>
    <w:tmpl w:val="FC68E92E"/>
    <w:lvl w:ilvl="0" w:tplc="5DFE5D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3E145AA"/>
    <w:multiLevelType w:val="hybridMultilevel"/>
    <w:tmpl w:val="BBCC1EDE"/>
    <w:lvl w:ilvl="0" w:tplc="E912186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15:restartNumberingAfterBreak="0">
    <w:nsid w:val="7476166B"/>
    <w:multiLevelType w:val="hybridMultilevel"/>
    <w:tmpl w:val="AAA2822A"/>
    <w:lvl w:ilvl="0" w:tplc="04090013">
      <w:start w:val="1"/>
      <w:numFmt w:val="upperRoman"/>
      <w:lvlText w:val="%1."/>
      <w:lvlJc w:val="right"/>
      <w:pPr>
        <w:ind w:left="720" w:hanging="360"/>
      </w:pPr>
    </w:lvl>
    <w:lvl w:ilvl="1" w:tplc="EFC87A42">
      <w:start w:val="1"/>
      <w:numFmt w:val="upperLetter"/>
      <w:lvlText w:val="     %2."/>
      <w:lvlJc w:val="left"/>
      <w:pPr>
        <w:ind w:left="1440" w:hanging="360"/>
      </w:pPr>
      <w:rPr>
        <w:rFonts w:hint="default"/>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55C2C68"/>
    <w:multiLevelType w:val="hybridMultilevel"/>
    <w:tmpl w:val="BB648EA0"/>
    <w:lvl w:ilvl="0" w:tplc="717C3F8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AC353D4"/>
    <w:multiLevelType w:val="hybridMultilevel"/>
    <w:tmpl w:val="8EEED4A4"/>
    <w:lvl w:ilvl="0" w:tplc="067C3BA4">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7D4F0B0C"/>
    <w:multiLevelType w:val="hybridMultilevel"/>
    <w:tmpl w:val="ECECB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EA1F68"/>
    <w:multiLevelType w:val="hybridMultilevel"/>
    <w:tmpl w:val="6884F070"/>
    <w:lvl w:ilvl="0" w:tplc="5DFE5D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13"/>
  </w:num>
  <w:num w:numId="3">
    <w:abstractNumId w:val="9"/>
  </w:num>
  <w:num w:numId="4">
    <w:abstractNumId w:val="3"/>
  </w:num>
  <w:num w:numId="5">
    <w:abstractNumId w:val="14"/>
  </w:num>
  <w:num w:numId="6">
    <w:abstractNumId w:val="4"/>
  </w:num>
  <w:num w:numId="7">
    <w:abstractNumId w:val="11"/>
  </w:num>
  <w:num w:numId="8">
    <w:abstractNumId w:val="17"/>
  </w:num>
  <w:num w:numId="9">
    <w:abstractNumId w:val="0"/>
  </w:num>
  <w:num w:numId="10">
    <w:abstractNumId w:val="19"/>
  </w:num>
  <w:num w:numId="11">
    <w:abstractNumId w:val="18"/>
  </w:num>
  <w:num w:numId="12">
    <w:abstractNumId w:val="12"/>
  </w:num>
  <w:num w:numId="13">
    <w:abstractNumId w:val="5"/>
  </w:num>
  <w:num w:numId="14">
    <w:abstractNumId w:val="26"/>
  </w:num>
  <w:num w:numId="15">
    <w:abstractNumId w:val="25"/>
  </w:num>
  <w:num w:numId="16">
    <w:abstractNumId w:val="24"/>
  </w:num>
  <w:num w:numId="17">
    <w:abstractNumId w:val="23"/>
  </w:num>
  <w:num w:numId="18">
    <w:abstractNumId w:val="22"/>
  </w:num>
  <w:num w:numId="19">
    <w:abstractNumId w:val="7"/>
  </w:num>
  <w:num w:numId="20">
    <w:abstractNumId w:val="28"/>
  </w:num>
  <w:num w:numId="21">
    <w:abstractNumId w:val="21"/>
  </w:num>
  <w:num w:numId="22">
    <w:abstractNumId w:val="8"/>
  </w:num>
  <w:num w:numId="23">
    <w:abstractNumId w:val="1"/>
  </w:num>
  <w:num w:numId="24">
    <w:abstractNumId w:val="6"/>
  </w:num>
  <w:num w:numId="25">
    <w:abstractNumId w:val="10"/>
  </w:num>
  <w:num w:numId="26">
    <w:abstractNumId w:val="16"/>
  </w:num>
  <w:num w:numId="27">
    <w:abstractNumId w:val="15"/>
  </w:num>
  <w:num w:numId="28">
    <w:abstractNumId w:val="27"/>
  </w:num>
  <w:num w:numId="29">
    <w:abstractNumId w:val="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6" w:nlCheck="1" w:checkStyle="0"/>
  <w:activeWritingStyle w:appName="MSWord" w:lang="en-JM" w:vendorID="64" w:dllVersion="6" w:nlCheck="1" w:checkStyle="1"/>
  <w:activeWritingStyle w:appName="MSWord" w:lang="en-US" w:vendorID="64" w:dllVersion="6" w:nlCheck="1" w:checkStyle="1"/>
  <w:activeWritingStyle w:appName="MSWord" w:lang="en-029" w:vendorID="64" w:dllVersion="6"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pt-PT" w:vendorID="64" w:dllVersion="0" w:nlCheck="1" w:checkStyle="0"/>
  <w:activeWritingStyle w:appName="MSWord" w:lang="it-IT" w:vendorID="64" w:dllVersion="0" w:nlCheck="1" w:checkStyle="0"/>
  <w:activeWritingStyle w:appName="MSWord" w:lang="en-US" w:vendorID="64" w:dllVersion="131078" w:nlCheck="1" w:checkStyle="1"/>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fillcolor="none [1945]" strokecolor="none [3209]">
      <v:fill color="none [1945]" color2="none [3209]" focusposition="1" focussize="" focus="50%" type="gradient"/>
      <v:stroke color="none [3209]" weight="1pt"/>
      <v:shadow on="t" type="perspective" color="none [1609]" offset="1pt" offset2="-3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3FFE"/>
    <w:rsid w:val="00000EC2"/>
    <w:rsid w:val="00001B3F"/>
    <w:rsid w:val="0000229D"/>
    <w:rsid w:val="00004C64"/>
    <w:rsid w:val="00006F03"/>
    <w:rsid w:val="00011539"/>
    <w:rsid w:val="00013B23"/>
    <w:rsid w:val="00016EFD"/>
    <w:rsid w:val="00016FE4"/>
    <w:rsid w:val="0002545C"/>
    <w:rsid w:val="000305F8"/>
    <w:rsid w:val="00031D1D"/>
    <w:rsid w:val="000334BE"/>
    <w:rsid w:val="000366F5"/>
    <w:rsid w:val="00037376"/>
    <w:rsid w:val="00040601"/>
    <w:rsid w:val="00040771"/>
    <w:rsid w:val="00041D49"/>
    <w:rsid w:val="00043B7F"/>
    <w:rsid w:val="00045827"/>
    <w:rsid w:val="00050C11"/>
    <w:rsid w:val="00052800"/>
    <w:rsid w:val="000564AC"/>
    <w:rsid w:val="00060D78"/>
    <w:rsid w:val="00072F38"/>
    <w:rsid w:val="00073877"/>
    <w:rsid w:val="00074580"/>
    <w:rsid w:val="00080063"/>
    <w:rsid w:val="000801EA"/>
    <w:rsid w:val="00082840"/>
    <w:rsid w:val="000830D5"/>
    <w:rsid w:val="0008498F"/>
    <w:rsid w:val="00085924"/>
    <w:rsid w:val="00087216"/>
    <w:rsid w:val="000873FF"/>
    <w:rsid w:val="0008777E"/>
    <w:rsid w:val="000901CC"/>
    <w:rsid w:val="000907B8"/>
    <w:rsid w:val="00092268"/>
    <w:rsid w:val="000927F0"/>
    <w:rsid w:val="00092EEE"/>
    <w:rsid w:val="000A00BE"/>
    <w:rsid w:val="000A417F"/>
    <w:rsid w:val="000B2905"/>
    <w:rsid w:val="000B7128"/>
    <w:rsid w:val="000C2E88"/>
    <w:rsid w:val="000C693F"/>
    <w:rsid w:val="000C740D"/>
    <w:rsid w:val="000D10D4"/>
    <w:rsid w:val="000D1C4C"/>
    <w:rsid w:val="000D275D"/>
    <w:rsid w:val="000D3A66"/>
    <w:rsid w:val="000D67C4"/>
    <w:rsid w:val="000D7B37"/>
    <w:rsid w:val="000E6A84"/>
    <w:rsid w:val="000F20AE"/>
    <w:rsid w:val="000F2490"/>
    <w:rsid w:val="000F4791"/>
    <w:rsid w:val="000F4CD9"/>
    <w:rsid w:val="001023AE"/>
    <w:rsid w:val="001031FB"/>
    <w:rsid w:val="00111AA1"/>
    <w:rsid w:val="00115238"/>
    <w:rsid w:val="001153F4"/>
    <w:rsid w:val="001169F2"/>
    <w:rsid w:val="00116FDA"/>
    <w:rsid w:val="0011726E"/>
    <w:rsid w:val="00120C21"/>
    <w:rsid w:val="00122109"/>
    <w:rsid w:val="001230C8"/>
    <w:rsid w:val="001239AB"/>
    <w:rsid w:val="00126235"/>
    <w:rsid w:val="00127C58"/>
    <w:rsid w:val="00131FB3"/>
    <w:rsid w:val="001403FC"/>
    <w:rsid w:val="00143754"/>
    <w:rsid w:val="00143848"/>
    <w:rsid w:val="001439DA"/>
    <w:rsid w:val="00154327"/>
    <w:rsid w:val="00154B9B"/>
    <w:rsid w:val="001579D9"/>
    <w:rsid w:val="0016550E"/>
    <w:rsid w:val="001711F7"/>
    <w:rsid w:val="001749B3"/>
    <w:rsid w:val="001754B7"/>
    <w:rsid w:val="001757F0"/>
    <w:rsid w:val="001800D7"/>
    <w:rsid w:val="00180B2E"/>
    <w:rsid w:val="00181FD1"/>
    <w:rsid w:val="00185152"/>
    <w:rsid w:val="001979F4"/>
    <w:rsid w:val="001A09FE"/>
    <w:rsid w:val="001A2DD4"/>
    <w:rsid w:val="001A3AB9"/>
    <w:rsid w:val="001B1674"/>
    <w:rsid w:val="001B2A4B"/>
    <w:rsid w:val="001B5706"/>
    <w:rsid w:val="001C0B9A"/>
    <w:rsid w:val="001C4168"/>
    <w:rsid w:val="001C5C7D"/>
    <w:rsid w:val="001D6AD1"/>
    <w:rsid w:val="001E1506"/>
    <w:rsid w:val="001E58CF"/>
    <w:rsid w:val="001F2E11"/>
    <w:rsid w:val="001F784C"/>
    <w:rsid w:val="0020056C"/>
    <w:rsid w:val="00200D22"/>
    <w:rsid w:val="002020A3"/>
    <w:rsid w:val="0020342C"/>
    <w:rsid w:val="002169A3"/>
    <w:rsid w:val="002212DC"/>
    <w:rsid w:val="00223CAC"/>
    <w:rsid w:val="002260B5"/>
    <w:rsid w:val="00231D6D"/>
    <w:rsid w:val="002345D5"/>
    <w:rsid w:val="002349CC"/>
    <w:rsid w:val="002351BE"/>
    <w:rsid w:val="002356B0"/>
    <w:rsid w:val="00236469"/>
    <w:rsid w:val="00241330"/>
    <w:rsid w:val="00242E5C"/>
    <w:rsid w:val="00246CB9"/>
    <w:rsid w:val="00246F1A"/>
    <w:rsid w:val="00255183"/>
    <w:rsid w:val="00256306"/>
    <w:rsid w:val="0026362C"/>
    <w:rsid w:val="00264621"/>
    <w:rsid w:val="00265E98"/>
    <w:rsid w:val="00276437"/>
    <w:rsid w:val="002805E8"/>
    <w:rsid w:val="00283919"/>
    <w:rsid w:val="00284613"/>
    <w:rsid w:val="00284824"/>
    <w:rsid w:val="00287EE3"/>
    <w:rsid w:val="00292641"/>
    <w:rsid w:val="00294993"/>
    <w:rsid w:val="00297DCA"/>
    <w:rsid w:val="002A4216"/>
    <w:rsid w:val="002A60DB"/>
    <w:rsid w:val="002B14CB"/>
    <w:rsid w:val="002B442D"/>
    <w:rsid w:val="002C1508"/>
    <w:rsid w:val="002D00CA"/>
    <w:rsid w:val="002D059A"/>
    <w:rsid w:val="002D0992"/>
    <w:rsid w:val="002D4CCF"/>
    <w:rsid w:val="002D6F61"/>
    <w:rsid w:val="002F0255"/>
    <w:rsid w:val="002F7622"/>
    <w:rsid w:val="00303976"/>
    <w:rsid w:val="003077F3"/>
    <w:rsid w:val="00307DED"/>
    <w:rsid w:val="00313B1E"/>
    <w:rsid w:val="00316406"/>
    <w:rsid w:val="00320109"/>
    <w:rsid w:val="003238E4"/>
    <w:rsid w:val="00332964"/>
    <w:rsid w:val="00335027"/>
    <w:rsid w:val="003362E9"/>
    <w:rsid w:val="00342CC9"/>
    <w:rsid w:val="00350FC1"/>
    <w:rsid w:val="003560B5"/>
    <w:rsid w:val="0036605B"/>
    <w:rsid w:val="003664A0"/>
    <w:rsid w:val="0036768E"/>
    <w:rsid w:val="003705BD"/>
    <w:rsid w:val="003722F0"/>
    <w:rsid w:val="00375537"/>
    <w:rsid w:val="00381BA1"/>
    <w:rsid w:val="00384312"/>
    <w:rsid w:val="003843BE"/>
    <w:rsid w:val="00391534"/>
    <w:rsid w:val="00393AC5"/>
    <w:rsid w:val="00397478"/>
    <w:rsid w:val="003A153D"/>
    <w:rsid w:val="003B4294"/>
    <w:rsid w:val="003B67E4"/>
    <w:rsid w:val="003C1104"/>
    <w:rsid w:val="003C2064"/>
    <w:rsid w:val="003C311D"/>
    <w:rsid w:val="003C644D"/>
    <w:rsid w:val="003C7049"/>
    <w:rsid w:val="003C78C2"/>
    <w:rsid w:val="003D3822"/>
    <w:rsid w:val="003E3779"/>
    <w:rsid w:val="003E564D"/>
    <w:rsid w:val="003E5AE5"/>
    <w:rsid w:val="003F2E24"/>
    <w:rsid w:val="003F2FCE"/>
    <w:rsid w:val="0040218A"/>
    <w:rsid w:val="00403438"/>
    <w:rsid w:val="00405273"/>
    <w:rsid w:val="0040632C"/>
    <w:rsid w:val="00407EE5"/>
    <w:rsid w:val="00410CD4"/>
    <w:rsid w:val="004114F0"/>
    <w:rsid w:val="00414C52"/>
    <w:rsid w:val="00415A0D"/>
    <w:rsid w:val="00422211"/>
    <w:rsid w:val="004251F3"/>
    <w:rsid w:val="00426778"/>
    <w:rsid w:val="00433A79"/>
    <w:rsid w:val="004362A3"/>
    <w:rsid w:val="00437460"/>
    <w:rsid w:val="00441DC6"/>
    <w:rsid w:val="00445CA2"/>
    <w:rsid w:val="00453386"/>
    <w:rsid w:val="00454217"/>
    <w:rsid w:val="00456855"/>
    <w:rsid w:val="00472E10"/>
    <w:rsid w:val="00474181"/>
    <w:rsid w:val="004757CE"/>
    <w:rsid w:val="0048044F"/>
    <w:rsid w:val="004862B9"/>
    <w:rsid w:val="004903A3"/>
    <w:rsid w:val="0049468C"/>
    <w:rsid w:val="004A09D3"/>
    <w:rsid w:val="004A1C06"/>
    <w:rsid w:val="004A28AA"/>
    <w:rsid w:val="004B2D98"/>
    <w:rsid w:val="004C1799"/>
    <w:rsid w:val="004C3A13"/>
    <w:rsid w:val="004C6309"/>
    <w:rsid w:val="004C7C12"/>
    <w:rsid w:val="004D0770"/>
    <w:rsid w:val="004D7558"/>
    <w:rsid w:val="004E0281"/>
    <w:rsid w:val="004E155B"/>
    <w:rsid w:val="004E256C"/>
    <w:rsid w:val="004E3624"/>
    <w:rsid w:val="004E3C4A"/>
    <w:rsid w:val="004E5A84"/>
    <w:rsid w:val="004E5D1A"/>
    <w:rsid w:val="004E7AC3"/>
    <w:rsid w:val="004F58AE"/>
    <w:rsid w:val="004F5A61"/>
    <w:rsid w:val="00501419"/>
    <w:rsid w:val="00502083"/>
    <w:rsid w:val="00504CDE"/>
    <w:rsid w:val="00511061"/>
    <w:rsid w:val="00511927"/>
    <w:rsid w:val="00514D44"/>
    <w:rsid w:val="0051504F"/>
    <w:rsid w:val="005177D1"/>
    <w:rsid w:val="00517A72"/>
    <w:rsid w:val="005219D2"/>
    <w:rsid w:val="005225BB"/>
    <w:rsid w:val="0052312A"/>
    <w:rsid w:val="0052612F"/>
    <w:rsid w:val="0053126F"/>
    <w:rsid w:val="005342AF"/>
    <w:rsid w:val="00534577"/>
    <w:rsid w:val="0054189E"/>
    <w:rsid w:val="0054290D"/>
    <w:rsid w:val="00542965"/>
    <w:rsid w:val="005459B6"/>
    <w:rsid w:val="00545BAF"/>
    <w:rsid w:val="005503A1"/>
    <w:rsid w:val="00551D7F"/>
    <w:rsid w:val="005525BF"/>
    <w:rsid w:val="005618FF"/>
    <w:rsid w:val="00561C6C"/>
    <w:rsid w:val="005623CC"/>
    <w:rsid w:val="0056590D"/>
    <w:rsid w:val="005774CB"/>
    <w:rsid w:val="0057797C"/>
    <w:rsid w:val="00584DCD"/>
    <w:rsid w:val="00591C9E"/>
    <w:rsid w:val="00595769"/>
    <w:rsid w:val="005A5560"/>
    <w:rsid w:val="005B0033"/>
    <w:rsid w:val="005B063E"/>
    <w:rsid w:val="005B4235"/>
    <w:rsid w:val="005B6B7C"/>
    <w:rsid w:val="005C428B"/>
    <w:rsid w:val="005C6DAC"/>
    <w:rsid w:val="005D2E86"/>
    <w:rsid w:val="005D3E7A"/>
    <w:rsid w:val="005D4ABD"/>
    <w:rsid w:val="005D7A71"/>
    <w:rsid w:val="005D7FB5"/>
    <w:rsid w:val="005E0242"/>
    <w:rsid w:val="005E6F3B"/>
    <w:rsid w:val="005E7D3F"/>
    <w:rsid w:val="005F6A33"/>
    <w:rsid w:val="005F7F44"/>
    <w:rsid w:val="00606313"/>
    <w:rsid w:val="00606638"/>
    <w:rsid w:val="00610F32"/>
    <w:rsid w:val="00614297"/>
    <w:rsid w:val="00614981"/>
    <w:rsid w:val="00621C2C"/>
    <w:rsid w:val="00623867"/>
    <w:rsid w:val="006303E5"/>
    <w:rsid w:val="00631377"/>
    <w:rsid w:val="006345C3"/>
    <w:rsid w:val="006346F6"/>
    <w:rsid w:val="0063471E"/>
    <w:rsid w:val="006401C2"/>
    <w:rsid w:val="0064028B"/>
    <w:rsid w:val="00641124"/>
    <w:rsid w:val="00642C49"/>
    <w:rsid w:val="006445EC"/>
    <w:rsid w:val="0064707E"/>
    <w:rsid w:val="00647950"/>
    <w:rsid w:val="00651D9D"/>
    <w:rsid w:val="006551A3"/>
    <w:rsid w:val="00657782"/>
    <w:rsid w:val="006603AA"/>
    <w:rsid w:val="006750CA"/>
    <w:rsid w:val="00680AFC"/>
    <w:rsid w:val="00687269"/>
    <w:rsid w:val="006A40A8"/>
    <w:rsid w:val="006A4F6B"/>
    <w:rsid w:val="006C6DBD"/>
    <w:rsid w:val="006D0F06"/>
    <w:rsid w:val="006D264F"/>
    <w:rsid w:val="006D2AB2"/>
    <w:rsid w:val="006D3570"/>
    <w:rsid w:val="006D558D"/>
    <w:rsid w:val="006D5786"/>
    <w:rsid w:val="006D696A"/>
    <w:rsid w:val="006E2B9A"/>
    <w:rsid w:val="006E5A6F"/>
    <w:rsid w:val="006E6472"/>
    <w:rsid w:val="006E6DA0"/>
    <w:rsid w:val="006E73AB"/>
    <w:rsid w:val="006E7BB7"/>
    <w:rsid w:val="006E7FC7"/>
    <w:rsid w:val="006F3642"/>
    <w:rsid w:val="006F3D1C"/>
    <w:rsid w:val="006F500C"/>
    <w:rsid w:val="007072E1"/>
    <w:rsid w:val="00710023"/>
    <w:rsid w:val="00710326"/>
    <w:rsid w:val="00711C90"/>
    <w:rsid w:val="0071259F"/>
    <w:rsid w:val="00713D52"/>
    <w:rsid w:val="00715DD7"/>
    <w:rsid w:val="00722122"/>
    <w:rsid w:val="007240D9"/>
    <w:rsid w:val="00726244"/>
    <w:rsid w:val="00727624"/>
    <w:rsid w:val="00730D39"/>
    <w:rsid w:val="00732EFC"/>
    <w:rsid w:val="0073484C"/>
    <w:rsid w:val="00741350"/>
    <w:rsid w:val="007424C7"/>
    <w:rsid w:val="0074789A"/>
    <w:rsid w:val="0075053D"/>
    <w:rsid w:val="00751C5A"/>
    <w:rsid w:val="00752A97"/>
    <w:rsid w:val="00753734"/>
    <w:rsid w:val="00755889"/>
    <w:rsid w:val="00764252"/>
    <w:rsid w:val="00764897"/>
    <w:rsid w:val="00770BD1"/>
    <w:rsid w:val="0077729D"/>
    <w:rsid w:val="00781367"/>
    <w:rsid w:val="0078433A"/>
    <w:rsid w:val="00786254"/>
    <w:rsid w:val="0079317F"/>
    <w:rsid w:val="00794775"/>
    <w:rsid w:val="007A3CAD"/>
    <w:rsid w:val="007A7F9E"/>
    <w:rsid w:val="007B021E"/>
    <w:rsid w:val="007B1BB7"/>
    <w:rsid w:val="007B3A20"/>
    <w:rsid w:val="007B3B43"/>
    <w:rsid w:val="007B52F0"/>
    <w:rsid w:val="007B56E9"/>
    <w:rsid w:val="007B7D60"/>
    <w:rsid w:val="007C285A"/>
    <w:rsid w:val="007C6F80"/>
    <w:rsid w:val="007C6FA2"/>
    <w:rsid w:val="007C7FEE"/>
    <w:rsid w:val="007D11FD"/>
    <w:rsid w:val="007D235D"/>
    <w:rsid w:val="007D53BF"/>
    <w:rsid w:val="007E428E"/>
    <w:rsid w:val="007F5102"/>
    <w:rsid w:val="0080137C"/>
    <w:rsid w:val="008079BB"/>
    <w:rsid w:val="008145DD"/>
    <w:rsid w:val="0081472A"/>
    <w:rsid w:val="00814CAB"/>
    <w:rsid w:val="00815213"/>
    <w:rsid w:val="00822D8C"/>
    <w:rsid w:val="00824000"/>
    <w:rsid w:val="00832D07"/>
    <w:rsid w:val="008344BD"/>
    <w:rsid w:val="00843A4D"/>
    <w:rsid w:val="00851DFC"/>
    <w:rsid w:val="00851F3C"/>
    <w:rsid w:val="008525BE"/>
    <w:rsid w:val="0085359C"/>
    <w:rsid w:val="00854A2B"/>
    <w:rsid w:val="00854BA5"/>
    <w:rsid w:val="008642F6"/>
    <w:rsid w:val="00864A78"/>
    <w:rsid w:val="00864FC5"/>
    <w:rsid w:val="00871654"/>
    <w:rsid w:val="00872181"/>
    <w:rsid w:val="00874409"/>
    <w:rsid w:val="00882979"/>
    <w:rsid w:val="00882B2C"/>
    <w:rsid w:val="00884DE4"/>
    <w:rsid w:val="0089229A"/>
    <w:rsid w:val="0089416C"/>
    <w:rsid w:val="008948ED"/>
    <w:rsid w:val="008957CC"/>
    <w:rsid w:val="008A4639"/>
    <w:rsid w:val="008B18D3"/>
    <w:rsid w:val="008C0027"/>
    <w:rsid w:val="008C1863"/>
    <w:rsid w:val="008C20C7"/>
    <w:rsid w:val="008C4883"/>
    <w:rsid w:val="008C4AEC"/>
    <w:rsid w:val="008D0206"/>
    <w:rsid w:val="008D259C"/>
    <w:rsid w:val="008D544D"/>
    <w:rsid w:val="008F4A2B"/>
    <w:rsid w:val="008F4E15"/>
    <w:rsid w:val="008F749D"/>
    <w:rsid w:val="00900C6A"/>
    <w:rsid w:val="00905867"/>
    <w:rsid w:val="009120DE"/>
    <w:rsid w:val="0091286A"/>
    <w:rsid w:val="00914502"/>
    <w:rsid w:val="0091772C"/>
    <w:rsid w:val="00923256"/>
    <w:rsid w:val="00923452"/>
    <w:rsid w:val="0092553D"/>
    <w:rsid w:val="00937C00"/>
    <w:rsid w:val="00942ABB"/>
    <w:rsid w:val="009467D3"/>
    <w:rsid w:val="00953EA1"/>
    <w:rsid w:val="00954499"/>
    <w:rsid w:val="00956186"/>
    <w:rsid w:val="00957EB0"/>
    <w:rsid w:val="00962CFB"/>
    <w:rsid w:val="00967C28"/>
    <w:rsid w:val="00972ABB"/>
    <w:rsid w:val="00981132"/>
    <w:rsid w:val="00982EDF"/>
    <w:rsid w:val="0098666B"/>
    <w:rsid w:val="00991F2D"/>
    <w:rsid w:val="009955C0"/>
    <w:rsid w:val="00995D7B"/>
    <w:rsid w:val="00996E07"/>
    <w:rsid w:val="009A7016"/>
    <w:rsid w:val="009B1DE8"/>
    <w:rsid w:val="009B70AF"/>
    <w:rsid w:val="009C2EEC"/>
    <w:rsid w:val="009C7763"/>
    <w:rsid w:val="009D0B82"/>
    <w:rsid w:val="009D1EB1"/>
    <w:rsid w:val="009D4B07"/>
    <w:rsid w:val="009F4194"/>
    <w:rsid w:val="009F4244"/>
    <w:rsid w:val="009F626B"/>
    <w:rsid w:val="00A01091"/>
    <w:rsid w:val="00A01417"/>
    <w:rsid w:val="00A04F59"/>
    <w:rsid w:val="00A0533D"/>
    <w:rsid w:val="00A11ADF"/>
    <w:rsid w:val="00A11BE4"/>
    <w:rsid w:val="00A11F10"/>
    <w:rsid w:val="00A1297A"/>
    <w:rsid w:val="00A17E17"/>
    <w:rsid w:val="00A216A7"/>
    <w:rsid w:val="00A30458"/>
    <w:rsid w:val="00A304A9"/>
    <w:rsid w:val="00A31BC7"/>
    <w:rsid w:val="00A32E6C"/>
    <w:rsid w:val="00A34C5E"/>
    <w:rsid w:val="00A35664"/>
    <w:rsid w:val="00A41C32"/>
    <w:rsid w:val="00A4205B"/>
    <w:rsid w:val="00A42B4A"/>
    <w:rsid w:val="00A458FA"/>
    <w:rsid w:val="00A476AD"/>
    <w:rsid w:val="00A5057B"/>
    <w:rsid w:val="00A51715"/>
    <w:rsid w:val="00A60F46"/>
    <w:rsid w:val="00A62C6B"/>
    <w:rsid w:val="00A65814"/>
    <w:rsid w:val="00A667E9"/>
    <w:rsid w:val="00A668EF"/>
    <w:rsid w:val="00A72C3A"/>
    <w:rsid w:val="00A743EF"/>
    <w:rsid w:val="00A76A58"/>
    <w:rsid w:val="00A844AF"/>
    <w:rsid w:val="00A87C96"/>
    <w:rsid w:val="00A9163A"/>
    <w:rsid w:val="00A95B32"/>
    <w:rsid w:val="00AA107D"/>
    <w:rsid w:val="00AA1A6A"/>
    <w:rsid w:val="00AA2244"/>
    <w:rsid w:val="00AA2E5B"/>
    <w:rsid w:val="00AB2397"/>
    <w:rsid w:val="00AB263B"/>
    <w:rsid w:val="00AB2B3B"/>
    <w:rsid w:val="00AB64CE"/>
    <w:rsid w:val="00AB7E34"/>
    <w:rsid w:val="00AC2196"/>
    <w:rsid w:val="00AC35C1"/>
    <w:rsid w:val="00AC4A64"/>
    <w:rsid w:val="00AC56B1"/>
    <w:rsid w:val="00AD2B55"/>
    <w:rsid w:val="00AD684E"/>
    <w:rsid w:val="00AE065F"/>
    <w:rsid w:val="00AE180A"/>
    <w:rsid w:val="00AE585B"/>
    <w:rsid w:val="00AE6C77"/>
    <w:rsid w:val="00AF1EE2"/>
    <w:rsid w:val="00B06120"/>
    <w:rsid w:val="00B0741B"/>
    <w:rsid w:val="00B1068B"/>
    <w:rsid w:val="00B115AF"/>
    <w:rsid w:val="00B115B9"/>
    <w:rsid w:val="00B118B5"/>
    <w:rsid w:val="00B11935"/>
    <w:rsid w:val="00B1293E"/>
    <w:rsid w:val="00B1644D"/>
    <w:rsid w:val="00B20CA5"/>
    <w:rsid w:val="00B27123"/>
    <w:rsid w:val="00B27DFB"/>
    <w:rsid w:val="00B31AC5"/>
    <w:rsid w:val="00B32533"/>
    <w:rsid w:val="00B34A59"/>
    <w:rsid w:val="00B447DF"/>
    <w:rsid w:val="00B44A9F"/>
    <w:rsid w:val="00B47484"/>
    <w:rsid w:val="00B50631"/>
    <w:rsid w:val="00B50CE7"/>
    <w:rsid w:val="00B55361"/>
    <w:rsid w:val="00B60246"/>
    <w:rsid w:val="00B62561"/>
    <w:rsid w:val="00B65DB9"/>
    <w:rsid w:val="00B72639"/>
    <w:rsid w:val="00B7497A"/>
    <w:rsid w:val="00B74EC8"/>
    <w:rsid w:val="00B7777A"/>
    <w:rsid w:val="00B84838"/>
    <w:rsid w:val="00B84FFA"/>
    <w:rsid w:val="00B8539E"/>
    <w:rsid w:val="00B85D98"/>
    <w:rsid w:val="00B87D9E"/>
    <w:rsid w:val="00B91460"/>
    <w:rsid w:val="00B9155C"/>
    <w:rsid w:val="00B92F58"/>
    <w:rsid w:val="00B96044"/>
    <w:rsid w:val="00B97D39"/>
    <w:rsid w:val="00BA1704"/>
    <w:rsid w:val="00BA1C0C"/>
    <w:rsid w:val="00BA47AD"/>
    <w:rsid w:val="00BA5790"/>
    <w:rsid w:val="00BA5948"/>
    <w:rsid w:val="00BB0512"/>
    <w:rsid w:val="00BB4180"/>
    <w:rsid w:val="00BB4827"/>
    <w:rsid w:val="00BB5BFB"/>
    <w:rsid w:val="00BC6624"/>
    <w:rsid w:val="00BD213B"/>
    <w:rsid w:val="00BD5CD8"/>
    <w:rsid w:val="00BD7AC7"/>
    <w:rsid w:val="00BE0E1E"/>
    <w:rsid w:val="00BE3BEA"/>
    <w:rsid w:val="00BE4937"/>
    <w:rsid w:val="00BE6CB2"/>
    <w:rsid w:val="00BF3BC6"/>
    <w:rsid w:val="00BF7BC0"/>
    <w:rsid w:val="00C0301E"/>
    <w:rsid w:val="00C03C4A"/>
    <w:rsid w:val="00C06E56"/>
    <w:rsid w:val="00C0713F"/>
    <w:rsid w:val="00C0773C"/>
    <w:rsid w:val="00C0790B"/>
    <w:rsid w:val="00C117A5"/>
    <w:rsid w:val="00C133F1"/>
    <w:rsid w:val="00C14839"/>
    <w:rsid w:val="00C175F6"/>
    <w:rsid w:val="00C23829"/>
    <w:rsid w:val="00C24FFE"/>
    <w:rsid w:val="00C34EAD"/>
    <w:rsid w:val="00C43AC5"/>
    <w:rsid w:val="00C4450A"/>
    <w:rsid w:val="00C446B7"/>
    <w:rsid w:val="00C46DAD"/>
    <w:rsid w:val="00C51E8B"/>
    <w:rsid w:val="00C54424"/>
    <w:rsid w:val="00C54F8B"/>
    <w:rsid w:val="00C5519A"/>
    <w:rsid w:val="00C57DFD"/>
    <w:rsid w:val="00C61A79"/>
    <w:rsid w:val="00C667DD"/>
    <w:rsid w:val="00C718BD"/>
    <w:rsid w:val="00C7268E"/>
    <w:rsid w:val="00C7684A"/>
    <w:rsid w:val="00C81FAA"/>
    <w:rsid w:val="00C833A1"/>
    <w:rsid w:val="00C837EB"/>
    <w:rsid w:val="00C83C29"/>
    <w:rsid w:val="00C87257"/>
    <w:rsid w:val="00C90290"/>
    <w:rsid w:val="00C97AD5"/>
    <w:rsid w:val="00CA2332"/>
    <w:rsid w:val="00CA3074"/>
    <w:rsid w:val="00CA3D64"/>
    <w:rsid w:val="00CA422D"/>
    <w:rsid w:val="00CB0163"/>
    <w:rsid w:val="00CB0ABB"/>
    <w:rsid w:val="00CB5282"/>
    <w:rsid w:val="00CC24C8"/>
    <w:rsid w:val="00CC4A1F"/>
    <w:rsid w:val="00CC64DA"/>
    <w:rsid w:val="00CD1864"/>
    <w:rsid w:val="00CD31BF"/>
    <w:rsid w:val="00CD3EA7"/>
    <w:rsid w:val="00CD3FFE"/>
    <w:rsid w:val="00CD5C66"/>
    <w:rsid w:val="00CD7585"/>
    <w:rsid w:val="00CD7CB1"/>
    <w:rsid w:val="00CE09EE"/>
    <w:rsid w:val="00CE4126"/>
    <w:rsid w:val="00CE6989"/>
    <w:rsid w:val="00CF4F40"/>
    <w:rsid w:val="00CF6604"/>
    <w:rsid w:val="00CF7CEB"/>
    <w:rsid w:val="00D00709"/>
    <w:rsid w:val="00D07ADD"/>
    <w:rsid w:val="00D10786"/>
    <w:rsid w:val="00D10DFB"/>
    <w:rsid w:val="00D169B0"/>
    <w:rsid w:val="00D16BEF"/>
    <w:rsid w:val="00D20A75"/>
    <w:rsid w:val="00D21237"/>
    <w:rsid w:val="00D334DB"/>
    <w:rsid w:val="00D33B86"/>
    <w:rsid w:val="00D44580"/>
    <w:rsid w:val="00D50E8E"/>
    <w:rsid w:val="00D53717"/>
    <w:rsid w:val="00D53A29"/>
    <w:rsid w:val="00D62F6A"/>
    <w:rsid w:val="00D74923"/>
    <w:rsid w:val="00D7781E"/>
    <w:rsid w:val="00D90306"/>
    <w:rsid w:val="00D90815"/>
    <w:rsid w:val="00D90A22"/>
    <w:rsid w:val="00D932F2"/>
    <w:rsid w:val="00D94F36"/>
    <w:rsid w:val="00D952F6"/>
    <w:rsid w:val="00D97B5E"/>
    <w:rsid w:val="00DB211F"/>
    <w:rsid w:val="00DB383F"/>
    <w:rsid w:val="00DB3E02"/>
    <w:rsid w:val="00DB6D5A"/>
    <w:rsid w:val="00DB7D09"/>
    <w:rsid w:val="00DC2A08"/>
    <w:rsid w:val="00DC3356"/>
    <w:rsid w:val="00DD1D18"/>
    <w:rsid w:val="00DD5D99"/>
    <w:rsid w:val="00DD5E68"/>
    <w:rsid w:val="00DE59B0"/>
    <w:rsid w:val="00DF04EA"/>
    <w:rsid w:val="00DF2B89"/>
    <w:rsid w:val="00E02156"/>
    <w:rsid w:val="00E0652D"/>
    <w:rsid w:val="00E20F54"/>
    <w:rsid w:val="00E233B7"/>
    <w:rsid w:val="00E25BE6"/>
    <w:rsid w:val="00E301FE"/>
    <w:rsid w:val="00E3053F"/>
    <w:rsid w:val="00E3273F"/>
    <w:rsid w:val="00E35F3B"/>
    <w:rsid w:val="00E363EB"/>
    <w:rsid w:val="00E37424"/>
    <w:rsid w:val="00E434F8"/>
    <w:rsid w:val="00E442EA"/>
    <w:rsid w:val="00E44AF8"/>
    <w:rsid w:val="00E53104"/>
    <w:rsid w:val="00E5328D"/>
    <w:rsid w:val="00E5427D"/>
    <w:rsid w:val="00E55CAA"/>
    <w:rsid w:val="00E563AF"/>
    <w:rsid w:val="00E57A30"/>
    <w:rsid w:val="00E63A0E"/>
    <w:rsid w:val="00E71812"/>
    <w:rsid w:val="00E82D36"/>
    <w:rsid w:val="00E85E84"/>
    <w:rsid w:val="00E85FFD"/>
    <w:rsid w:val="00E86D71"/>
    <w:rsid w:val="00E87977"/>
    <w:rsid w:val="00E946C8"/>
    <w:rsid w:val="00E95990"/>
    <w:rsid w:val="00EA42EC"/>
    <w:rsid w:val="00EA5DA5"/>
    <w:rsid w:val="00EB0E68"/>
    <w:rsid w:val="00EB1EB6"/>
    <w:rsid w:val="00EB32A7"/>
    <w:rsid w:val="00EB4189"/>
    <w:rsid w:val="00EC0370"/>
    <w:rsid w:val="00EC0B31"/>
    <w:rsid w:val="00EC64BA"/>
    <w:rsid w:val="00ED1F32"/>
    <w:rsid w:val="00ED38C0"/>
    <w:rsid w:val="00ED755E"/>
    <w:rsid w:val="00EE337A"/>
    <w:rsid w:val="00EE37AD"/>
    <w:rsid w:val="00EF703C"/>
    <w:rsid w:val="00EF7AD8"/>
    <w:rsid w:val="00F062D9"/>
    <w:rsid w:val="00F13F5D"/>
    <w:rsid w:val="00F15EDB"/>
    <w:rsid w:val="00F169EC"/>
    <w:rsid w:val="00F22A9D"/>
    <w:rsid w:val="00F248AF"/>
    <w:rsid w:val="00F2636C"/>
    <w:rsid w:val="00F354D6"/>
    <w:rsid w:val="00F46D69"/>
    <w:rsid w:val="00F51268"/>
    <w:rsid w:val="00F61B47"/>
    <w:rsid w:val="00F7196A"/>
    <w:rsid w:val="00F71FB0"/>
    <w:rsid w:val="00F74359"/>
    <w:rsid w:val="00F802F9"/>
    <w:rsid w:val="00F8127F"/>
    <w:rsid w:val="00F82D9C"/>
    <w:rsid w:val="00F9402B"/>
    <w:rsid w:val="00F96B73"/>
    <w:rsid w:val="00FA113B"/>
    <w:rsid w:val="00FA4B6E"/>
    <w:rsid w:val="00FA5445"/>
    <w:rsid w:val="00FB0179"/>
    <w:rsid w:val="00FB05ED"/>
    <w:rsid w:val="00FB3E7D"/>
    <w:rsid w:val="00FB5B16"/>
    <w:rsid w:val="00FC19DF"/>
    <w:rsid w:val="00FE068B"/>
    <w:rsid w:val="00FE37BE"/>
    <w:rsid w:val="00FE6045"/>
    <w:rsid w:val="00FE67CC"/>
    <w:rsid w:val="00FE7CB0"/>
    <w:rsid w:val="00FF1916"/>
    <w:rsid w:val="00FF58E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none [1945]" strokecolor="none [3209]">
      <v:fill color="none [1945]" color2="none [3209]" focusposition="1" focussize="" focus="50%" type="gradient"/>
      <v:stroke color="none [3209]" weight="1pt"/>
      <v:shadow on="t" type="perspective" color="none [1609]" offset="1pt" offset2="-3pt"/>
    </o:shapedefaults>
    <o:shapelayout v:ext="edit">
      <o:idmap v:ext="edit" data="1"/>
    </o:shapelayout>
  </w:shapeDefaults>
  <w:decimalSymbol w:val="."/>
  <w:listSeparator w:val=","/>
  <w14:docId w14:val="0371BBC9"/>
  <w15:docId w15:val="{7532E740-FDE9-4AED-BC6A-B77B9D622A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229A"/>
    <w:pPr>
      <w:spacing w:after="0" w:line="360" w:lineRule="auto"/>
      <w:jc w:val="both"/>
    </w:pPr>
    <w:rPr>
      <w:rFonts w:ascii="Century Gothic" w:hAnsi="Century Gothic"/>
    </w:rPr>
  </w:style>
  <w:style w:type="paragraph" w:styleId="Heading1">
    <w:name w:val="heading 1"/>
    <w:basedOn w:val="Normal"/>
    <w:link w:val="Heading1Char"/>
    <w:uiPriority w:val="9"/>
    <w:qFormat/>
    <w:rsid w:val="006551A3"/>
    <w:pPr>
      <w:spacing w:line="480" w:lineRule="auto"/>
      <w:outlineLvl w:val="0"/>
    </w:pPr>
    <w:rPr>
      <w:rFonts w:asciiTheme="majorHAnsi" w:hAnsiTheme="majorHAnsi"/>
      <w:b/>
      <w:sz w:val="28"/>
      <w:szCs w:val="28"/>
    </w:rPr>
  </w:style>
  <w:style w:type="paragraph" w:styleId="Heading2">
    <w:name w:val="heading 2"/>
    <w:basedOn w:val="Heading1"/>
    <w:next w:val="Normal"/>
    <w:link w:val="Heading2Char"/>
    <w:uiPriority w:val="9"/>
    <w:unhideWhenUsed/>
    <w:qFormat/>
    <w:rsid w:val="00072F38"/>
    <w:pPr>
      <w:jc w:val="center"/>
      <w:outlineLvl w:val="1"/>
    </w:pPr>
  </w:style>
  <w:style w:type="paragraph" w:styleId="Heading3">
    <w:name w:val="heading 3"/>
    <w:basedOn w:val="Normal"/>
    <w:next w:val="Normal"/>
    <w:link w:val="Heading3Char"/>
    <w:uiPriority w:val="9"/>
    <w:unhideWhenUsed/>
    <w:qFormat/>
    <w:rsid w:val="006A4F6B"/>
    <w:pPr>
      <w:outlineLvl w:val="2"/>
    </w:pPr>
    <w:rPr>
      <w:b/>
      <w:u w:val="single"/>
      <w:lang w:val="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27C58"/>
    <w:pPr>
      <w:ind w:left="720"/>
      <w:contextualSpacing/>
    </w:pPr>
  </w:style>
  <w:style w:type="character" w:styleId="Hyperlink">
    <w:name w:val="Hyperlink"/>
    <w:basedOn w:val="DefaultParagraphFont"/>
    <w:uiPriority w:val="99"/>
    <w:unhideWhenUsed/>
    <w:rsid w:val="005D2E86"/>
    <w:rPr>
      <w:color w:val="0000FF"/>
      <w:u w:val="single"/>
    </w:rPr>
  </w:style>
  <w:style w:type="character" w:customStyle="1" w:styleId="Heading1Char">
    <w:name w:val="Heading 1 Char"/>
    <w:basedOn w:val="DefaultParagraphFont"/>
    <w:link w:val="Heading1"/>
    <w:uiPriority w:val="9"/>
    <w:rsid w:val="006551A3"/>
    <w:rPr>
      <w:rFonts w:asciiTheme="majorHAnsi" w:hAnsiTheme="majorHAnsi"/>
      <w:b/>
      <w:sz w:val="28"/>
      <w:szCs w:val="28"/>
    </w:rPr>
  </w:style>
  <w:style w:type="paragraph" w:styleId="BalloonText">
    <w:name w:val="Balloon Text"/>
    <w:basedOn w:val="Normal"/>
    <w:link w:val="BalloonTextChar"/>
    <w:uiPriority w:val="99"/>
    <w:semiHidden/>
    <w:unhideWhenUsed/>
    <w:rsid w:val="005D2E8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2E86"/>
    <w:rPr>
      <w:rFonts w:ascii="Tahoma" w:hAnsi="Tahoma" w:cs="Tahoma"/>
      <w:sz w:val="16"/>
      <w:szCs w:val="16"/>
    </w:rPr>
  </w:style>
  <w:style w:type="paragraph" w:styleId="Bibliography">
    <w:name w:val="Bibliography"/>
    <w:basedOn w:val="Normal"/>
    <w:next w:val="Normal"/>
    <w:uiPriority w:val="37"/>
    <w:unhideWhenUsed/>
    <w:rsid w:val="005D2E86"/>
  </w:style>
  <w:style w:type="paragraph" w:styleId="Header">
    <w:name w:val="header"/>
    <w:basedOn w:val="Normal"/>
    <w:link w:val="HeaderChar"/>
    <w:uiPriority w:val="99"/>
    <w:unhideWhenUsed/>
    <w:rsid w:val="009B1DE8"/>
    <w:pPr>
      <w:tabs>
        <w:tab w:val="center" w:pos="4680"/>
        <w:tab w:val="right" w:pos="9360"/>
      </w:tabs>
      <w:spacing w:line="240" w:lineRule="auto"/>
    </w:pPr>
  </w:style>
  <w:style w:type="character" w:customStyle="1" w:styleId="HeaderChar">
    <w:name w:val="Header Char"/>
    <w:basedOn w:val="DefaultParagraphFont"/>
    <w:link w:val="Header"/>
    <w:uiPriority w:val="99"/>
    <w:rsid w:val="009B1DE8"/>
  </w:style>
  <w:style w:type="paragraph" w:styleId="Footer">
    <w:name w:val="footer"/>
    <w:basedOn w:val="Normal"/>
    <w:link w:val="FooterChar"/>
    <w:uiPriority w:val="99"/>
    <w:unhideWhenUsed/>
    <w:rsid w:val="009B1DE8"/>
    <w:pPr>
      <w:tabs>
        <w:tab w:val="center" w:pos="4680"/>
        <w:tab w:val="right" w:pos="9360"/>
      </w:tabs>
      <w:spacing w:line="240" w:lineRule="auto"/>
    </w:pPr>
  </w:style>
  <w:style w:type="character" w:customStyle="1" w:styleId="FooterChar">
    <w:name w:val="Footer Char"/>
    <w:basedOn w:val="DefaultParagraphFont"/>
    <w:link w:val="Footer"/>
    <w:uiPriority w:val="99"/>
    <w:rsid w:val="009B1DE8"/>
  </w:style>
  <w:style w:type="table" w:styleId="TableGrid">
    <w:name w:val="Table Grid"/>
    <w:basedOn w:val="TableNormal"/>
    <w:uiPriority w:val="59"/>
    <w:rsid w:val="00EB32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77729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1">
    <w:name w:val="Light List1"/>
    <w:basedOn w:val="TableNormal"/>
    <w:uiPriority w:val="61"/>
    <w:rsid w:val="0077729D"/>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3">
    <w:name w:val="Light List Accent 3"/>
    <w:basedOn w:val="TableNormal"/>
    <w:uiPriority w:val="61"/>
    <w:rsid w:val="0077729D"/>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Grid-Accent4">
    <w:name w:val="Light Grid Accent 4"/>
    <w:basedOn w:val="TableNormal"/>
    <w:uiPriority w:val="62"/>
    <w:rsid w:val="0077729D"/>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styleId="NormalWeb">
    <w:name w:val="Normal (Web)"/>
    <w:basedOn w:val="Normal"/>
    <w:uiPriority w:val="99"/>
    <w:unhideWhenUsed/>
    <w:rsid w:val="005525BF"/>
    <w:pPr>
      <w:spacing w:before="100" w:beforeAutospacing="1" w:after="100" w:afterAutospacing="1" w:line="240" w:lineRule="auto"/>
    </w:pPr>
    <w:rPr>
      <w:rFonts w:ascii="Times New Roman" w:eastAsia="Times New Roman" w:hAnsi="Times New Roman" w:cs="Times New Roman"/>
      <w:sz w:val="24"/>
      <w:szCs w:val="24"/>
      <w:lang w:val="en-029" w:eastAsia="en-029"/>
    </w:rPr>
  </w:style>
  <w:style w:type="paragraph" w:styleId="NoSpacing">
    <w:name w:val="No Spacing"/>
    <w:link w:val="NoSpacingChar"/>
    <w:uiPriority w:val="1"/>
    <w:qFormat/>
    <w:rsid w:val="00474181"/>
    <w:pPr>
      <w:spacing w:after="0" w:line="360" w:lineRule="auto"/>
    </w:pPr>
    <w:rPr>
      <w:sz w:val="24"/>
      <w:szCs w:val="24"/>
    </w:rPr>
  </w:style>
  <w:style w:type="numbering" w:customStyle="1" w:styleId="Lettered">
    <w:name w:val="Lettered"/>
    <w:rsid w:val="0008777E"/>
    <w:pPr>
      <w:numPr>
        <w:numId w:val="1"/>
      </w:numPr>
    </w:pPr>
  </w:style>
  <w:style w:type="character" w:customStyle="1" w:styleId="hq3e47m1tisnxn9">
    <w:name w:val="hq3e47m1tisnxn9"/>
    <w:basedOn w:val="DefaultParagraphFont"/>
    <w:rsid w:val="00D7781E"/>
  </w:style>
  <w:style w:type="paragraph" w:customStyle="1" w:styleId="Default">
    <w:name w:val="Default"/>
    <w:rsid w:val="002169A3"/>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de-DE"/>
    </w:rPr>
  </w:style>
  <w:style w:type="paragraph" w:styleId="CommentText">
    <w:name w:val="annotation text"/>
    <w:basedOn w:val="Normal"/>
    <w:link w:val="CommentTextChar"/>
    <w:uiPriority w:val="99"/>
    <w:unhideWhenUsed/>
    <w:rsid w:val="00B11935"/>
    <w:pPr>
      <w:spacing w:line="240" w:lineRule="auto"/>
    </w:pPr>
    <w:rPr>
      <w:sz w:val="20"/>
      <w:szCs w:val="20"/>
    </w:rPr>
  </w:style>
  <w:style w:type="character" w:customStyle="1" w:styleId="CommentTextChar">
    <w:name w:val="Comment Text Char"/>
    <w:basedOn w:val="DefaultParagraphFont"/>
    <w:link w:val="CommentText"/>
    <w:uiPriority w:val="99"/>
    <w:rsid w:val="00B11935"/>
    <w:rPr>
      <w:sz w:val="20"/>
      <w:szCs w:val="20"/>
    </w:rPr>
  </w:style>
  <w:style w:type="paragraph" w:styleId="TOCHeading">
    <w:name w:val="TOC Heading"/>
    <w:basedOn w:val="Heading1"/>
    <w:next w:val="Normal"/>
    <w:uiPriority w:val="39"/>
    <w:unhideWhenUsed/>
    <w:qFormat/>
    <w:rsid w:val="00115238"/>
    <w:pPr>
      <w:keepNext/>
      <w:keepLines/>
      <w:spacing w:before="480" w:line="276" w:lineRule="auto"/>
      <w:outlineLvl w:val="9"/>
    </w:pPr>
    <w:rPr>
      <w:rFonts w:eastAsiaTheme="majorEastAsia" w:cstheme="majorBidi"/>
      <w:color w:val="000000" w:themeColor="text1"/>
      <w:lang w:eastAsia="ja-JP"/>
    </w:rPr>
  </w:style>
  <w:style w:type="paragraph" w:styleId="TOC1">
    <w:name w:val="toc 1"/>
    <w:basedOn w:val="Normal"/>
    <w:next w:val="Normal"/>
    <w:autoRedefine/>
    <w:uiPriority w:val="39"/>
    <w:unhideWhenUsed/>
    <w:qFormat/>
    <w:rsid w:val="00A76A58"/>
    <w:pPr>
      <w:spacing w:after="100"/>
    </w:pPr>
  </w:style>
  <w:style w:type="paragraph" w:styleId="TOC2">
    <w:name w:val="toc 2"/>
    <w:basedOn w:val="Normal"/>
    <w:next w:val="Normal"/>
    <w:autoRedefine/>
    <w:uiPriority w:val="39"/>
    <w:unhideWhenUsed/>
    <w:qFormat/>
    <w:rsid w:val="00A76A58"/>
    <w:pPr>
      <w:spacing w:after="100" w:line="276" w:lineRule="auto"/>
      <w:ind w:left="220"/>
    </w:pPr>
    <w:rPr>
      <w:rFonts w:eastAsiaTheme="minorEastAsia"/>
      <w:lang w:eastAsia="ja-JP"/>
    </w:rPr>
  </w:style>
  <w:style w:type="paragraph" w:styleId="TOC3">
    <w:name w:val="toc 3"/>
    <w:basedOn w:val="Normal"/>
    <w:next w:val="Normal"/>
    <w:autoRedefine/>
    <w:uiPriority w:val="39"/>
    <w:unhideWhenUsed/>
    <w:qFormat/>
    <w:rsid w:val="002D0992"/>
    <w:pPr>
      <w:tabs>
        <w:tab w:val="right" w:leader="dot" w:pos="9350"/>
      </w:tabs>
      <w:spacing w:after="100" w:line="276" w:lineRule="auto"/>
      <w:ind w:left="440"/>
    </w:pPr>
    <w:rPr>
      <w:rFonts w:asciiTheme="majorHAnsi" w:eastAsiaTheme="minorEastAsia" w:hAnsiTheme="majorHAnsi"/>
      <w:noProof/>
      <w:lang w:eastAsia="ja-JP"/>
    </w:rPr>
  </w:style>
  <w:style w:type="character" w:styleId="CommentReference">
    <w:name w:val="annotation reference"/>
    <w:basedOn w:val="DefaultParagraphFont"/>
    <w:uiPriority w:val="99"/>
    <w:semiHidden/>
    <w:unhideWhenUsed/>
    <w:rsid w:val="00657782"/>
    <w:rPr>
      <w:sz w:val="16"/>
      <w:szCs w:val="16"/>
    </w:rPr>
  </w:style>
  <w:style w:type="character" w:customStyle="1" w:styleId="NoSpacingChar">
    <w:name w:val="No Spacing Char"/>
    <w:basedOn w:val="DefaultParagraphFont"/>
    <w:link w:val="NoSpacing"/>
    <w:uiPriority w:val="1"/>
    <w:rsid w:val="00474181"/>
    <w:rPr>
      <w:sz w:val="24"/>
      <w:szCs w:val="24"/>
    </w:rPr>
  </w:style>
  <w:style w:type="paragraph" w:customStyle="1" w:styleId="Body">
    <w:name w:val="Body"/>
    <w:rsid w:val="00EB4189"/>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paragraph" w:customStyle="1" w:styleId="TableStyle2">
    <w:name w:val="Table Style 2"/>
    <w:rsid w:val="00905867"/>
    <w:pPr>
      <w:spacing w:after="0" w:line="240" w:lineRule="auto"/>
    </w:pPr>
    <w:rPr>
      <w:rFonts w:ascii="Helvetica Neue" w:eastAsia="Helvetica Neue" w:hAnsi="Helvetica Neue" w:cs="Helvetica Neue"/>
      <w:color w:val="000000"/>
      <w:sz w:val="20"/>
      <w:szCs w:val="20"/>
      <w:lang w:val="en-029" w:eastAsia="en-029"/>
    </w:rPr>
  </w:style>
  <w:style w:type="paragraph" w:styleId="CommentSubject">
    <w:name w:val="annotation subject"/>
    <w:basedOn w:val="CommentText"/>
    <w:next w:val="CommentText"/>
    <w:link w:val="CommentSubjectChar"/>
    <w:uiPriority w:val="99"/>
    <w:semiHidden/>
    <w:unhideWhenUsed/>
    <w:rsid w:val="00EF7AD8"/>
    <w:rPr>
      <w:b/>
      <w:bCs/>
    </w:rPr>
  </w:style>
  <w:style w:type="character" w:customStyle="1" w:styleId="CommentSubjectChar">
    <w:name w:val="Comment Subject Char"/>
    <w:basedOn w:val="CommentTextChar"/>
    <w:link w:val="CommentSubject"/>
    <w:uiPriority w:val="99"/>
    <w:semiHidden/>
    <w:rsid w:val="00EF7AD8"/>
    <w:rPr>
      <w:b/>
      <w:bCs/>
      <w:sz w:val="20"/>
      <w:szCs w:val="20"/>
    </w:rPr>
  </w:style>
  <w:style w:type="paragraph" w:styleId="Revision">
    <w:name w:val="Revision"/>
    <w:hidden/>
    <w:uiPriority w:val="99"/>
    <w:semiHidden/>
    <w:rsid w:val="00EF7AD8"/>
    <w:pPr>
      <w:spacing w:after="0" w:line="240" w:lineRule="auto"/>
    </w:pPr>
  </w:style>
  <w:style w:type="character" w:styleId="Strong">
    <w:name w:val="Strong"/>
    <w:basedOn w:val="DefaultParagraphFont"/>
    <w:uiPriority w:val="22"/>
    <w:qFormat/>
    <w:rsid w:val="00405273"/>
    <w:rPr>
      <w:b/>
      <w:bCs/>
    </w:rPr>
  </w:style>
  <w:style w:type="character" w:customStyle="1" w:styleId="Heading2Char">
    <w:name w:val="Heading 2 Char"/>
    <w:basedOn w:val="DefaultParagraphFont"/>
    <w:link w:val="Heading2"/>
    <w:uiPriority w:val="9"/>
    <w:rsid w:val="00072F38"/>
    <w:rPr>
      <w:rFonts w:asciiTheme="majorHAnsi" w:hAnsiTheme="majorHAnsi"/>
      <w:b/>
      <w:sz w:val="28"/>
      <w:szCs w:val="28"/>
    </w:rPr>
  </w:style>
  <w:style w:type="character" w:customStyle="1" w:styleId="Hyperlink0">
    <w:name w:val="Hyperlink.0"/>
    <w:basedOn w:val="Hyperlink"/>
    <w:rsid w:val="00884DE4"/>
    <w:rPr>
      <w:color w:val="0000FF"/>
      <w:u w:val="single"/>
    </w:rPr>
  </w:style>
  <w:style w:type="numbering" w:customStyle="1" w:styleId="Bullet">
    <w:name w:val="Bullet"/>
    <w:rsid w:val="00884DE4"/>
    <w:pPr>
      <w:numPr>
        <w:numId w:val="2"/>
      </w:numPr>
    </w:pPr>
  </w:style>
  <w:style w:type="table" w:customStyle="1" w:styleId="ListTable1Light-Accent31">
    <w:name w:val="List Table 1 Light - Accent 31"/>
    <w:basedOn w:val="TableNormal"/>
    <w:uiPriority w:val="46"/>
    <w:rsid w:val="00403438"/>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51">
    <w:name w:val="Grid Table 4 - Accent 51"/>
    <w:basedOn w:val="TableNormal"/>
    <w:uiPriority w:val="49"/>
    <w:rsid w:val="00403438"/>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1">
    <w:name w:val="Grid Table 5 Dark1"/>
    <w:basedOn w:val="TableNormal"/>
    <w:uiPriority w:val="50"/>
    <w:rsid w:val="0040343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leNormal"/>
    <w:uiPriority w:val="50"/>
    <w:rsid w:val="0040343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Title">
    <w:name w:val="Title"/>
    <w:basedOn w:val="Normal"/>
    <w:next w:val="Normal"/>
    <w:link w:val="TitleChar"/>
    <w:uiPriority w:val="10"/>
    <w:qFormat/>
    <w:rsid w:val="00403438"/>
    <w:pPr>
      <w:spacing w:line="276" w:lineRule="auto"/>
    </w:pPr>
    <w:rPr>
      <w:rFonts w:ascii="Montserrat" w:hAnsi="Montserrat"/>
      <w:b/>
      <w:color w:val="FFFFFF" w:themeColor="background1"/>
      <w:sz w:val="52"/>
      <w:szCs w:val="52"/>
      <w:lang w:eastAsia="ja-JP"/>
    </w:rPr>
  </w:style>
  <w:style w:type="character" w:customStyle="1" w:styleId="TitleChar">
    <w:name w:val="Title Char"/>
    <w:basedOn w:val="DefaultParagraphFont"/>
    <w:link w:val="Title"/>
    <w:uiPriority w:val="10"/>
    <w:rsid w:val="00403438"/>
    <w:rPr>
      <w:rFonts w:ascii="Montserrat" w:hAnsi="Montserrat"/>
      <w:b/>
      <w:color w:val="FFFFFF" w:themeColor="background1"/>
      <w:sz w:val="52"/>
      <w:szCs w:val="52"/>
      <w:lang w:eastAsia="ja-JP"/>
    </w:rPr>
  </w:style>
  <w:style w:type="paragraph" w:styleId="Subtitle">
    <w:name w:val="Subtitle"/>
    <w:basedOn w:val="Normal"/>
    <w:next w:val="Normal"/>
    <w:link w:val="SubtitleChar"/>
    <w:uiPriority w:val="11"/>
    <w:qFormat/>
    <w:rsid w:val="00403438"/>
    <w:pPr>
      <w:jc w:val="center"/>
    </w:pPr>
    <w:rPr>
      <w:rFonts w:ascii="Montserrat" w:hAnsi="Montserrat"/>
      <w:b/>
      <w:color w:val="FFFFFF" w:themeColor="background1"/>
      <w:lang w:eastAsia="ja-JP"/>
    </w:rPr>
  </w:style>
  <w:style w:type="character" w:customStyle="1" w:styleId="SubtitleChar">
    <w:name w:val="Subtitle Char"/>
    <w:basedOn w:val="DefaultParagraphFont"/>
    <w:link w:val="Subtitle"/>
    <w:uiPriority w:val="11"/>
    <w:rsid w:val="00403438"/>
    <w:rPr>
      <w:rFonts w:ascii="Montserrat" w:hAnsi="Montserrat"/>
      <w:b/>
      <w:color w:val="FFFFFF" w:themeColor="background1"/>
      <w:sz w:val="24"/>
      <w:szCs w:val="24"/>
      <w:lang w:eastAsia="ja-JP"/>
    </w:rPr>
  </w:style>
  <w:style w:type="character" w:customStyle="1" w:styleId="Heading3Char">
    <w:name w:val="Heading 3 Char"/>
    <w:basedOn w:val="DefaultParagraphFont"/>
    <w:link w:val="Heading3"/>
    <w:uiPriority w:val="9"/>
    <w:rsid w:val="006A4F6B"/>
    <w:rPr>
      <w:rFonts w:ascii="Century Gothic" w:hAnsi="Century Gothic"/>
      <w:b/>
      <w:u w:val="single"/>
      <w:lang w:val="it-IT"/>
    </w:rPr>
  </w:style>
  <w:style w:type="paragraph" w:styleId="DocumentMap">
    <w:name w:val="Document Map"/>
    <w:basedOn w:val="Normal"/>
    <w:link w:val="DocumentMapChar"/>
    <w:uiPriority w:val="99"/>
    <w:semiHidden/>
    <w:unhideWhenUsed/>
    <w:rsid w:val="00E563AF"/>
    <w:pPr>
      <w:spacing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E563AF"/>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269537">
      <w:bodyDiv w:val="1"/>
      <w:marLeft w:val="0"/>
      <w:marRight w:val="0"/>
      <w:marTop w:val="0"/>
      <w:marBottom w:val="0"/>
      <w:divBdr>
        <w:top w:val="none" w:sz="0" w:space="0" w:color="auto"/>
        <w:left w:val="none" w:sz="0" w:space="0" w:color="auto"/>
        <w:bottom w:val="none" w:sz="0" w:space="0" w:color="auto"/>
        <w:right w:val="none" w:sz="0" w:space="0" w:color="auto"/>
      </w:divBdr>
      <w:divsChild>
        <w:div w:id="1470899434">
          <w:marLeft w:val="446"/>
          <w:marRight w:val="0"/>
          <w:marTop w:val="96"/>
          <w:marBottom w:val="0"/>
          <w:divBdr>
            <w:top w:val="none" w:sz="0" w:space="0" w:color="auto"/>
            <w:left w:val="none" w:sz="0" w:space="0" w:color="auto"/>
            <w:bottom w:val="none" w:sz="0" w:space="0" w:color="auto"/>
            <w:right w:val="none" w:sz="0" w:space="0" w:color="auto"/>
          </w:divBdr>
        </w:div>
        <w:div w:id="219022256">
          <w:marLeft w:val="446"/>
          <w:marRight w:val="0"/>
          <w:marTop w:val="96"/>
          <w:marBottom w:val="0"/>
          <w:divBdr>
            <w:top w:val="none" w:sz="0" w:space="0" w:color="auto"/>
            <w:left w:val="none" w:sz="0" w:space="0" w:color="auto"/>
            <w:bottom w:val="none" w:sz="0" w:space="0" w:color="auto"/>
            <w:right w:val="none" w:sz="0" w:space="0" w:color="auto"/>
          </w:divBdr>
        </w:div>
      </w:divsChild>
    </w:div>
    <w:div w:id="80420403">
      <w:bodyDiv w:val="1"/>
      <w:marLeft w:val="0"/>
      <w:marRight w:val="0"/>
      <w:marTop w:val="0"/>
      <w:marBottom w:val="0"/>
      <w:divBdr>
        <w:top w:val="none" w:sz="0" w:space="0" w:color="auto"/>
        <w:left w:val="none" w:sz="0" w:space="0" w:color="auto"/>
        <w:bottom w:val="none" w:sz="0" w:space="0" w:color="auto"/>
        <w:right w:val="none" w:sz="0" w:space="0" w:color="auto"/>
      </w:divBdr>
    </w:div>
    <w:div w:id="335035012">
      <w:bodyDiv w:val="1"/>
      <w:marLeft w:val="0"/>
      <w:marRight w:val="0"/>
      <w:marTop w:val="0"/>
      <w:marBottom w:val="0"/>
      <w:divBdr>
        <w:top w:val="none" w:sz="0" w:space="0" w:color="auto"/>
        <w:left w:val="none" w:sz="0" w:space="0" w:color="auto"/>
        <w:bottom w:val="none" w:sz="0" w:space="0" w:color="auto"/>
        <w:right w:val="none" w:sz="0" w:space="0" w:color="auto"/>
      </w:divBdr>
      <w:divsChild>
        <w:div w:id="729840069">
          <w:marLeft w:val="806"/>
          <w:marRight w:val="0"/>
          <w:marTop w:val="106"/>
          <w:marBottom w:val="0"/>
          <w:divBdr>
            <w:top w:val="none" w:sz="0" w:space="0" w:color="auto"/>
            <w:left w:val="none" w:sz="0" w:space="0" w:color="auto"/>
            <w:bottom w:val="none" w:sz="0" w:space="0" w:color="auto"/>
            <w:right w:val="none" w:sz="0" w:space="0" w:color="auto"/>
          </w:divBdr>
        </w:div>
      </w:divsChild>
    </w:div>
    <w:div w:id="609241975">
      <w:bodyDiv w:val="1"/>
      <w:marLeft w:val="0"/>
      <w:marRight w:val="0"/>
      <w:marTop w:val="0"/>
      <w:marBottom w:val="0"/>
      <w:divBdr>
        <w:top w:val="none" w:sz="0" w:space="0" w:color="auto"/>
        <w:left w:val="none" w:sz="0" w:space="0" w:color="auto"/>
        <w:bottom w:val="none" w:sz="0" w:space="0" w:color="auto"/>
        <w:right w:val="none" w:sz="0" w:space="0" w:color="auto"/>
      </w:divBdr>
    </w:div>
    <w:div w:id="668144922">
      <w:bodyDiv w:val="1"/>
      <w:marLeft w:val="0"/>
      <w:marRight w:val="0"/>
      <w:marTop w:val="0"/>
      <w:marBottom w:val="0"/>
      <w:divBdr>
        <w:top w:val="none" w:sz="0" w:space="0" w:color="auto"/>
        <w:left w:val="none" w:sz="0" w:space="0" w:color="auto"/>
        <w:bottom w:val="none" w:sz="0" w:space="0" w:color="auto"/>
        <w:right w:val="none" w:sz="0" w:space="0" w:color="auto"/>
      </w:divBdr>
      <w:divsChild>
        <w:div w:id="1948463786">
          <w:marLeft w:val="979"/>
          <w:marRight w:val="0"/>
          <w:marTop w:val="200"/>
          <w:marBottom w:val="0"/>
          <w:divBdr>
            <w:top w:val="none" w:sz="0" w:space="0" w:color="auto"/>
            <w:left w:val="none" w:sz="0" w:space="0" w:color="auto"/>
            <w:bottom w:val="none" w:sz="0" w:space="0" w:color="auto"/>
            <w:right w:val="none" w:sz="0" w:space="0" w:color="auto"/>
          </w:divBdr>
        </w:div>
        <w:div w:id="706680092">
          <w:marLeft w:val="979"/>
          <w:marRight w:val="0"/>
          <w:marTop w:val="200"/>
          <w:marBottom w:val="0"/>
          <w:divBdr>
            <w:top w:val="none" w:sz="0" w:space="0" w:color="auto"/>
            <w:left w:val="none" w:sz="0" w:space="0" w:color="auto"/>
            <w:bottom w:val="none" w:sz="0" w:space="0" w:color="auto"/>
            <w:right w:val="none" w:sz="0" w:space="0" w:color="auto"/>
          </w:divBdr>
        </w:div>
        <w:div w:id="1938244563">
          <w:marLeft w:val="979"/>
          <w:marRight w:val="0"/>
          <w:marTop w:val="200"/>
          <w:marBottom w:val="0"/>
          <w:divBdr>
            <w:top w:val="none" w:sz="0" w:space="0" w:color="auto"/>
            <w:left w:val="none" w:sz="0" w:space="0" w:color="auto"/>
            <w:bottom w:val="none" w:sz="0" w:space="0" w:color="auto"/>
            <w:right w:val="none" w:sz="0" w:space="0" w:color="auto"/>
          </w:divBdr>
        </w:div>
        <w:div w:id="420955049">
          <w:marLeft w:val="979"/>
          <w:marRight w:val="0"/>
          <w:marTop w:val="200"/>
          <w:marBottom w:val="0"/>
          <w:divBdr>
            <w:top w:val="none" w:sz="0" w:space="0" w:color="auto"/>
            <w:left w:val="none" w:sz="0" w:space="0" w:color="auto"/>
            <w:bottom w:val="none" w:sz="0" w:space="0" w:color="auto"/>
            <w:right w:val="none" w:sz="0" w:space="0" w:color="auto"/>
          </w:divBdr>
        </w:div>
        <w:div w:id="1425569004">
          <w:marLeft w:val="979"/>
          <w:marRight w:val="0"/>
          <w:marTop w:val="200"/>
          <w:marBottom w:val="0"/>
          <w:divBdr>
            <w:top w:val="none" w:sz="0" w:space="0" w:color="auto"/>
            <w:left w:val="none" w:sz="0" w:space="0" w:color="auto"/>
            <w:bottom w:val="none" w:sz="0" w:space="0" w:color="auto"/>
            <w:right w:val="none" w:sz="0" w:space="0" w:color="auto"/>
          </w:divBdr>
        </w:div>
      </w:divsChild>
    </w:div>
    <w:div w:id="756708537">
      <w:bodyDiv w:val="1"/>
      <w:marLeft w:val="0"/>
      <w:marRight w:val="0"/>
      <w:marTop w:val="0"/>
      <w:marBottom w:val="0"/>
      <w:divBdr>
        <w:top w:val="none" w:sz="0" w:space="0" w:color="auto"/>
        <w:left w:val="none" w:sz="0" w:space="0" w:color="auto"/>
        <w:bottom w:val="none" w:sz="0" w:space="0" w:color="auto"/>
        <w:right w:val="none" w:sz="0" w:space="0" w:color="auto"/>
      </w:divBdr>
      <w:divsChild>
        <w:div w:id="158156321">
          <w:marLeft w:val="806"/>
          <w:marRight w:val="0"/>
          <w:marTop w:val="200"/>
          <w:marBottom w:val="0"/>
          <w:divBdr>
            <w:top w:val="none" w:sz="0" w:space="0" w:color="auto"/>
            <w:left w:val="none" w:sz="0" w:space="0" w:color="auto"/>
            <w:bottom w:val="none" w:sz="0" w:space="0" w:color="auto"/>
            <w:right w:val="none" w:sz="0" w:space="0" w:color="auto"/>
          </w:divBdr>
        </w:div>
        <w:div w:id="8996099">
          <w:marLeft w:val="806"/>
          <w:marRight w:val="0"/>
          <w:marTop w:val="200"/>
          <w:marBottom w:val="0"/>
          <w:divBdr>
            <w:top w:val="none" w:sz="0" w:space="0" w:color="auto"/>
            <w:left w:val="none" w:sz="0" w:space="0" w:color="auto"/>
            <w:bottom w:val="none" w:sz="0" w:space="0" w:color="auto"/>
            <w:right w:val="none" w:sz="0" w:space="0" w:color="auto"/>
          </w:divBdr>
        </w:div>
        <w:div w:id="344942573">
          <w:marLeft w:val="806"/>
          <w:marRight w:val="0"/>
          <w:marTop w:val="200"/>
          <w:marBottom w:val="0"/>
          <w:divBdr>
            <w:top w:val="none" w:sz="0" w:space="0" w:color="auto"/>
            <w:left w:val="none" w:sz="0" w:space="0" w:color="auto"/>
            <w:bottom w:val="none" w:sz="0" w:space="0" w:color="auto"/>
            <w:right w:val="none" w:sz="0" w:space="0" w:color="auto"/>
          </w:divBdr>
        </w:div>
        <w:div w:id="197662629">
          <w:marLeft w:val="806"/>
          <w:marRight w:val="0"/>
          <w:marTop w:val="200"/>
          <w:marBottom w:val="0"/>
          <w:divBdr>
            <w:top w:val="none" w:sz="0" w:space="0" w:color="auto"/>
            <w:left w:val="none" w:sz="0" w:space="0" w:color="auto"/>
            <w:bottom w:val="none" w:sz="0" w:space="0" w:color="auto"/>
            <w:right w:val="none" w:sz="0" w:space="0" w:color="auto"/>
          </w:divBdr>
        </w:div>
      </w:divsChild>
    </w:div>
    <w:div w:id="1125074446">
      <w:bodyDiv w:val="1"/>
      <w:marLeft w:val="0"/>
      <w:marRight w:val="0"/>
      <w:marTop w:val="0"/>
      <w:marBottom w:val="0"/>
      <w:divBdr>
        <w:top w:val="none" w:sz="0" w:space="0" w:color="auto"/>
        <w:left w:val="none" w:sz="0" w:space="0" w:color="auto"/>
        <w:bottom w:val="none" w:sz="0" w:space="0" w:color="auto"/>
        <w:right w:val="none" w:sz="0" w:space="0" w:color="auto"/>
      </w:divBdr>
    </w:div>
    <w:div w:id="1166822708">
      <w:bodyDiv w:val="1"/>
      <w:marLeft w:val="0"/>
      <w:marRight w:val="0"/>
      <w:marTop w:val="0"/>
      <w:marBottom w:val="0"/>
      <w:divBdr>
        <w:top w:val="none" w:sz="0" w:space="0" w:color="auto"/>
        <w:left w:val="none" w:sz="0" w:space="0" w:color="auto"/>
        <w:bottom w:val="none" w:sz="0" w:space="0" w:color="auto"/>
        <w:right w:val="none" w:sz="0" w:space="0" w:color="auto"/>
      </w:divBdr>
      <w:divsChild>
        <w:div w:id="279654865">
          <w:marLeft w:val="547"/>
          <w:marRight w:val="0"/>
          <w:marTop w:val="115"/>
          <w:marBottom w:val="0"/>
          <w:divBdr>
            <w:top w:val="none" w:sz="0" w:space="0" w:color="auto"/>
            <w:left w:val="none" w:sz="0" w:space="0" w:color="auto"/>
            <w:bottom w:val="none" w:sz="0" w:space="0" w:color="auto"/>
            <w:right w:val="none" w:sz="0" w:space="0" w:color="auto"/>
          </w:divBdr>
        </w:div>
        <w:div w:id="1082946669">
          <w:marLeft w:val="1166"/>
          <w:marRight w:val="0"/>
          <w:marTop w:val="96"/>
          <w:marBottom w:val="0"/>
          <w:divBdr>
            <w:top w:val="none" w:sz="0" w:space="0" w:color="auto"/>
            <w:left w:val="none" w:sz="0" w:space="0" w:color="auto"/>
            <w:bottom w:val="none" w:sz="0" w:space="0" w:color="auto"/>
            <w:right w:val="none" w:sz="0" w:space="0" w:color="auto"/>
          </w:divBdr>
        </w:div>
        <w:div w:id="662242901">
          <w:marLeft w:val="1166"/>
          <w:marRight w:val="0"/>
          <w:marTop w:val="96"/>
          <w:marBottom w:val="0"/>
          <w:divBdr>
            <w:top w:val="none" w:sz="0" w:space="0" w:color="auto"/>
            <w:left w:val="none" w:sz="0" w:space="0" w:color="auto"/>
            <w:bottom w:val="none" w:sz="0" w:space="0" w:color="auto"/>
            <w:right w:val="none" w:sz="0" w:space="0" w:color="auto"/>
          </w:divBdr>
        </w:div>
        <w:div w:id="2119979729">
          <w:marLeft w:val="1166"/>
          <w:marRight w:val="0"/>
          <w:marTop w:val="96"/>
          <w:marBottom w:val="0"/>
          <w:divBdr>
            <w:top w:val="none" w:sz="0" w:space="0" w:color="auto"/>
            <w:left w:val="none" w:sz="0" w:space="0" w:color="auto"/>
            <w:bottom w:val="none" w:sz="0" w:space="0" w:color="auto"/>
            <w:right w:val="none" w:sz="0" w:space="0" w:color="auto"/>
          </w:divBdr>
        </w:div>
        <w:div w:id="1180847948">
          <w:marLeft w:val="1166"/>
          <w:marRight w:val="0"/>
          <w:marTop w:val="96"/>
          <w:marBottom w:val="0"/>
          <w:divBdr>
            <w:top w:val="none" w:sz="0" w:space="0" w:color="auto"/>
            <w:left w:val="none" w:sz="0" w:space="0" w:color="auto"/>
            <w:bottom w:val="none" w:sz="0" w:space="0" w:color="auto"/>
            <w:right w:val="none" w:sz="0" w:space="0" w:color="auto"/>
          </w:divBdr>
        </w:div>
      </w:divsChild>
    </w:div>
    <w:div w:id="1260289783">
      <w:bodyDiv w:val="1"/>
      <w:marLeft w:val="0"/>
      <w:marRight w:val="0"/>
      <w:marTop w:val="0"/>
      <w:marBottom w:val="0"/>
      <w:divBdr>
        <w:top w:val="none" w:sz="0" w:space="0" w:color="auto"/>
        <w:left w:val="none" w:sz="0" w:space="0" w:color="auto"/>
        <w:bottom w:val="none" w:sz="0" w:space="0" w:color="auto"/>
        <w:right w:val="none" w:sz="0" w:space="0" w:color="auto"/>
      </w:divBdr>
    </w:div>
    <w:div w:id="1468013586">
      <w:bodyDiv w:val="1"/>
      <w:marLeft w:val="0"/>
      <w:marRight w:val="0"/>
      <w:marTop w:val="0"/>
      <w:marBottom w:val="0"/>
      <w:divBdr>
        <w:top w:val="none" w:sz="0" w:space="0" w:color="auto"/>
        <w:left w:val="none" w:sz="0" w:space="0" w:color="auto"/>
        <w:bottom w:val="none" w:sz="0" w:space="0" w:color="auto"/>
        <w:right w:val="none" w:sz="0" w:space="0" w:color="auto"/>
      </w:divBdr>
    </w:div>
    <w:div w:id="1503624745">
      <w:bodyDiv w:val="1"/>
      <w:marLeft w:val="0"/>
      <w:marRight w:val="0"/>
      <w:marTop w:val="0"/>
      <w:marBottom w:val="0"/>
      <w:divBdr>
        <w:top w:val="none" w:sz="0" w:space="0" w:color="auto"/>
        <w:left w:val="none" w:sz="0" w:space="0" w:color="auto"/>
        <w:bottom w:val="none" w:sz="0" w:space="0" w:color="auto"/>
        <w:right w:val="none" w:sz="0" w:space="0" w:color="auto"/>
      </w:divBdr>
    </w:div>
    <w:div w:id="1560630576">
      <w:bodyDiv w:val="1"/>
      <w:marLeft w:val="0"/>
      <w:marRight w:val="0"/>
      <w:marTop w:val="0"/>
      <w:marBottom w:val="0"/>
      <w:divBdr>
        <w:top w:val="none" w:sz="0" w:space="0" w:color="auto"/>
        <w:left w:val="none" w:sz="0" w:space="0" w:color="auto"/>
        <w:bottom w:val="none" w:sz="0" w:space="0" w:color="auto"/>
        <w:right w:val="none" w:sz="0" w:space="0" w:color="auto"/>
      </w:divBdr>
    </w:div>
    <w:div w:id="1666788059">
      <w:bodyDiv w:val="1"/>
      <w:marLeft w:val="0"/>
      <w:marRight w:val="0"/>
      <w:marTop w:val="0"/>
      <w:marBottom w:val="0"/>
      <w:divBdr>
        <w:top w:val="none" w:sz="0" w:space="0" w:color="auto"/>
        <w:left w:val="none" w:sz="0" w:space="0" w:color="auto"/>
        <w:bottom w:val="none" w:sz="0" w:space="0" w:color="auto"/>
        <w:right w:val="none" w:sz="0" w:space="0" w:color="auto"/>
      </w:divBdr>
    </w:div>
    <w:div w:id="1708985246">
      <w:bodyDiv w:val="1"/>
      <w:marLeft w:val="0"/>
      <w:marRight w:val="0"/>
      <w:marTop w:val="0"/>
      <w:marBottom w:val="0"/>
      <w:divBdr>
        <w:top w:val="none" w:sz="0" w:space="0" w:color="auto"/>
        <w:left w:val="none" w:sz="0" w:space="0" w:color="auto"/>
        <w:bottom w:val="none" w:sz="0" w:space="0" w:color="auto"/>
        <w:right w:val="none" w:sz="0" w:space="0" w:color="auto"/>
      </w:divBdr>
      <w:divsChild>
        <w:div w:id="133721836">
          <w:marLeft w:val="720"/>
          <w:marRight w:val="0"/>
          <w:marTop w:val="115"/>
          <w:marBottom w:val="0"/>
          <w:divBdr>
            <w:top w:val="none" w:sz="0" w:space="0" w:color="auto"/>
            <w:left w:val="none" w:sz="0" w:space="0" w:color="auto"/>
            <w:bottom w:val="none" w:sz="0" w:space="0" w:color="auto"/>
            <w:right w:val="none" w:sz="0" w:space="0" w:color="auto"/>
          </w:divBdr>
        </w:div>
        <w:div w:id="10492569">
          <w:marLeft w:val="720"/>
          <w:marRight w:val="0"/>
          <w:marTop w:val="115"/>
          <w:marBottom w:val="0"/>
          <w:divBdr>
            <w:top w:val="none" w:sz="0" w:space="0" w:color="auto"/>
            <w:left w:val="none" w:sz="0" w:space="0" w:color="auto"/>
            <w:bottom w:val="none" w:sz="0" w:space="0" w:color="auto"/>
            <w:right w:val="none" w:sz="0" w:space="0" w:color="auto"/>
          </w:divBdr>
        </w:div>
        <w:div w:id="1438478914">
          <w:marLeft w:val="720"/>
          <w:marRight w:val="0"/>
          <w:marTop w:val="115"/>
          <w:marBottom w:val="0"/>
          <w:divBdr>
            <w:top w:val="none" w:sz="0" w:space="0" w:color="auto"/>
            <w:left w:val="none" w:sz="0" w:space="0" w:color="auto"/>
            <w:bottom w:val="none" w:sz="0" w:space="0" w:color="auto"/>
            <w:right w:val="none" w:sz="0" w:space="0" w:color="auto"/>
          </w:divBdr>
        </w:div>
      </w:divsChild>
    </w:div>
    <w:div w:id="1805540313">
      <w:bodyDiv w:val="1"/>
      <w:marLeft w:val="0"/>
      <w:marRight w:val="0"/>
      <w:marTop w:val="0"/>
      <w:marBottom w:val="0"/>
      <w:divBdr>
        <w:top w:val="none" w:sz="0" w:space="0" w:color="auto"/>
        <w:left w:val="none" w:sz="0" w:space="0" w:color="auto"/>
        <w:bottom w:val="none" w:sz="0" w:space="0" w:color="auto"/>
        <w:right w:val="none" w:sz="0" w:space="0" w:color="auto"/>
      </w:divBdr>
    </w:div>
    <w:div w:id="1808476197">
      <w:bodyDiv w:val="1"/>
      <w:marLeft w:val="0"/>
      <w:marRight w:val="0"/>
      <w:marTop w:val="0"/>
      <w:marBottom w:val="0"/>
      <w:divBdr>
        <w:top w:val="none" w:sz="0" w:space="0" w:color="auto"/>
        <w:left w:val="none" w:sz="0" w:space="0" w:color="auto"/>
        <w:bottom w:val="none" w:sz="0" w:space="0" w:color="auto"/>
        <w:right w:val="none" w:sz="0" w:space="0" w:color="auto"/>
      </w:divBdr>
    </w:div>
    <w:div w:id="1961303603">
      <w:bodyDiv w:val="1"/>
      <w:marLeft w:val="0"/>
      <w:marRight w:val="0"/>
      <w:marTop w:val="0"/>
      <w:marBottom w:val="0"/>
      <w:divBdr>
        <w:top w:val="none" w:sz="0" w:space="0" w:color="auto"/>
        <w:left w:val="none" w:sz="0" w:space="0" w:color="auto"/>
        <w:bottom w:val="none" w:sz="0" w:space="0" w:color="auto"/>
        <w:right w:val="none" w:sz="0" w:space="0" w:color="auto"/>
      </w:divBdr>
      <w:divsChild>
        <w:div w:id="198982355">
          <w:marLeft w:val="806"/>
          <w:marRight w:val="0"/>
          <w:marTop w:val="200"/>
          <w:marBottom w:val="0"/>
          <w:divBdr>
            <w:top w:val="none" w:sz="0" w:space="0" w:color="auto"/>
            <w:left w:val="none" w:sz="0" w:space="0" w:color="auto"/>
            <w:bottom w:val="none" w:sz="0" w:space="0" w:color="auto"/>
            <w:right w:val="none" w:sz="0" w:space="0" w:color="auto"/>
          </w:divBdr>
        </w:div>
        <w:div w:id="1129709980">
          <w:marLeft w:val="806"/>
          <w:marRight w:val="0"/>
          <w:marTop w:val="200"/>
          <w:marBottom w:val="0"/>
          <w:divBdr>
            <w:top w:val="none" w:sz="0" w:space="0" w:color="auto"/>
            <w:left w:val="none" w:sz="0" w:space="0" w:color="auto"/>
            <w:bottom w:val="none" w:sz="0" w:space="0" w:color="auto"/>
            <w:right w:val="none" w:sz="0" w:space="0" w:color="auto"/>
          </w:divBdr>
        </w:div>
        <w:div w:id="1135181746">
          <w:marLeft w:val="806"/>
          <w:marRight w:val="0"/>
          <w:marTop w:val="200"/>
          <w:marBottom w:val="0"/>
          <w:divBdr>
            <w:top w:val="none" w:sz="0" w:space="0" w:color="auto"/>
            <w:left w:val="none" w:sz="0" w:space="0" w:color="auto"/>
            <w:bottom w:val="none" w:sz="0" w:space="0" w:color="auto"/>
            <w:right w:val="none" w:sz="0" w:space="0" w:color="auto"/>
          </w:divBdr>
        </w:div>
        <w:div w:id="1828208644">
          <w:marLeft w:val="806"/>
          <w:marRight w:val="0"/>
          <w:marTop w:val="200"/>
          <w:marBottom w:val="0"/>
          <w:divBdr>
            <w:top w:val="none" w:sz="0" w:space="0" w:color="auto"/>
            <w:left w:val="none" w:sz="0" w:space="0" w:color="auto"/>
            <w:bottom w:val="none" w:sz="0" w:space="0" w:color="auto"/>
            <w:right w:val="none" w:sz="0" w:space="0" w:color="auto"/>
          </w:divBdr>
        </w:div>
      </w:divsChild>
    </w:div>
    <w:div w:id="2066220133">
      <w:bodyDiv w:val="1"/>
      <w:marLeft w:val="0"/>
      <w:marRight w:val="0"/>
      <w:marTop w:val="0"/>
      <w:marBottom w:val="0"/>
      <w:divBdr>
        <w:top w:val="none" w:sz="0" w:space="0" w:color="auto"/>
        <w:left w:val="none" w:sz="0" w:space="0" w:color="auto"/>
        <w:bottom w:val="none" w:sz="0" w:space="0" w:color="auto"/>
        <w:right w:val="none" w:sz="0" w:space="0" w:color="auto"/>
      </w:divBdr>
      <w:divsChild>
        <w:div w:id="1157646656">
          <w:marLeft w:val="806"/>
          <w:marRight w:val="0"/>
          <w:marTop w:val="115"/>
          <w:marBottom w:val="0"/>
          <w:divBdr>
            <w:top w:val="none" w:sz="0" w:space="0" w:color="auto"/>
            <w:left w:val="none" w:sz="0" w:space="0" w:color="auto"/>
            <w:bottom w:val="none" w:sz="0" w:space="0" w:color="auto"/>
            <w:right w:val="none" w:sz="0" w:space="0" w:color="auto"/>
          </w:divBdr>
        </w:div>
        <w:div w:id="1939823971">
          <w:marLeft w:val="806"/>
          <w:marRight w:val="0"/>
          <w:marTop w:val="115"/>
          <w:marBottom w:val="0"/>
          <w:divBdr>
            <w:top w:val="none" w:sz="0" w:space="0" w:color="auto"/>
            <w:left w:val="none" w:sz="0" w:space="0" w:color="auto"/>
            <w:bottom w:val="none" w:sz="0" w:space="0" w:color="auto"/>
            <w:right w:val="none" w:sz="0" w:space="0" w:color="auto"/>
          </w:divBdr>
        </w:div>
        <w:div w:id="830222654">
          <w:marLeft w:val="806"/>
          <w:marRight w:val="0"/>
          <w:marTop w:val="115"/>
          <w:marBottom w:val="0"/>
          <w:divBdr>
            <w:top w:val="none" w:sz="0" w:space="0" w:color="auto"/>
            <w:left w:val="none" w:sz="0" w:space="0" w:color="auto"/>
            <w:bottom w:val="none" w:sz="0" w:space="0" w:color="auto"/>
            <w:right w:val="none" w:sz="0" w:space="0" w:color="auto"/>
          </w:divBdr>
        </w:div>
        <w:div w:id="1770586985">
          <w:marLeft w:val="806"/>
          <w:marRight w:val="0"/>
          <w:marTop w:val="115"/>
          <w:marBottom w:val="0"/>
          <w:divBdr>
            <w:top w:val="none" w:sz="0" w:space="0" w:color="auto"/>
            <w:left w:val="none" w:sz="0" w:space="0" w:color="auto"/>
            <w:bottom w:val="none" w:sz="0" w:space="0" w:color="auto"/>
            <w:right w:val="none" w:sz="0" w:space="0" w:color="auto"/>
          </w:divBdr>
        </w:div>
        <w:div w:id="1532918374">
          <w:marLeft w:val="806"/>
          <w:marRight w:val="0"/>
          <w:marTop w:val="115"/>
          <w:marBottom w:val="0"/>
          <w:divBdr>
            <w:top w:val="none" w:sz="0" w:space="0" w:color="auto"/>
            <w:left w:val="none" w:sz="0" w:space="0" w:color="auto"/>
            <w:bottom w:val="none" w:sz="0" w:space="0" w:color="auto"/>
            <w:right w:val="none" w:sz="0" w:space="0" w:color="auto"/>
          </w:divBdr>
        </w:div>
        <w:div w:id="557716143">
          <w:marLeft w:val="806"/>
          <w:marRight w:val="0"/>
          <w:marTop w:val="115"/>
          <w:marBottom w:val="0"/>
          <w:divBdr>
            <w:top w:val="none" w:sz="0" w:space="0" w:color="auto"/>
            <w:left w:val="none" w:sz="0" w:space="0" w:color="auto"/>
            <w:bottom w:val="none" w:sz="0" w:space="0" w:color="auto"/>
            <w:right w:val="none" w:sz="0" w:space="0" w:color="auto"/>
          </w:divBdr>
        </w:div>
        <w:div w:id="553154825">
          <w:marLeft w:val="806"/>
          <w:marRight w:val="0"/>
          <w:marTop w:val="115"/>
          <w:marBottom w:val="0"/>
          <w:divBdr>
            <w:top w:val="none" w:sz="0" w:space="0" w:color="auto"/>
            <w:left w:val="none" w:sz="0" w:space="0" w:color="auto"/>
            <w:bottom w:val="none" w:sz="0" w:space="0" w:color="auto"/>
            <w:right w:val="none" w:sz="0" w:space="0" w:color="auto"/>
          </w:divBdr>
        </w:div>
        <w:div w:id="492574471">
          <w:marLeft w:val="806"/>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N:\PISA\Sample%20Items%20Publication%20Version%201_December%2005-2019.docx" TargetMode="External"/><Relationship Id="rId21" Type="http://schemas.openxmlformats.org/officeDocument/2006/relationships/hyperlink" Target="file:///N:\PISA\Sample%20Items%20Publication%20Version%201_December%2005-2019.docx" TargetMode="Externa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image" Target="media/image35.png"/><Relationship Id="rId68" Type="http://schemas.openxmlformats.org/officeDocument/2006/relationships/hyperlink" Target="https://www.oecd.org/pisa/pisaproducts/PISA2021_IntegratedDesign.pdf"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file:///N:\PISA\Sample%20Items%20Publication%20Version%201_December%2005-2019.docx" TargetMode="External"/><Relationship Id="rId29" Type="http://schemas.openxmlformats.org/officeDocument/2006/relationships/hyperlink" Target="file:///N:\PISA\Sample%20Items%20Publication%20Version%201_December%2005-2019.docx" TargetMode="External"/><Relationship Id="rId11" Type="http://schemas.openxmlformats.org/officeDocument/2006/relationships/image" Target="media/image39.png"/><Relationship Id="rId24" Type="http://schemas.openxmlformats.org/officeDocument/2006/relationships/hyperlink" Target="file:///N:\PISA\Sample%20Items%20Publication%20Version%201_December%2005-2019.docx" TargetMode="External"/><Relationship Id="rId32" Type="http://schemas.openxmlformats.org/officeDocument/2006/relationships/image" Target="media/image4.png"/><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5" Type="http://schemas.openxmlformats.org/officeDocument/2006/relationships/webSettings" Target="webSettings.xml"/><Relationship Id="rId61" Type="http://schemas.openxmlformats.org/officeDocument/2006/relationships/image" Target="media/image33.png"/><Relationship Id="rId19" Type="http://schemas.openxmlformats.org/officeDocument/2006/relationships/hyperlink" Target="file:///N:\PISA\Sample%20Items%20Publication%20Version%201_December%2005-2019.docx" TargetMode="External"/><Relationship Id="rId14" Type="http://schemas.openxmlformats.org/officeDocument/2006/relationships/hyperlink" Target="file:///N:\PISA\Sample%20Items%20Publication%20Version%201_December%2005-2019.docx" TargetMode="External"/><Relationship Id="rId22" Type="http://schemas.openxmlformats.org/officeDocument/2006/relationships/hyperlink" Target="file:///N:\PISA\Sample%20Items%20Publication%20Version%201_December%2005-2019.docx" TargetMode="External"/><Relationship Id="rId27" Type="http://schemas.openxmlformats.org/officeDocument/2006/relationships/hyperlink" Target="file:///N:\PISA\Sample%20Items%20Publication%20Version%201_December%2005-2019.docx" TargetMode="External"/><Relationship Id="rId30" Type="http://schemas.openxmlformats.org/officeDocument/2006/relationships/hyperlink" Target="file:///N:\PISA\Sample%20Items%20Publication%20Version%201_December%2005-2019.docx" TargetMode="External"/><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image" Target="media/image37.png"/><Relationship Id="rId69" Type="http://schemas.openxmlformats.org/officeDocument/2006/relationships/hyperlink" Target="https://www.oecd.org/pisa/pisaproducts/pisatakethetestsamplequestionsfromoecdspisaassessments.htm" TargetMode="External"/><Relationship Id="rId8" Type="http://schemas.openxmlformats.org/officeDocument/2006/relationships/image" Target="media/image1.jpeg"/><Relationship Id="rId51" Type="http://schemas.openxmlformats.org/officeDocument/2006/relationships/image" Target="media/image23.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oecd.org/pisa/pisaproducts/pisa-test-questions.htm" TargetMode="External"/><Relationship Id="rId17" Type="http://schemas.openxmlformats.org/officeDocument/2006/relationships/hyperlink" Target="file:///N:\PISA\Sample%20Items%20Publication%20Version%201_December%2005-2019.docx" TargetMode="External"/><Relationship Id="rId25" Type="http://schemas.openxmlformats.org/officeDocument/2006/relationships/hyperlink" Target="file:///N:\PISA\Sample%20Items%20Publication%20Version%201_December%2005-2019.docx" TargetMode="Externa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hyperlink" Target="http://www.educacionyfp.gob.es/inee/dam/jcr:31ae980f-9195-44e0-9f79-53a7e7008325/marco%20de%20pensamiento%20creativo.pdf" TargetMode="External"/><Relationship Id="rId20" Type="http://schemas.openxmlformats.org/officeDocument/2006/relationships/hyperlink" Target="file:///N:\PISA\Sample%20Items%20Publication%20Version%201_December%2005-2019.docx" TargetMode="External"/><Relationship Id="rId41" Type="http://schemas.openxmlformats.org/officeDocument/2006/relationships/image" Target="media/image13.pn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N:\PISA\Sample%20Items%20Publication%20Version%201_December%2005-2019.docx" TargetMode="External"/><Relationship Id="rId23" Type="http://schemas.openxmlformats.org/officeDocument/2006/relationships/hyperlink" Target="file:///N:\PISA\Sample%20Items%20Publication%20Version%201_December%2005-2019.docx" TargetMode="External"/><Relationship Id="rId28" Type="http://schemas.openxmlformats.org/officeDocument/2006/relationships/hyperlink" Target="file:///N:\PISA\Sample%20Items%20Publication%20Version%201_December%2005-2019.docx" TargetMode="Externa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image" Target="media/image29.png"/><Relationship Id="rId10" Type="http://schemas.openxmlformats.org/officeDocument/2006/relationships/image" Target="media/image3.png"/><Relationship Id="rId31" Type="http://schemas.openxmlformats.org/officeDocument/2006/relationships/hyperlink" Target="https://www.oecd.org/pisa/pisaproducts/pisa-test-questions.htm" TargetMode="Externa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file:///N:\PISA\Sample%20Items%20Publication%20Version%201_December%2005-2019.docx" TargetMode="External"/><Relationship Id="rId18" Type="http://schemas.openxmlformats.org/officeDocument/2006/relationships/hyperlink" Target="file:///N:\PISA\Sample%20Items%20Publication%20Version%201_December%2005-2019.docx" TargetMode="External"/><Relationship Id="rId39" Type="http://schemas.openxmlformats.org/officeDocument/2006/relationships/image" Target="media/image11.png"/><Relationship Id="rId34" Type="http://schemas.openxmlformats.org/officeDocument/2006/relationships/image" Target="media/image6.png"/><Relationship Id="rId50" Type="http://schemas.openxmlformats.org/officeDocument/2006/relationships/image" Target="media/image22.png"/><Relationship Id="rId5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Kit15</b:Tag>
    <b:SourceType>InternetSite</b:SourceType>
    <b:Guid>{151803B9-A97D-4FF3-9DBB-22AB97D88D28}</b:Guid>
    <b:Author>
      <b:Author>
        <b:NameList>
          <b:Person>
            <b:Last>Rutherford</b:Last>
            <b:First>Kitty</b:First>
          </b:Person>
        </b:NameList>
      </b:Author>
    </b:Author>
    <b:Title>What do the standards for the mathematical practice mean to you?</b:Title>
    <b:InternetSiteTitle>National Council of Teachers of Mathematics</b:InternetSiteTitle>
    <b:Year>2015</b:Year>
    <b:Month>April</b:Month>
    <b:Day>13</b:Day>
    <b:URL>http://www.nctm.org/Publications/Teaching-Children-Mathematics/Blog/What-Do-the-Standards-for-Mathematical-Practice-Mean-to-You_/</b:URL>
    <b:RefOrder>1</b:RefOrder>
  </b:Source>
</b:Sources>
</file>

<file path=customXml/itemProps1.xml><?xml version="1.0" encoding="utf-8"?>
<ds:datastoreItem xmlns:ds="http://schemas.openxmlformats.org/officeDocument/2006/customXml" ds:itemID="{C1C94F71-A962-4187-871C-F7B784E01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42</Pages>
  <Words>3867</Words>
  <Characters>22042</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25858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Maryah Ho-Young</dc:creator>
  <cp:lastModifiedBy>Kimroy Olandzer Ricketts</cp:lastModifiedBy>
  <cp:revision>3</cp:revision>
  <cp:lastPrinted>2019-11-29T20:00:00Z</cp:lastPrinted>
  <dcterms:created xsi:type="dcterms:W3CDTF">2021-12-02T18:02:00Z</dcterms:created>
  <dcterms:modified xsi:type="dcterms:W3CDTF">2022-01-26T16:48:00Z</dcterms:modified>
</cp:coreProperties>
</file>